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64A8" w:rsidRDefault="00C04EFE" w:rsidP="00C04EFE">
      <w:pPr>
        <w:spacing w:after="0" w:line="360" w:lineRule="auto"/>
        <w:jc w:val="center"/>
        <w:rPr>
          <w:rFonts w:ascii="Arial" w:hAnsi="Arial" w:cs="Arial"/>
          <w:b/>
          <w:noProof/>
          <w:sz w:val="48"/>
          <w:szCs w:val="32"/>
          <w14:textOutline w14:w="3175" w14:cap="flat" w14:cmpd="sng" w14:algn="ctr">
            <w14:noFill/>
            <w14:prstDash w14:val="solid"/>
            <w14:round/>
          </w14:textOutline>
        </w:rPr>
      </w:pPr>
      <w:r w:rsidRPr="00C04EFE">
        <w:rPr>
          <w:rFonts w:ascii="Arial" w:hAnsi="Arial" w:cs="Arial"/>
          <w:b/>
          <w:noProof/>
          <w:sz w:val="48"/>
          <w:szCs w:val="32"/>
          <w14:textOutline w14:w="3175" w14:cap="flat" w14:cmpd="sng" w14:algn="ctr">
            <w14:noFill/>
            <w14:prstDash w14:val="solid"/>
            <w14:round/>
          </w14:textOutline>
        </w:rPr>
        <w:t>Ss</w:t>
      </w:r>
      <w:r>
        <w:rPr>
          <w:rFonts w:ascii="Arial" w:hAnsi="Arial" w:cs="Arial"/>
          <w:b/>
          <w:noProof/>
          <w:sz w:val="48"/>
          <w:szCs w:val="32"/>
          <w14:textOutline w14:w="3175" w14:cap="flat" w14:cmpd="sng" w14:algn="ctr">
            <w14:noFill/>
            <w14:prstDash w14:val="solid"/>
            <w14:round/>
          </w14:textOutline>
        </w:rPr>
        <w:t>.</w:t>
      </w:r>
      <w:r w:rsidRPr="00C04EFE">
        <w:rPr>
          <w:rFonts w:ascii="Arial" w:hAnsi="Arial" w:cs="Arial"/>
          <w:b/>
          <w:noProof/>
          <w:sz w:val="48"/>
          <w:szCs w:val="32"/>
          <w14:textOutline w14:w="3175" w14:cap="flat" w14:cmpd="sng" w14:algn="ctr">
            <w14:noFill/>
            <w14:prstDash w14:val="solid"/>
            <w14:round/>
          </w14:textOutline>
        </w:rPr>
        <w:t xml:space="preserve"> Peter &amp; Paul Catholic Primary School</w:t>
      </w:r>
    </w:p>
    <w:p w:rsidR="009764A8" w:rsidRPr="009764A8" w:rsidRDefault="009764A8" w:rsidP="009764A8">
      <w:pPr>
        <w:rPr>
          <w:rFonts w:ascii="Arial" w:hAnsi="Arial" w:cs="Arial"/>
          <w:sz w:val="48"/>
          <w:szCs w:val="32"/>
        </w:rPr>
      </w:pPr>
    </w:p>
    <w:p w:rsidR="009764A8" w:rsidRPr="009764A8" w:rsidRDefault="009D2C81" w:rsidP="009764A8">
      <w:pPr>
        <w:rPr>
          <w:rFonts w:ascii="Arial" w:hAnsi="Arial" w:cs="Arial"/>
          <w:sz w:val="48"/>
          <w:szCs w:val="32"/>
        </w:rPr>
      </w:pPr>
      <w:r w:rsidRPr="009D2C81">
        <w:rPr>
          <w:rFonts w:ascii="Arial" w:hAnsi="Arial" w:cs="Arial"/>
          <w:sz w:val="48"/>
          <w:szCs w:val="32"/>
        </w:rPr>
        <mc:AlternateContent>
          <mc:Choice Requires="wps">
            <w:drawing>
              <wp:anchor distT="0" distB="0" distL="114300" distR="114300" simplePos="0" relativeHeight="251676672" behindDoc="0" locked="0" layoutInCell="1" allowOverlap="1" wp14:anchorId="476D53E2" wp14:editId="4837E935">
                <wp:simplePos x="0" y="0"/>
                <wp:positionH relativeFrom="margin">
                  <wp:posOffset>841972</wp:posOffset>
                </wp:positionH>
                <wp:positionV relativeFrom="paragraph">
                  <wp:posOffset>111213</wp:posOffset>
                </wp:positionV>
                <wp:extent cx="4345664" cy="3523961"/>
                <wp:effectExtent l="0" t="0" r="0" b="0"/>
                <wp:wrapNone/>
                <wp:docPr id="3" name="Freeform 2"/>
                <wp:cNvGraphicFramePr/>
                <a:graphic xmlns:a="http://schemas.openxmlformats.org/drawingml/2006/main">
                  <a:graphicData uri="http://schemas.microsoft.com/office/word/2010/wordprocessingShape">
                    <wps:wsp>
                      <wps:cNvSpPr/>
                      <wps:spPr>
                        <a:xfrm>
                          <a:off x="0" y="0"/>
                          <a:ext cx="4345664" cy="3523961"/>
                        </a:xfrm>
                        <a:custGeom>
                          <a:avLst/>
                          <a:gdLst/>
                          <a:ahLst/>
                          <a:cxnLst/>
                          <a:rect l="l" t="t" r="r" b="b"/>
                          <a:pathLst>
                            <a:path w="9034419" h="8070224">
                              <a:moveTo>
                                <a:pt x="0" y="0"/>
                              </a:moveTo>
                              <a:lnTo>
                                <a:pt x="9034419" y="0"/>
                              </a:lnTo>
                              <a:lnTo>
                                <a:pt x="9034419" y="8070224"/>
                              </a:lnTo>
                              <a:lnTo>
                                <a:pt x="0" y="8070224"/>
                              </a:lnTo>
                              <a:lnTo>
                                <a:pt x="0" y="0"/>
                              </a:lnTo>
                              <a:close/>
                            </a:path>
                          </a:pathLst>
                        </a:custGeom>
                        <a:blipFill>
                          <a:blip r:embed="rId8"/>
                          <a:stretch>
                            <a:fillRect r="-2726"/>
                          </a:stretch>
                        </a:blipFill>
                      </wps:spPr>
                      <wps:bodyPr/>
                    </wps:wsp>
                  </a:graphicData>
                </a:graphic>
                <wp14:sizeRelH relativeFrom="margin">
                  <wp14:pctWidth>0</wp14:pctWidth>
                </wp14:sizeRelH>
                <wp14:sizeRelV relativeFrom="margin">
                  <wp14:pctHeight>0</wp14:pctHeight>
                </wp14:sizeRelV>
              </wp:anchor>
            </w:drawing>
          </mc:Choice>
          <mc:Fallback>
            <w:pict>
              <v:shape w14:anchorId="597EDCB7" id="Freeform 2" o:spid="_x0000_s1026" style="position:absolute;margin-left:66.3pt;margin-top:8.75pt;width:342.2pt;height:27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034419,8070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KG83IwIAALcEAAAOAAAAZHJzL2Uyb0RvYy54bWysVMtu2zAQvBfoPxC8&#10;x5JlxYkFy7kYDgoUbdAkH0BTK0sAXyBpy/77LilLFpJDi6IXckmO9jGzq/XTWQpyAutarUo6n6WU&#10;gOK6atWhpO9vu7tHSpxnqmJCKyjpBRx92nz9su5MAZlutKjAEnSiXNGZkjbemyJJHG9AMjfTBhQ+&#10;1tpK5vFoD0llWYfepUiyNF0mnbaVsZqDc3i77R/pJvqva+D+Z1078ESUFHPzcbVx3Yc12axZcbDM&#10;NC2/psH+IQvJWoVBR1db5hk52vaTK9lyq52u/Yxrmei6bjnEGrCaefqhmteGGYi1IDnOjDS5/+eW&#10;/zi9WNJWJV1QophEiXYWIBBOssBOZ1yBoFfzYq8nh2Yo9VxbGXYsgpwjo5eRUTh7wvEyX+T3y2VO&#10;Cce3xX22WC3nwWty+5wfnX8GHV2x03fne0mqwWLNYPGzGkyLwgZJRZTUU4KSWkpQ0n0vqWE+fBfy&#10;CybpSrpKF3k+X1HSlPQxfUizLI+SSX2CNx2R/kMhmObtVagpavQ2FI3YATHsJvqbIoe4PQUDbth7&#10;PLYp+vx7ZGziSXQutIM+QCg9kj3Sgbgp4XvRml0rRKg+2NcWQzb/PIh98241P0pQvp9GC4J5/BW4&#10;pjUOVSlA7gGby36rou6scN6C55gVK2oM/CsIieHusodsee2MEYLJ3hJMQif2vResva4usSXjPU5H&#10;rPM6yWH8pme0p/+bzW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uPkqx3wAA&#10;AAoBAAAPAAAAZHJzL2Rvd25yZXYueG1sTI9BT4NAEIXvJv6HzZh4MXaBhkKQpTFNejFerPyAKTsC&#10;LbtL2G0L/nrHk97mZb558165nc0grjT53lkF8SoCQbZxuretgvpz/5yD8AGtxsFZUrCQh211f1di&#10;od3NftD1EFrBJtYXqKALYSyk9E1HBv3KjWR59+Umg4Hl1Eo94Y3NzSCTKNpIg73lDx2OtOuoOR8u&#10;hmM84ezyt93pPaH9EsXr+nuhWqnHh/n1BUSgOfzB8Bufb6DiTEd3sdqLgfU62TDKQ5aCYCCPMy53&#10;VJBmSQqyKuX/CtUPAAAA//8DAFBLAwQKAAAAAAAAACEA+eTRlsXuCQDF7gkAFAAAAGRycy9tZWRp&#10;YS9pbWFnZTEucG5niVBORw0KGgoAAAANSUhEUgAABLEAAAQUCAYAAACGbosJAAAACXBIWXMAAAsS&#10;AAALEgHS3X78AAAgAElEQVR4nOzdebBt6Vnf9+/zvGvtvc9456H7drfUjYTmGY1IQhKYwVhMiTBD&#10;pXDKVcbEpiop/oCYhMQuU0VIqLITQ0IgOLgKTBmIEJNAWCCEJCapJTRLPailHu98xj2t9T5P/njX&#10;3mefc8+5aqRWo+H5VPW95+xx7bXW6XvWr57neS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wpNN/q43IIQQQghfWZrx&#10;nwGC44gbLl5+I/EMGFiDM8J9Ct4igAi4OzJ7ngjuTusNiCPuiDdkH+M+As9kb8t9B37dccptguEO&#10;iCJUqAxQrVBdRWUF9wwI0j3dHQzHRBAv2+yuqFSo1ECN6DHcDAARRSTN37UevObJ2L0hhBBCCF+2&#10;IsQKIYQQwhOmnf4lQh9oyD7BfQJM0S5Kchosj8g2xG0IMkbIuDlOg9sOTb7EZHQ3D117P5/5GFx6&#10;N/zOH8Lv31OCrKM9zHh6L+QrmE1pfYe9X3V839dla1pUBJca0SWUNapqjbr6uiPfQUT4dz8J52+F&#10;ug/PeA4MVpfopxewtPJsUv00oEKkQkiI1F2QJVTVrTiOi3apXA+RPkjCfRlnAJIRWvq9F3y+hyKE&#10;EEII4ctOhFghhBBCuKnp5PdRGSAYjY0wG+I2QTCUBrMRbTtGfIiI4y647TAd383WtT/mzucfDJ7u&#10;JzefwfI1RBtAwQQn4zYk2zaWN5jmqySM5KlUa1H+K5VU5TVNFc1gPkHyNbR5gPHkQ3gzZdA7/PM4&#10;kAAx2N0Fq6DurdFfezZancXlNC4rgJOxef4lrrhAVkNwsjlJlxDpI7ZEVa+h6TSleqsLsagQ7aG6&#10;hhwIx+7+WeHc10F/5RlI76lUg5ei2gcSIgOSriDSL8GdJFJaIukqubmfevACsu1QD775iTvQIYQQ&#10;Qghf5CLECiGEEL7CtZP3I6zh7OI+xNhBPANT8CnZRiI+xXzCeHof21vv8g/85V/ybd/jQIb2z2ma&#10;S9DugDa4ZzzvkvNF3C/i0/vZ3f5r7v3IiFd/F7i7Agk+WMFWD0uVu6p7k9zGlduwb7a7kn20LFhf&#10;S0OfHvJf1ZKT4An3Wny6bjY6Yz46iee+kRWYJWiLv/O4lOSscnDQViQNVZY2ktY7qiuXRJY23U3Y&#10;X8rVGt4anktNmJuQWpV6AvVEZbCr1fFdgUa0NqUy0nILZzPc0opIfuwDcOr0Opm7oLqAVSeAVUzO&#10;INWtJRTTFSo5iy59bdlNwL/8ceGH/vmrWV56najeAtJHtEZl4ConSmWXDBDvITQ4bwb5HurBS7+w&#10;J08IIYQQwpMoQqwQQgjhK8Bk/A483Yb4dSQ/AozxPJVsQ8x2xfK4tPbZmGb6GMOdd/uH3nuff/P3&#10;dhmQ3U1uLzJq72M8fojx8D7M/ow77ngMfDthH6yYNjVpt/I8UrOmZ8I6wgnwE255YNlWROVUtsk5&#10;t+l59+lxUVbBa/DK8R60PffpsuXxwGTcF/OkJtL1/ynld5d5qGXSjb0iKz6tYFK5j3Fvu4ccTihz&#10;q8xmiVaF6hKiVRb6DVJn3GcJ2CwIM8fNFMAddxOpHEmtejUV7Q1FV4e4TxBpQVqBCeg2bo/2euce&#10;cM8XRXUKPgbdFdjBfddYH+N5q5eWG9LZjLywodLmt98j9pw74czydyLyTHrVU9F0npTOo9XzgQHv&#10;ervwtDu/Wuqll0jdv0tUVhwqRCvXdA4R8ZSWgWWMurQ4MqE3+Pon+jQLIYQQQviCihArhBBC+DIz&#10;Hb8D0JLOyAS3XcntjsBI2maHZvLHfvHTv23PesUsoHoP49EjCFtgWzTTi0zHH+Gxh3+HZ7/MBehj&#10;f7OU88XVab50JrfDk2bTY0lsOYmvZRsfb6bDk/j1W4F1YODYCm5r4OsIy0pVW7bK8Z55W4kYZgZu&#10;pYoIxzHAu3yoRZLg2ZE8e8yNpPT5geSSOKkjgoOU118wm4pV3s1wdH95lol0zYYiRwVgIt08K1CR&#10;brg7iJZXdmr2Mq/ZUwR3qNKy40xVNTve4kwdxuC7LroDsoPoDpJ2VHtXRPoXk9YbwtJIdDAU7V2r&#10;dPmy6LErqbp1R9KLhsD4kx8RP3vqO9HeM+j1bkdYAz1OVZ0k9b4WEeHBT9wuaye+XXq9p4ukFYfK&#10;UzqJ6rK7H0OkB4yoBq94vKdZCCGEEMKTLkKsEEII4UvQZPI7iJY5VW27Cz4EG0qbdyTnXYGhTCYf&#10;98uX32zPeV6Zhp4n72Y8uYRN/yOPvO/XecY3eQWbS9a8b206ubgmMlrFx4Oc23XguGPH3fMpt+ac&#10;qF9wz+fMhmdynq6ZT5dUqRVXy5OqzaNK2C0D2rsVBwXH3BBxVGtK2mTubpTl/Rz3LMIKeA9mIVb5&#10;T+hWIeyWEDxkLwgqFd49R6R7ixJXibt7eZ39z9mLs5zyR1luUFxwV9xn23GU0oQ4C65mFVuOu2M3&#10;PthnD2vLFnbvuPgglW7Kl5ROS019VAYk7eOkrFI3mnojkf6me3UFqsdEeEil9wgyuKLChlNvqaYt&#10;vN4WXR9qWtuuB3/vOjB59L5b/NjpH6Tffy5anUeqV/PDPyT89z/2Ch2svEhTOodqbVodc2UVZ9nR&#10;ATvmnEirZBuytPLGm+yTEEIIIYQvvAixQgghhC9y7eRPyb6NJ0GtwvMIs7F43pTsm9IO3++P3vcf&#10;/Vmvdof7GY3eh7UPMxy/h1/6jV/nR3/IB3n80ZPZPnW2aYdnkzx8B+yem7aTE9aOT7uPLrg3Z6FZ&#10;xXXJXQfgfcg9J1el1KgFm2VCDU4LqONg3jrSUMmqg7ib70U0UmawO614lxeVkGh2t4Jk2b96oHSF&#10;V104ZEcHSkK18M3NgqfHp2xu7rbxJr8myWH3zroc95knZrI/ufLFL9TUcce1m+OOIFILUtParoi0&#10;IlIJJPAEksrgeFWQnHGdImmCpLFI2hHYFq0fVT13P/hmVS1fVV2+mGT1EUlrl6r69kukF208+Kmn&#10;tcdOfg9VdRd1fY66962859eEu17zjTpYeoFUepaU1j1VJ1xZdlIP1XU8b1ENvvFz39EhhBBCCJ+D&#10;CLFCCCGELxKj4Vuh6iNbr8eX/wixLdw2JNuIbDvi3kie3O2/81O/ZT/wbx2aP2bS3M/uxZ/i5J33&#10;Jvjw2nR87/Fpc/G829UL7n7esVvE8y3i+Snu+Xbc1s0n62bNkttUch6Dj8sYJyaIKN4FMT4vi5Ly&#10;nwtKTyRZiZhMcEdEBREjWwOUCKqsUShdIZV0octeSLVHcaa4571bNPH4f0VZnNv+t/m15vDqrnLr&#10;zcMwkb3PsRjIlXKrG9sJZ8zbrqrsRiruYBhedtmsXEsEN0VEy+FwcXd3x1EVyp2NmCMlYFQQLfdR&#10;kdJqCfqk3yYdDEX720i6CvJplIfEq4dJ9WMi/YspHX+0t/zUh5O8/tqHPijTO+74cer0NJaWn42k&#10;l/HIp1+jK0uvFNI6oj2vq1VP1bq7r+AcB+kh7DJY/qbPsu9DCCGEED43EWKFEEIIT4Lp6M2oHidt&#10;vJ52/TexfJ1sznT3rfRWvg9JKwgTYAv3TZmOP+Drp36RPHkPbfswbb6C2YjNR3+E257ly2Z/dSKP&#10;7ru19WvPtHbrrpx3L5gPz2bbOZ3z6AIyPYHTF6dP6a3rqqgMlwpzXHA3M9eSU7lSAinvWvBK3NL1&#10;uUnC3cRt7EgpoHJT8ISooGolrDqgBD4C3uz11e3di3Szq2bZjs5a9JBuptdn2bGSu8d2rzePz454&#10;vFMyOe8WLpS9jsOuCZGyeOLhzxUt2+hemgehm4kl3XqFnpEjNlp1f4DlC185/W67b2hHxN27VxTc&#10;s+MuouoiBq4INY7NN6fbmV6Kv0xmg7ycBCgi3Xx8NUDMPU8Q2RWtr6gee7hK6xddBhc19R5NrN1f&#10;12c/2Vt+6YO/8PN3bvzD7/xRtHce0RV69VnqpZfxrnffyguf+9OiehxJA0ePg7Xk5lEsX6Gqz5PS&#10;CkmXus9j9JbfdMQBCiGEEEI4WoRYIYQQwhdAO/4gFy8+j9Nn76eST2OyTc4b5HaD8fAePvjX/47X&#10;/YPL2PAtjKeG6BLQ4oyBIY987Ef4qhe/f62Z3ne2zZu3ZNv8avfRHSqTW71tT7dtPuPkW92n51Wm&#10;fbMmuTU4Y9zHzEY9AVgWB0xQzBFJLaoubnsBjIiKiDqepLTELRRheQk9yi1TRLuqKSttbWDgGZHq&#10;wDD1WUueI9KbdRYCi7+AlPa9vchM9lU64Y7NQ5zDzEIv2wuk5KgZWhwIsYB5aCQL9x3+3PmrzjIz&#10;39vH80d4c8h7d/VdVs33xw2fQmeBn3f7cGEPzTI9sxJoCajq/refpYCC44iV3k1UUrlB3M0MzLuB&#10;Xi4qVTejy8hkVCpUVki6iiTH0ValGqKDh8Xrh0Xrx4Tqkkv/oujyA7362Cer3i2PpeqV17av/9Q0&#10;pTOIVrisk/MEQVnqXSAtfTPv/nPhWU//ZywtvRSVHqrHcVnB5CRqD6B6hrofQ+VDCCGEcHMRYoUQ&#10;QghPgMn490BXwFrch3h7HfI21l5j2n6c/+mf/yr/9td3aSZ/yHT0GdrmUbY2PwK9k9x++y/XTfO+&#10;k9j1E+5X7jK79tych3flZvsp7ldvaZrhqdxunxJpltJsOTwX2lRCJsHAFDNxQVzVMKtglrloN11K&#10;vDT3OQipaz/z2V+YzSqNynB2xFgoyQIS0Mdpul8gtAuDMmYtqrP5VA4HB5yL7guwHMctd3fNqoO6&#10;qqMDs63KKoKHtOG57FVUISWQmgdZRxyoxRBrFniJzcqw2Fst8cawyZFuHv3RqyU66SZvnY+4B5jV&#10;b83fcva5DBUtI/HpAj1J8zTNPeM4KmnfRzQrwZ8kKdtdhubP5u17CeJaRCqEyh3HrCk9opJQQwxH&#10;tTsu3T4RcXJ2E623e/31q0mPX5Hq2GWV9ftFVz6qafUjks4/mPTUlap67s6nP/MKBvVt9AYXqOsL&#10;LC+9Ek2v4W1vEV7y8h+mP7iDKi0j0sPqC4htgQxYWvqOm+yrEEIIIXylihArhBBC+By0479A2EJl&#10;HfcJE7+G+67k9io71/4T55/yLie/Hxt/nEn+ODu7b+eXfvHd/Oj/uFk3oz86a/nqHW3eucva68+2&#10;PPwqRM+55VvN8xn39kSplpnSNlfKnCqfrcA3D1h8MWgRkb1inBJVzZf1uzFvOTBHHeYDsMrzbzIT&#10;aqH1joWXWKxSOuKJB0IsDmREh1cole2R+ac9/AEL1VOPO8RaeIDMPrzs//qwp36WeVk3rRm76eB5&#10;uXGnLr7x7HZn36467ClHvcvB86A7IrPmy6647GbbODv4ZRVHEUWkokp9hISKumvvksvgqjmXRPsP&#10;pbR8X9LVj2m9+lBKyw/0+t978S0/J+3Lv/1NLA2+hsHgAv2lC6Cv45FPfYesnPx6eukYKZ12dA1P&#10;y9A+RqW3UvVffJNtCyGEEMJXggixQgghhMehGb+Fqv9t2NaHyL2P0bYbWN4WbFdG4/dx+pa3GGww&#10;nb6T4faf8IkP/hte/nrvMX3PWmv3nsw+fErOk2fkdvelnsdP97x7W9MOT5hvr4mMAMWs6YqAHMil&#10;WsgqR/YnUQfyJzl40/6wRbqZSvuff3Alv30hyMLigjdEGgvPW4ydpCvwOdKB17whUHE/LG074r7F&#10;tsEb3+em7YSHPXceei0+b/9rlOzLu4qko832wqE51BFtivNHPI7fyg7u58OO076XWdgYP5B4yTyQ&#10;3AtCD3nm/KX3Zn9Zd45IV9IlIiiguGTQCUrCJYEMSLoySml5W3X54VTd8j4Vfa8z+IR79WB/cHyj&#10;6r14CBdGlx/9VwzWn8fayt/nHW8d8NwX/4D2+88mSeWkc67107Dq5Wxd+hlOnHg2g6W//9l3WAgh&#10;hBC+rESIFUIIIRxhOv5TkDKrCttB2msyzZdkOHwvp2/5ZYP30wzfz3hyN//yG3+W/+2v8+q0eevp&#10;dvLwndZcv9Pb7ee57T7HJd+RfXrGmBzzPE2Cg2XcG8xtPsyoVAHNvi3BjZBAZFYhI5TOLtlfhzUL&#10;F+avtFARNBuctBB8HFJptC8EkW42+KHZjuxLN/beZX9QdmOp1ywr6iK2AxU/0n3GwzOiG3I65mHU&#10;DQ+9WYB1xHNlMd05rOypPGfeTnjTVz5qrPvi+xy6RV2odMjn3LcNcEMgySEh5fw9915C9n1uX8ju&#10;yheLx+RgXdxsXpe7uJSu1e4kKe2GZta1dhpCXjjnKvBKVPuUkEtJWptLvYkMrlVp+aGUBh9F5OMm&#10;t39IqhP3rq38g6uf/IgOz174Mfr9F7K09CI+/lfPkPN3/Qvt9W/1VJ3wpCdcpSbbDqonqfpfd+S+&#10;DSGEEMKXjwixQgghhM5o9Gbq3mksb9BMtxHfltzuaJuvy+aVX7GnPON+s+kfsrn125w4/bOKvfPU&#10;dPSxs2bTO1offrV7+7ycJ88n797meXgqt5u93F4H6eOeQBtTwaEnKirdlCMg7Ysa5mZzixZChqOq&#10;lUJ4Muydg8INc8+YrZZYdcthlmS2dMKWlRXNRu7d6DYkkWQJTSuo1i3VyWsivQdSWvprlcGHXer7&#10;kp54cND/6ktvf8vLr33NG36GlfUXUafX89hnvjstr7xEUlVbkhMu6S6/PHodJ/X/phrcRn8lqrRC&#10;CCGEL0fxm3AIIYSvWNPpX2C+DekUblPUd/D2ik6mD8rDD/0Le9Zzpz4d/y6T6QPc/7Ef5gUvv7Y0&#10;Hf7BHdPmU8/LefO5uR0+F5s+02nPizXrTltnmyAuiFTuuLk3rlorgNMIAmZaRoh7KyIZFVmonCqz&#10;kbppVmg3D6vMm/rS/Wc7Arj9viT3h4OLI961DpZh8ewFWl4+l+q87XB+WpuV2Vved2hxsa4eUL1U&#10;ayXReqpOAmqEfuP0NlR7DyfxT7iev1vT8Y/0BmfuGQy++zMXP/N947Vj38zy8p1I77VsXv1vU69+&#10;GnV9q6Gn3e08whrIJarBC/5OdlcIIYQQnnhfYr89hRBCCJ+/4c5/AlnHfYjYZTE2JTcP8tOv+z/s&#10;X39wg+3d32Zt5b9S/C9Oj3Y/+fQmX7uLdvxUdXlK9u3n5Xz96dm21y2PE3mK01LpkrtnM1pHRUWS&#10;II4xEaz2pBXQlut419IYJhlFwSr2GvJKl9asQUy0mz/0OP/FdhxxwQ/OvFqYd15mG8mN4dhsWLj4&#10;wuMX7rtherjPwzeRhRc4YqLW0Z14B9od5cBjbzLeavG99romZxPBbt76t/+tD87JOvx9Zw85bCpV&#10;N1D/cb3v3vE80HJ5WEvlvIVz1kPaLTC40OJ52ND3g1t6wy3d8f3bBGrerY4o6HwlSXeHrgXVuxbD&#10;vddb6HHF5+d617Lq7i5efhhQyd1NhoOqJFGtUE1oOp5Vl66r9O5D+x92H3xCdf3eXu/Ufb2lN967&#10;vfPjw9Wlr0fqN3Lve0XO3/k/S5JjpGrJrb/iuTJ0MqZX3UrVf+Pj+qwhhBBC+OITIVYIIYQvS83o&#10;zUh1jv/zna/kn77q98jNR7D2HGkwABpyHsrlK/+D33b+l5naAzSTu1k78QurbfvuOybjj79sMnnw&#10;xZ6vf5X46FmWh+fEJ33TlMymuGcwdaUyUQdacWqcLO6tCOoqtTiO+RTxRNJZtYriVF1ukhfmFB0x&#10;EHw+AOtxp1hdCHXg8V24MRuqvhCZ3ZA9yXxY0v45STe8XvcK5XELL3BDmNV9dzDY+KL0+EKooz2e&#10;mVyLId1hs8EObpLvzTnz2feLq1HuzTC78e1v3Jb5Lb5/qPtnC7Nm97uVCivZSw33zVDrUilA59uz&#10;d0bkcuaJzs8/KW2JnvdW1EQcF024ibsLSXISwFxxrXFS1tTfEk2fqdKxj1S9Mx/p12fvrpe+5kPw&#10;3MeG1/51ruUCdf8ULH8bo52fl1pPe+uZaXMvg+o8SU92W5WpVv7LIz93CCGEEL54RIgVQgjhy8Z0&#10;8meYbyD1GrQtlq+Qm0tcv/bb3PbUP8KHv0fDIzgj2lZYWf9hnez+6p3mj74o553nex49y9qtZzhy&#10;l+XpivuYnMdgLZChwstVt4KryN7kc/HFy3UvM4P2LtLZPyF9cbj2rLqGw+OTWVXVTcaF77NXibV/&#10;XtH+SixBRDAzVGRvxlFX4eOSwa18BqlnG09peizb6+bd1pegQlVxGaFSI9JVlnmer2SHzsIyAVHc&#10;FKVrO1NADPW8F464YJbK+yY7ZMeUz2FeoRgqGREvL+aKZSD5TX7TyeUuTWQDRxEyqg2gYHrDAZl9&#10;DHXHBNzS3kh1mZbTolkCaUAz7kJpjwMwMBAFEaOrNiqz0kjM2/EsIwKqe+eItYpbqcoTFdwTZplU&#10;dY8wRUT3gqxsQCoVUzJkVpk2b/wzK+eCpvl59XiqseYh1v4VBMqXXfxU9sW8pG/vcfNP04VmhxyY&#10;vaDLZy+yl4cxL/Oiq/ua//wlXUd1NSvpMtK/N1Urn0qy+pHEyseq3vo9svqU+0fbH5gk72Mq1PU5&#10;6v63cemhb2ft+Lehuk7S05j36C19LXnyl1SDV9x0X4QQQgjh70aEWCGEEL6kNaPfpOo9n2b6AG4P&#10;YXmLJl/jyqX/hTu/esR0/GZ2d9/LdPQBfvwnf59f/Lm/PNY2D97RTK++aNpcfnXOGy+wZuurrB2f&#10;dGm66VSG4GXlQCn9TiBdfx8w78rr+rwOXpLL4sX6Qg4yazWTxYfulakcWsOzmD59Foshg6YKmAVV&#10;JcKwbiFE0S6sckcdrAusZq1iqgk0lzndTgmFPJf9oqnbUsddFsKW2efpQi8xRDIigmpdMrHZdnb7&#10;QqS0xJUwpbtnXobkoNLtn3z4BxYpu8bpVg30Wbddidekd+S+mrdcioMkhATmuLdA29UGHXxSyfbK&#10;3KfZcaxwV8TbMgMKxWiQRHlNr3AMt5a2LeGUqs6Ph1upqJJU9r93SZBAtz3djCkMl1yOnVXkbIga&#10;KTmYkK1U67m1JQSTMmAdm52ie+eozSqo3OYfcjHAulmgte++hRN2Vix4aBvogf14VK3b4jvOA63F&#10;zZoVEe7bHEcwQWfrUiacHirLWVPagrUHetXtH6jqlT+t61vfm/pP+9SnPvyS4fKxb2F55Tksr72B&#10;1Hstjzz0fNZW30Sqz9GrzpAnJ+gvn6HN91EPvv3QfRFCCCGEJ1+EWCGEEL7kjEZvg+oc2/J81tu3&#10;4e1FcvOg3Pv+H/cXvP4exsO3sbP713zmY/8vL37t5Xoy/MPbrbn0ktxcfa3J7vPcm9vbPL7N8qgn&#10;PsG8AcslmpG61CO5o0pX4WJdN1dFN/QI6AKorsJqXzvX7D72mgT3KlRkr61vdttNO9Bu7BH77CED&#10;WFYOXO8jAkmEromxC1O6d+kSgmxgWajrhCjzoENVUIHWjFmaszfYuytQo4+qdGFO7qqOEsoAvC2V&#10;RCJIUlTZq6exUo6lVIikbtsES6XyqCYdlifhOEaDeiolTl3Vk0smL9RAHfZM8bq8gjQ4hpBQUzDD&#10;tVSnHfqeXvYfWp6nrnjuioSyYVqCw5KkafduDdkmZRu9zJMyMzy3uLeIZHL3DjI/P0rFmkoiW4N5&#10;24V+Ceh1oZWDZyTvVdOVMKzFvC3VWmm2F8qxnm9bd06aWRc06rzC6rBza/G+va/3kiVYOEsP/CyU&#10;Y7Jw+s+fs/9B+/KvhcfCQtvq7OXmvYwlTC2hczsLjwUUJAF9kq+iSSeSeo9ItfRgpcc+UKWT/7nS&#10;Yx+uV7/v0x+7W+yWO/8Z/cFLWFp6I48+8F1y/OR3IvVTPOmpbkMm9Ja+8dAzKoQQQghPngixQggh&#10;fEmYjv+I1jah9zSkfRSfflJa25Arj/5ffuczH/Fm+Mtce+z/4dxd76ya6a+sTpvpnfj4ud5uvaFt&#10;rr3Q8pW72ubyeql26VHayYyUZj1n5SLfZX/VjztiXtrZUqoWBm8/uf+EHhZcHTavaq9KpisZ070m&#10;LXBUIOfMbCaWdKGLACmlrirLqbRXQiY3nBYRIUndVVqVcEq0vL4wK5FRhK4NTx080U6V0dAxd7Qq&#10;QVNrwrQRJpOWaWOYOSrWtfcpSMXuxNjebsgNiNZH7m4nl3bClBCpaabK1k7LcNhQ9xafdGDfdQGk&#10;uwjLwOAAACAASURBVOHmKM7KcsXainZh3r7QZOFZiibBPONWKscGfWV1WRgMlFzWpCzFYwZ15Swt&#10;Q69fgjK30iqZBKqUGSwJVa/Fc2bWSIeD5YWh+RhOxihVeW7aDf8vx7EUBHbhlAnmjjMFdcQXozwp&#10;FVkya3W1Q8+hm55XC495sldXvKGdkVLN57l2cRXUvPRsQgltE0aL20RmlYZIRUrLJF3frNKxT6X+&#10;+feo9P5UdOXjUp95uN/71uvXr/xTW197A6n/3Vx97J9of/Acquq4k9Y8Vcex9hqD5Tc9qZ89hBBC&#10;CEWEWCGEEL5oteMP4fYQVf9V5MmHyX5Nps2ndHPrN/3C7b9go/E7uPLov+f2O9/Ta4a/er5pHnqO&#10;tdsvbW37ldnHz8SmZ93bZc9GubhtvYRYsxlLswoWJ5uLiHtK3djzWUEHexf1pcroC3vx/tmqrBYd&#10;9bgyfDtTWhdnPZB7F/4qqayKuFDfMuuVFDU0GZ4HQIVWjqSEe0JJqE66WU+KSIVqaVsUcayalHY7&#10;S6AVQs32pnHl4jYbIydLwnLFcCRsbWY2Nxq2tybkPABRRKdIgjYnrlw1Lj46YXeYS7B12OdEEGqM&#10;cVflldjZEa5fhu0tw8qwLQ5GUSCYNqUSzSrElapy1o4Zp84ovb5TzpnD3jGjYkCNZUVxVtfgwoU+&#10;6+tCno7RSsuedWdpOXH6VI8TpwesrkzwXG7v18L6esXJ0wNWVhPJGsC6VsBZdVsGa7Fc9r9oxlor&#10;2yaGaEM2pW0TIpPSUpkTjqLJQZ122i7sg70SKXdHqxJ43ewcO+r2x9Vu+AXVnbku5Xj4rBoQvFTR&#10;Oa4lZJWMWw/rekQFc9VKRSpcFZXerujSZdWVT6iuvbPqnXxPrzrz0dT/h5c2rv0rlpdfRW/wDVy+&#10;+EO6tvoqKr3gput+T/8F3ErNcvNRBr3nPAmfOYQQQggRYoUQQvii0oz+P7avvpUT59+EtTs0zYY0&#10;0+vSjP5cTlz49Tyc/C4XL/80t9/2Uyemow/d0Ux2n6k+eTE+eqW1m09vm41zlodiTEGygxiexFVE&#10;u8CqFGpoqc7oqnFEHbOMmJah5w5K6uZHFSK5G4q+f5sPXrgvzqIuT5y1os1e54j+Kz/w/C57kNmg&#10;p0P+1T46yKKrulFUqhJsiQIVqlNUy/ymUlk0G96eEG3JwHCnYjQGc6fJznDoTMalQmk0NobDlulE&#10;aRpos5Dd2NjMTJsyiFy1xqjZ3pyyeW3E0BzRCnOlaRPjkTDahfEErKskEp1SVYp5ze6usnk9M20h&#10;JV3IoRYHLWkXmDWolnld02nFaFNpdsGqo37NKe2AdGGct4JWmf5yy9IxoxbBsxyef+FlgDwJTMCM&#10;um8cP+4srSjWJJC2tCV6pqpgZTWxslox6GWsC1QrdQZLyvpaxep6H89T8Ey/LhVdy0uJ/gDEjUHf&#10;WF6Ffq2IZHpJWVpSVlcrkCmuDSdPVCwPBDHFstD6FPeWSgeY5TJkP7eYG2ZNV4HW3xdOPd4Aa3bb&#10;DTOw6H42FtsJu5UT9xYyLH2Fs4qz2fGcFTfOhsP77By+4T33T84qc9l83pVbtlVxpJvDZuV4MABP&#10;LuIitG6l8s/dmvIERERrqnTMUnX6sZTW7iatvRNZ+pu6vuOe/tK3PHTp8o82p0//I37jJ57NG37w&#10;27W/+g30+ie913uhSzpPM7mb3uDvHboPQwghhPDEiBArhBDCF41m/Luo1CBC0z6mO8MPyqlT/2vO&#10;O7/F7ua/Z/3CW5Z3h7/y1ZPpp7+m1157TWvjVzTtzi3QrokI4i1NOzahchERSU1JhkzFsjvikpJ3&#10;NSmpDC6fXUQrs95B6Aafl5CnNHMhZVU6XxiQDYe1OO3Nw1rMWxYvyvfWWGPhQt7Ze9rBNrhZlUlX&#10;OdYN4JJ5hdL83nK/gEiFiJZh7t61+inztjv3MruqhAepPDZnpBLG04qHPj3m2oYxbYXRxLl0seH6&#10;ZmZ3nNjebtnYaNjZVUYTpZkKbXYuXoRmIjTT7mNpQjyRTUipDG+X5HgXbLhXZE8kcqkAcy0td91c&#10;rLZLNNKsRXH/1KRur2TEFVEprYwI2TLmgmh1YF/OjxruFSKGdWGWuJAA0VyqehZWkFw8DoZiLiBN&#10;GbRuirqiUmZWmVQ4DWZG6j4PZFwazEr9m5deQMRLoFUOaclb656xuiKsryeWV8BsytkziXPn+gx6&#10;Qq9nLNXGqRM1Z84NqCunVxkXbhPOnoKKcuxNHNWukssdzNFS5oW7kc2pdFICrvmw+tnsqVmFVlnp&#10;cnb+zU5en5/DC0GT7N03322ydzbvzYw7OHdr/3Nmk9sXQ9/5EZf9lZAlHOuO1XwlxNlnmNUYllUh&#10;IZWwS3MX5Km7JfHUunqFunppejVRqZXUJ4lmp78h0vsk1fK7tTrzvpWVV763rl/96esPfUuzevrH&#10;qQevZnf7Z1KVnmqazrqms1h+iN7gGw4570IIIYTw+YoQK4QQwt+p4ehX8HoVb4ekdkdysyOP3feT&#10;/lUveadfvf4rnDrxPaujjXc93fPVl5iPXp5t9CpnelduLg+yTcpqciIGaqqi5iZltTkREe86jLS7&#10;kC3tcj5rF3TZu2Ceh0Tdhi2EJosVVEfNplockm6zoeddWDVbhc/M55VRUGYblRX8MnjCum1CyyaL&#10;OrQtmiqEqlysK93Makdzg0iPlGpSUkTKMPokFU6pcBpPYDxNjEaJ6xstu9sTdlvY2nWuXJqyuwui&#10;S+yOhGtXpkxzIqNsbTRMxuCitFkZD53xFKb0aRtjOnWmjdC2irWlrWs0UjxLF4qwt7qgKNJVsJUV&#10;Abv9oqViRqUEQczbFLtQsesGXKjVOcBBStDi83lPlNsSiFXMVuVbiEq6pyZKlU43Q8kFcrdi4EII&#10;smhWx2cuiLSYGmJaKrLccTNMnO5kKwGQz1YdzPhs7leX6Lgb89MkZ1yNVEFVQ68v1HUJYXr1lH7f&#10;qJRyvxorA6U3KKsWCsbaurO6kkgiDHrOiRPG6hr0qzLn6/jxirVlZ2XZWF1xlgbK6eNQV6XaELES&#10;4Zh1m+d4bmitKbfn7rOUM6sERQJu3SICXfelz4IrmQ34b0vQKJT5XFLhkku7azf8HoSkiknuKrFk&#10;Hvru/ewcUvG4ECDPh83rwSUV6N6jm2Un3edDS5ArGUHLTC3c3TOIuYOrIY6oSI1Wa6S0tl2nlY+A&#10;fcj1/Pu1vv0vlpde9slp+/bdXv+/5rGHvlnX1r5JtFqy3H+uT6oX0hv/Jn29jX4/Qq0QQgjhiRAh&#10;VgghhCfFZPc3mAzfTa//LDSdZTL9EG41S71n0Og1eccP/WP/pl96G5PRZ1ha/cfa5t971mj3Y29o&#10;m52X5XbzhWI7d8F42a0BczJTE5FulTKRvYHrdOVVe4OxF6ucZpVP5Vr7kDYp9j9u/qccfhENJdzK&#10;7aySZRakKCpSqo6sC2gsl4BFvAu5ustsFZIkVNK83qf1BtVEv+phbl0FT4kPzIEkiNdYrmgaxXA0&#10;CdmhzUbbLjGeOJubUzZ3lI0N5dKlCVevDtmZ9NjcTDz28JiNHcO8x+aWsXkZplPFKkG1tCKWShyd&#10;V3h5Vdr2BOlmhM2GuSsidReILFTSzFs4FyvHtNtvsz9Y+H5x3+9Vlh1t/52yP4Xc+/KGsVi+V70z&#10;O+Dd8fTDyoBueEeZV9S5Hwi9ZrcDXU9b97Xsfd89p9zuCLOWuNwNbV+Y82SC59mcttl54+Sc59Vc&#10;GcO8hGrLfePE6czasUyv33LyRI+zp3scPyacWhdOnao4tpZ46lOg1ystpMsDod8X3KekZORJDZqp&#10;UkOqZus+tggNbjKvRisfpgIyqkK2htaM2QIA84HzruDa5c0tuCGieNay3fNQsztHXMtnJXc/p+nQ&#10;EPnwUPnAYV9YFXTfcVw4B7x7jMzrwXCzDK4O6ioqIkmFhGhFljTSaum+Xv/03XV163/u9174Z29/&#10;28se+NrX/iL14DRbD/4Ug7M/SE9Osjv8OHW9Tr//VaT6DO30IerlNx55foUQQgjhaBFihRBC+IKa&#10;TN7BdPg2lla+nzbfg00fZXf7HZy+8GuMdv8DMh5jA+itfGvPx+96xnRy6RU23XiV2e6LJ1x5ptm0&#10;53mEyLTEBibmLqKq0g1ll9LlJ7KvnQnpZheVr2ezdmZVQPNQYW5+EcvsroPXvjIf7sO+57lLaUOz&#10;2St3JUQuJYBKCVGdrX84v+guW6+UdetKS12lCVXt2iorqBLYlF4tqFa410xGymTsXBsKV66MePjR&#10;Cdc2YGs3sbFlbO1kHn3EGY2MSZNpmkTTVrRNYtqAZchtYjQScgapKpoWpkMBEp7owikpVWBSgiqX&#10;ErJIFyiIVqhoqXbSBFpWdpQujVpssVTVhd86jq6t2rvjc/sVZR56HZ1BHf3c7mlHzYb67HzfX4fc&#10;c+hj3B3pqoXoFh6w3JSKwZxxqUATTltmWWVDrIRXbtqdPVNyzmhOVCoMlp26n2lsRN1z+pVQVVAr&#10;9HpGSs7SmiM01DLl5LHE+bNLHFuDQc84cdI4dabm/Lllzp/us7bkLPdbqmoKImQXsk0wg5xLkJdt&#10;ipuBK+Z5vlPNMjnPwqwaTd6FTwlBydaANF21niCSmFWqlWPRzW9baNtdDLRuHDrf7crZz/DsXFoI&#10;recLN3TDtA6v1zOfPai037pDCePch6pVn6paQ9LatrD6Ya1WP1yl5Q9UvXPv6g++/4M7O79AbT2y&#10;rLK89l+wefm/Y7D0PKT/bGzjD8hrZ+nJs+kNXv84z68QQgghRIgVQgjhCdeM3sbu6K1Ye53B0tfi&#10;DJlOL3H3236S133X29ne/GPGw7v5k199K2/6kT85N23ufUPTPPit7fTKC2w6fFpuxwPxKV53F5bW&#10;miYQqaRUdCRBGnf3fYnFUe1+n6/9c3gOXjBL1064r9Sr3NcV6LhmJHkJfygtd1CCHdUK0QokY+a0&#10;LTSTGvdlkJrdvItlYdoozbRiZzexuZHZ3W25NoSLj4146JEpmxuJrWHNxqYy2nWuXBLatoRoUCFa&#10;o9orM5p0VGZTeQ9RqHqKqeA5kVIPST5vDxPVhc/s1FXVfe7uD2c+T2lWYTWrotq3LxYOSckCZe94&#10;cUju8zkGUSy2hH4OPvcA6+BW7MWis/ZVWawPnM9wmr3nrGKNUoUkAl0VU2NTsjclMOyC2vl8texY&#10;bim5j+Ne422GPMUxnB5uk1IBliFnw63FNdM2gpJJ0rKyWiq0jq/D0kBYXd/hxPHELbescP50zYlj&#10;yoljzol1pRoYKRn9yuj1ymqKgwqqqqVKUImSfUqpoqK0D7qRc1vmnbVt2Q7X0l5bg2jGmzQ/BiKK&#10;apr/7JU2x89ehfVE2HvdvdbQvUi7nJVqySltj1rGzlWIVKRKh5JOfKLq3fK+Xn3m9/u9p//l3e95&#10;7SNPfcY/YnnwfJaOfQMPffBFHL/jX1P1zqDpPEmFyehD1Esvotf/pif884QQQghfTiLECiGE8ISZ&#10;TP+Aun4pk9wj5T9j0twru5d/zU8/9acZ7tzNZOsdnL71N2W8/R9uafPDr87t9htomxc4o+c1eWvF&#10;8gjRtsyIwp28PL8A1oSAOi5dQZTh3TykvevLJ8ZRc6+AA7d3MYVAbrsh4mLdLB9BxEq4kHuIJ0Qh&#10;1UqqukHkWlZWq1Qg9RlNE1evtzz6yJRLVxq2t+DSlcSVK1M+89CES5eM7V1lPE0YAlLTTKGZKubg&#10;mrA2kbPQtINSMYJDolRTJcHFSAzoVYOuNdER9a7qRamqGvGMSgL1vc9I1+aYJ+W++ewn6QI8QaS+&#10;yT7d910Xwnwhfg1xPp8c6gsRihysENz/16ySz8uKhl3rJZJKRZZlUuqVOWoOZm15yS4oLEGo0rbj&#10;siKhAU5pZXXHGisVXJaxbg5UidIazASxsipnpU5VZ7SaInVLNU1UCXoDR9MUpaXfN5YHwvo6HD/m&#10;nDldceGWivOnhTtu7XHuXJ+TJ5S1VSHbGMHJrWCN4t5i1tIyRTEwx0wxK219hoFk3LzMlOuCLNCu&#10;bdVvCBgPO1afb7A1GxYPgs2KyXQWMPqsmquLJMW9myMmKEIlqnX5WmvQpesiy/eLrr+/1zvz5l59&#10;y1/9wHd9x5X//Rf+CasnXkt/9fu5fvHHZGn5RVS92/3ixW/mtqds007upuq/+HP+DCGEEMKXswix&#10;QgghfN7Gu29GdIBQ007vkdx+Wh788E/50177hz6++FusnvuJ3nD89mPSjp7l7eYb2ubSG9rm8vMs&#10;bx1Xb7sV30AQJ1EqgXAkJ+mGLAtk5hVXlMoHd5lfcAJ71S6z68yupXBxztXC3Kz56KUD6w2y+M/j&#10;YeHVwYtkQUBbVLzMi1JFUqkyEU0oCc/KZGKMW2XSVgyHzmicmUyEZlyxM4JL15yLl43LVxu2d4zd&#10;HePKFRgNE1euVWxtCpOxYl7hCURalB5JEqKOVqV6RamhKp1PSgnPBLpCqUzbOlpVXdABqnVXTaVU&#10;KZHbFhVF1BcqYCjtg7oMWNn3LKxaB7i3C8HijYHCUTPFnmifS0XeUa1pT9T2fPb3nZ3f3QB83wvj&#10;xEvFlXfhny80v2nqkaRHzg2uBt5SCrbKHKpEwnyKe8asC7HUwBtyqyRNtO1sDpfTttOyHW15Lccw&#10;a/EMWjlSCSvLU1ZWW9bXEyfXnZPrwqnjysnjidOnEydPZ5aWMsfWlEElDPqJ1WWo+5mqgsHAWeoJ&#10;mJHbTGulTbKc1A7k+Xm3b1+VHbZv38H+or3FFUBlfsP+YHOxmXXxfN17n1mLYTrsiAGGU3UJZBb3&#10;xlW9ez0hWcJdxDx3IfGAunf6al2f+UCVTv6u623v7FW9B6qlN17fuvZzvn7yv+GBvxE5feEnJK0+&#10;1ZMd8zrdQWMP0F9+05HnTgghhPCVqPq73oAQQghfmprJX9C291BVfXJuaNsNnYzv4cTpn7Dx1r/x&#10;SkBZP54GT3vR8NrPf/00b7/abfcZ+PQ8PsVsgnv23C0Sp6rdUGvDGxVcPaWMo+LuOFpqT7qVAPNC&#10;w9aM7AtO9oKteUwlC9fAs+tWPzgJZyH48sUAQuYBmc9vl3nVVRl9Laj0ytdtjaSKlPqIGi3O9tB4&#10;9JLx6GXlwYemXL404bErwsOPjrl8ecT1awnLK2gaAEb2jCfBvSZbTa6UaqUMjBdRXDKV9hGp9noX&#10;pULTAJUWVcDTPBBxL6vx1b1E3et11TGGSg8zwzzjKKmuywqJ1l2wmyGpXNCX47Y/9CmvCymlefvc&#10;bN8tBhGHf7+/1fCJ8retxpnPKXsCN2YvVL1ZMDYb4FT2r+heAFcqkDK4llZC3WtJnE3BN2tpbIxW&#10;fSopq106jmXDXGhyW45dEsQUMelepyrBqyp1WSwTJZGbChFhak2ZVYWTWkiWSmAsmbbNbG5O2dnK&#10;PCJGGX3ukBrExtSaOX5uyrmzcO50za3netx6S+LUKeeuO5Y4eaKiP4B+ldHUkqTGABu1tG1pOVQt&#10;/2Mws+4cZTF13t/iu7An9+332TcHWkx94U/xsvjCwjS8hVbPfCDkFtwE9zRrNyz/W9FUfljcxXP2&#10;XBZFcLfZRo+8bS+dyrb99cLDr6nknkeatPxRHX/4j1J1x9uBe5aXGVfVqg8G38vGlZ/U5SV3qU+6&#10;2ftpxp8hpTNU/Vf9Lc6+EEII4ctTVGKFEEL4W8nD30aX3gijj9LYX0tuL+vVrV/xC7e/17a3fp61&#10;1Rcvj3b+7Ok5j16U8W+y5uprbHr1bPZJ7T5BFJPSKiWOgtSlTQcXPHcrhlXlWzLuOr+mVBHwUh9h&#10;+9oJy/3zYMX25gbNZtuUuUSOSnkdM+seIyAVdCEZnjGXUtGkMm/fKq9VqpZUAXGSKpoUlQqlwkzZ&#10;3lGub2SubTpXr7fs7mS2RxUbWy3XN1qubgg7O32ubws72w3bI2VjJzHcbpmOa9QHVFWFay4X4LpU&#10;2gEBtLxnpeU9vZRHlaHqbpi0pUVRaiznEnzQrTLYrQwoKlhbWh5L21ZGtezv7C2Il3ao2VX/7C/R&#10;8pxmPE8IZLZT/n/23jzIkuu87vx9372Zb6nqrt7RKzYCIABSIAxRlEjaWiyai2TJkERKoiWHNeOR&#10;/7FFRYxjPF5jFJb9hx1hK8aWvMzIliUPxaElUVJwsWhSoiRqZHEnCC4ggAa6G43eq7vWt2Tee7/5&#10;4+ZbqroaXEEARJ6IqnovX75c7r2Z9e5555yPyTp+2g8wI60m/fJsZZa90JHHpW/4LCPNZZAZqbEX&#10;woyFTcRpG6dMupo26qEMbSr9mSgqNHZRgZS3kYeGy/uIdbbsqpKakHZcHlM5dJ6mUKCR4pCEwxBS&#10;rEiWsu0uJSIBC+DwdHaPWFiM7OrD7l3K7oXEwkJk/57E7kU4dFDYtwSL/cDuJaW34DiyB5aWPL1e&#10;RNVICUIwQowkbc4hhMZIKaQUSURcU0ghNserDlLM5RLUOZIFLEnDOc1bWbO9dqd7CEBKddPGE0XW&#10;ZM+CMblWJCu2rCGyTUlSkwiIOQORrNJKFhImFvEaNNHDuT1j7w884fzSB1TKT4iFz/T2/vlHN9Ye&#10;Hyzu/imWL/y06/Tup1feEl3vLwMQR7+H773p6z4GW7Ro0aJFixcKWiVWixYtWrT4shDG78WVLwVe&#10;Qhj9N6nGn5W/+Za/m/7Le94ZB8ufJoXPHRIp71+7+ntvNLv6xhg3bokp9FMagY2SiI8i5URMJbky&#10;WbbjTHcirhFO2IxM2aKSmhkL4XoVxUQFJCLTx9MsnYnsigKsxFKFSciTTzUsZQKt7CRC8Ki4RglT&#10;YwZOCzCHWoElzSopXyCUmJUkGbO2GnnyTM2TpyOnzyiPn4pcPFdxcSWxMYBQSZOd5VHnSakDqoj3&#10;uVrcgoem2p+Km+Zm5YydbE+ckhlksdTMTOVQ/PRl9bql3aypFmcx78JoSEF8066G38k+NeVTMumX&#10;VWJbMq5nqzbytfkQ/Al5Nf+8xQzT4HIL0+acbyKZ1LScxIg3qj8/34yTXLh5tVHzVJp+m1wRTGxv&#10;BmINQesckK899RMZUwImQetpqkx0LOIsNaSYz+MixXydpZxtFVMgxg7rq4mN9cCFi40SMDNRYBX9&#10;BeHQfuXIITh61Ni/H+68zXjJS0puPiL0yogTR0iB5CosKqo5UF4soeKISK7qaCET19bkzDklxpwP&#10;JpqIcQRWNPZAy3l6BrnioZvlkLFVLai6U8ZbY+vEMbEk2zQrK02JLYfLN6hsZTQRFa9kkosymZnF&#10;uFqmtHmPhP49Sm+k2nsqrH7s3V73vh+78lHBVjrduzlz8qfkyLEnxPXuM4q7LYRTpHiesvPqr2rM&#10;tWjRokWLFi9ktJ8kW7Ro0aLFM2K4/k5EMjlS27pU47O6d/8/jGHjV/CLr10Mm3/0ykE4+xdiGL/K&#10;wuCBGFYOYwOFQEwhijhUCzVLyLTkl8nM1idznMgs44aJLW2Hf1VTUQrb82yaKnDaUFjWzMUnVdBE&#10;iZYnodn6lhUplkImecRQl8kgdYooFE5wrsBpB5PIaFhy7kLNhSuRy9eMy1ciq6s1yyt91teEqyuB&#10;1TVjY1NY23QMBzAaKiEKubKiR10HLVxWUmmeVOcA6wJ1ed+WUuaWVKesxk5ZXPOnf2Pb2lzql8wI&#10;jomNUqZU4Xxw0Lz3Mj+XZ9wHW8iqyfOd7IQtkbUV12eF5b9b+khk7jLZ1gfX84nNoq3XRnPRzJ7P&#10;B0gxN47yDmfbua7P5zKmGn/tjDAWSEpKNRZjVlPWCSzmfC2rIYVM2nag240sLEC3JyzuHrO4KOxb&#10;Mvbt8hzcX3DoQM2BQ8bRvcLRI3127RGEUVZMRqUOiSrWuZ1iVpIBRIs5y0sMh+K0yFbNScZXStus&#10;gjv1w6TtZxbFqSwUm7v2ZEv7z66l2bqTt4qJgROzZFlpSgIFc07E44v9yfneU84tfATp/akvjn64&#10;t/iTn7bBbybpv5m1q39Py/Ie8/4W893vph6+j7L//bRo0aJFixYvFrRKrBYtWrRoMUU9ejeb1/4l&#10;lH+P3sI65z/zFsQnQrrK6pmfZv9Lft+q6nyEc3tSsu/cWP61B+v6wl9MjE8kS5rqEVg0JxJVncx8&#10;aZbnb5OAKuYIjekStkpQ2DrB3AlT5RWyhThJMTaPFddUzsuV3gxxNVLUkFy2GEWHQENUuawGwxNC&#10;IhgMtSDFgtHYiOq5cL7i848MOX0azl4Qnj4fuLpSc+m8J1QewyFO0NIh3mMUOY/Iu0wEaaNMUhBn&#10;qPkcxI7gnEccWDJospGyLWzunLdPsu06/uJLkkUzp+CcCG7u93Ur3mD/N8IzhuC3BNZ1uL6N5h5f&#10;10c3aMMvuUi2LZwbR1xPOE5Yqqnllq0vyfZr1nJqnVnCJKA+2xmxDtKBmMgEko5JVc65GoTI5lrN&#10;ldUxaCSMu0CNas1if8yhA4ETx4ybT5TcdrTm1lsjx473WFwU+j1DtUZymhZFAYVPmNVZdeaE6Bwp&#10;QRxHkIqYDEvNfUAVMcMaddb2dp1dP9sytebab0uryPaH20jJGRMmCphYLm0oyRnRoE5mYqkaKFbe&#10;EoO7JeF/WKozX4jjMx/qlEffXcBHhbBWlMe5cP4fc+DAz1IDl0+eYNeRf82H/skP8aHH4Off/kE6&#10;3dfRokWLFi1afDOi/STZokWLFi2oR3+Et++E7lux8LcYVZ/iicffxsvue4Tx6E+pw5DFhb9ZbA5/&#10;6+56fOb1Fq9+NzZ4VQxrh2K9ChIxXCIJgkrOYGoCaEgynzvztSpxdnr/bPLdhLKnSf6TkSmglLN7&#10;UsL7Luo6YIYTxTlFfQ4zVw9elY2B56mnh5x9OnD+onLm6ciF8yMurjo21mFtzTMaFVTRM66EOjiG&#10;owqSx5LLFeNcAeLBSlxhOC+5cuE0jDrhJgH0OWSLHDxk16mX5mQg28RR7b/xFs8Onqla407jzmyi&#10;PEqYBQQhZZlRXgZkN2PRpHzlNHmLIVv/YsRCIsaKSMCXRreoKYohi/1ErxTKTmKhV7NnKXFoUqsd&#10;CQAAIABJREFUv3LssHDixCK3nvAcP+rYv9fTKcaQAiFExqEmRsOCYTLOhQtSgVAwsf7FFLedw87n&#10;+vW6b5kZNPsUrLEIS8PFq0ENqEWLmKAiHZzbg9PFp8SXD3vd+ydlecd7yv5bPjvceLvVbLC4eA9P&#10;P/VP2bv/zXSK26lHH2Bl5Rc5cPhP6JQPfNXH3KJFixYtWjwf0X76bdGiRYsXMeqNX+X86i+z1H8d&#10;XX8zo/oRzp7659z75z7A8sX/hzCGAzf/9J7R8NHXyvj0D4zHV187Dsv3CmNVhRQVS5LE1c1MT2BS&#10;R0yiiOTpqiWdZsVMMM2hmbic5j1U05XmFBCTSbJsnWw2sq7ZJFNArcnW0qzSUAHnC1xRZiVGDECB&#10;4KlTycZYWNuoGVdCrBc5e27IE0+OOXdROXfJ8fTZmuXlmktXCyQV2RKoijhBvOLUo65AtUDE4dQQ&#10;jYgKmCfaGBHDubJRZEiT19OQV03AdrI4V5lOEXIo9TyZ8GKx5G0nUXYiLr/aNrgREbqzEqfFBF+K&#10;2MqvO1TKbO+z1GR9GUkMwXAkYso/FiNxGl4PpXVJZlShxiSrpmJV45JRY8R6DDZkoQd7lhIHDwaO&#10;HfPcdVuf227tcOSIsHeP0S+Njk94F+n1lLIIiK9QCYh5Yg0pjAlpDL7Idsht53TducrMoiyNBXoi&#10;sJp7FxOP4XzO1vXba+6LZLFqDtsHRMw0COayrk3MRIMYIpZANSC2GJw//IgrbvpA2bn1d13/3o8P&#10;nn7Hpi12WNjzl/iTd76Gb3vDP6XTuZUrvZ9gz+o/wPfeQNn57q/vYGjRokWLFi2eI7Sfzlq0aNHi&#10;RYhq9CFSfZayWCAkRzU+I2/7uZ+xX/z5n2e4+afsO/w+Nx7+yp316NJfTnHlDTGtv0JsdDClTeqw&#10;kYVDOEsp5zU50Tw/I0nOxcn6i5zikyukyZwHaWoBnBjhbBtJMRVW2VTBMctomhFbNn3v5PXmccrr&#10;qFdyGTaHuBKVkqIjFAVsDuDainHuvOOLJysefXzAuYuBpy8IGxvGcMMRrUsdHePKqINQJwfJoVri&#10;C5erBiZHUSxiVgEOdQVmNWhEALEi105zMj3GNK1Al/k+bcQYYLlqomm2FqJTEuvFiBtlFM3jKyX1&#10;nomI+Vq2+2LETkSjJZvmUtGE+ucfyNduDndPljBScy/J61TjazgtqUMixRp1Dmuuh1hDTIEUKwon&#10;lKXidETRGVFqxGtN2R+xZ0k4elOf2050uOu2gjte0uHIEaO7EOj3gBiJVURkTLKKelzkY0lpek5z&#10;IX2zx9bctSYkukzywnZomJx9taXoxHx7NYbCTGZbo8A08v1OEmZFjtySKBAbz7BiqFgUnCtR30Vc&#10;/7zqns8Uft/7XefYu7u9Hzt56anvtd17f5ju4t9isP7vxJe3Wx03cN37kPok3W5b2bBFixYtWryw&#10;0X4ya9GiRYsXEcaD36bsPUg1/H1SfIqqPqfnnvqHdtedH7Jzl97DoQPH9kDvJVW89mBdXXwwjC7f&#10;RRyVXhMVHrNoIoaqQwxirMUVyYiFWK7G1agvcmXBnOdk15Wxh2ciKOZUVuZomKC5nOStyhyZhlfn&#10;v5n8iXhVnO9g4hlXjvWNxPo6rK0L11aMldUxFy8bFy4XnD4LTz0duLJqXF3xUDsIJeIK1OfKgM57&#10;XOGzEsMp6oEUSCYIJVpkRVUmniJIzDoLLbBkuXicNgHYk3NsJrsCua0sVxFMSRBxzXmmXHXtRfYf&#10;eyey6UbB8V8p0fTlvKclsL5SNNUBJQG56qGZgGm+hCUTNjGCqOCcwITLsUze1skofR81ySSWJkIa&#10;E2NAY0IUQgyEQA6Pj4kQxpDyhkwHFKWxd49y7FDgyNEhtxz1HDvYZ+/BxMH9Sr8jLHaF/fuE3bsN&#10;X1TEGIkpTvOyMpGcmmObmiGnSiynQprwTjKjqWye8LqOwGpcgybElB3EMiHKJIHlH1HXKDATlgKA&#10;qXoRCguSsBhQSaiYgAPr43RxKL3DX3DF3vd66X3Aa/nwwx/9Gyuv+PO/z/t/9Xv5Cz/yf2iv/wob&#10;r1+z7uKdJLtEp/fmb8ywaNGiRYsWLb7OaIPdW7Ro0eJFgPHmb1B2Xk7a/CRj+00J40dlYe8/SGn4&#10;a6nbfRnqDuzev+e2124MTv7PWP1ATBu3pTAQkWB4szqBSmycgpPwZkS9J6XsiIEmW0YEbSZnqVl2&#10;nSphXuhAthrSkDuigjZ2nFQbhcuvx5CAnCmVJODEgykqhrq8X8Mj2sd58OoRKxhXxrU1+OwXI5/4&#10;5JjHTgfOXRpxdRk2Nzuk5ElJScmRkuKkj+spqKIqIDpVT6j3qOiUNBNX4ufC5TPZFvP7Jv9iU2QS&#10;fYXlieuWdmjOPMbU9JZr1CkTZYg0Kq0XN6EysVgCpDnVzNeqmEqpqRzHNpVMi68Ik3FqpkAJMB33&#10;Ez0TAk4hW2dtesuATOJ2FMxGpObyiWbZpuuKTBAl8IXhm3w7S5EyeUJKEA1LghBZX4s8NnA8drpA&#10;UqIsNlnYVXHoJuXEYeXOm5Vvu7/HS1/aZ89SD18GJI5IMeBMMjFmAUmJkDQT1R6ESKoqCu1QxUhI&#10;4FRBDSSSb4ZN1dFtl+yEwBIxvJu2WvOnUYw2YlNrsrLElTC9OwacmeCcgZsUhAQq6nipy3D4gI7P&#10;/rmg3b/pi/0fv/eBf/trIgsfGguXfXk4FeUPMS7+pVpasVidNYufpa6eoOz94LM0Ilq0aNGiRYtn&#10;By/uT8QtWrRo8U2O8cavULoDXIwn2cNeGVVP6dLefxjrwdsp+j/hB5v/8Y44Xn5lTIM3prjxnVW4&#10;cMJSQCQkLCGYiIgI3sjpNU0E1SQTxthadh4megTmdAgmdkMl1sSek21GmgUJ2UtD8jW+WdeCoVqi&#10;ziFNILvTPCl0HgrXYzgquXRxyNnLcHXVsXyl5tqKcW0dzp5PnHs6cuWqY33DMx4YdeXBddCixPsu&#10;4hxojahvVFSZwJrYiKQhUSaYOhynjNxMk7F1pfmHO1ji5n4zDW9v2k9mOTsvRHy59r3tmCen5hVY&#10;k+1MHjvnvmwya0sFy5R2DihvCMmv9Jhb++GMmZ44h3eMuWuWbG+mLdlTszoNzXsm+XmTq8dmlTkt&#10;Z8mREilFUojEWCMpYFZjUUhB8N0BC4uJ3YvC/iXjxHHl2FHHoQM1S0sF+3cnDh1w3HSgYM9SpFsG&#10;ktVEE0ItpGZfVT3GzPCNcjJGQBLiGqVWsiY/a7vKVKZE1jwm1/jc6ZO/KNiW+4fk2+xkDE9XE8HE&#10;jGA5W8ypc7vwft8V9fv/h7je+9Qv/dnCwk9/oareOS7LH2N95Re8790ee52/Ytc2fp7F8rsoO9/1&#10;5XZ0ixYtWrRo8ZzixfpJq0WLFi2+qVEP3w/Vu5Hd/wYZvkNGo1Pa3/v348bmf2Rx4W90xhv/+f6q&#10;evKNdb38gykN7jEb95JVCHUyiwCi4gScYZoZFMkRzNvJqK8U2wmHrDLSZtIrpDBRJCmurzkuJibE&#10;QNUj6jFzRBnnyoKuQ7QOMS5y9mzgkc9d5NOP1Tx2KnD2Sbh2tUddd0iatWFIQaLEcIgWaKnTCbeI&#10;o9AuuQGaCocwzfK6cVVEpq+/uImMG5NWX16b2FYR1ESZMkdcTbY1T25t3++NQtu3ZjdNjmleFtis&#10;I/Pb2HZMzXHNP2jHwdcPz0h6NtY9mwblNe9JgZQizhUYisWEJSM2RRwiNfn+JkhtSKxxrqIoxnS7&#10;Aw4e7HD8CNx9R4eX39Ph7rs9hw85Ykx4jVgcglVoYwdOlsmy2XhSGhaLECswUHFbxsDXPB7mVJuZ&#10;WM/ktmSS25CYqbBkhqmJFk50AdXOWIulL/jywPudHnpPb+GnPjbafMe4u/BWRpv/1hXFiTQefZsV&#10;5RFEPkbR/bav/hhbtGjRokWLbwDaT1ctWrRo8U2E0fA9nDnzV7nz9g+yMfoCqXpCd+/7uTRe/yU6&#10;u75z78b6H786VJfeQNp4ndVX74ph1RsRJEWcw6JkxmpSOIsmqsUE0XnV1Ff372P7pC6zFI0Nr6le&#10;pio4yfYai5aJKwRfFPjSExvb31PnA1euRs6dj5y/JFy86jl3LnL1SmRlULKyCivXjMGoBLqIKN57&#10;vHf5XFyRrYsuzdmgFNVGFTZB0yAT9c48vlnJihvlUX05SqdnIpK+Gky2Z2bTbCXIJOO8Mmt+vzuR&#10;BzuPPUh5gE+3IaoNo8l1lrBnOsadzvWbdXx8wzEn7ZqKtLZY9mbSLUsQLZNYOVcqIhZIjUUvRSFW&#10;FcQxRo0WRr8HvU7NnsXI/n2Jw4cSh24qOHwgcfyI4+bjcPwmZc+SQyQSwpgQU1Z9pZpYJzCPqMvB&#10;7MyUVfnwv8bKl03oe34sjXJrpuwSjCTOJtpNSU35CBMzzIl6nNsVndt3UvzeDxTFof/W3/XgH4fq&#10;99d9+RY2r/4zdf4u6+x+qQn3UY/eQ9n7ga+ys1q0aNGiRYtnF20mVosWLVq8gDHeeAflwo8Tq5Ok&#10;jf+FC1dr7rz1nWyu/3fKPW+kCqcT6c8OWhp/78ql//wDMW18V7LNY5bGSIooGjEnhqkkk5gUIZmI&#10;CGpAagimSP6XscNkXZiz/1xviYPZhG1GjExUNDnA3Ig0KVikJiPLqVA6h6WCGAqGlSNUyvJqZG1l&#10;zOcf7XHqVMXJJxNnzibOXxqwtgYmC3jnURGCgu+X2S5oDicd1AniAmJCSgEwnHq862A4Qhg1E+T5&#10;ifONSYnniqCYkUIy3+xzdkWZ/hGuJ5GmkWTPsP0b2fiuUzXdgEiaHNP0qOZIiOsPZn79+QcTEisn&#10;aW8hogSc9w3ruvP+d1pmZiiQmjDvyb4NckW8xq52fd/KjDeZNq9gMqUPpvu8UVt9ucRYizlM2pOt&#10;pCY0Q6ch2pFMSDuxXJChKCEYaRSbxL1IlIhTj5gSk2ccazZGxvo6XL7oefyJgC8qik7NS25O3HIi&#10;cvdLPffe1eP2412WFhKdskdtgaKIdDsB00AKRjIIFoDUKExvTAjPv5YfT17dOkCyW7tRwJLPcU6B&#10;NbMbU0tD85IrspqamIGllMZmsXZR1++iPn/XeHz2R6pw/r/3u7f8Djz2hyJ2rSzuZ3DtfXR3rfOr&#10;//oHGF756xRLf4fx5h9QlrdT9NvsrBYtWrRo8fxA+zGqRYsWLV6AqIbvouj+ENXGr6HFfqrRIyxf&#10;fRc3Hf0pXCq5tvxb9A/8Tzen0WM/SLr2/aFeeU1dX9ttVHnGJ00gkBWIqaSUTCSKqW8IqayMyqok&#10;GsUKc9/+5+PIkzNm/03miRVmy3eawE1ILEuG84o6hzqPaIlKiTql6G+wdq3kzJnEk6cjJ8/Ao48Z&#10;Z58yVocDRmPHcNRlXPUYj4Q6CN4vgIuoU7zvgLms6rKASIU5xUsX78o8GU4REyPFXIWs8O6G9rD5&#10;438usZVg2ar6mC6fI2a2Lqex6X3p87nROjeySW2ZsDdEw0TpZGleobKtfSfk24TkmltnQlhMtq3O&#10;Ma3qhuC8n+aksc1i+EzHFEYjLIZpG07ylYyUq1Kq2+FT0tzYbX4mYfBZxTV7PFlvO1HRhvR//TBp&#10;TzNthkMESw3ZlUklFUFIWFJIeZmIYlYg4olUhDAmVuMcNG+JaEPURxY7iU6/ZmFhxJ5dicP7Co4d&#10;gaM3OW65HW67reTm410WugHqmrquCWlIDBCDw2xmOZy/p8zGhE1Ff9stqtPxP3/CyeXx0xBZExWa&#10;maCSQIRkgYnCVURNxIlZyru3aBDU8PhiH744sKyy649VDn6gLI++f/nJn33iwJ2/hI8dziz/PPv3&#10;/iSdzkvxfi91/TRl543PTke2aNGiRYsWXwHaT1EtWrRo8QJDNXg7hdtHSgMG48d5/NT/zv33/CGr&#10;Gw+xtO9tUL/v2HB48q8Mh+feEsKF7yBtdlMKqAoqPompmKuJGiSamZiIS43GxGcrVUpNDpBN1FKz&#10;oGuZSHuYTMa2H+FM4zNPdk1VKM0quQphDmfP6hclRGU4grpWQnRcW+tw/kLiC48MOHm65smz8ORT&#10;jisXStQJWpSIOFQ1VyR0HhcdtesgpaNUI8UaocC5EkMwDeDAWUmKCTDEJxJGigmPwzKrsqPy6rm2&#10;hz2TsmPy+vZlMDclth1em6qgJmttV21tVcJ8KSXWhCyKMRBDTQohk1iWdiSxMoGUpsc33X+j5stD&#10;x1B1OO9xvshjxowYIr7TwTmHqLuubeaPyyxnJNVVjSMhlqaKLpoMJbNECDGTHbMG2NYaDYHVVK9U&#10;p6hmEjaTsW5GbG1pn/z+53oMfbNg0o4pJoxMXGPgxDf3MCUh1BheFJEI1IhCMskEd6wJ9ZiUIoXv&#10;YkkI1QiIxBSJsSLVufphtxPYf3DIsVuEO47DHbd2ufdlJTftT3S90e8qvoR+r0a1JoQmbD6lbWRs&#10;vtSmttatZzX3WGa/syRr+kVCJrLyCyYJjR5tHidJjUirOUcJlghCUvMCSLJkqsk6YFAUftOXJz5V&#10;dO/49U7n5e/9w8+8+sy33/nv6fbu44knf4QjR36Ort6OL+9kXH2U7uKPPttd26JFixYtWtwQ7Seo&#10;Fi1atHiBYDx6L2Xn+9gAyrVflo/92U/bt3/3r3F19X0cOvgOGa79X/eEePqtKVx5U6yHLzdiJ6Wq&#10;seoxnZLPZSNPWaUdp1Fb1D2Q4kRlYqhrJmHJMDHUAoJrwtIFs5grhlkBavk9dHDiiKlCPfiyBIRS&#10;C5wrSNFzfjnwxScjn/l84OSpyBNnhPXVEWsbEOo+dVVSVY5oClpm0kAdoplIENGshiEfq4lNKIc5&#10;q+NE9bP1/Cat8HwnGOZJrBTJBJ7ThjyKpCY7KoqSkuF9JlPqatxkTwupjhSuxMQIoc7bSym/VwS1&#10;SNKUM8lcJ0/CU8AXHtUO6rSZmEfKsktdVdOMKoAYKlSV8XBIqmtSHUkpEkPIYynErHjySiKRh6KS&#10;CGjKZJOaAJNsMkGdp+w4jh2/iV6nQ42xsr7JYH2MFiXqC6QhjywlVMlV6TqOOtZIcqhBNRqgEpDC&#10;0esKCx2hKApG40hVG+tXVhiMx4xCjYUITnObpYgIOHNoFKyYKa/UeQpX4lwXtIuWY4qeJ9ZKWexi&#10;XA3xRUS1nJJ4z+cx9kLBlyJ0p+tNfm3Jz5q9OCOWcnVBs4SlRAwVZmSSLAREElom1Ixuf4OyE+l3&#10;lSMH4fZb4OV3Gy+/Z5Hbb1b2LmWx63AwIMacpRdsjKSAJKhjDh503mFArCNijqQVYpqtraJbg+zF&#10;kLk8rHwbm8/GmjutLX5hm1sszSYNMJKpiJY4KXDa3VS3+4u+OPY7Zeclv1X0fvALl678bduz981c&#10;O//vZN++t1D0X2GgxPFn8d0Hv4bea9GiRYsWLb46tJlYLVq0aPE8R735Tnz/R4GnGa7/Z0mDj0i5&#10;/23pltt/CF8eXFjsv/bejZV/9oYUrj44Hl96maWqq6IY0cxSVj3NWBprArIbLmue2Jlhq70lv6qq&#10;eS1Juaz85JVkJHGoOFJy2bFigmqRQ9k9GGPExoh3lE7xrk9dFaysJ1YHntUV48KFmlNPBU6dqTl1&#10;rubSpcDFc3uoa0eKHue7SNHBVHDO4bxDnKLbbF3Tc5Adytw3E7ucoTRTkU0tPdNW2n7+zx/MC9qc&#10;z7apmCZKJ0Oc4nxBGo+xGEnm8nmmgFi23MUYSDFO1UkqSqxiDr8m92m0mhgTqjWiDtcojGIcUWoP&#10;p0pMTFUmTpXYDIyUjFBVWKjYu7fHrqVFFjqZ3PTOkxq1logSQ8SATrfL7j2L9DqeZAFpVCoqgETK&#10;ToeFXo8TR4/S6XZYH4z45GdO8vGPP05dj0lA4Yr8HucAQXSeqQRLiVCP8c44cXSJu+48xktuv4ld&#10;/Q6DccVoOGZ9bZXNYWQ0CliKTGQzZjYlS+sYWF8fsLE5oK5hNEysrWyyuTkkViNCSMTYRbUk+RrR&#10;hMjkI9c2EuV5gmesCjiH51NY/c5KSZjj7HOk3+RW1yiXZhtg/v4IGOIAMiGrTqdkfaprUqqxWBGI&#10;rC4vkFJApWL5Ys3FizXnnk48flK4844+h48Yu/qBfbsTN+3rsLCglAYhOULMotdQ14hFnDOkCIgE&#10;UnKNWjI1pHTOJTRLCJ3mgG2LnXAa9j7fNnP3MJvdCWWO1xIRNSFajGuYOGLyCxLXHqht8C11Wv1h&#10;F574ncWF1/xO6W57RN3xcdF/M1cv/31dWHzAxhfeZil+hvH4UXr9N399OrRFixYtWrT4MtCSWC1a&#10;tGjxPEUY/S6u8xrShV/B3Ptkff2jsvvAz6VUP26wtzxw6PWvuXblwz8V4sXvUds8oURRSxYtWcxZ&#10;U4IkwxBVtcbaJJnMka2WsclEb/Z0Otee5F6pTGxeeTaYmlgt5ix6HgVLNOEykGok9VBZQj2UXQ++&#10;YDTqcu7KiMceHfGRhzc4c2rImbOea1c7DIaeaH1iclAsgmbSyXU6iHOYRFxR4JLLx5cPcnqs03PY&#10;bilrhGfZJZmndTO748zCJibT159NfCnS4MbZTjMiK4QxzhXN+Vu2RFY14/GYQhRNRoxVozwTIjUx&#10;h+Nk5VXMRJ5HiKFCzDARgkUUw6UaENQKUnTUqUZLRwweLTuobj1+SwmaiX8c13iXuPOOY3zHq+/j&#10;FXefoCybspdmuEbB5Cio0pCFXR2OHj3MniXBeUg53gidzNld1mVZABR8AW//7RN88tOnSOMhGn1j&#10;WRUUJaaIalZQTY4thZDtpYXn7juO8uYHv4dXfettLC5AMFAHTiHUDbHZFCrMird8LElhGODKpRFX&#10;Ll9h+comjz5+jj/9yKd49NHHubayiVVd4tBwfQUyGRaj4v2kq557AgiuH4Pbs9ZmuP66eqZKlN8o&#10;7KzEgpnINI/nvDITGn8robWjiivT3IE4JS7VFVisMeuQUo0qxJgVW8Mqcf5C4PKFEQ89lOh0Nljc&#10;PebWmyOv/NYer35lh9tOFCwtKt5FoggdjYziBsRASmBSkIAwDoiCamNFFUElK1wnNQimpBxz96tt&#10;Y2qyLJ/29eUeJkotERHnvElCzIJZGpNs5Mfh2v0aFu4Tej9ZDU6+d6F339uBh3yxv+r03kLY+4Sr&#10;w5VEvGJXT91N/8i/o9v5nq9Lv7Zo0aJFixbPhJbEatGiRYvnGTbXfp3+rreyufp/I/UfSF2a7ul+&#10;f9xc/iUjfXFBOsfvW1/95R+O9dqDVX3hjhhX8I6ElgZeVKNEapMsYZnOyubDsa+beG6bg16vxKJh&#10;EmaTWFVFNVvVYjJSyEotAVQLfOHwvouqI9SwuiGcfzJw5vyYs+dHnD0bOHc+8tSlDstXCtbX+4zG&#10;HWIUvC9yFUE/Qr1HXYFTh6rHpMSpB2Kj5tmZuLrRBFvmf29pApmu8GwQWDtNuGeZYjtYoLblTO10&#10;Pk4KYjDqUGfGx2bvHdZjxIwUZmxQbGbBYhNlR6LoODq9DosLnk5ZUHYLiq6yq9djaWk3e/YvsblR&#10;cfbsJZaXN1jbrLJd0PmcP9SE8k+ON6Vm2hxq1Bkvvetm/vKbvoNbbypREWKjbhKydUtSwuQgZk1u&#10;1RhiJYilxiaVMBJJHYMq5wzVVcHGKHD54hWcCikliqZKYUoRc9k0JQoxRGjItkzc1ThfcPzEAe65&#10;6zilGxPrxHAIaxsVMVXsW9pNtywbwi+jSezCBFQCh3YbR3bfRHWrcO9dx7jvW45x8tRTfOyTj/Pw&#10;p85w7uw648EGCU/R6SCNumdCmD7bJOkzYTqOpjl3TC+GnUnVne16zzWRtbVIxPYX868tCsu88nXP&#10;dySUJY8h1caiiiDON+MxEqsxUiRiilg0avGMRg4bBJzrszJIrA2HXFkzHnl0g+OHI4dvchw+JBw/&#10;Gjl+eBe7FhxKIEVjXCVCSrhODeQxEmMOcE9IHj9SMS8TnRz3fE7h7HSF2eLrR1tTTEEERayUyRqJ&#10;WlKsTdIokSpSvHBH9Gs/U5Xrb4jX/vm7i2L/78LqJ/F7h2X5Paxvfsb1D/6zKGnAcOMd9Bbf+uV3&#10;YIsWLVq0aPFVoCWxWrRo0eJ5hNHoj0ju2xhVn6coKi37P5oG62+PZubGa//platXfvWvxnjl+5ON&#10;bocoztdJ1GNJpE4mImMTAYeITb6un37lnvfxlUw4p5MkEWKM08fA9LEgeC2aKmBZOYAURLqMR12S&#10;CYNR4ouPBj768SGfeGiTM+ccK6t96lEHVSWkDpR9tKsIibIocOJQXQRRVDRP5lImYIgp237kmYmr&#10;59rytJPSBZrjauaiTdmw6967U8W/LdtKiVg3wfUxYhYgZeuRpIgXQb0SiGARdaB1lbOoQm6/suPZ&#10;tavD4cN7OHhoH/v27mX/wUUOHd7NicPHOXLTfnbt2cVgOORd7/pD/sfHvsjmmauEKpJiBByaJuHl&#10;TbYVEaPJ5kqJQ/t3c2CvBxsieLzvYAIuC+lwDjY3YTCs2NzYZDQOjfLJZbeXKNGUUYhcvHyF1Wtr&#10;rK9VLF+r+einHs4WRlGc9zmXK8Sm/RxYnKrQmATOp4hgLC3tptN3qIfNQeDhz1/gkUfPszkc8or7&#10;buPwTXuBTNKmlJqsN4h1TemUvXv3sLTLs2cBFvuLHDlyF6/59rt49atexdvf8X5+57f/gLX1mlCX&#10;FJ1uroKp2lhe7TkjfrKSZ1sY/+QF5sbjM/uLZ+99HiiyvlZsuV+YTdWC3pezAHZj+thQynI3iFHX&#10;Q2od58IZXpFUkixSWc2Va12uXB7z+c/UdHtj9uwtufN2x6sfMF56t+O22xy7+0LpAriA+LopNgCW&#10;9bSZ6BWHipIa9dj24g1fTdtPiFQjYTZCrUBERcTMZdmqiIk510kmG8R68+66Pv9Sqfb9SFVffk/h&#10;D/xX4CO+vDV85D0P8qrv+3Xt9u9PZkYcvRvcLfjyFV/HXmrRokWLFi0yWhKrRYsWLZ4HqNZ/jWLx&#10;r8Hme9kc/bJsrvxjDt3yjlTHC71kg+9YX/kn32f1tTeFsHxvStckxpjEaVJ1quokmRruikH1AAAg&#10;AElEQVSWTF0UweVy8k3ob04ItrmA4B0mQdOA95nlrgnOmik12EpcTSa2KSlFB8rSg3SIVrC26Xnq&#10;TOTJU9d47ImaM6cdV1eVK8t9Ll/tsLEujOsSpUPpS5y6HPJtI0SypSuTPAWiTW6TA0cCJhkxfhpw&#10;PJmYz5/T1wtT+16T0dQ495pMresn8fOEwKStp6SBTFL1bbbxZls2c2rOLGeytbrd9JhSIjZV9iyM&#10;SWGMhSHqjH6/x+LuPmW/oL+4QFk6di12ObBvL65QOqXnxNFD7Nu3RKfs0OuWLO3u0u916XS6dLpC&#10;d6FksbtAr4CQEmFfhwceuJ9TT61z8vSVnFmFzLX1xJ+lGBUmEWuyusajMSnUuH5BqB0f/vBDfOGR&#10;p9kcBkIMFKWwOagYbNZsbGwyHlUYilNPSgknBqpsVpGNjU1CFQlVQFyf1c0hdVVRFD1UHSnGXDGQ&#10;lBtxoqpTIVpChKZaXMR7n4PZnWN9M/DBD32CTz90mtX1AR/68KfZtdjHO5/5r5Sm5xnDmMIJe/bt&#10;48C+3dx0aJF7X3or9993G+oq7rp1F9//+lfy1NkzfPbz51i5VhNGATRRus60D587wqe5XppreL6a&#10;pDXVGif5anMHO8uea4g4EZleA3NbnljUXrikVkNkZYXWzI4qqjjnMHMgQqgG0GikStfB+w4xGikI&#10;IY5A8lisqRjFQD0YMkyBYZW4ciXwJ5+6ypHDNcePKHfcWnLXnR1uOrhA1yvJKkQiMYwJVZXVhRYb&#10;YpbrvpCY9AU2P67m+pmZvZDtlyyGaATLVl8kNv80kpklahMlRIMYkYFY3LydNHybK1feuHrt//xt&#10;7w689zt/1D4Swyeqi+f+vu5Z+gE6u16XwFNvvpNi4ce+UT3XokWLFi1eJGhJrBYtWrR4DjAe/R4P&#10;P/xGXvEtv8f62rsoUMLg3VyrPsxi8XJ76D+t8rp/dPXVw7X/8NZRdf77sJXboRJMzOhGFVGxpKSY&#10;hQMp20Ks9lgT8Ksok5mKmGKS7Vl52Vbr0HSi0yi2JD/J39VPVBiWq7OJSDOZyxULOx1lPO5QjztE&#10;Ey5drThzznjoocjDn4s8+qTy1HklBsOXBa7ok4CyLFBfEJ1RaIlXT0o5QBwtqccR/BBQkuZKe+oc&#10;Ip4YErqlUtez11dbSbIZ2STsQGBtsWbZ3GR4RlqlSSaVMSUNmPxtekJU809TnU+2bcMsEeuaUG3Q&#10;6RSUC4ssdPfS7SgHDuzh4MGb2Le/4MjhQ+zZs8jhQ/s4fmQf3Y6jLEv27++wuJArnwUDB1jjOoyS&#10;f3wuzIc4ZRhgY7NmPM6FAiyB8x4zzUoRZw356KhCXidJIsbE2uoadRUwKVnZrHnP+/4//uAPHuLq&#10;lRyArl6IZoh6RBTVydhMiBoiMdsipYMlpd/pEGKFlh3EFWBQdkuMHFjvC98QMSErWFRBHWYxEzGA&#10;kYh1hZAD6cdVxeNPnOLRx06ztjnAkkDShlycKZRUtCHEcsU65xN793X57te+nIX+j3DfvUcI9ZBv&#10;edkxHnzwe7m69n6WL50m1CN6S/3p9p4rkmcroZqtn4I1xF4ihpoUZ0UCJuN5QlypOsS5RvWW23ZK&#10;gG9TF74gCSy2KjuzujBDBJIlYqPGU3E434EYsZTvraIRV8TmBuowAqig2ieFEqsGLF+OLF8G+eKA&#10;Tlc4fMjz8jsdl7/VeNk9iVuOJEQcZddnNaoUiAZEjBBDVlIyy8abHPOMlIRpR8jcFxTbsv4mzzGH&#10;4PP93BLicgVakhczJerILHo8XXWiYHVM9bKOwupdFGf+tyi73xLrM7/bXbj/14+e+N2PV4O/zuVL&#10;vyR7d7/eGF/h2lM/ycKhn+Xa+r9n38KbKXpv+ob0Y4sWLVq0+OZFS2K1aNGixTcQ4/EH0erzeK35&#10;1lc+SrXxh9SDM3D3T2Jn3sXBvf9CB6u/8Npv/9m/+yMryx96g6XwUrGhmNVA9jQJpqJG9ppolkW5&#10;iQVoPgclT8AmX7hnBZDk3HUMUZDsGyFZwMwopSSkJvDc5epYZoYXhysU50u8lqiA9wXO99hYH3H2&#10;Kjzy+IjPfHrEqTPC8qrn6kpiY0MZbHZBuhQdydlWzlM4h2rzI6lRedhcSHnCl4B4QFADE2linybp&#10;xtvP7tnBhCQzM1JUisLlSb/FPIk3w3vPaFxTdrqklAh11Uz8pZngQqjGeV0V6nFWnIklYkokMyxl&#10;XYcXjy89WMR1SrRR70zIh8xZNkqsGHjNt9/L//ozb2VPD9TAFYIURkcKylJQb3hf0Cm6qEa81qgE&#10;UqXUlbE+SDz25NMMRpEwCiyvbHL56gbra2usrQ8ZjwMbg4pTpy9xZXmNehQpO/084ZXcH5by8cUU&#10;8OIIVUSCNOo6cOZzULzLxJdKiS8UI6Gl4jTTrlNlYCMbnFeYKIoUSnIe9QU0RJ/zPcRl66H3bo5E&#10;1EZoIkgdUCwH1osgUQihYlKh0onDakFSCTGAGFoWW8dBM8pSivgkmDiQisG68ZE/O83q6jv5iZ/4&#10;S7zhu17Gog/8hVfeyZ9++FM89JEvEqXPeDimt7h1m99I7ES4OgeDzU1UoBqOiDFAgrqOECsUJcTc&#10;j+KFovR41yG5QNEtCKYUvkOpHQaDDVzXEUJF4XuZhHwBElnbLXrT684AS/mrAVWksbuaCOKy0q9h&#10;/HDlRNGqiMv3ZVUlOYU6EoOBFYyHY56+EFjbDHz+lLFrd8UtR2puvxUeuM/zsjsXObi3jzEkhiE+&#10;7cZiRV1vkpLhtMj3DzHM6jzWJWd4TYhxseaLDUlblFhzws/mxK0heXW6UCThKSQX1zAzYvb3ipGs&#10;ShaSiujtKZ152yheeuO1K//ow3W4+hsHD/2LD4bR7zE4/S6GBzbohkfYt+tvoLqPavTfKbuv/4b1&#10;Z4sWLVq0+OZDS2K1aNGixTcI49F7ede7XseP//glBpu/w8bqBzl04O/Sqwew/N+wwW/cMVj9hR+v&#10;6nM/VtXL92oaKhYQaWbauKa0W7KGwppOSKZTxTliZ57amVgJRSQrX2LKKoyU1VqiBYgRGeKLLpgj&#10;NZMZETLp4MDwxOhYHUYGY9gcKiurHT766TGffjjw2CNw+bJjXHuiZRWB+g5lz+Ma4iorOAQaS5Li&#10;ZmTFnPJFFGiUSFOL3WR25b76LJivFCKz1vTeNcqqwCTq25JRV4ZYTaotB5enhFNPqANmkRhSJnaE&#10;rORowtYThkiiLJXurj7Oe2IIxAB1dqBhEhF1W1OzLFvcJAi3HD/Aq1+xj7qGjsI4QGUgEQKQzEgR&#10;NgZZdVR6T9HJx766WfHQw6f5/Q9/nOVrY+px4NrKOpeWr7KxvsHG2oBxlYhRMuHoOpQLuxDvm7a3&#10;bN+b5AWRmvyyHDIvjTTEmnHpVCjKAl8WqM/V/nzPo06zVWqiExGmCrYZkdCM34a8Mib2Vp121Lwa&#10;TkRzLtfk4Jq2mLSfet9YqABRiqLAFwVFWZJU8EWnGaPMzfaFlAKCYijjao0YIsuXN/jYxkMcONzn&#10;Na+8i72LwtHDfQ4f3g8ScJLodsqpde9ZlQ7eANflqpkx2BgQqoB3Di9Q9jyLCyULvR7ej3C+JEVH&#10;NGE4HDIcBoabgTjO41o6JWI5C0olj5HpNfsCxvb8uZ2z9ibkLex4zgKS0wnzdlwugOCKXCGT1CEF&#10;TxhXLA/HLF9MmEWe3Bt54pRw/pxw+mTk5psDNx1Udu/p0ZUR3a7gixJLmWxNIaGSsFRCcqRkU0UV&#10;pKySnFwCcyo5EWtIL2vysSYnP/mnYrPnApDmlojkf0zBkg0t1mNHkHvE9+4JVn1vFX7hN8ryjl85&#10;O/j9R2/Z84t0+6/n4oWfYdfuH6bfvRkzo67eT9l547PQey1atGjR4psdLYnVokWLFs8y4viD1NUT&#10;lDje/IO/yeq1fyNLe/+J1fwiP/DGY7zzN//fO64u//xfs3Txh7DNu2McFqEa4cUZM+Imz6Myo5LN&#10;bBNmCuanIEy+Y9+iwJrLb7KpgkiaSZjixIEokYREn0VfFrP9r+ySpKDfE8a148pVxxdPVnzkE2t8&#10;7pE1nj4H65sFo6Fnc32REPvgHeIE5zoUhUc0NQoBgUY8NiEmmGS5sDVjZ2aLYQuJMDvHb1T2jk2k&#10;QRhjUszVAL0vUO8JKTQHmwj1iBBqRBRLkTAekyxCNBQlpUCocyh6tERMRr/vWVpa4PZbj3LgwF5W&#10;1zY5f2mFc+euMRrV9HqKie5wjoKmxLWrmzy9DF0f8SZcvDTg6XPXuLK6wpWrl1m+usKpJ84zWBtw&#10;+23H+Y5v/xYeeNVxlpYWeOKpi3zgjz7Gh/74M1xdHoA5VCGIECMk6yKe3IdFB+cKvG/Ix8mEvpH+&#10;iUCsDVwmaVQhqU1VVU0qW7b3YeCksWQVeXLvG5XSDn05T8JOQrZFpdnWnEptFmA2R/pN1svKxIma&#10;zcm2im2SVTOmCdECV5Soc9cdT0oFJEgYhXZI4zpXN9yMnD1zifPnL9G/7RDmoLdQ0t/VZTiA8WBA&#10;Z9eur24Ifo2wOeIsX1bW5CwpakK1uc7igue22w7zur/4Kl77Hfdz5Nhuup2SuoJz5y/z0MOP8pGP&#10;fo7Pfe4Uy1eGjMYVqkqVskXNl76JItui73lBYjvhd6O8u0l8FtPRvTNUNa/oIKZMeKvv4kqPjiOx&#10;Do2Ns2ZzrebJk4nzT9f86Z+N2Lt0jdtuFe66exdv/O6SQwt9egtCChUWaiyFfK9JI5KNEVV0KqiK&#10;1HGAWolKseVeOcsTlK3HPk9eTZ43997ZkiZtSxGziEk0iFgcSmL0kqq+8nfqdOH7Trz8X/1W4Y6/&#10;8/3vvOmLr3nTP6ff/zFWr/6c7FpctkL+iNXLt7Cw+7fxnQe+fp3XokWLFi2+6dGSWC1atGjxLGKw&#10;/l9AbgW3m2H1Uf3kF/92esXd/8EACnfw2G/81194cDR86K9X49P3m6wVXkBMzavkPJVcXx1ETMTJ&#10;fHDvFmXAlr3KlkfXhYKbNla+hCm5aprFTGDIHrw3vK9Rjbiyz/rAcfHyiI1xj/MXxjx5ynj0SXj0&#10;ZIez55TVlZI6Vqh41PdxvT6+UISIKLlqF8UWMmBrKPTOiodpFtf1p7X1HJ9lVcscL5IncyaoFGDK&#10;eBSoqzGWDBXDQiCEOq+YjFgF1Dm8T/T7HTr9Lp3SsXtXn8VdPRZ6fQ4f3sfRI3u49eZj7F1a4vKV&#10;FT726dP8wcanuXhpjWQxKzqmZy5NLpkSO56TJ8/xrt/9M44e2sv5py5w9umLXLh4hVEdWVlbZW19&#10;wOWLV4mjipW1TQ4dO8S99x1lz1LBYLPi8uU1rl0esrYa0A74ImeT+dLjSt9Yp3I/iSrqFCYh39P+&#10;Yvo6xEY4mPvGFT4TRJO+EqZWM23UKeo86nb+SDJRDU26ebINUc0WrSZ0fUsm2RxkfjvJti6dNmpW&#10;E9HYQ0XIdrFpNcEZVB0ijhhrTH0jOovEsbC5WbO+MWrsY7DQ79Lr94iNhXf7tfiNwk6kTAyBUI8p&#10;HfSXCu677w7e9PpX87rv+hYO7tNM0nmDCDftOcDtNy9xy4kDfOIlR/mjP/4sjz92jjrVWennHZZy&#10;pTvvyheslXAeOxWKmFlV59ebvtJ852DZYtgQqbOKhxMloUe1z7RKJUBhaMpVCUMFa2NhdeBR63Lu&#10;Apy/Ejh9DlauVRw9ahw/6jm03ziyz7O0S+h2hCp2CTGrvLKNsPj/2Xv3IMuu8srz9+29z7mvzKzM&#10;er9UqipJJVXpgZCQQCDAAszTAwbar8Yejz3h7o52uyMc7pmJnj9mYqYjesb2dE90ROMe2+1u2xNu&#10;G2xMQ4AJgxlsQCBhoUIIPUoq1Vv1yqp83uc5e+9v/tjn3rxZVWBsl5Bs7gpJeXVv5j377L3PyfzW&#10;XWt9YGoYk6+F019xfx0XBV5xluvlvVctZXUH15qiIoJUv6iCEgNKOyu6y3dFd+k2aos/9Mb3fPh3&#10;rdvxGeCFvH6j2tp/Q3/1w6bR+nhUf4nu4q9gG/dSq7/1b7haE0wwwQQTfD9hQmJNMMEEE7wE8P1P&#10;8y9/+T2EWBDCEVla+jPZtu1dcct2sGZ6z+LSv3pvCEsfMuXyqzR0GxLbapD0Ub11GAuqvvqAXIRh&#10;JK9wTcLn22H9J+9JMWHEAUqMST0kNqmxjFFCaKPGos5hsg0Mig0cPTngm9/q8Ng3C44f63HuvKfX&#10;bTAIGdHmkAt12Yo1DTCCdTYFcrOWcRVjsTaOK8Kt186F0eNXFtY0bVEdSeQQiSGivoDBAGsNZQgQ&#10;AgSPUqI+KSuQjJmZFrv3bOSm/bu59cAeDh3Yw/ats2zZuIHp2Rq4ZP+zAo0cZuZ28djXn+XcixeB&#10;+hjXMlxzk3Khao5jx8/za7/2R9ioBF8SCAQtIWT4qKgx+AFYHL3C0yl6aBBcgNnpGeY2zGKtGVlN&#10;81qNLJsiRE9STtlkF0sDqDhVuYoYMZUyKoTIUNehongfUVIjgJQJNiTFYmVDHOa5jaunhrhW3ln1&#10;3iFQGWvX7Z3Rnh/ZUg3EkOyJlWLGmCqrjJBWU0zFbyWCNwXGVWu/9uYjVaPG5COzJkOtEgiIGJyz&#10;a7ZBoNFoMTWzgf6gR7/XYdR082+6Ff+GGJJ7Q0IwxpBC3H2P+oac2w/t5Sf/4bt465sPYAk4p6yu&#10;CosLA5yBZitjw0ydNz14kAded5BGrc4fLP0plxYH9IoItRzvC8Rm1JyjLAcvw1m+QjDaJ2P367H9&#10;CFQqJyFUikRrMzBZsqqKSZeGGgyGUHa5fLlDZwWOHsmYninYsX2ZQ7fBA6+Z5u47G+zc5qp7ewnS&#10;wQ8KCFpZdA1iCpCwXs3ItT8Q+a4wOqcgqiPZF2IcqhHUq4QALOeFDu6jPH+n2JM/2S9O/V4zv/Ez&#10;TxzjaG3q3rg0/1umNf3DGmNHG7W3UPS/QF5/6DotxAQTTDDBBH9fMSGxJphgggmuI0LvD/jWkX9E&#10;p3+J/+N//DS93mMuq/+sX/Zf1W3a3bF7w//1jqL3xH9XFGfvC36p6bAqhmiNFaKTqEYJUaIExChG&#10;rIBUhBNVTR2qT/GHYT2QVB7Vt4yLl0YFi6xTPWkVXm2dw2V1RBxiHLU8srwSefF0wbkLPU6fDTz1&#10;dMmp08qLlwxLC3X6qzkaW5gsZRkZEzHWYK1PBEDVrl1UCL6PiEGsXadCuRYB99erodaTc+Pvu+45&#10;GXMiMvZgndhg/c9cnX+zZhkyzlEWfcpuNykeYoH6AUagOVOn1WqxYabF3FyLLZvm2LRxhtkN02za&#10;1GLzphl2bNvMzu0b2TjbIIQBlogGT2+gtFe6LC/3Wen0efyJ46y2V7FWKpvluDAiKZ6cc9RoUvYK&#10;VpYCGiJoRJ2AWCyGKBAjRE2ZRZ1Oj4sXLlH0PRbYvnUDu3dtoVZPNsLMOYwRxAjO2HTONtlAQ/Cp&#10;K2GWrbdYDfOmYiKykg1RkwUSS7vdYWWly9xcExFLa3qKWiOHpR7Bl4g31b5kjcgat5JWD7UKzhZJ&#10;5xJjRAWyvLa2Tsi6MaWfMeOrPNxAOGtGTql+v+Dy5WW6nR6qJs15jFVK27g1N6mNhECMgo8lflCg&#10;ocDakqlWsoYaoziBQd/TXu2mTpuVnfZlo3ZGiqDU3TIGDyEwN1vnPW9/LQ/ccyOWyMJSj2MnL3L4&#10;iVOcPPkieW7Zv3cX999/G1s3TTG3oc5DbzrE+QsX+eznv07nfAcNqeNolq3db15uXLk/4WqC/KW0&#10;Iq9TDrK2m9O1k+zVVnJEUt5dDGCjkuURFyKFH2CtokbxfaHvFd+3tHs9ltqwuKqcvRA4/K02u3fW&#10;2bfXs2OHYduWKZrTAQkBDclm6ENEtcrnGu1oRtfZlRwbY9+jousC4YfnlnisgLj020WRRM4pRIIa&#10;mwmI+rCq6pdqKpde6/zKXeIXP3hg64d/R0P2p436Q2ez+tsoBt+wsXw4CAVF75Pkjfe+JGsywQQT&#10;TDDB3w9MSKwJJphgguuEXuf3MPU72LH9Q2RO5IVTv8CeHT/rgWxz64YfvLzwlX9sWHir+nbLlgUS&#10;XcDlBvVGxSsmYASJGtEUupMyqsQialI79KFVi5ERpSo+ZOx5UjEh4zasYQkuiKnKGMkQWydohnpB&#10;jGVl1XL8pPLI14THnujz3Ikei4sZhW8hYoghR2pNbJaDAWuzFN5uwFhN41awJkeMwYfBVRava9l0&#10;/jq4lorrWq8zFPiwngAaPTmaw++sShgq2BTF+x7loItqgUhATaDRqlFv1rjhhjn237iHg7fdxKGD&#10;e9m3ezNzs3VmpgUnSaSlw6UxoFpjaQUun1vmzJlLPPvcCZ49eobnjp7n/MUllpa75I3WyLZ35fxh&#10;LEYj9XqTqB6xEHyJigOpYUKBzYUiBIpBiXjP6lKXk8+fp93uQLaZ5kyN7bs2YZwhBgFyFANGMcYh&#10;IkSRpHhyOTLyVI6rAquQaCCGqkA3KXA9eqXT7nHmxQvs2L4LY5psmJ2lUW8ipiICvSFEjx/Rdcn1&#10;J4wps4ZB8cZgnQPjRusaSp+6HhoZ/cxadtYaWzniNY2gUak36xjrEAOr7TYLly7SW+mk/W3BFynz&#10;KRGhY/uhKvBLHwmhD96TOQNG2LJ1I1u3zWFNwaCAF8+c5fLZedRO05hpVO/zMhM8mpoRxBDxhbJt&#10;8ybe+No72dD0OFfj64df4Dd++1M8d/QMq0s9rHFsmK3xpjfeyU/+2Nt4zZ03c/PeLbzj7a/lm08d&#10;5+ypVaIHydKZlWUx6tr5cqoqr0WUfzs75/dkrBXzk5oSWKJGNAYkxtThoCJqB6Ekc02cCqIgWQ0k&#10;QxWc7RBCRre3gVMnldOn+nztsS4zc8K9hzyvuj3j/tduYM+uQGYKLBGMwVAk8ixWIe8SUY1VZvuw&#10;acL43KxdfaIy1AGPzVe65mOoYawiNlbvL0mhKCIqpXqvYtSKs7mqErScbwxC582+vHDPoHvm/6vV&#10;Dv068DmXzflLZ/+NzG39WUrdqIPHgYN/Rq3xtpd2TSaYYIIJJvg7iQmJNcEEE0xwHdBe+S1Uc7rt&#10;b5C57bbRenc4cOCnTG/5X72lvfBLP0bp3x79wo1BOxDxosYYcVYlgqqqisiwDTpgxrpdCYyeT+ST&#10;ASxCIrbSp+uREAMxKpkBK4GIRaVGjIJ1kooNIlYc4lIBj+Z0ujnPHy848vwKzx53nL8QOHXGMn+p&#10;xUo7wxcWxGGMwTqLzXNSPFesbINxzTYYUsi5F8WgKA7GiqPrUSgOi1PnLDFGQgiMNFWSiLqoSWkm&#10;UnWyi6nIijEgYqsuaopgsKZ6H+8BMJVqbJ2KQ4ColAOPH0QIJXfdtZe3v/Vedm7bQKs1xdy0Y2am&#10;wfRsi9kNLWoOou/R6xuKwrKw0OH8hQUuzC+zsNTl0uUVFhZXmb+0zKXLq3S6XVbbfbrdkv4ggGaI&#10;yVIu00g5MZazYwxZPamQok97BJNX5+eIZZk6Q5qk9nImWfpWegN8EDIrWFMyMzUFYgn46kQTcTO0&#10;fVaRU1VXwEQAjatMdEQIJs7IGEPwadLEWFbaPZZWOknhJML0VB2XKeWgix8EPGEsNyikwl2rva7D&#10;tB1BNZLnlsbMFFPTOf2g9PoF0feBHMGRZbVEMJUl1hnEBDRmFXmQWEQNismF3ds206gFHI5+17Oy&#10;2CMUJWL6yRqXVV0zYwAz7NTpMJKCuX0weB+R0lOfsjzwhlfzvne/kQZC0JwXz3c4dWY+hcg7Q8Bg&#10;jXkZOSxdW6eYCBSNJa3pBnPbNlBqj/ZK4BvfOs6RIydZXvZoAYiyrJ4vPfwt7rjzFh543c1oN3Dw&#10;lr3MzraIFJS+pFFvVYpRfUU0KBxdwzESNTUUGDYCGL4+/n0v/YAYyULTvTFtdLFSkb6VUtYHjFWM&#10;WDSmn7Ek66w1TWyMhDIQY0zdDXs1eh4e/UaHYy/C1761zE174I7bGtx0o2H7DstMo4nB42OPftGD&#10;6LDkqUFBLAiSQv4rMSRCxGi6TwYpr1JiDTFUZMVg1ihnFVIDEiNGFBGriBERLBqjxraWRWfau9X3&#10;Rdp3F4vPfjLLdvyXbXs//ojqH9O59L8ae+hzMa/dx+Lir9Ks302t8YMv/fpMMMEEE0zwdwYTEmuC&#10;CSaY4G+AweBPWbr4y2za+i85c+oXaE3/LN3V35TG9HvV+wtBw9O72quPfcgPFn4mxsu3xVACPqZ8&#10;FKxIFER1mIormJGdCirlx0hZNSSwqGQ8iUiIVKRL1dbeiiHLk4VLNOJMAAMhhCoHyyQCIqsxKB2D&#10;jmVhIXDydMFj34gcftLx1NEB/V7EFzliHdY1yGoWY0FsPlLniJhKIZTGGDURBMYMlSZVF8QqV+j6&#10;FopVPlUMjIeKD9UfABpTrkyaK0l2ScCZjIhWhF/EaCRKqMLFbfrZdVbCMWsaijOWoiryXvWqW/nJ&#10;H38bc9OQZ4l4GZTg0xLhC1hqWxZWOjx39AzPHT3F888d5/gLL3L+wgLLS21CiIjLEOPSGDAY67Cu&#10;hsuy1LFPGKmxxsm1YTg+gMkSmeVkrTi3dYePBmccvno+RFjtdOn2SgSoWWHj7Cy1LEclJkXX2J8G&#10;gmCHdb/GdZk6V62nrpFYQzJMrKP0njKkPB4ryvat0+zZvZH5C5dptz3BVGSi2ES2CoQqiNpik0Ux&#10;JlKy1Wywb98NbJzbzLn5y5w6d4mVpR4xlqlbYkV+jcKrUTQMGbeQziEmNeKG2SnqtbQvrHHktZy8&#10;FbB1R4gR40wVi2UQcYnoLD0GMBaMDeS5xUnGzTdt5kf+wVt54L4DeD9guS88/OjTnDqzgM0aiE2N&#10;FF45eW9VBlmMqERcBlYzlpa6nH1xntWlDtG0yFsZFCW+Hzh3ZoUTpy7QH0A9N8zNZtRrDhVPWRbU&#10;QhMjYN0rgMFizUY87KQ5DLMfVzZqRW5dmc33UixT+rChUi0qjDcMqISGgOBMAw3DPDdGhH0aY4bG&#10;gHWe4AeQ11DNiD5y/oIyPx94+pkuhzeVvHBSuPuOyB0HG+zebpidMTSbDZxRxDpoxGwAACAASURB&#10;VFhiUIIU4AImgliDauriqZqI7xBj9YHFcMyydi4qiRhmSHxVkz5SutrKyasSNaQXREy6bZkYfZ8i&#10;nLvR+e4vaJQ39FZ/59fhhT+OsXOpVnsb/c5/kdnZf6FwnqL7MbLGB/CDPyGrv+f6L84EE0wwwQR/&#10;pzAhsSaYYIIJ/prod36LTCJbd/97equf4U//32f5R/8bqEYtBk9sUS0/sLTwiR/1YfVBX67mJhaq&#10;EhWiGBNFBBWciiDEsdyRIeEDo6IhPbOWiaTDR+IxYtBoCD6ufcofI0EMQYXcWkxUrHHUGy2sdYQI&#10;3b7w3FHP1w/3efLpPqdOReYXHSudDN/dhkbFkWFcDXEOMYp1ipiMoSVxWKwMo4uGz63Zda5oP/9d&#10;hND/VVgjcFKRmTpuCSm8eJg1o4QQsOIw2FGW2JpyyGJFscYiNtl3xvOdvv0x06qE2CdoDxMHLC8v&#10;sbLSZ6qe48uSEDJOn1/m4a99i+PHznLp4hJLSx16vQErvT6d3oBOu0+/V1IWIKaFzSzGClLZfkQc&#10;Yh1YB9aMkULrlSPDuR5fi6FnLs27VEqmqlC3GaFQBuWApYVVVttdEMhrjpmZZipGY5kCy5VEdlrW&#10;r+kwsPqquRqzIVXznVQvMe1cUYrBAI2eWha589AeCG/mzoO3UJaCcxkhDtgw22Lf/j1s3DiD2Eph&#10;J0mVKFHAQmYN9TzHOsejj73IZz73MA8/8kxaZ02ELRoxttqPcb2AZERHRqUfijRkYG52invvP8D5&#10;+QVmpjdjTJZUZzoMrM9ot1dZuHSZ0kdsI6eew/Ytc9xy8x5ed88dvOrOPVgXKUzO4cef4SN/+BlO&#10;Hl/ESANExkisMW/jy4pkFRURcgPGFwglg0FB4S3GRjQXsA4/6IKJDDo9yl6kNW2xGeS1HKMWq4YY&#10;PGLdqGPky0nYjYf7DwlqX5aJuDZm3djWxqpj19h3IGv/pmMampKHqqZ1WV1Xjj29vDaO9JoxQtQU&#10;BD/MqRONKJ6MmaSCLWssLQ54/HDkhecHfOHzyq4bSw4eggdes5Hb9tRo1kvKsmAQhRgzYlEQQiRE&#10;j2pMJK0DiGiwo99Nw/ENLcSqMuTYq/lbs+8y/jusCqwbhtyrBkMIGpXow6LR4O+JRedX+92j77Nu&#10;+ydjfPqjSncRYP7CL9Nq3koWTyBSo7Py/5Dnt5PV33hd1mWCCSaYYIK/e5iQWBNMMMEE3yUG7d8l&#10;r99Fp/NpRDM6i3/C3NYP8eO/+CsAmRHe1l3605/TOP92H7otxGOMquAQk1gFEdHhZ/LDLCuuyBuR&#10;4X/XVd8VczN0bKgm1YN1qB0SGhGRiLUDxFkyU4NoKEtDu11naRUuLw44eznj0b8s+fphw8ljU6yu&#10;QDAZ5Bk167C5weYZLqtXx0zKKyWsjfEaAerXKvjGi5+/bQbW+ONELmSoRmKMawo2Eay1aPSEWKQu&#10;eKpETRYqSEHnKi515EPArP3s+lDwK4gGBURx1oFaLl6Y5/ix02yauYFmPTK/0uXhR77B73/kcxx7&#10;4QK9lUFSMrgaapI1zbgaNq9jcotxibx01uGMrWxFqcCWsUL7KvXVWEbXONm5puVIMMYQS0WtwVqL&#10;FyEUgW57QLvXJypYY2jUHbXc4pxBSNYrO2Y9u3LtvuM6jiSD6+etmjpyA5tna7z+dbfymntuI7M5&#10;RhU1ETGGPLfkNbA28WGqaXkESL0SleCFqLBty2xFaFnK3gDj8uo7YrJOxisHMtpQaajRj+Zq+9Yp&#10;fuQDb2JpeZmZ6S3keQ6iJCehQcSwcHmBsy+epe+Vxsw003W4cc9Wbj9wE1NTdSLQ7ZU8ceRF/ui/&#10;/gXPPHOabjvH5k2yekaWrakXh+TEywoBFSH6SPRgYqDZajA9M41z9WRnC0pEsS3HxtmN7Ni2CWKg&#10;PyhZ7ESKfpEUmNYm1SAR1dTx8eXKxLryegk+UBYpS1DEoFFGW1QrwnO4HsPhDoltRtfg316dNbyv&#10;j97n27zh2tPX6uC6NhBjM6zLgUjwkZD3CUHB1Cm1weUFz8XzBlHP3Gk4eQEuL5Scv8uwb6cwM2Vp&#10;TjlquaJOcCYm62VIJHgkEoLHyJCcWhvHtedErvr/8d9hyT45PC1VyUQ0KGipMSyh2pkx0b2b2Hxw&#10;ZaX7jrrd8TsQPtOs31Y0p3+alfn/mXrjXqzUCMXzf7NFmGCCCSaY4O8FJiTWBBNMMMF3gV7/U0Tt&#10;4ekRyKXV+ikNsQ28Vox59HVLC//Lfx/KxXeF4uJOiT2sRRFDVFuVIkZTtlEV3B4rIsZWn2Z/hwLp&#10;Wl22wAI2WcBiTBYVAUxEMNRMDZc5ombMr0SeebbPY18vOPKc58RZYbGttHsNfFlH8pw8a2JrdQIr&#10;WGswzqDiKyLAYkif/Kd8q2sUVlzfovzKc75W58CUhVUVUhXBF2MEFB88IZbpe0dqAJPC6MXhjBCj&#10;H2XAjBNtVxJGa9Y9Qb1F1aHquLzQ5alnTnJg/zammg263WUuXFhifr5Lv5tharVkY3IZ1hiMscjw&#10;q4BmirWCkYyoBhEwYipSTQk+VN9vrirMv/N8Dy2VVCHSqYBMjx0aI6urHVa7JTMtw8xUg+3bN3Pq&#10;xUWCTxlQa3o6qjn6ToTEOHO1RrxpVNSkebfWIgjGWGq1GvWGwUewAkQlYPEByiLQHwy9VbZ6x9Sh&#10;rVeWLK2sUvQjly4O+PKjT3P2/AIaki0uZbYZQoggQgwlmCu6Aeral7WcsZKN0xlvfPBuREpEs+ob&#10;EhnDSNG2D/RePBAUjHoMJZkzFDHy7JHTfOazD/OVR09y/NgJBn3B1hziIMsbRB8x2YjB+J6RPNcM&#10;M0+MDkaEwSCwvByYmzJsnGuwe9cWmk2h7CpFpweuZG77NO982wO8420PUGsYfMw4evwClxbbYCxi&#10;U14axhI1WUJfLrHZVQoqEaxjlI0XfYmSbNhpv/jKt7eeKBqqDsf0Ut9TYu5K4nj8XiQybp82uMxi&#10;gxCI2CypS0tRlAxxGZ1uwZFv9TlxrM0Xvqgc2J9z/12W++5x7NmdU2vUEO0Syx4aAqo2xZqJqe75&#10;uk6dNj6+73ZORmo3SBFZo3vTcKpLDbEv0JuJ/f77g8y/YVD+yh/Wa3v/E9QPN+p3aTb1IXr9j0pm&#10;DqiqUhR/Rq02ycuaYIIJJvh+w4TEmmCCCSb4K9Bd/XcQFlDtyery70htyy/F//pF4d33/uae7sq/&#10;/emif+xDRXHhViECQalICUIQRTXGCBExJqX0SlVArgmrhgVCdcA1+Uv1+OriyRqXSBkNqEZcluNc&#10;HcQSo7C8KlxccJw8qzz/QuSpIyUvHIMLZzMWV+p4BJO3yG2drGYQG4is0GjsRPAYNJE8xqdj2ABq&#10;1jpVvUTkFVxNYA3FXOOZYYkIrLximgipUHp8OSD4AiM5gqRufSOyKxXZXgKFKGIdLqvjarWqwE2q&#10;E+euzsYaPq43p4japvAD2qsFx4+do90pETfDdKtOs1GjHJSURUHWbFQkhsOaDFtZ3EQEk4aNSCKp&#10;rOToUGs0JNVGHcvWiEO5Yi9cq4AcifZiBFyyxVVFr3EWFegNlLIUysLjrGNmZppGo0Z7pSBGC6rr&#10;1vfbdXVbOyiV8CKpWtIppHENLZ0YS+mVxdUBFxfaXLq0irUOl1lQod3pcPbsRRYXV0ANzuaV4jDZ&#10;3pY6XRaXlul1+nQ6gQvzbS4v9vChTE0KWFPUxLimGlyvDtO1J8Lw5UhRCucvtSlCST3LKiJDEU0k&#10;1vA6FQHrLLVaRi1zZHkd4wQboFavIWq4fHGBolcSY4bYSDqQIliSeXFox3rpyBAd6j1VxiZg7atU&#10;xzdWWFrq8NSR07zunhuoOdi/dzP7bpzi3Oke/UFkdussD77+Tn76J97JLTdtwceSM+c6fPkrT3Fx&#10;fjUp4FwiO8TYl+ycvvP5Xus6GMlW0RAJMRKDJ4bhwidSFVsFvougVU7V+EyNusBWP/NXkTjXItz/&#10;Nhj/+XFr8ZDEh0TeW6M4OySMLbbMCK6BGIW+p9ftsrjU5uJlz6VFy6XLcPJMYP++wM7dgR3bLVs3&#10;NmlmkVxA8EQ8xUBB4lXnM7Q9Dp2RQ4pqpCQmKU3HQ+FHu1CV6JWKxq4+xjGKWBUU9asMYndrWS7/&#10;kxgWHwrh8m/W3C0f/ZMvy9l3P7iiixd+3rSmHtIintf5sz/Mxo0/h51kZU0wwQQTfN9gQmJNMMEE&#10;E3wbdHt/TKP+fgBWVz5spmd+PuIfUzHTc2+961fe3+0883MaF16jvu1sKGM0QdSIqFgVBQ2qIkGc&#10;scT0MX9STQ0JCiBps9bsGcCaBaOqDMZLoBGhoIJxVYFqazjXxNomGiwrPeXJ5/s8/HCbw9+0nDkP&#10;K21DWeYQc7JGjjWWLGti1WEMSB7phQ6+XMaKQUmElXU5WCVITPKTURny0tihrqU40tF/KvJqSGAh&#10;xBCIoSR6nxREmhQ5sVgllkVSTyEQlahJsSY2Balb9agGYijImlOY5O9DdY1sHC9IoypFr02USFBl&#10;ZWWFI88/z+LqCrhNzM42uHn/HqamW1y+1MVkSp47rDSRzIIJiCRrWtoLivcRQsDQIepY1z+TuiYm&#10;S1sc2QtTq/u1efpOhXKMIQXti0nnJFKJmyIryx0Gg0hspCKzVatjKrJLSB3dGPERf5WkZlTBEjWm&#10;vpnGIBLTTxqtFC2efhl57PHn+cOPf57DX3+Obi9gsgzBEH0kRAUxiQyRKq+IgBPBmwyl+sNFocSl&#10;DpwRslpj7fuNIfgS5xyRodV0bC9V15TY+nCyOXl2kQ//2sc5P79As9VIxKJ1yZ5VkY3eD8hyx/bt&#10;m7h5/062bd3O3j1b2LVzmumW5eD+7dQ/+C7mV0seefgbnDvTJgZwtYyy7OPy+kiNMn4dvRQY5RXJ&#10;0Ms5PFYErUhd0j3k0uUFPv+FL7F500PcdmA3h27bx7vf8SCf+vSjdAaOd737Tbz/3W/g4E1bEmE+&#10;lfHY4aN8/s8eZWGxg9QaGCcEPyAzjcTO2pf2/MZxLaXq8HqIqmgIxLJPCCGRLENuKwZ8jEiWYYzD&#10;WIcYmxROSKUsGyr2dO0GPUbijI/hymO/FKqtIYkVQuroqTFZ/4wIZTkASc0nFI8YJc/r+EGB1mq4&#10;vIkbgNGS9pLhiScGPP10n+npkj27Sl57/zQPPTjN3l2GmZbB+w6DcpUsN3if7qFIZJgPOMrqkrWr&#10;a430q+6bww89rmSxUl8TqH4zMuraWZHg0YjRqKIrxpf9QzEu/Wvv5t/3lrv+3X+E6Y8ZY/t5663E&#10;zmfN5h0fj+gJit4nyRvvva7zPcEEE0wwwSsTExJrggkmmOAKlP1Psrz6J2iYZ9D7A+l2v2JmNrwv&#10;wMO52L0P9C/9/s95v/Ie9auzQi+KEo1kRkQIoqpEgWQVHHYTXKslh59TD21yFtWYPodOnZxSW3UE&#10;K46gOmpbLyYF+zqbY4ymTCeT4b2w2hMuXPCcPtnhudPw5FF44TnPuXOObq9GCA7nGti8hjEe5wRr&#10;S4SAaA7qcDJDnhWpSKlshEogxtQtzlYKsusSEHMNXJX9FCurJClcuyzLZFGryBIt+8TgCT6RJDaD&#10;ej1jZsMU27bewKa5aWamG8zNTtFqNIgKRRlZWl7mxXOXOHHsAhcvLhKiwbfbZHmdvNas1kPWhUAP&#10;w59dlkEskXqNQb9IXQZX+mRAsLB1+0bqLYs4iwRHDA7JDEaE1GFeCbFIyqhKkYUJxFiiEXzpU8c4&#10;VRSDdY4sz7FkyRpXFa7DrmXAqJi8aknEJTKDipQbzrE1XLh4iYvzi2yYnkWscuOebWzZtJF2+yKh&#10;IgPX3rTSWHwXRbnRMYpGUij7oFuwtNwhRAOSQrY7Xc/l+QH9jhBdxNgqSJ61LLAoJAWIgomJkEr2&#10;yqrmdSm7zbqkPhkV1yTSaVgQG2uIvoQIRk2VPR+rfwEyFpYLDj9xlHPnl6g3WxhnE5mmVISzoNFj&#10;rKXVOs+TT52iUc/ZtXOO+++7jftefSs3bJ1i144aP/LBByn7PT5z9mtEBONyYijxvk+WjRNZLw2u&#10;DN5WAWKAWH2JUAwGlKFPjIHV5R6Pf/0Idxzcx80372bn9ine/fbXsHnzRqIqr3/gbvbs3EARChZX&#10;PI984Qif+ewjnD2/SH8QsDbHuUppaAQNnvTn5feGyBq/Z4xsd3Fook1fjXFo8GSZYXZuBtXI0sIK&#10;g65SdgqQASZL162xNl3nQUBcun8bqTK/QEOs3vNqonuUpXXFuK4X1isi0/VpTWKRcjddZc95YiyB&#10;AmNLsnpkUPaJKtSljoY6sRSKgWNVMla7gU4nsNorOf3iErfcKNyyP2PvvsjWLU2amaG0BWUsRnlZ&#10;xGEgvq/ux5WyUCNgsBiixKuUWEOSywzJ8pHYOA45sOrKMGqNiBjVGPux9Bfr0bd/wJfnD5X6f77O&#10;Zbd9LAy+9Gi99ebewsV/bjfMvj8SV/VjH4H3vvezZI23X7c5n2CCCSaY4JWHCYk1wQQTTDCGQft3&#10;cHYnmzb/B3qr/8HUWj8eu8VXQ4ir29uLf/nT0Z/9p35wcY/GiIgNKtaoiZKiw42YOF61VWqSqqJP&#10;xXX10lASQiKxhgHdSU0kiDjUKFZSwa4SMZIKhBBS6G5UizVTdAeO50/0efjRAY88UnD0BCz1DCbU&#10;QRvkeQsVizhBMrDUkyKoKs7TP5EciKHGSFkzJC4AN2Zj+V4osIbFoKpQFj2chXJQYiRHNeJDgWOA&#10;NVQulEirmbNz5wx33XEr999/N4duu5HZ6Zy5WUer6bAG+gNYWOpx5PnT/NEfP8xXHn6aTqF0u118&#10;AUYstuYwIom4s0mZEULKp1KboUUPK4Z+L7BiS1bbfQSouZxdOzezYVOLemsZiozoBa1HJBSYipxM&#10;hFWo1joV2j54MslRDdhKLYVkRO8TmRPBZjlgiCHi7Bq5xvi+Yq14ttYBAQ0BIzUwnqiezOUsLixx&#10;7vwiN+zZiDGR/ft2sHPbdo6fukgZSvLKxmhY/77XwrAwTbtZ8AoYk4pVYHlxhROnL9IvDVMGdu/a&#10;yM6dm7G1DBMMrk6lfKolzndkSBpakhjZlpJKy1T714xC15UULj7cS9a6ZFmKEZcbQlmCglVJxJIV&#10;MpcUSSWwulqw0unS7vQoyxzjAmrWFCRJDahoDFyaV86cWiD4NrWG4/FvHuPse9r8zD98iKm65/X3&#10;7OP8mfv5iz9/nOW2Z9DvkNVSULqM5uylwfrcokSWRa9oGCR7bZkUb6KKywVXkYKd7oD2apdQDmjV&#10;I4cObOfgwd3EkEL02104c7HDpz7zVT71yS/z4tlFFIvDYpzDYDDGEUxM6r/4Ep7kdzMPQ+WURspi&#10;QCgL6rmwbUuLu++5hVoj4/FHn+Ls6ct0ex4fPMQc9ZGyKCAEIHVgxBpirIhQTflrEiGvJWXgkOAe&#10;/gtXkk3X4Xyq++La9T4krpWoodqg3erc0zisrRND+jCiVskXo83SBxN5wNTrWO/QEFjtlzz1bODZ&#10;50s2zykHbip48MEar7t/mpu2QFbPqnP3WOuIlBgph5ZAjFiMM6AegiY7+rXOoyK14jDDMZ1NdZFT&#10;8XKKWKrmJ4JIZowR1dAPZehv9bH8Z1k280Mi2X9supX/nJl9Zx+69y187iu/bT7wwbMxDp6gu/hv&#10;qNVfh2284bquwwQTTDDBBK8MTEisCSaYYAKg3/0oDz/8o5ShC+VZVhd/28zOvDVSfrWVub3vWl78&#10;yk9Fv/IQLE2rDqIhB1VTFd2Vy0vR8T/MK2Kq4oPWay9kqMYKSYGiQowGDakToDM5XbNEZjKc5hgM&#10;eVbD2pyI0BtMc+Zc4NnnVjlyLHLkeODYaeX8xYx+O4NoieS4vIXN6skWY5JNTTAj1iOpNYb6FUWk&#10;Kj3GfFfDAj59//VTF1yz697ILpkUFD56itLT75doqViJoAVIyczWjWzbOscNu7dyy027ue2WnWzZ&#10;3GJ2eoZNmzKmZ2qVxa2g1xugQGYim2Yb3Hn7LWzesoVDd+znE5/8Ai8ca1OWgcGgS921MGaNvAJG&#10;Sh9DIktC9MnqFyOXLi+yuFqyoWaoWcPmDdNMNTO6vsD7Et/t4sSifmieMYQyELzHa0UooGRTyszG&#10;KeY2TtGaajA3t4X5i0s8e+QFisGAmplJ6rvKNmft1dldaenWbD2pY6WQ5EwpA0iAsoj0egUaFWOF&#10;Rr2OywSROFJsjbbBNSye14SsbRtjUzfGGBTvC9qrq2jwWAuzsxuYmZmpSCfF2gyb51hXq7alXPW+&#10;Q0pLKmVYekpG5HAlTRupHYfjN2KTEkQrSyWKyS3NVpNarVURNH3OnT9P0S9QFbwqFsHabE1BMvS0&#10;qsVGKitURr9dcOroWb7y8GO85cG7OHjzRqzAju2b2X/TXo48f55Or8CLIWu1rkimuv5IQsmxO42C&#10;xojXgEaPLwYw8NTrGc3GFAcP7uLgoX3cdftObj+4m3ou1GtNooeogaXVgm9+8xSHnzzBsy+c5skn&#10;jzJ/to0vBZMbslqLWmMKRSl9iZW07sM9+FLjyoym0bpXoeehKCnLAo0DNm3axN1338IPvfP17Nw5&#10;y7vf+hrOvHiR546d4NgL5zl5apFLF1ZYXeox6PfT9ZK1yfIcTI2IkGWOPMsQF9cdL1bqSVMRq8P/&#10;v16E/7fLo1rfFETWZU6l+3k1T9XFmbq12krFazHWEcpI8DXUCDHkLC9Hnns2sLTkefzwMgcODDh4&#10;c5M7bq6zfZNQy5UiJPIXjcQQCSi+LDAmYq0QTQRvKnJqzIJeKQNFr56X9Tlu1ahFRRUVUcEYo5FY&#10;lIugvb0w+J+K5cX7nNv9G198Uj9H+dVyYeF/N1OtH1DjNmrpX7gucz/BBBNMMMErDxMSa4IJJvi+&#10;Rq/zn7BuGxeW/oC3vE3prf665I2HtFj5gxhD9+52+1M/V/ozH1RfbFMtMFIEI2KMpNhnBVkjX7ii&#10;cJN1leroT3NdC+hWLTEmSxlAmrKolEA0JbWsgaWGlA71Bk+NXpnRKfqcPGM4fHjAw1/p8+xzlstL&#10;dYLWkHoDm9ex0WGdIcsyMFrlIxmMtSPlADoMEV9zCY75PtaPe6wYeykKs2GA95A0SUVgJBYDsgxw&#10;FrUlmfNMNR1btm7kppv2cui2/Txw/x3ctGcrszOCNTAoq/MBLi8FLl7q0F5t02pa9t24nVbdUs9K&#10;br15hl273sjiwjzd9oAzZ1fxocAXBmOTsmRYjFprKcvUzdDaFERuTLIHnjhxjsuXe7S2NRFg5/aN&#10;zEyfpb20TFkkkkY15XcZKzgHmU0FcJbnGAK5hW07NrL/pl3cdNNObti1k63b9/DZz32ZF06cwq+2&#10;iVriJAc7zO1aT9iMMCwc1azlgEl6jFhUA4MysLDUpvSRWuaYnspoNbOqAGZE+Hw3hfiINNO0z8QI&#10;RtJeI5bECINBAZoss7V6xvR0Myl2qFRYLsO57LuyqV65H4f/O65CGu0pUmC/SjonMUKtXmN2Zop6&#10;I6eMMCgilxeXCApiM2xex9UyXOZG2XVrDLRSlgGNkcw4in6PXrfghWNn+frhZ9i9/X5mXGR2Q5Nb&#10;D+zlwuUO/XOLxJAIpLzWeEmsuKPRjd2LVFMOXIwl5aBENWAk0pgS9uzeyF13HOSHf+j1HLhtB7Oz&#10;ljyz+D70e4oxJWqUhYVlPv7Jz/GFP3+SlVUoSzC2jqs3ITeUUYn9Ac45rHHDzZNWSYeR6N+5++rf&#10;BleSO+OqqBA8MQZi8EBg+45NvPH1r+Ke23ewZXMOt2ygW9zIwuIhnn/hHH/+F9/gG0+8wLlzS6y2&#10;+/QHfRCD955YKGIyohjKWKDiyfImxmYj4nBE/F4jo+t6neuVj6+cVxl7fbwhxBqhNby/C0YldZaU&#10;iOSKqkFLpYxwcbnHxYVVnn5uwOFvRe66veDy6+A1dzTYuQ3yLOLyjGAKjEQcEV+p9lQhVGq/dB+W&#10;NSJ8SG5eYz/I0AbL2i+liqwbEVliVJwWCjH6sj+t5fz7vL14ly7+8scatdt+V1l5Ms/2MOg/K7Xp&#10;n9L5F3+fjRv/BT6coTb109dvMSaYYIIJJnhZMSGxJphggu9LFP3P0+/+OYRVQhTwx4FHKMOKuuLx&#10;Da38zp/odB/9x9Ev3h3LBRCrVpxqFCPiJP2tHkS1JBVp5q84YsKVpIBIChXWKMmAYQJoIEpEuhvI&#10;Gzl5SwhqmV/K+cvHCx792hJHT2ScnxcuL+b0ihnU1CBaGGSQZ5i6QyXipUSUyn6VVSqBIo2F9STI&#10;96p1/JVzMSoATVLThJDyijQEMlGaTcOWrXPs3D7HbQf2cvDWPdx0805mWzXquWGq5bBmQK8vFCHj&#10;3MVFvv7Yczx/9DQnz15mYaFLr99nqmHZuXMr99y1n7e/5W42b3Y0neEnPvB2op/i9z/yGXqLHXyl&#10;Uqg1mmPFYtLPpDkziEndDTHC2fOXOX7yEps37sLlGbcfPMBTT5/nxVOL+H6BL0pMJriaozXVYMvm&#10;GbZumeGGXVu48Yad3Hjjdvbs2UKrVaOWW2o1S+ZyGvWMMLiXT/zJI8mWWtkPjTXJ5hWvZdhZI3SM&#10;GIIOFXZUWVJJKTN/aYHnXzhBUb6afNqwe9dmtm6bAw2oHxIgyl+315xIsroO1X2GdExjU74apLBt&#10;Yw1GKutQZWljZMca1yqN7ZErXllbl/WPx3exkgjRWB3XGiHPM+bmNiSSqiqrfQlRbXpvaxHjQCyC&#10;GeV7DWEzIYYCxGFjndJHyjKyuNhm4AMxKM1mjc2bZ8idpOB+l2Gs4SrW4TpidD1V440hWd80luig&#10;xBphw2yLQwd38aMfeCv3v+ZWNk5l2Fzp9Aq++tXjnDh2nntefYBDhzaTiaPVnCFEQ+kNZaGUAZwr&#10;MDbDmhrGSrVHAlElNSNIg1lTyX0PcGWYegyB4KuGDz7gLOy9YTv33HUzMy1DLEsG3hPVsGXDFDN3&#10;7OXmG7fQHbyVlbby5FMneOKJp3j6+XOcOn2WpYvLaHDIIMdkGbZeQynIqEN5rQAAIABJREFUsmRd&#10;FbPe3vtKwJXXxngg+/jzAogGQlAKSjAWdRmRFk7qrCx6HjtccuLEgC/u6XPPHY433Jdx6FANqVuE&#10;EqFA+iFdR1EQTffI1EggHetaTTvWD5j1F7cOKa0RkYUI6kwmqEWDRuiJcn6fL+IvdcvLDzVq938s&#10;hMXfU/wpgG4/MKOrEC5x8puw49a/IK+9+aWY7gkmmGCCCb6HmJBYE0wwwfcdepf/Pa40TMc30i4e&#10;ZWrTP6cVj3HiuX/Kjl3/7A0ry5/+eV+ee5elN6vRYzSPYEQRQ3REERUTRQmVPUvWdZajyvJg2JVJ&#10;q1J5LHgYhgWES7klEhABm2VYW08Fb2kpQ+TSfOTc5cgzzwlf/IrnyW80mL+c0SsBLFmtjstybGao&#10;OUcUi7eQGYugxChpPKoEH9aKhQrfa/LqO2FofdMQicGTE9m7ezvvePtruedVN3HjDZuZmWlQqwMR&#10;ikHAR6U7EM6e7/CtZ5/j8BNP8cyzJ3jh2GkWFlYp+8m+4pzias/w1FPPs7y8ygff/yZ2ba2xe3uT&#10;d/7g6/jSlx+lMxigIviyIK81EvmiaQ7RRLZoTIQSRlAsly6v8vyxs9x5x06aDcP+fTvZt3czJ4+f&#10;ojVVY2aqSXNDg5nZFtu2zLH3xm0c2L+Tg7fuZee2OVwOjaYhRvAllCGi0aARLi+0E+kjdthUDlED&#10;xJHS4tsHuycrmVR5OKqSCBpV2qsDzpybpywj1ggzUzU2zc1UiqpIant27TW6iohlbH8bQ9QUDJ8C&#10;6qkegwwTthSCL6vjQOoICWsnMax64+h4w+OMfx1/bc0eK+vqYGJAjUuEXkXm1bKMZqM+UoIJqZui&#10;EYMhgCZLlMuya3JOVgy+DAQtiUaJEiljYH5hkQsXF9gytx1nS5rN1IBBNUVdD6/B60VkXan4uVKF&#10;FjUSQ4mGkszAdCvn0G17+AfvfzNvevAQs7OOfgfOXVjl0b98li9+6QnOn77A+fklmhvexI3b55hq&#10;Ndl/026eevZFuv3LhCJiMgfqiYMukKxkiMXlNYSU2zbk9L+XBPl4XlSM1f6LAVEld7Dvxm1s3ljH&#10;WaU/UJ554RL9wrJz2xY2zWVsmJ1iW92CCDfv3cR9d+/nS48d5ZtPPMnzR46xvNRltRPodj3lgJR3&#10;Fzw2y3FZhrVuZCW8cj1eTlybzBqqhhXBkkmNPG9Qyz2I4Ms+vb6gIVAWQqfT5eJF5fS5wLmLsLwa&#10;mF+C3TcYpqccs9OKcQGrESvJlu5DssiLrN1I1myQ67iqahxDBalUuV4RVKpg+JG9WYhWUUtqRGtU&#10;NGjwl8SzeG8vzN9Z+AtvatUO/d/A5+c2fjDkjffRKf4122/9CCEco7Pyq7Rm/ofvxdRPMMEEE0zw&#10;EmFCYk0wwQTfNyh6n2B54TeI0qeUiyzLJ5jifs4ceTUb9/zigY1b3v1P2u2vvz/Ehb0SO0RFVS3G&#10;OFORBoo1IsTEtYjBkFVFgSdZN4ZHq/4Yl/RH+9BuJVQ1bKU40Uj6A13AmBwrdSQ6CIbS5hw7VfKl&#10;h9s89oTnxCnPxUuGXtHA2xqCwWV1arVmIjjEM9ABGkBCHS+k0GVjsLYqroYWQrnS+vjKQVJmVSSN&#10;FW6/4wA/+oEfoJUNMBZUIr2ucPL0IoefeIbDTxzh5Ol55i+v0u14BoOCTm9AvzvA2iammbrXSYz4&#10;ss/xk/N85BN/zr59+9nxttuxtmT//ilefd8B2oXn3Lk2pU/2K5GM4FOWkzEGH2NSmFQWOI2BhYUV&#10;vvXUEd79g69ibkOdW/dv4x1vfQ3NVo1Nm7Zw+817uemmHWza0kJQjBisAefAGSg9rK4GOt3IyRPn&#10;OXtxkdNnLnHs+HmeOXKKMPAgDjEZqMX7kPLNRiq2b0MSjPgdO7LSWZuhPlCGSLfvKQYBEcW6wMyG&#10;evqBWCnjNK5bk2vll1VHWDvYOgybAVSqoOo7TWU5Siop0AAaEhkkGtdC1IcknSo6VggP8+XSZbSm&#10;4BIx6PArQ9thHCuclRgCgsWIMOxOaFSwxpFZi1iP2IoECv7bEE6ChmQ3zTMhZgZnc7w39HtKjA6R&#10;QJZnSaGpKYS+9B7nsut21V07J2nYnS+iGvBlge8P2LxxikMHb+C//dA7efCBA1gL/Xbkox9/hM99&#10;4UscOznPwqUexMhqr43Ja/zMjz/Ehg1N3vmDb+TSpQ4vnv48RTeghcMXXTR4QnXsLMvRGIhZxNkc&#10;m9mrlJ4vCcZUPsNMKkQqAi9dq9YZZubq7LlxEzMzQigCpy90+bcf/ijPHz3L7h3bue3gfu6/9wD3&#10;vOomNs81adbgln1z7L7hNfzIe+9lYbHPU8+c5OGvPMkXv3iY0yfOEbMGagyBYrgio+y8dda9VwjW&#10;yO6hsjERR5FIiAXERN67LF239VoDg2Mw8IhTTDQUXjh6fMDZ8x0+98Vl7rqt5K67WrzhgTlu2AH1&#10;rCCGPoNytVJ/MlJRDgPz0mW9lrk3pJLHd4mooJgRkZWyv9K9LqiKSIFxVjWIxJApEhQzIMYyHwzK&#10;d+I7t+fl2T/K8ht+bWn+Z45ObXgNly8+wdyWe4jSRlUpik9Sq73ve7cAE0wwwQQTXDdMSKwJJpjg&#10;+wKry/8ZkS1s2fVpVhbfYZqtH40NvYCJU83ZLT/2rkHv8V/0/QsPhNA31kSMsZo6c4lEggpBECND&#10;W1nUiKgQVCsbIFXuB0OfHgCqa3+0ixkqTpImxYgBl7KDjAytXjnLS8L8hZInTijPPl9y+BvC8dN1&#10;lhcsZXC4Rg2b1bBOyHIwrkCNBVNDTQsnSiYQQiTGSIgxBe0SqiDv7BWhELgSo6Kc1NExxkChBVE8&#10;9QbkVTfFxRXP1584ylceOcKTTx/l+MkLLC50GXTKlFmVGayrYe0ULreE0ifLmrNoNAz6PU6dusjX&#10;HnuG++7ez/btgrWBQ7fu4amnz3DhwmoaQ4gE4xkGzQ9VYkYM4hyaWcKgz+pymxMnz9Hr9XFMM9MU&#10;7nv1PjZummLb1s1s39iAOOD/Z++9oyy57vvOz+/eW1XvvX7d092TpycPJiFHgqQYRJBiUlhKli2R&#10;0kpeSytZtmUdhfV6j89x2HDWlq1zvLu2V8m71u6xtDrKokgRNBMIAhSGRJrBAJNTT/dM5/hS1Q37&#10;x633umcwICgRAEHqfc8But+8dOvWrar+fev7/f6MsXRyT6vlWCmgUzja7ZyZ+RUuXrrGxPgM41en&#10;WVhpcX16kZm5ZTqtgLMepVOMiXZQZ21vvroqv1tjbR/3bDkqEj2dds7i/CLWWoxRZGnChqEBBF8q&#10;p0IvV0nd1Jny5WtnvfbJI0gMkBZf5mNpjFmz5iGxdZ13AZzHe4stAmKLG0mjUI6lG7MU1n2PxO9V&#10;oqC0K2ptIomgSuUaErPmgOB8j/zywcfMnjiKOE4hbrMjqpdIehaxG2a0q4qTFI8lBBfJkgAhqEg2&#10;lucAZx3OuZ4yR73Gx9srKbF6zzuPLxwSNJu3beC7HrmP++7aRpY6Fhc9TzxxnD/5+BOcOHGKVhs8&#10;GpMI4xNzfOmJF/nQIw+wYbjGrl0jvOddb+GLX3iaorWCDZrh0Rr79+9k05YttNodzl+4zPzCCgHV&#10;Uy++EeeXXvzbjRMTCTVXEKylPljl8KExtmzagPOWjrOMT8zy4slxLpy9xvjEHJeuznDx0nUuXJjm&#10;6KGdjO0YYbBeYXjQUx+oUt1i2Dx6iO1bhxmsVzn2lRc5c2aSZruN+JjlprWOJGr3hsWb6/QKrB1e&#10;3Xyq+MBDGtCSgTaoMk+v2wWXakHqDOQaXwjNhmF5UTE9b2muaqZmPDMzC9x+SDiw27B9a8rg0Aje&#10;tbCFK3PZXKnWDKUCM+Y/ClGpifgbbqqUnVLW7eA13Va0J1sIVlxIwClQWkSSYIIK3jfI3eouW8z/&#10;vLEL92eVt/1bpYc/NzD4weU0O0BR/IfyCB2i3foElep3v3E7oI8++uijj9cEfRKrjz76+LaGbX6K&#10;pZWPo0IT8SssTP8jVRt6xF86ewfbN//8vXlx/mc7xbWPiCyPBm+DEgkBI84DCtGqWzmv7wSnotoj&#10;gChH8A68R+kkvoaujSagJFqZrG+jlI6t2r2UaUEFymhE6hidIjqwvGr4ixPw6c82OHY8sLRs6bQN&#10;IVRQaYWaTkoVUGxtT1k0iaa8ax0DtIty+0WvV1wZRL/cDvbNwnpCJAYxR79cJB4KbFGQ5y1eeOEs&#10;T331HG+9bw+pSXjx9Hl+748/x1efPsvCQgPrBKUMWb0S94mpokwMZwfBVCJBaH0kcWi2yXTKCy9d&#10;4r88/jzf9+F7SbOE0Q3D1KtVAjkEwdmoDkpTE5UKaFKtsC4SFkKOVp7GSpPZuQ6rbY8ygIINQ4r7&#10;79xLUIISWFiElXnLhYsTnD13lYmJBS5dusbly1eZX16lZT34gPORdKAkfEIQxGSYNI1ZWMGiTNx3&#10;N9qW1grUXi5QcJFQ8HH1eu1xzmNdQdGyTE0u0O50AE+lohkcqGNMQKloO82U4F1Bkhi8X1O63Kys&#10;WcuqKhsISIYYj5c2AYNzBudd3KbgQIq4Zn1AjCMEiy8cSuK8rhEADo+DoMBHNVkMWi+fl4AnZr1Z&#10;BOdy0sTEl6QVHBoVFDrxFO02ohIkOAIWMOWBqgkYRAeCF8SnmDTpNjvsfVcoVSS9+dWC9wGnBFGG&#10;RKcxg0kcQeVYl0cFnzE4Ae0c5nXKxLr5GEqShAAUZR5UUeQc2LuJD7z3bkaHDDjNn3ziSf7gTz/P&#10;mTNTFD5BpwqjNIKjvdLm4oVr/MVzl9mxaxtD1Zw7b9/GQ2+9i7Y7yfzsMvc8cISf/Zkf5N6DW1lY&#10;gX/xr3+LL335DO0VRwg5VF47xdmrbH3v/x4wPpSWPoezHUKnw7Z9m3n7w7cztmUztq2YW8w58dJ5&#10;8k4gVQNYB9euLTI/1+LYV05jTGDrllH27t/NBx+5l+94+C5Gh1OqacGdh0a4/fD3cvyF+/g//v3v&#10;cezYCTrWgTZ468AHtEnxr6f67DVCVDtFUhYHAYtGlVyxxpQVgg5VAoFQ8fjUoiqCKRQ2L7g+r5lZ&#10;cjxzYoXb9mseeXfGw/d77jiaMJhpjMmxLp5jlJJ4Y8AFPB6RBCWKomijlEcUqBDJZydrKlB6Kqwy&#10;My94vI3XWiWAseWdpXivQSkhiA/er5J3rrzbh/bRohj+lDYr//L6xAde2jb2RFha+J/UYP29XmX7&#10;yFt/Rlr9njd49vvoo48++vhG0Cex+uijj29rdIpzZNl+RBmZXfxlqdZ+0PvO7MjGLT/2/a3i5N91&#10;duFB59oiiJMoOYkla3mvNtBtpbQu2yWEtRvDdMOo16xTMUMpqk1U4gjKxg6DMUaJtCIorXFeSBPN&#10;0ipMXA9cughnzrY4fqrg7HiTuevDFO0aQaXorI5OYsdB0QWIKsmedW3Ug9wsVFlXiN86O+ebia+l&#10;JJFSXVMEYW6uyfHjF9i3c5jdO0ao11KG6jVsXtBuNFHpIDrJMFlWEnpp3Gu6DBUvc2o0Dq2EkFRw&#10;rmBqeobTp06Tv/dOarUaO8a2sHnLSGlfieSklhRwsYCCSDJJ7LYmSuFCDAxvNhsszM/TybeSGkPe&#10;CVwcn+XKxCKLi6tcnrjO9elZZqfmmJlfYXWlxdJSg5XlJkVuCahypRlMkpRB4CbOQ6JRStMNGroh&#10;Zyi8nJS8le2vS8JElZQh0KKwOcsrqxT5ZpJUMbShxtDQECuNVVS3T0FJ1n69kJLk8s7HbnUIjZVV&#10;Jiau0Wx30KaGUprBgQHqgzVsaFLJUtAaMQoJZYc5AkkloVYbIE1NJHylS+w5IKC0oZKmDA7UmJhe&#10;4urELMErMGl5/EVrYuF8VGyhkOBREoj875qGTUQIBoIO2OApTwTdZykZL3qh4S4QSgWX1obCWmZm&#10;ZpmdXkDCLlKj2DA4jFEK8bGbYcBza9vlN44uidUlsnxREHzMJpPQYev2LQyPbMDaBs2O58QLpzlz&#10;6gJ5kRCCQmUVRGkkWGyR02l1ePxLxzi4fxNvuX8PgwMp3/vhdzE5Ocf83DT7dm9n786NuAD1QbDW&#10;01xtR1uzCWiScmSvN5nTJTVL2ylQuBxrQxnm79i2YzMPv+VuNoxUEA3Hnz/DsadeJM89upahtAHv&#10;6TQKvC9Q4ihabeYXFpmavsZXnjvD0YNjvOX+oxzYu5lQWO45PMb3/1fvpQjCCyfPs7LSxqsElQrO&#10;v5IN9c2FIGtdRbv28u7vXdViF6LKGy+SxJsxyqC0oWhV8YXFeuHSpRaf9atcvFRw8LYN3L4X9u6G&#10;7WMJlVogeE3RFoKyBJYRleNDvLEiSuODUPiAVuXltzzn0iOwulb4tQ6G68hlEQkEH+KGocTjg/ct&#10;5zrTW/J84WNZJR8bGvn5/9v6lz6ZVfYuXJ/9RbVx5BeCEhVWV/4NWXo/SfbIG7kL+uijjz76+Cui&#10;T2L10Ucf35awrU9wZfK/ozb092ku/TtVHfwpn9uzQSEPrDQ+8/e8v/ZDwc8OBJd7CUlAUl0SPt0/&#10;l+l2bopYV5Ss+/eYKxJL3m5797U27yoWlM5S0RtIlMH6ZkmS1PG+xkoDTpxa5bEnV3nmGcvVccNq&#10;q0YrDGBUDZUpdGZ6BE20Jcbw5DiU9STQTYRGj9OS3mvXNuGbX2St7/y3Xt0jUgZtK41KDI2m4/iJ&#10;izx03z727h5mz+4tvOW+u3nq2Dmmp5dRaVSp6SSNBCNg0gQIPQImhEBwttQ3KayHdqvDaqMJAYxS&#10;jA4PMjJSR0THQPAgKK161puSMwIkqgaUAYmB7J12weTkNJ3OUVQQFpdafPLRL/GpTx/j/JmrONGo&#10;JCm7UGrQCSIar+roimBKVR3E74tWNgWqHEP82pdbxrg1GXnDv60PP1fxM0UUHlhcbNDJPUkK1aph&#10;ZHQDcwsFuY2WLNFlB7+vh/QM3X2nsTaPXTcJtBotZmeF5ZVljIwwUE04tH+MfXtHuT7j2bJpYySe&#10;YuQcwXuUFkaGh9kxtoPRkTqZ8ShlellgSitMkjE6vIF6tcrv/ekXmZyYxtqASZNIdGkfA9UBkSRa&#10;E223w2MAiaHfEkBpwWPxxK6MXzsvTtCJguBxtoAgtBttrk5cY/L6LApIEs3wUJVER7KsnB7+Uozg&#10;XxLrG0dEy6mgNaSJYXhwgDSF3Gkmrs1x9docjZUQu2bWaqTVwWgvCxaspQiBEycv8qnPfJkjB7ez&#10;aTjlwXv28twD+zl1+ji7ttUZrGoQy/Rsm4sXxlldWiUbqKFUaf96g04x65WASoS8U8QGFs6DFOze&#10;vZHDB7eTmA46qfDS6WucfOEKrY4n6IBJamhjIAScLXA2J/eOfKFgZv4qJ1+4QqpbfNcjb+dnfuqj&#10;HNg9jKHJd33nXeTOcn3yOivzs4RkAF8qYiOB++aGfI3rQve8cuMNhkhmEQQt5fk5K/BWY9sbaHQG&#10;OHWuyfkLK3zpy02O7G/x9ocHeO/7NnJgj6BDTggtTFKgQw1rAefKSEiF855A2TDDq5K8Kqn38gS4&#10;NtTu2OOj9ac4QUS0jhxzcBpWfSBoWzTfGxrT9+etyXdmlUP/3sn8iazyN8kbv6UG6r/oAWzz9zG1&#10;H3w9p72PPvroo4/XAG/+q2wfffTRx18SreX/k4Bi1/Z/ycr8P1Zp7W0e9+UNidr2kbxz8h86u3i/&#10;cwso5ZxgVMy68t24KukW46+GteIpPuqSSJGAUT0iS0mCeFB4qpUKXmpcvZ5w9lyDZ062OHvRceai&#10;YXauSmtV43wFL3VCtQVpAVoIkkNQaJ2iVBK7bwW/ZrHgzWMT/KvgZnWYSOykhwqsLDU4+eJ5Jq7d&#10;Q2IOUh+Ehx46wsY/HOHs2UsE7ykKR2rAJBrRBqU1Ns+jRVHrmH/UzTgKMZulUksZqg/EznUOmp02&#10;hS3KMZSqpXIfEgpQKlr9pGwTqBQiGlEaF+DS+CzzCy22b6kCCh+gVQQ6PsV5hTiNGIMWHTsMKh2t&#10;ayIookW0TCtfWz+lNao7J+vn6uve371FGteoQiI5pjQrqwXWRYuk1oqheoU0FfLC4azF6OiPDMGW&#10;3fy+NgkTgo8qRaGct4DzgnUBXZK/1VS4586d/NLP/yjNvE21WkGLWSOGg0fwpElCtVYhy1ISs0ZS&#10;iKhSTaZIE0WSJhw/dYBHP/1lrHU471ES7UvBRpuSFo2XANqQVRJq9SFQgbywKKUZHhomNQYtBSkp&#10;uiTgXonMEqKqUroZUOLxIcEFTREC1api976tbNo0jJIJCKC05vVidrrqzzXiIe4nkyQMj2QMDVWJ&#10;bkZNo5Wz2swpCiFNVUlUKpyzaFFIUsEVLRbmm5x88QqTUw1Gh1JqWeBdb7+D3Fve9pY7SYyl2Qk8&#10;c/wCy8stCBpfngPX2IZXXzPf4IYjQrS7eh+/30cJapolDAwPsnf3JjbUhWbbMbfU4cKlaWanViHN&#10;MKkgOqBMVOqhDbpSwdkCm7chD3TabbzJOHbsLFr+gJ/4b76bO45uppY43vrgEf7gj4a4eGkmzr/z&#10;aPNXJ/BuVqeuxxupoL1ZzdnNKrxBYaY1Go9ooFIh+IDvQKsA2wq8dDllvu25eH2B+44G7jmSsWdX&#10;wmDV4V0lWhh1C+8sgiYQMEahjaLIfe/7vr5tjldjHyyCoLwS7xUCQcQrERVwDedcZ8SS/6QPxb2j&#10;Az/9G7jnfz+t7F5aXvjv1dDgh7xOEpor/xRjHiStft/rNLt99NFHH318o+iTWH300ce3BRrL/4pk&#10;4KM05v93QON8Q7La3wi+8Unv3crdC6tP/qz30z+Eawx61wkSVFC+omP2kA8+FIKotQDsbhVSuhNk&#10;XbBsr7yQG3RbdDs/ieie1UtrhTGBPHfkKJwbYHahwlNPN/nqVxb58vMZC4sJq40qQeJr06rB6Aok&#10;dbwvSNIEFcAWOd6DtZ0eUba+O923KoEFaxa5nr1LKbQxJFmFdqPN9PQqUzOL5C6+amyszu6dWzi5&#10;oUbuYri+KoPffZmt5csOhyF4vLUUnTY2bxNsQVaB7duGueOOfVQyg7MwMTHLxLXpGDguMVMr+EBQ&#10;sRsgIRbLMWg4ds1CKUSnBK+4fGWeM+cm2bzxACYRNm8ZYaBeI6jY/c5kFbSJdhxUXGNaCcoYREyZ&#10;wxSLcREfFUFeiIlW4WWF7c2F5o1KhRteyRrl2u3iF4Uqi4sNCqexLmCMZnRDnSxLWG0VOFegfNJr&#10;Uhhz4NaHuN9qP8ZAfIXgJRCURJJEDIUXchvwRUG9WuHht+wHA97FjoXrRRbSHXVpifUlL+K7+VTl&#10;4yBwfRpWmwXKGAzRkhiUB68IXqFVQBshWGJ2EQlzc6vkrs5ALWF+GWamVxFM1G3ZqCSScj29TD0l&#10;9OyBxhhcEtBKAwnWKUxFWF7M2bp1M9u2bcW7EzhnMS7Qc9m9DlhPbEq5YEUpBmqDVLJKz1rsXYES&#10;MGnsmhjJOE+iI2lKSPEuHi+XL0/z2BPH2bjhIXZtHeD2wzvZsXsnw/UMApw8dZknnjhBu+3QWpEo&#10;g9bpDWN6fVFqsELXymoJpZqsMqjZf2ATu3dtKrtjpkzNrDA1t0wnLzBJSi2rYNIKSgm28IgKiDGg&#10;o2Kxmmlaq5H0nr6+wqOPPs7Bw7vYc9v7qZsOWzbV2LRpmGo1wTlP8JbgzQ3c3St1kIR1CidZdw68&#10;BWnT3be3fD6sXZVuzsf7hmb2FhZluuMvZ15TxUtAa4cTj0tr4GL23dxSYHahzaXzi5w8XnD5bQO8&#10;622DHLptI/VaG5M0MUpwzhIKjwqCLwIu+FvOV1eN2lP59SyPa2usS7R77wleExBRYoKIFi1axV4n&#10;TWXzKw/7MHPY+oUH69m9v7q49O+eHxr5V9j270nhlkO1/r10Wo9C+xzZyN//xiezjz766KOP1xR9&#10;EquPPvr4lkbe+QPm5z6O0oNgnyDIdlzREq06wbUfHUqT/R/NG8/8lLVT93m/IiokPoa/KiVKB2e9&#10;hOAlBqPzMtFAl8AK0qNX1pXwsfIOgARPZDqkzN/pFt4JqAptL1ybhuMvNnnmxBKnTnumrgsLS0Pk&#10;TvC6QpoaEh2iskfahGIAguBLRQ6YaLeS/IYxfiuTV130ssa6xQoxrF2pauxyFQrOnZtkfLzJ9m01&#10;lAR279zEli0bmJhawTnBWVeSHB5VKtW8d+Byik4bVxQQPFo5hgcz3v7wXbz7HfdRrxkancDktQXm&#10;5lYJ3qJUUuaWOcQr1A1EkeB8iASWUkTS1HP12hznLo/z8EP7qA9k3Hn0EDu2vcjJFy4jCEYpjDZI&#10;akqSQcparLTRuDXyNIpJpCRr/HrqtDeGl2dhvboaT0RKCZEQfGBmZoGZuUWq1SGy1LBjbAf1M9eZ&#10;W2wSgkPKhgZrIXAu2i17Zez6zya+PniM0XgreB0VdYUvaBWGthXEV2k24fzpSTq2gdYVEtEYLWUn&#10;M2i1CubmF5mbXaDVzukGOscCVxFEs7LSoNFoMzmzypmzV2m3LEmSIcGidIKYpNxnndh8QQIeYXG5&#10;xYunLvBP/8ffZPOmOstLHS5emmKl6ZA0RSW6RwKUy7JHDkSblQJ8aXtM8OLw1rO0uMLx42d47vk7&#10;ue22EcQCIcEkGRI0SapfFyFWd3+v2Zilt1q897QabQprSTQUyrNlywY2DFZAOuATbKcDgDEprnC9&#10;zpQEWFpo8PFPfJ5M5/ydj30X9XqCmHgMtfOEzz92gi89foKVpQaIJVBFJIlr4XVWDq0nVEUiUVx0&#10;WgTn8HmHgWyQ++86wr5dW8g7nlZbOHV6gsWVFaSiS3bURNIahTEmdpBF8Dh0muBzi2QK7wKuMEgR&#10;OHvuKuNXZzmyexAlgeHhYar1KqvLZfMCH7OZusT3rQkZKfnRdY0D1tvUX0b+vZyg7r1G1q5Kr8d8&#10;v1LeHkBRrCKiMCZDS4o3KcHX6TQ7CG1EEjpFyuXrlsbnWrx0doEDe5d5+1tr3HtXnXrdkqYJsZNp&#10;wHkbu376rg13HVEPPUVp9/TTvVZ0t12VF3LvPeju+lASAjg0QYLOh7b5AAAgAElEQVQS8QHb8c43&#10;hnH+J1fy9gObRv/5b8LTv4O0V5qdU5jlX6NaPYDNNpG3/pi0+pHXdE776KOPPvr4xtAnsfroo49v&#10;Ways/BomOUqSfgYXNNcv/TJ7D32Vucn/IdSyjYdXVj73C7aY+KiE1iAhgEu8JxERL6J8CNKRyBME&#10;tKioploXlA6wvsX3eo7rxhIjlPapsnOhErTSUcnjMqamFBfGmzxzwnLsWTh7rsL8bJVOR5FWNcoE&#10;ksyQSBVsghgFqk2WdojJ4R5nSxpDJeAoK+s3ZJrfMIQ1xiD+gwjiErRKUNozMTnLmdOTjGy4jTQr&#10;OHLkAPtfOMfcwks0GgXW5lExJ4rCOrwvonLAWbxzKCVk1Sojw8M8eP8RPviB72D71jrBdVhaKjhx&#10;/BRT1+djypk2KGPwwd1QWMb27l2SQKGVQSlNCI7puXnGJyYREVKj2bljG9u37UDZZwgKglIEEVQo&#10;30PAeh+thEpiRzORaIPzsRDz3pZB5uUYiIoTpVQv6Hx9FtKrFbAx5y1mcInAyvIqi4srjG0fIEkT&#10;9uwaY2jwDMgsivg9N+yjnmpkvWNsXZdJJbjCY1RUsmklFFoR8Hz+8a8A97G6uMC1yWXOXrxE27ZR&#10;VMEHkkSBUnivaLVzZmYWmJ1ZoNNqRyuiVvgyq8e6QGOlzcpqg5btIFIhTQao1GqEUNANl1fEzDIk&#10;oI1GRJG3C9ozy3zm6nGEgAoBnWUElZEOVHHBoYn2x641rks8dLfbOY8PntQYrFiCKNrtFmfOXuR3&#10;f/cLPPjQbWRpwuTkFEo0XhQuFCSkN++SvzJeqSkCrBX3IQhLK6tcvz7LajOgnGVs+wi33baHEycv&#10;sLTk8UWO8wHJYue4eC4DcZ6AcOXyNC+8eJHClo0pjMOhuHx1muPPXeDqpWl0NSOtpSQmKcPdv7ay&#10;6LXd/jKHUIErimhPC54NgzXuueswY9s2opVm/PIkTz5xjJmZWVQiRI5EI2IILhCMlOvGIoAxBus9&#10;WVqj2WjhA+CEhdkFlmbmcdsHCEpIKwlploE0ozVYrdsv67b/5cdo6Cl2pZQd9q4v3pev7eqCS/J5&#10;HWknN6zLG9fB6znfaz9BdB0lIVpz8wYikFUrBOVIc411jrYTVhsDNJYqTE8vcmG8w+LyKksLjiNH&#10;Bti2tcJgNZCmENwq3gUUpnfeW69Su9nS2FUXdp8MTsrMPwgl+S9Bl90iBZQDvBhJCV57224Zby4+&#10;VLjrBzp25eFaetcvk28/XRu+l5n5/8DQ4EdQVGit/meq9R95zee0jz766KOPvxr6JFYfffTxLYmi&#10;/SesLD/JiZd+mn0H/7UMDPxUsJsvkbd+azQbGPrRTuvZjxX59IMhNLSICwEFSpRSBSGoQBDx0TVW&#10;WgjX/9EvN/wWAHEaLeBVEW1SPnZrQgUSKlEtk0bFSKYNaSUjbw9w8nzg419Y4MUTTc6c0zSbdYqQ&#10;EAwkWqOyKokxZYA4iLEgCi0m2prKQSgdx+F9DKv+diOwgNhdbF2hpJQgOkclmkDK7HyLY8dPc+Dg&#10;VvbuqHDwyFZuO7yb5545i2+1sGoVrTWhAO8dYgKdThN8VGlsGKmxZ/8oH3zfw3zkw9/B1s0DuDwn&#10;dxlfPPYiTz1zkesTq2AUaTUBXEn2rBVtSCz0Vddapzw6S7C5Z3GmyfWpZRyCkhY7N9bYs2MDVucE&#10;q1HWYyoaGywaIjHjLcpoOkUbbx2mzJHyLgdb2iJjGhTBCzYE0moGKiq7tIkh/19PLlqX2BCtCXh0&#10;amjagkp9CMkSalrYsWMTWSWJakDroEfcqJhVdTOBxQ3OKRDQqSrnKCUYSzZQo73a5o//5Ek+8efH&#10;CD5gc0te5AQf0Dopi1FfqpzAORf/s67ka3XZnDEW/T740uqbkugEnaSYJMHjEB1zxqI6MqAkAQxB&#10;AgqHqWQ4q6gat1aMK4MxBq1V7/03zFv3cVk0K61IQhWfW0yqCF7jbIXJ6w0+/dgxvvjUSUQpGisN&#10;SAyJ0lTSDbiys+JrgZdlFq0jNlRicMHRaTSxvuClM5O8cGqKe2/fjHc53/3Bt7G0uMqnPv1llpaa&#10;OF2lCOCcJZFAsB06oUXNVDi07yD3HD1IkkAQhVYZE9eWePzYccanJ/EhkDpNsAFqYIMloYLHvy5k&#10;yvrt7/7UWshbDSQEvC+wqs2msSHe9pbbqSVRVfXMCy/yxSefZmUhR9uApJrcFRhAJzF7LgTQkiCi&#10;cFYRfEFwgSQkiHZIsCSVhGSwipgALmAtKAyxYYdHxPSUi2FtsGtiRqEk3CFJK7jCo7XG+zbe5wSf&#10;EoLF5i1UokuFXVyXxqQYnUR7alI2K/CCtwH1+kWu9XBzLp9Wvrt5GFMBwBagJMUnFqU1FZfilccn&#10;4GWI6VnPZ77U5LkX2xw+kPOed6Q88s462zc7dJ5SeLDGE1wdVwRQOSIdVHCxaYQHyhYdwUdbd3nv&#10;IvqS8eV9JdWbjnLcAhpEx8u3digVQggB8Y3RUJz/8Y5buWd44K7/jfTh36lVn7BffPIHeNdbf0Ps&#10;0q+F+SuHGNz6q/0Ohn300UcfbwL0Saw++ujjWw7N1v+Fyb6Pwc1b2JNqVas/5P/4nwsf/Mf/6Wiz&#10;cf7vFfn0x7xvjwbfCkoIgqFrdgIfRERC6P4xHj/zFe9klyosTAdLiJkbZSaHSNlVDktQlkpaQ/wQ&#10;y4uBiemCsxNNjr8YeOoYTE1VmJ1OcCFDZSkmrZAklRgqLCUJ0bMChdIxcaNVbP1dffjahMW3JGRN&#10;7RYVRjG02xUFvnDMzC1w8uQpVt//ACYdZNf2DRzaP0aWxi6QIYdgYo5UVs0YHK6SVYbZPLqB7ZtH&#10;2bl9hN27t/LWtx5l47YaRQGrq5ovfPFp/uyTjzE1NYXHkSYDaK1Lq+D64d1sn4vKiK4yqt1usri4&#10;TKOVU08ESWF4eAP1ep1WwyOhg+2U2WU+wYsiWAfeYTsdvPPYUNoqnadcr6Ad1WpKpZKCBIJXdFoF&#10;trQaKn1jYXnzGNfbcYKUnR91hg+G+dk2zz5/iY0bj7K00uGFl8Zptl3Ufki01XnvUDrOxa0ijl4W&#10;Rl3amzwCKgafm6zK7NRCJBdZW+MSumqy7vsUokvlyQ3WOI/ya8cdqKha0xpdSUqFXFRa9fLhQqCU&#10;29Cr7rVGK4lkZzdnqHx9tyPkzaqZWx1n3fc7IJQZaiiNd4752QVgESUaZRK0ydDGxCYDXSLuNSCy&#10;biYUbnwudo/TJsEVgXPnrvKZzz7FxpH3sGXzAIcOjvEjH30/nSJw8sUzLCw1ICT4oEkzQ60yQpYa&#10;tm8d4e1vu5MHH9qPSTyF8wQHSgK1LEV31wUKLSlKZ+DX7K/rz6uvJW5WnRXWUnQ6+KJAi2JwdJjd&#10;Y9sZGU1JdU7hwVkBlyA2qsx8YcvdkBOyBKWjzdeGZry5oaOa0OUF7aJDsDlJCps2jbJ900YSIxQe&#10;VpaXaTaavdF0m3vcvJ966tkAwVMeU3GmfAhYD856rF3BW1BBRSLZB4KWSOZklKrScv2yps5E/LoZ&#10;eZ3RVTatU4+t38cBQZsEI9Hm7cThHPjCEYJlecHQXq5hO54ih+mpJkcOevYfSNm6MSMzi6i0iehO&#10;qTZLsT4jBIW1K4jSZYfYyNyFnr/Ql9fJUmnXxZr4DQQJpW9dEBElIThC4XLl1cwD1ua/nM//z7dX&#10;Bo7+6v0P/fDlrP5w6NirarD2A15YZnX5N6kP/eTrP8d99NFHH328IvokVh999PEthebSb5DKPlz7&#10;CeYXfkUNjrzfa7218p6f+1/+RnP5K79gi7l7nG9qfPAiKEQhokMIErz3ohUS69ZukRU/t3ujtpt/&#10;E58rrTVAESs3EtKoklIx0N1aS5JUSCsjKJ2yMm84/tIyn3tymSefVoxPZnhbIe9koOuk1Qo6i8oq&#10;Jb3BlN/ZDe+NGVyyrtBdG+cbYx35ZmEdD0Ig4JxD6Wj3aSw2uXD2MnOLq4iCWuK45/a9bNoyxLXr&#10;SzjXwuGpZBV27Bjm9qP7uO+egzz0wFFu27OJ+gA4C8FAuyi4NtXm0U9/lU988nHOn5ugnXt0VkEn&#10;aewkd9O8rre0rHU57HqvwHY8c/PLXLs2x2htmDSDkQ01Ng4PMWWX8c7hrY3qqQCuyAk2RJth4VES&#10;CN7hbScSHoBXgcTAxpEh9u4dQ0SztNjk6uQ8jVW3jmC69Rq4FakVSTdDkXsuXbrOH/3RF3jqqZPk&#10;tuDK5Smm51aQbn6XBl94VKJuOlZu/MyXrUOhbDzgY7B7sGQDIzGjzMc1riRmivlecnyXvC3nWOsy&#10;qDkqr7rEQNwGXVoj1wjPrmLqRgJqzY7UI31QoFWPSOtu1K3ff+vjq9sNsDsm7wUFKFUhTTOstVEF&#10;phJMkpZz5ol5Yq8tqXOrjnZRyagxSQZoJq/O85nPP8uefXv58AfuoZoF7jyymV/4hz/KV796gie/&#10;/DQLiys4HxgZGWLv/t3cfnAve3dvZd+BUaoZuCLampX2bNk0zDsfvp8vPP48l85PxYYHNuA7sQlC&#10;UF97/r5R3LyPlAgqTXF5TpIYdu/Zxt7dW2Kim/KkwN5d2zh0cA+ninEW51doF228DSSVOq5lIckw&#10;SYYvw+/Fg3UaG6JVUYwnrcHY9o2MDGYIbazzzM/Os7q0iugaymiktLN1D5juGuxRl6JITAVRFh8K&#10;vI9n+qJtSyK7g4SoUMyb0caoTQKi8Trgg5BkVbzvSq+iVTb4UNrh34DrgZRUdOgeN+U6pHs8CiE4&#10;QtAolSKpRzmNNwnBtePzPjA112R+sc3Jky127Wzw0EODfOe7Rrn/6Ea0sYis4joB6zVeLKILTJoA&#10;3c68EIKPHR+gNxZgXY4l645zSpXWmqczriMNAXF+OVi/sM2x+AtBmvdX00d+Bcxjlcruzsz0L8mW&#10;zb9EYqphaf6fMFB9D6b6vtd9qvvoo48++ng5+iRWH3308S2BvPU7rCw+hXNtivyKXBz/cTZv/R6v&#10;RPYszv7237X51N8ObnqbSMcnKg0elIgJJTElMX/EE6UQ3TL5VgX5zRkmAAGjaijRBBf/eDdG0Ikh&#10;SIbzhukpy9mLBS+cCrxwsuDMpRpXr1VYWdEYE1BJgskS0ooCcrxz8Y9wU7k1MXUTKXEDP7De6vRt&#10;RGBBd/7L30uiw2vQqWDbbRYXWpw5N86DDx5gMIFNo3XuuWs/ojSVaoUd20c4cmgve3ZtZcf2UXZu&#10;38hQ3SChQbud0mjlTM+3OHvuOo8/+SzHX7jMpUszNFoBnVRJkgo6iXa6qEa6sVj2Plp/RGKGVSxY&#10;VeRlUDSWW1yZmOXQvo1YC8PDNXbv2sTiUouVVgtPG2MCXjqE3IKPlpskUdTqGYODdQbrCSMjA2zb&#10;upnR0SFGRmts3TjClk2j5IXnK89d4BOPHmNuYZ5KUiEE87J1vDaftyA3RJFWomJmpVFw4fIME9dm&#10;cSHQycHaSLYYk5WqwzXL0HpiqItXsrUBPcWIMpDohOBj5lC30EUEHbiBrFrLCZLeF4VyAN2f0boV&#10;FVBdJdr67X3Fn3FQa8fYLY6rVyKwuo9jVpkviaKowhMR0JFI8B5SEy2foSToxBi00rET22tM7Nys&#10;yOqq10QrTJKABIomTEwu8vt/+HlcYXnnWw+xbUuFnVuF4e+8g4P7RlhdjV1PqwMZm7duYutInSA5&#10;Qofz5xZ5/tkLiATuvv8AO7YMMba9zne87S7OX7zGxESDTtNS5C3SLAXMGqnxGm/v+vXc/b2wbfK8&#10;g+9YTFVxcP8YR27bjuBQCLbIueP2Mf7O3/4g4+MzTE0tcf7idSan5phdbDI3NUdzeYlcUtAmdg/V&#10;EDoW6zuIcQwOpdx19z4eeOAoG+qaTqGZuLbA4uIyeacgrcVMty6RtHZOL8dKPKcFH3CFBWWx3hK8&#10;ggKKTgOFI9OBPfu389aH76FaUczNL3F1Yp7JiVnmlho0mzlJVikPCgW4eIz2GKTXbKpfBTeGzd+g&#10;OCufj/CRFJcUHzRBp2DaFHaVThFodzJazYxmy9AqYH6+ycXTgdvvzNi/u85g5sgQCtvG+g5eabyP&#10;52LBgSik67fnhqv7+qHe8vfuaSbaEglaKfFY791Skrcuvz/Y5sGQX//PpnbPf2rqPedN5QMUjf9H&#10;+fZlr0eOYJu/g6l99DWc0z766KOPPr4e9EmsPvro402P1up/JKn8MM3iz0mq+3Rl8MfcfPhxdmbv&#10;fM/qyvP/KOSN9/iiyLTWTqtUOZ/GEiJEBisIMdBVdUmsV8at7XqC4AjWxhBuHTBpisXQKjSL8wnP&#10;H2/zmS81efakYnY2oyiquCCkNSFLayAapTzB5QiKRKUonWDLEOqbiay/zugGFUe7ZobzDYIQw7Gd&#10;4fSZca5cnePQrhHqA1U++L6Hue/eI+zZNcbusVF27hiMyigPOvIhdCxcmVzlxIsX+OJjz/P0Uy8x&#10;tzBH23qcNySVOmllAFEapV55H3QJi96+UhqlS0LDKHIbuDw+y+LSXqppwmC9wv49W7l0ZZZGowW+&#10;QAQMHlKHwpNWMjYM1di9Zwe3H97D4YO7uOPwLrZuHmJ4eIDBOnQ6ZcdCA02b8vixF5GphTioEF4e&#10;VLV+Pm8iclAqFvYudgK0bUcr775XleRMGhVw6z42Ko9iZ8KuCuJW39NVKHVJHiAW6gAatDYEQi+8&#10;WpuY0eW97b1vbf59tKqVpEgksXzPahtVcWtjuBUB9bLt/xrqqptff8v5XLcObvhOAqIUulRVKqXw&#10;QSD4qMJzDnWT0uu1RC8jqnysRBGUQCgwWUKjVfDcM6e4Nj7OlUvv4MMfegcH9m9k27YqO7YdIASi&#10;5QtwHoyGwmacuTDN7/5/X+Cxz36VgYGE77z6EH/z+9/Jru0Zj7zrAVZWc377dz/H1ZV5tA8gpuzO&#10;Jzey0q8Rbt6fJQGBQSjEU6kKRw+Ncfvh3XhvKUIGCjZvTtm6Yxg85DlcGV/lpdNXOHbiNM9+5TnO&#10;n75Mp+0QlcUGGqLQiUcVBcY49u/Zzg983yMcPbSLZrNBx1Z59sQllldyQMc1Ue6HLpESWHdTpLS9&#10;KVGoNI1r2AkueFzRQvk2aabYvmkD3/P+h/mhv/U+hgaFldWcZ58f59FHn+Dzf3GKxmqDEOKxo7Tg&#10;XWxicPPcfLOwpo4zQIg5cN7TbYzg8ShSEj2E0jkhKMgVrabmwrklpq81OPWS5q3XPO9+R8LhfYqh&#10;zCHBkSB0gimPe0fscgI92/CaY/Pr5PJK5XOwEJQQ0qDIlAtF8KHlC391n3Pzv+Tt3Nu3VO/6FeCT&#10;pvZf+9TOKdjmSUZpNv4jKrmdSvq212E2++ijjz76uBX6JFYfffTxpsbS9D/DFm1C+3FqyagOyR7n&#10;Fv+8fveO//VH8sb5n3d2+jA+BJHUB0R5ErwneLx0bUpaSanq6XYp6hYWlL/TUz7FfyvvmUu3UFcE&#10;CnSiSJOMNKnQCVXGr8ELL63w0smCEy9ozl/NmF5W2CJB+yo6SdFGQAxaqZixIgbKjmnehV5Gzje7&#10;8HgzIVpu4i+hfGDJCYkmiGZ8YpZnnjvL2Ob7qNcr3HPPbryFWm0AraDTzmnZwNXrC1y+OMPlq1PM&#10;LqxyeXyayck5Zq6vsjDXpFNIVF9lKSbJUEYTQiz+uYmg6KJLsHgfiYmubUspjUoUuYWzZ8a5cGSM&#10;bZsOMTiQcvi2HZw6d4UiX6VSTdm8dSubRzewZ88YY9s2MbpxkKHBlIHaAKMbBtgwVGOonuJ9gfcd&#10;lpdSggizCx1ePDfFl596jrmZeXxegMlKr9Irr52XWQoRdBleHryPqgbXJUAcojTGpEhXsSRdIsrH&#10;jo3+xg6e6wtnpVRPqbSe6KGcsy65IwheYve1qA7TKNFrxJD3vawgIeBlrUOj6PWRzfRUUV/LAnjz&#10;Prx5Tm7+91sdi73PVgp102fc+HGBEByunAOTpHjvY24br59Q5uWkGogyKFMl+AIfPEUhzM5ZPvXZ&#10;5zh9cYrb9m9hbMdGNtRrbBodZnh4iLzwLK2sMjM3z9T0As+fvMALx68wP7VKkgW+8MUXePc7H2T/&#10;XsXWTXW+90Pv5ItffJ7JiflIYjqLqLJrXm9+vrHz261uLnQJyRACobDgPMYoNm2q88B9t7F54wBp&#10;qrg4vsznP/9VBoYyjh4+wO6dG0m0MLZjgOHhQ9x5x26m3ns/Fy9Ncf7cBOMT08zMLdJYaYEEBqrR&#10;mvj2t97Be7/zXgYGNKkZ4AtfOMsnP/Uki0ttJMlilltX6NuNaHqZGija7LyzOOewRYHPLcE2yBLL&#10;vn1jfPSHPsC733EvoxssWgrSDSkP3HuA6anrPPHMObyPtmSHRSlTnpNUqfp7E1xHQpdJ8gRfksaa&#10;sqOqjs07ihTvFPgmAYdKwfoK1sNSo01zssHK44pLVwP3Hkm464jm6OEBtmyEohViwL5YnC+wtigz&#10;BFnn2bzRmg5dm2Ogm2m5HqK6138N6KADEsQRgneFXcjwK48UwY01Fn7lKPax/zetHplenv4HamDD&#10;I96IQYpTr++c9tFHH330cQP6JFYfffTxpsTy8r9lcPDnWJ7+pyhlOHP1Q4wO/IQzsnrbkjv2iy6f&#10;/1u+aI8aYqSQk46yCHgVlBYRcVGFE0LMywgmdhTUvvcd6zN+evfO1wW+RxGWQqGQpIaQYK2iYzVz&#10;S8JXvlrwXz6T8+JZz9RcFdsZwlQM1VSQUEGSBDGCIgM6ePEEcYjyeO1wriANlTcux+RbCL1aJGhM&#10;asg7bURF9dDUtVlOvnCa973zKJtHK6SjNby1tApHMzdMTa9y7uJVnn3+PE8/fY7TZ67QXGniCkuW&#10;DOCU4FNFmgyiTEY3WSmIi6Qj+mVkxs02OYgEiy7tZEpH1UGR50xevc7k5ByiYGiozh13HGF8cpGR&#10;oRpbt23h7rvv4NBtY+waG2WwrqmVPJTzoZePEwTydsLS0ipT16eZnF7k9LnrnDhxgSvjszSWCmpZ&#10;HZR+1bVzwzYgoALeCUolsZuXdfggGK1RKkqvfFirBrXWN8zBq33Xemthdx6992hlesdcVLt1Ca9I&#10;lAllx0diUU4Ao+I4XKnSimujS4jFMake2bamvHq1uXhFldXXeRx2FWc3b7dIDN42SSREnXW0iwJt&#10;TNmBzr+uhHUvU69U0CllMJLhZAWTRl1bJw9cvjzP5SvXeOyxhGpFsWP7EIcO72X3zp3MzS9z8eIV&#10;rl+dZ3Z+gZZztAuPUYaiU3Dl4nXOnJ3kgft2oUKbnVuqjG3fysjIEu2OxeYddBKZnC6R9VoQWDcr&#10;5ZBo14w5a/F8T2bYvGUTt+0fI0sDhQ08e/w8v/5bH2dwoMpDD9zPe995P3fftYf6iLAhE7YMVjmw&#10;aw8P3r2HpVXL+UuTnLtwlcWFBs0iZ/eOLTx490F2bK5Sq4D1jqXlgs989kme/spxWnkGxiBGo7Ug&#10;ktA9g92KLA3B41yBLSwuj+RbJTFs2zHKI+99B9/3A2+jnii0a1PJaqw2AwODiuFNA5jERBLLWUS5&#10;0hKrEPE9wv8N9hTeAuW2l3ZdVV5HIeBDjrOe4Nux4YPWeOcR8Ziaxhd1kEGa7RrnXrJMnO9w8Vyb&#10;61NQhCq3H64wXFvC+XjuFTFR4Rw8gsL3crDWEczrRxVilmXPcChrNmkIWN+R2GHSByVK4lkx88Hn&#10;wXYmD7dt4585N3d/OnDvv0lM/VmdHaVonCQxG2mu/AmN5icYHvwISe3Db9Rk99FHH338tUSfxOqj&#10;jz7eVChWf5uzU/+AwcGfo7H8K7RbJ6kmG9kxtCqBf/LDfvlLP+3d0juCb2pRynuUBAkqQFAQ6yYC&#10;Ekr7UtcOFQJBxeDsEDxKgdYqtid3ZXYPAcSiU0FCQigEo1OcgYFM4wrFteWUp56zfO6xGc6erzA3&#10;V2NxEayrYqoZSZKiE41IGfCrhG4WV4jeEvBR7aMk/ebXG29CrBUWIDrgvSLTA+Sqg5KC61OznHix&#10;TnM1j29QgcmZBn/2iWd46dw0l69OMLOwQqvpaKy2aHccXlIkzXDKINpgjEKbtJdpRJeEYO27b+WC&#10;Wk/MrCd3lFJIkuC8YmpqiYWVFlrDYD1w9OBmdu54L7ntYEzGQKVCtZKixONdh2ZT0y4UE5NzXLx8&#10;jfGJeSauzTIzvcDyaouF5RbtVk6jmdPpdCg6HucElOl153o13JgLJYhaK+20MWhTqka6JE+P4F0j&#10;D0yS3EDcvNL3AGs2wnXkX2AtW2v9x3QLyBDW1Fa9zpzl8bG+29urha6/Xvh6bL8xpksTShJwvWrr&#10;1ebutYH01m5JZ6ESh4QUHwxBLFYVOOtxLsUEodUOjE80mF++xLPPX6OTd2i32hRFgQsGgiFLS4mR&#10;VzSt8IlHn6Lwwp13HiKreO6673bmFjucOH6eRqHi/YAyT/Ab3Vc9e1pJVnZz6ay1SEkUFrkl0YGx&#10;sWGOHtqOMpB7zcJCixPHTzN9fZU5tcrs3DGOffUMY9tHGdu5kf37xrjzyDYOHtxLmno2DMC9R7Zy&#10;x95RgoOcQJLCQC1BKcErzemzc/zpn32OLz11mnae4kMgrWSkaRaz8RSxYQeaNMkonENLgFDQzgvE&#10;e7z1WNvGhQKjPdt3bubHPvYhvudDDzGoGvgwSNtlUIA2gcWZFhOT83QaTbRoCLHxRBAHeJxbp5h8&#10;ZWfxG491BHr8CRBz7LoWS5GEgEeLiWScB80ALlumI5rxmQqrj7c4fXmFw4cL3vMA3HnXBrZvyvF5&#10;g8JWyAPk5KjCgw+4QLxphaCViqH3yiNyayt0aUzuKUNBSwiE+HpUCDqIeO/80iAd97EQ8tvSbNev&#10;48Z/P4R8qbnySVS6mT964tf5b7//1yiaf0hS+4E3bp776KOPPv6aoU9i9dFHH28adBq/jqlu5ei+&#10;32Nx5peoD7+T1fZxKtU921r+X/yMzed/wrvVsUAeRKJkJBAkxDZEUro16DUdC+usBBLKP2gzfLDx&#10;Dr7zeFf+0RrAJIbCKWwOGkdmNDqJ9r+5hSEuXu7w0nnPk2vxrC0AACAASURBVE8LX/6LwMK8J5Rt&#10;5bNqFZOYaN9RsetaLCalLM5lbYBduwllF8Jb2Bv6KCGhLGATkBzvA+1mzuzMElPTq+zduwWdKpaW&#10;Wnz5yWd5+rkLTM8t4MVgTAWl4916naaYNEPphLJpJaqrYlJr5rTQXVXrCp1bdX+Dm+xnSqGVRgLM&#10;zy8wNztX5uEUVCsJleowgZg1ZC10fKDVEuZm20xOzXLh8jWujF/j0qVrXJ2c5vq1GZYWm3gbEGNQ&#10;WqOUQWmDKbuo/f/svXmwJcd13vk7mVl1731r791obMRC7CAJEgtJWILMxRJJWZJpUx7J1ki2YiTS&#10;9oxHXia8jB0hy7Zi7JDtsT1e/pBnNPTQliU57KBNW+IukeICUMTSAAhibQC9vd5ev+UuVZnnzB9Z&#10;de99r7sBkGhQgnS/CKC771I3KzMrq86X3/lOKErMNeqwi6TIbW/r+YTChEWdrtY3uZgu7BV10fQu&#10;zid3trwvjInC8z675WtT/k5Nuq9xfv9PH/+1xsuRMRcyHJ9W771Sz61X18ZJqrRZs75IpvidCRQO&#10;8Z6gZS4u0VTCHI4io2qtaXxOA3NlgYSCUHicD7lyXjUEJzz+xGE2NjZ49PHn2Ld/D4an7M0TOj1c&#10;PVG7XSx189Ui+2BltkZQkkaKEq695jLuePMNeGf0B8Y3nz7Os4dXGA4TGmvW1lZ48cXjPP6YY2Gx&#10;y5VXHOCOu97I7betcuMb38AVBxdZ6HXwnQ7OQUdysYHBKKEUHD3e5+P/7at88pNf49TJzUyIIxRF&#10;kUvOtl5gZsQ4wsyIsaYtJJjqClTQukbrim7Xce01V/JH3/eH+KEffCeLc0qsehxdWeXoiRNcf80B&#10;9u5e5uyZcxw7cipXvWyIIJHGRJ5L37+vBu09bVIdUJq0z+kU/a0kZyblDBcclpRggpUBU0/VD6ys&#10;Oc6d7XP8WI1WsDqEW64Tdi/D4pzgvdJBqNRAMsmZfdkASyARcGBuixKrVWaZTebs+DzGN2tMRCSr&#10;Q9Vi2hBqf7fhrqrjxk1l975fMHfq+PzSfXzovg0g4svdDDZ/id78j38nunyGGWaY4Q8cZiTWDDPM&#10;8HsC/XO/gJcuVp3mkcf/DDdc+/M8+LUf4vpb/t77z23+xs/YaO27xWIZU235IdVhZiI0Jhftzv+U&#10;smmcWDH1ek7ncYxL3busygo++y6JlBShR+mVIgibwx6nV+FTX+zzuS+c5tmnlXPre1nv7wMX8EUX&#10;XzpCkFzRrvH7aVuQRSat0oR2w3eM9mF/ezXCP9iYGkTTseLJF6ExyBY2NzY59Ngz3HLz1Swte+Z6&#10;OVVvfv4kxVpFMiEUXUKnQ1F2cS7k8W+O3PpejVPfml9ug/+tKScXJh3Gr0kmLR2BVFesra9x5twa&#10;4qEadahqY2N9wMlT6zzz3As88eTzHH5xhaPHTnHq9DnqqGiCwXBEHUETVJXHh2VcR/AuK3oQaTyO&#10;SvAebc5jTJLw8ql0FybkJsHmNJnXvn4hsupCHlPbyZr2vS3vbyHJ2NaOSSrUOA2tefli/f9S4/Na&#10;4OJ9eDFllp33/mvd1ty2CRnb0oGtksmLYN5wPuDKDnXdVktV2oqcIkIiEUIBeHBCKDIDaRrp9xPP&#10;PHeSI8fO0C0DRXee4UjY7FewxbFs67lfinMTJ6SkY3WfaUI14YPj1luu5e47b2G+4zm9WvPVB57k&#10;6PFNQqdLLHrgSpxlVVR/mHjm+RWOnDjLpz/1dRYWO+zds8yVV+7n8iv2sW/vLvbs2sm51TWeeeY5&#10;Dj93jJWTm7x49AynTm4QDVxZEIoeznswwzX+i6HweO9QrXEugmTFr0YFTcS6TylwxZ5lfuSD7+aP&#10;/dA7mJ9TBsOaL/zWc3zqc59nc/MsP/ajP8iBfcuMRomYGoJsOkFOJN/+xmTpKye0LjaPp/v625mr&#10;43uaTRHlY7Xl9PHzOYz9KdvfcZ6y4yk6JakGi56636EadDh+dMDHf+M0Dzw44k03C++6b5l3vHWJ&#10;nb0BVm9CUWDUOV0zKs4LPnikcGjVXBdMrx3T6/029W17725PyPLVYRatjmeo08YBcXN/cRjPvHmu&#10;vPqfwFs/sbxLOHP8L8qO3T9sIh3Wzv495rrvJPT+8LfUhzPMMMMMM7w0ZiTWDDPM8LuKevPf8thT&#10;fxq1AWq1hO7/aC889yOU5eU7b7zx5/7MYPjE/5Lqk1d7KRBKc05pno4npitT/hbb0Tw6jx/IU6rw&#10;rthSZc2IJIPgwHfAh0Q1dBw/XfDNZ+HxJ2s+/9URj3/Ds352DrMurtMh9JpULOenfD8mD/9bg+yL&#10;BHLCjMDahulAIjXu7t47QihIpZJGgVgLTzz5PN985ii33XKQhcUub73rdp549hQvnDiHJI/3XXzo&#10;IK2JuRnBZ/VVawY+jck4wXZp3EsGcpJTyFzoMKoiSQoe/+YK/+kTT7G0WPLEU89y9swGp8+s8fwL&#10;Rzn64gqnTq8z6EeqkTWKBQEcoQj4UEIoCZ2Coghgikhbtc9lA2nZWh1v0v6XDjpfiW/U5Owv3AcX&#10;+u52Uuui78tFXt/2y8BYaTNJRbpwsP1y719qfCvB/cv11WuFNqVwosyaGrvmTfE5Fc8VJaF0U/1n&#10;OOcJlghFSYwRjRHxjqLTRWNEU80oQr8/QnWA9wPEOcreHN3eHDHVW9a1V0XctfNAleyx5Ika8c6h&#10;dSRVQ5wI3aLk+uuuYGneU3gYjSKPPPEsx46fpq4rimIeKTq4UKIpotWQwXBEf1Bxpu5jlnh27jSP&#10;f+MYO3fOsbxzkR07lhn0h5w4coKzp9cYVEZMAlLgy5CLQpTdhmydELYxZt8qFQWXqz7G/oh6OCIU&#10;xsJC4Mbrr+aPvOsOfuD9b2FhPjLow/0PPMev/ufP8sKLh9m/b7kpGsG4WMJYwcj0/W5aWfTy82tC&#10;vjd/byfMts9822m77T1Npl5o/rzYYbaknqqSEoSOw0LEAgTviRVUydNf2c/GRp+1jchG3zh5fMit&#10;N0Qu3y/s2FHivVB4wUsiJY/WQhwazhnOTfpo4r83aeN0+7YoP10SVAAx50VUo2XnwKpI1Zn3Vja8&#10;ys79wjULi9/z0aWlP7J27Pm/JHsv+0sotfnOfkabH6Uz/2OvvA9nmGGGGWZ4ScxIrBlmmOF3DcP+&#10;Rwm9e3jqGbj2DV1XzP1ZffLw/8ueXe9429raV34mpdM/JHZu3ps3sRLwIi4Z6Lf0XD0d0BWFQ1DU&#10;atqHZhEPAl493pdE1+XIac9XHoj81pc2eeixPmfOdEm6G1d0EVegoUKcx5vipMg+KMiWh3+4SNrU&#10;DC+LVgllmsufC01JeRdwRUmVjOdePMU3nn6em2++nKXFkrvvvImv3P8Y93/tECI9xHsgV8QCzZUp&#10;m4px5//exYnQC2E6EGpVEK5TQCzxfgdPPHmMv/m3/ilFcNTRqDShgEaD5NAUEOlQBMvV9joeEYfz&#10;npZnoPHrMg3j9jnnQXTc0O0V8n4vz7OXU35c7Dvwe+u8Xi1p9p1Sjk2T5xdL+cwkSSZEkyqWmqqQ&#10;yfL1M1b5ZeLUOcFEcaGb53xRIgbBB2IaYZYw6uaYdknmZBbDgImCObzP1SyNRByNUK3plp5du5a5&#10;4rI99LqBlJTTq32eefYwaxvrdMouLhQoRuEdEkooC2LVodYR0hEsGcF5hn3j6OY6J05sIu4Ezjnq&#10;StFUog7MGeIdZbeL9+W4X53k6px1PcJJgZlviihAGkRSNaLwifl5xw03Xs6f+uH3873vupVuOWAw&#10;iHzxSy/wS//3J3jkiW+ytHuRu6+9jp07l0kJTHK1y7Gcd6xkVGScPrr1XnfBvrzAPGirPG6ZO/nN&#10;b5/I+hawfU0QJ02xDKhTzBRd4XDMYbGkSAVmgRMnN/n8F2oeO7TG2+6A77lvJ/fe1WW+GBLcBj6N&#10;sGg4SlxRYMTzzuelzmusaxOjKV6ImoiYt2YTQUScedukro7fmFL9c5r6t3R6N/zjHXs/+FQ596eo&#10;7f+R//ypW+wH33uUfv8/Mzf3g69JH84wwwwz/EHDjMSaYYYZflewsfp3gQqoue+dH/YLS385Af7A&#10;0vd9cHPzsb8Sq9W7oULEqbPCmTlUtHmCdxd8WN+estTupE6nWYhrdvQxRDxF2UWkxHAUspPjp0c8&#10;8tQmX/t6xYMPw7PPlaycKbE4T1H0kAAE6JZLeBfQxou6JbDa35uQG+efe7tvnjefpyKPfCDG1fIa&#10;X6b2c1sf9mXqa7YlNWN7G15vmLQdvC/G5+RcwnCZRLSaJ59+kYcPPckHP3AvXkbs2dnhqqv30ykd&#10;dS3ZC8UizpXZCyulJm3Kto3Rt95HrcIFJvNOLOG8w8o5quGQ4Zk+3jlqhWQJ73LKafABF1z+sykA&#10;YC7PTZqAvVUkOAHX6WCW5yxINkVXxURwTqba8PLtNrb71YzPqDWBob1yzp9T7Vzc/o+pYzDJwmHK&#10;Y6t9fzLNtyk/tlc4EKN1uptWNf5ewLjt0+fYkgrj/7Wk6HgxGnfFVpPrFltWhclvbU/Dmla3GCDT&#10;Pz4Zp+njt34/k9+T8c/50JilW2pIqUyc+uCJVcJSTkN0pSMET4wJcwXiBRzEKleGC52AxxOripRS&#10;9iS6xASIieRjW5FfUNA0RMSxa/cCt91yNXv2LmLi2BwkHn/iMKtn+4yGNZ1uB/EOhxDKXBVTcDg8&#10;hRUIgVRF1AyNiqojqSNZBFFMBV84XBEITinKguDy2qRJc7ovYJYQMVwIpFjn/qhq0rCmdInlnYE3&#10;velq/sQH381dd96I+MjapnD/15/nl3/tszzy+POcW9tgcfcOlnftpOwVudplcJRlJw9ao8jM5NNk&#10;rF/qnngxP7+thOzUXGrVeuNjvLZpsFtSIUVxAUQKHCWK4F2JeCE4A9mgioFYd9gceuKoy/0PD1lZ&#10;H3H85IAbri+5+Y2LLM8VlMGwlKhin4mNwOT6m/5ds6l0aib92Aq/2x5MatlDX8VERUQ6ZqnWpCs7&#10;axt+2HR4baf7hl8APj8//xP1e+5+wcFlWm3+O+rNT1DMzyoXzjDDDDO8WsxIrBlmmOE7jsH6L2I2&#10;wMk8p479U1d2dqeov71r4+zH/1w9PPbT2OAK8ZWKOVDvTBSTysxMkKKpPKhbntanUwbbwK59JJ1+&#10;+E6VII5cjc2VQInGHNSdrip++4E1PvEbfR57vGT1bEm0rLwqel1Cx5GIiO8gYYkUI8oALyDbltOX&#10;TOkyI7t5nWcQMm5vJqkaJUP+wLYgwqYCFpk6zPnn/LrDVLeYCZjHrM479OLBeVIccG41cezIKv1+&#10;xVyR2LnU4fL9u1maX+TsekS1RuuEC57C9bJaolE6qb76/tne1z5FOsETzZCyxBUhB91OsuGzZpN2&#10;EXIpTXGYF5wvskfXlGFa1gumRj1WwdiriEZZRsNFpOavr+xczveraTt8Kk+pPdoFVISTCvY2/uzW&#10;40yInK1kz9QBOV/F1BK3kK8NWi8nswnZu6VSw+TAl3qWvyRdNu4YmfrgFAnNFPHEhEAaf3W6L8y2&#10;Nb4lEaYD6/wl2XLe08eYevE89ef247YNsHF3tkRGVjkKriFH6lHVBP0O1dR4ljtSVJwPgCIKZVkQ&#10;64qUasTlYgq5O/SSEVitqb/3nmpUo85ALfvjaV4Er732ct7z7rtYXCwZVhUvHjvLo488Qz1wmPZI&#10;UlCUvUwMFwX1aJTP1Xk8Bc45lAFgdOY6xJgQhBJAHEkTEjwOh6ZI8L2G4EljQjqlSIo1IkKMI4bD&#10;DVIcIDV48SzvnOMtd1zDn/zhd/E977yRlCpEOnz5q9/kY7/8GR569GnODs/hfQcsUBQlnVCAKsGV&#10;DEcpD5q0C3/uF1VtiK1JtdTp9NH23jieDVOMqGpqrrF2Pja9LQ7nwoSvfgl116VC+xtqkKLiyf6V&#10;3hnYYKxMTSIE38u5/0mpY58XXqxZWTGe++aAt70tEj+wyG039FjsGt5FohviTRATdEz4a0NcZYN8&#10;ZOJbKUw2iPKfLl/LIriQxx0QNUwIgkTxooquSjUcfV+M/eur+PP/urPjr/+Lbmd/f/3M33XLe/6d&#10;Aoz6H6cz90df286cYYYZZvh9jhmJNcMMM3xHMVz/14Swg5jg8It/hYN7f1aNlTvXT/3yn9d69Yct&#10;bcwZmpzLuhQTbYoPIrk6kE1ivGnhBm1Kh8dZgWpNIuVdXZdLQ5kavutBC7wTOh2PDz2OHPc8+vg6&#10;Xz60ySOP1Dz1ZI/1zUWUJsjxZVYoeIdzHUQCphWghNBUidKJGurl0BJYJpNAPUe8qalqmEk6VYcP&#10;AbWEWsKLQ2MTcGYWDk0RsNaOq1Hs5DSh1yuRNb0LnlMJDcThRFC1hhwKVBsDjh07xZPPHWf5TZdR&#10;GOzbu8QbrruM+unjrK9XuDCXy6unhCVFRTKRtYUEfBVtbdUKgPiCwjlcSuP5IJpJNLSZn85t4T9M&#10;2NKIcfAP0JhEZ5HHtLzGaLmRb7X5LYGlTmmp3vZg0gR5mRirgZzGqImsjJJ87WUNi58oOUQRba+D&#10;bLwtTjHJZuGYoNFlE3oESM2Ub4kpQa0ep6yJJswioIj4hrR2ubiYGpjDFHA1WCK5przDt9gXF8KE&#10;fnI4HKg2ZtqpuS590/aE8x6zhOlEiSPSkm75XMVnUkCnVFHSVMUUydXsWhLBSfbnM03gsk4of9aI&#10;quPjg5v6r/F2s0xIOLGpa6cZYyvH60I+hjRrYj6PLQRHQ4qoak4dJI05uhRTntMNiSLNtUSu2oaq&#10;NUqkPAcu2frTXKhWJ7plB0OpYkXhPWiNOOWG6w5w51uuZaFrpCgcevwoTz57gkoTrgAfsi+ed55Y&#10;pzFp6r1HGmVvUXYy4YMQGtWga87FmR+nIWvDtJikTKpEiKrj+aAqYDWuTqSR4UxZWi654y1X8+M/&#10;9n7edOsBsD6DQYevPPBN/v1//E2+/vUn2OhHrC5RFBElDjeIdY34Jc6sbrKx0UdVcBLy9eiEVpXs&#10;fNiiwp10Xbu5kzAUUvYWRIxYjcBy9URTRevmGgwdik6HerhO2Qnge+P1cvvxXwuMCX0xXGhHSvBY&#10;pvYlVw123tAUSa5DqhyjkXHqdMnvPKisrg950601d7255NYbS/btWmZY11R1wsWIRvASUEao9BEL&#10;YB3ahSTfgybFEPKmh2HN9Sa4pl6LimkjzXLeGWZmlaZ49Hrtn/rfnfxv1/jiDf+iKPY/evbkT7md&#10;u35ay+IAw41fpLvwk69pP84wwwwz/H7GjMSaYYYZXnNUw//IYPMhSr+MkzlSXKWz8OMszP8HRIbv&#10;Ho2O/2ysVu4VizhXqDJypjncRkyyaqRZrpotUpMt9csmgY4llIR4R/BuzHkJYM4RvKICIiWDYYcz&#10;5wq+/Ds1n/vSJl96ANZXPaNBQEpH0SlwPlCE7K+Uq3e5ZiM8gicH1ONUjosb127BdO6HWSaqNKes&#10;tGqbGLPCJqVcOUycgc8qnhBKQFDLAXYbNLbBhWq6JEqj3y1MSp7bmMCRhjyAhA+e5AuQEWvrQx46&#10;9AzXX70bT+Cy/Xt4+9tvY+XUOmdOnSO4EieBwiteHBb8OBi7FBKelnASM8znOepDm1pkiBWANelX&#10;rWJHxh4rW9Eqc1pSI7+a+Ytp1d6UVudl2KwLpuEJoGmcQiS0xFpDmknjw+WyT5c4sg+SM8yUehSb&#10;nxVwiqCNt5JHydXpNNUkrTAzvAsE1yWmQaP8aPutVQUJZjWGywG6KtFqsGb8NaFagzcUw1nIChwU&#10;LOIsbO2fVwkBkgNwWfCJgaRMALqQVZfqEJ/GJJYLYTwEuf/yJS4pNedomDmcl/xeQ/Sh2igDI84v&#10;ZK8niZgKag5Rh1ET/GJDVDS+U5r7wqhzUQHpNeI014h1MhklDlxwmUTFMM3fSlqPyeHt80VEmoqg&#10;LSniJ33jpSEm81TOc1Myyeymj3PpyI52lTcjpzSakqsS5o2JsgwcPLiXXctzOF8TLfCNJw5z+PAJ&#10;Ykz4AoJ3OHKaH6b4Lb542hBWk+s2V2WcPpfcEpFc7Q6grmuC7+B9ViyZJpJGkiZiVWF1xGHs2Nnh&#10;rW+7nj/5ofdw1x1XI66mqj0P/M7TfPRjn+DQN55jbWOA83N4CZhVdDolZQE0xvBnV8+xtrqa7xFj&#10;8pJ8feaR2UJUnteH1pKgOSXUiZJSTapzmrIvoQyBEEr6g5q6qjJRp+R7T7N2TXzWLsnQbsFW5Z6N&#10;JYUtrdiOReGbdc0ZTnKRFh8idTWi0sQLLyaOn4wcOyacOydUQ+P2G+bozY9wfoBIwqgwOogUlMUS&#10;KSbqkea123K/ZyP99hqgITjJfdJU4BQxzLW6LjFMJJNcqqb95eHmkT9XF+6qbuf2vzMaffP+f/53&#10;7uQjf+OTiMwzWPsXnH7h37P72g/T6/3ope/QGWaYYYbfx5iRWDPMMMNrilH//+Nzn/kgd979E6Rw&#10;O3H0DGV5Odij3bne3T/ZHz76F+p65SbHEJGgOb6fytkxaaT+UwdtUx7a/fSGqWrNf1OocNpBo2Q/&#10;ES8URYfCl4RYQXeBjWqeBw/1+cznj/PgIeXIirC5WmC6QNFZxHW6uMJoC9TneG+i0xiTB7R+IW2Z&#10;7m9ZG5OJLOcwcc1vSGPoPUCrrAARy+kqdYwIQ1whjWpLEBXQHDibgvOSvZkusDP/esB0X7YpHZCp&#10;rEzWZQN0V5SMhsbDDz3Bm284yO633cCB/Tu456038aUvP8ZzzxyFVCNlD7VMYiFZzXMpe6RV1TGl&#10;yspztJmUDeskU+TlhS2etrZqHMJtH79WKZB/fPzdl/K/2fpdw9MliGuUBZnMUs2qPjPBtMRSRHwb&#10;GCsxGmJGx3dQyybTGiOKohIzsaJVE3B6VEP+jCWi9EnSpEc2AixSGqe1oZFWomYGqVFxKaMxEWhu&#10;BC6BNXM+Wk4NYkK4XBoISJWDVC0RdahPua9DDWRyqSWnBBDvsjrDlOAB84hz2YzcJZCAmMM1LuW5&#10;ymRWxuEEJ8KwXkXEZ3WQOEwnKpt6dA61OntNYTiaYhQ+YKpEPZfTTKNv5p/HS1Z9xTSi1c9lhVSa&#10;KBFx56X9bfHdY7ziTT7XztPxtLKxmHT8PZl4+r360WhT4jwpJQwIocAZFJ0uizuWufr6q+gtefr9&#10;7F311NPPcGrlFEkLfKcYK8YufI20/oJThMWW9NAJKTe9pgbfAfxYPZc0Eqs+WKIaRcwSu3c4bnvT&#10;5fzIh97DO+66kcIpaxvGp7/wGB//+Kc59MiTrG8mpMg+eYkaolEUnp27dtLtdsBgsDnk9NlzpJQm&#10;jcpdn9WRjTnjxVM4M/Hmy8Bo0EcxVKEeVfQWuizu6HDtVQdZXljggfsf5NiJ03R6O6lToPTZUP+1&#10;9lncOjYTpn6ibmSsCmz7QCRfO9IoWpMWKBvUtefIi/CptQFPP7nBrbcu8f53e657Q49et0TKAalW&#10;hpUyGpKvSZ+Vi863VgR+3N+tCtzaudIuwjblqZhzExvbg7x61HHDqT3/frPhvoWlD/zzv/CzH/0P&#10;1C+OquoxiVRW7OzS7f4I9WAHRW/mlTXDDDPM8EoxI7FmmGGG1wyD9X+FL67mve8zNlb/Ome/8JdZ&#10;uuvvIxKu3Dj70f+1qo//uKb+brEh4JrIziyb7uYdze1+HhNMCKyJF1bOztEYKNwcQQQplRDAcJg5&#10;hmmJ40dKDj2pfPY3K756f83KyTli2omIy2XYyx7mFXEJ7zxiHpoHabG2TVvVBq84lXCqvVn1EsAg&#10;aSLFhKZGwqGGOCPFTBY4jKQJJVfGilUNCN4XdMpOJg4CuYQ4ZPXWVFD6eiKypvuy/fuEqMwEn/cB&#10;C45hHXnyqRd47oWT3HvPDXRMufmGy7jy4G6+arFJR5Ss7HLtsVKjLOCVDNkra/D24Nhac/TJGFjz&#10;+uRrryQovMB7rSxFZOpwNv6d80mvVkMw+bpayownNm5r9n0xEEVkiEpETXHNz6WUq9d5LVGJzcUm&#10;JKFRxtQkapwlnJSYCqSIuBrcCFcIHmkUFBFfKj7k1CnRRi2k+bWik3BBMY1YCggFJlX2/9FEcEZZ&#10;Kt4bVdZAXDJkWizi1DBCUxFSqCNU0ZN9epqhNEOcywUIFGJUqmioOkQCEhyGkJJD1aExX5eKx9Rh&#10;5kkVqHqUiPMeL0Uz8VNea1zAtRXSrItY9gUSPKQOEEHq5uLXhqzJalQErMptFJerdLbpc+PJwFai&#10;s13bJvTVy83VC5FVl4bAyq1o5myjvlPXKP9EKMouoSh55NBRbr7xKvbuKfn6Qyc4/PwpBoOa0O2N&#10;KwhKli69JLl/IRJ4cklvJfp8KFGNVMNBJtcRNBlWRUpRdu1b5C23H+QH3vd23n7XNczPw+am8aWv&#10;fZOP/fKneeLxZ1hfM9QC0ikbj8Scktnplezfv4f5XgeA/nDEcDBCk265J7bndfHCBy2t7nLaq+Tr&#10;FPHZcL4asWPHLt75zpv4nnvfykKvJFVnGX31SYa1UtcjiqKTPfRe4/vJ9Dltaf4UmTohNLf9vvME&#10;yUb94nukusPmCNaPwOp6xdHVEc7BXXfMc+N1XXYvGWWo6HUUJVJFiLG55lSatG+H974p3qJMz+nc&#10;nnazZQvJKROzABBnhm04q0d3R1v7B5vp37yx073n/xQ/fzptHJPe/Nvt/oeFu27/PKPNf0Vn/sOX&#10;vF9nmGGGGX4/YkZizTDDDK8Jzq3+X0jYgw8HObXyEdmz7+/Y4NYnkdB55+bmg3+ddOoDaF+wZI4S&#10;wQs4MzUxc+ON2JfDdpWJF0dwAa0jYkq3KxSdgjqWbA4DX/8GfP43V/jK1xwnVkr6mztQW0RkAd/N&#10;5r3mEqotCeTGaU9tOPDt7kifV63LmvQeySfrmsqJlvLDelXVpOEQyCbGqY64MoAXSlciknfuqyiI&#10;q/IxfOv/4rcEa683Imsa5wVojemwBGM4HPLi832ef+FEThN1kf1757j84F7meiVVVFLMfeMLj3OC&#10;jsPiS8VibQ3Apsd5q6Lj/HH4VsZku4rk/GC8Va9t/WHkbQAAIABJREFUD8ItKw1oiRfBZIRJTqNq&#10;KGNQ1xDB2XvMUk53G1c+VAWFURxmYoqEpcYzhggSoS5J1ifqGqYJ55TunFJ0lIW5hHcJ75ROGenN&#10;GwvzQndOCIURY4VQsWPJc/CyDstLDrQixorsFeaxlEPE5SXl4JUdlpcLGIwacdclYrIMLARUAB3h&#10;AigFZ05XHD1SsbkhUIRM7pHVUGLZk2h9o+a5FwMxQh2z95QmT7+f2NxMnOv3MPXEShhVnuHQoUOf&#10;vfudopQYmXTBx4ZRCqhrPJBMc1EAX2PewDzBdSh9h5TqnDLYJBpSKyKBjpvPp6VA42XWkjnibKzm&#10;m0yb8wmo7XMOvvPrijjBuYBqRUoRxBNVWF09w6/8+0/wuU//FgcP7KI/qDl+Yh3xHXwZ8ME3BB5b&#10;1vDzjn8hEqXB9mtPRIhVBRIJhcMSVP0aG9RgkYNXLHHfd7+FH/jAO3nL7Vcy1/OsbdR8/otf41f+&#10;42d49KFnGW5EcAuEbhcpBGICzQquXlmye9dOyiI/pidVnBTAsFEgZQ+6PCfas7pAnzWEZPCBKo2I&#10;dQVArEbUg3XUhrzxuv18+Cfex+X75ym9I9XfS7J5Hj70LKvn1lErsyL5IkrP7xS2r63ta8DYu6qg&#10;g1gkuT6uDISwk1FV8sKLq/zqf4o8/OiA97zbc+89cM1lHQoXcTWoKOYTKeUrKGnjIWa5fy8wW2jX&#10;24lvVutnOKme4bTEmZoRqePpA5rsryaz60Lnin9ydu3p+6/Z9ze4+Q2Lgny3FeWQ0ea/oTP/Z7+D&#10;vTrDDDPM8PrEjMSaYYYZLilGo48Rz/4KwgmEeTZW/poLiz+psNSZX7rjf+j3H//LsTpze5BAUgx8&#10;q983afKJnHgQHT80A2Pl0pbKatt2QUEQZzgXcYXDO4frlAx1nsNHlCefrvhvn1ceedRx7IV56qqH&#10;C5LLw3uPlJnkyBv2BSJ5iYxV40klkwfXlwvcznvYZnoXexJw54flnKaV6rwznuJonKLU7Tl27lqm&#10;CBDrERIKYjT660OqwYiUjDisEB+QwuN9sUWh1qY8XahtrxeMCT9y6OAEzDvKTkm1VrM+GHHk+BnO&#10;nIOFOUcALj94OQevOMiJk+vUdT7XlBLmJoqC17S94z/btKo2bw7a9Kv2M+OUSZlWF24RbZ13HTA+&#10;2rbxle1kQ1uJrplxCkrC8GjK6W+mCrHOxJVqJrdEcWY4NUQizitlMKRjuG5NKGuCV7wTgghFWeP9&#10;CDNPp1PR6dUUzvAOel3ozik75gLeG85HuqUyvwBLi0JvwSFeiWmIaM3O5cCB/cbSYsDFKqc5egdq&#10;pAiQWFxw7Dvg6HZrMquzJZ/t1YwekNMUMyssCIo5ZXM9cOJYTb8fcR3N3leAl5xGicFGP/HUkXUs&#10;QmpMtJM6NteU9bWaMxt9zDy1OoZ9R7/vGGwKVZUD6WrkGQwCph5zSq1CPXJoKqlToKpLLDmSGXXy&#10;aAxolajpZy7DOZwPSAjjFNehnkakaIjy7PPXKk3yeE+f+2SZs239Mp51Mj3/WpJ0Stk4mdxTfx9P&#10;x2+b/NLmAAFBfAAEFwpGg01W+pGVY2s8+Y3nKXs9RjHg5wos5LkhzUbBeRsJF0VLCNN8f9IL1pxz&#10;9hwzUqwZbQ5J/SGLC4HLr76M73rnTfzg++7l5puuYnGh4UIs0e12ufzgPg7sP80Kq/T7fazWXCFX&#10;HMSEKXjv6JYFguLwOKQp5pE965xrKurZxHz84ut8qxb0VHGAaSQNKwqv7L9smbe9+SquuXwRjQPE&#10;9VAVBv0+dTXEF1Pjub13Wr1R20dM+phWj9QO/eR/r2pzZfsGwGRDqDl8KinDMuCJkhANxMqIA+Po&#10;6oBBlagdnD3X4Y5bCq67IrF/V4UPEU0J7xOqWfGZCzdK3lyyySZAbkIrz2vI4e3iMVpDTxGzIGLO&#10;wCzGtS714Q+ZnL1p3/57/sbHfvGOX//RnzRbP/233eLuH9Zf+2ffSxp+DN+deWTNMMMMM7wUZiTW&#10;DDPMcEmRqgH03oy4PTz1/P/B9fu/V5OOdp879bf+Z4srH3FxfZ9DLbkaJIlYMBEzw8RMm0c/z5jS&#10;2hIPZQLL2tyhZod0HGA0/kPJCopinuALou9w+HnPf/3vq3z5twc8daTH+uYctc7jOnM4Z1m+VIBY&#10;3l13zhGKLtlwOuKKhJmbPCi/HC4QKE0cvPJhTBtPIXGkaghak+oRVsf8uipFaRzYv58733Yr+/cu&#10;kTRSFPNsrA948NBjvHD4KKtn1ki14KyHaEG2a/bZZHlcMe3VBw+/22gDcsZkpSNISRRQ8Rw7dpqn&#10;Dx/hjtsup/Swa9cyO3cucnZtRF03HjpOiKmmrTL3HWm3TfyBJq8xVhqOVU5MiLo2eJ7yWqFNpxwr&#10;rcbfb8e1CVatNRHPJuxmmY3If9dcqdEU1LLaEEXI1S9zWJzQlNBkJGs8nkJNt1uzsJjozRtzc32W&#10;l5Vdu2BpzrE059iz21hcVjSN2HfAc9llBfPdgFPQVOGd4YpG+aU0QblReMX5hJojaReNBd4pZUOK&#10;aZ2avlOU1KQTGk6M/to6o02jJh/0kulDRDKBZ9ZUW8yVSVNyLMzD/JwQgjQVQBPjqori2KvCwYPF&#10;uEiDD7kqo0ZPrEuUGvE5ZTNpwjSQkpDUIb7k3NnE0SMbbPQ9dXKsrisnVyL9kWezX3D6pLC+4egP&#10;PRsbgY2zBYPkSe1kcB5NBRKLZko4pPAI2dvH4gjTgIrHuSIrvNprStwk5a6Za5P3prwAx6TFuMMm&#10;C/Uk/3Drnzb90W9v7TEzUjKCg063w2hQI76gO79EXefUVucSVVKk6FAWJSlVeR2cItReye+3hSXa&#10;858QzTTEhSLOM4pDYn8dklJ2hSuv2csf/9D38L3vvoN9u+YIZWqKkDiWFwLvuvct3HD9G7nhxkf4&#10;zGe+wv33H2JYjYhVJPhOJhVNSTE295Hc79qc+6TLs6m9muGniMH8lozXlXYdiXWFNoR1qvP1smPn&#10;Mvfeezt33XUbvtkY2Bgqn/vC13jwoadIFlAxfHEBHVJDYMn0utQwn2MV6piUH/9v3L5XOg4Xw8Rg&#10;futG0ag+TZAuUBIKBRKIUJRLOBfY2Ozz9Qdqnn1ik69dZ7zruz3f931LHNxdU29sYjiEAhjlyqLW&#10;+u1NCDmztgBLVm21fvpj+wNrduTMxKRuqlMIZioiaprWg/VHd9R++M9+4E/87C8Av1iGffHs6V9y&#10;P/IzA4Uuw35Bd+5D31bfzDDDDDP8QcCMxJphhhkuGQYb/xLnupgckPsf/7Bde+eTsP5L91j/N3+y&#10;Gh7709hGL7ig3hcSJYqAOZfVV6oKolNEz3Yl1vRDYvaRwsVsnGwO5wqCFEgQQuEYDY3njg557Ikh&#10;X3/Y87WHhReen2dtrYM6cGVB0esQnMdESCQ6RRevRQ7yG5PmlCJYLjffCMVensi6UNoDLvsQAZgi&#10;4ogxEusRcTgENbq9wOKuOS6/bDdXXnmQ66/ZzxVX7OPaaw+wOO+xlAhhjkG/5t533MDxldMcfn6F&#10;Q4ee5fFvvMDGRqSuI8msMQSW84Kb3JevLwILGO/qT5RwLpMLhUdcwZHjZ/gvn/gyJ1ZuZr7b40tf&#10;fYxTZzepo2Y1jW/M4C9ewOu1affY4Lrxn2phmQZw4rK1lFlWAQI06WBqMZOdvqBwJRrzMTIJaiQz&#10;nCkm2UdHG9LFtCF1kqDUWHMcS4KRPWA6ZaRTKr5Qep3EXDcy14t0OopziRBGLCwYi3NGp1B63cjS&#10;DmFhzlM4YX4xsrxo9LrGfE9ZXIS5ebAoLC4mlpccZZErDWjM/lvJ5XQ3Uq6sqdoQRQ15hoAmy6bx&#10;Yg1RkINFceDIldrE8ueiKnWVGp+6SwgDC5YdqdTn9N4IUnhCxzckhk08qMxAsnF4CEJZOmh9pySH&#10;xa7jMBGceZCs7MyBcGy8qzwmfYZ74MDuEaMqYFIyGAirZyL9uqJfD1g7Y2xuCsPKMRh4NjZgWBX0&#10;68DGeqI/EJJ2qOoOw6Fj0Bc2hgUaA6NhSawdoxQbVZPgXJnVW07wPvtsuUbNNa5251wzBpOKfs55&#10;zOU1Mvf+5D0zy8UTxorTrBaCTP64JqXxFZPpDXHkneT7BJLnenMWoexikhWt3hVQJ/DNeUgxvq4M&#10;XtG6l+81eZ3JPlzW9E8gxthcu8poNKQaDLGozM+VvPG6y3jPH76d97/3bVy2dw5T5czqBisnzgCO&#10;Pbt2sHvnPLuWhPe+681cfcUu7r7rFp55doXHv3mYlZUznD29Rr1u9Pt9+v0+MI8IxJSo6lztU7xH&#10;NeG8y1UozbKK8rxUT9qzxpKiVqNa58qUWrN/3z7u+0N3cvP1B4ix5lxf+PyXHuZ3HnqSweaIMFcA&#10;YZK6OH1foyWy3JjUcy4X3lBVnM/3K2vWtcy6NxUyGzJO3KvbTJnwpBPpYDkf0JgwycRz/u2ERii6&#10;c8ToGY42OLUq6JM1ddxkte/5rjsL3nhVYG7JEAVJc9T1CGcJ7wKV+ub8tVnTAcuelirpvOT0RoOb&#10;teOiaB4LE3GiKZlpbdixN46Gw78f67+5q+P3fnSud/OLJ47+ebdv70e0U1zH5tovMb/0499W38ww&#10;wwwz/H7HjMSaYYYZLgk21v4RRpekm9Kb/2m7fOdfY8fmf3nPaHT6H2rs345Fr/iURL2guGhmLog2&#10;OU6Zy2rUMWKYJkTASZEffJvA0cRycoUYNFyWJsV71wS3SpQ5jpwwvnh/4tc/NeSxbyTWhyXmBOl0&#10;KcsOPgSclxxkCngJxFQ3v9+Yfwv4kNNWyFqxMcn2SqFNQBe8J1cHS81uO9RVjVmFpEQIwr6dc7z5&#10;jmt473vu5C1vvoEr9s4TAsTs1ZwzqhKkBLfduBNf3Ei/hgcfOcE/+scf5dDjLzJSIcZEihEfcnUy&#10;ca4J/ibeIa87bEm1y+MROl1irElV5Nx65JOfPsQnP32Ifn+VzaGiVoAo3pdozqPDSRNMf4eIvHGm&#10;leUAiFa5YFmdgW/UPFYjroNFgGxcj3So04BYR3woqUcVWI0LWVejOLSqG0VAQk3yOZJwUqHRgxvi&#10;/KhRQhR5/rkhywtDFheMhQVj7y5l/96ayw4k9u9z9EpYWjAuv0rYv9sRnCNpkQ3ZnUGKpEZJ6L1h&#10;LmX1oCnUNRaVc2fBeQeimWDTlM839wq5E6bUU03A3YTc4zEav7ltyjYB4ljZMyE4Xy2aOVG1crlI&#10;o0XCRnXzt0YGV099vv32WCHSvieTaLv5Nm1KXmZVmuMJzhUkNcoSut2mr5c9l+3XbMfuA5DXOTGf&#10;yVEcEoRRLaycEF44MmRts2J9c8ixY7Bywjh5Rtjc6HLmdMm5dcew8kTzKA4nOY1NxIE6EoGUPK72&#10;qPc5tTuBiG+IDAAHweUR1JacbZVOed0MoYNzkotRaMoFLIBEbFSE51dEvBjJPlH9aK7iapBiJBT5&#10;fqGqFCGM7xOhE6YIDg9s3VR4RUQWmSwVAkjj/2aOWCWcQJ1GaBohWlP4wIF9i3z/99/DD33g7exZ&#10;KvEmjGLJF7/4EF+8/xAxwZtvfyPvuu8u9u+d47J5OLjnet79XTdw5MiQBx56jl//7Bd54Hce4ZTV&#10;9ErJa4Lk893Y7LO5OSQqOO/RpBRN+nuaKuKhqmPCkEb9q+QqoqkeUekQJLGw4Ljlpjdw7103sdir&#10;Cb7kwUPP8h9+7bMcO3a2uc4rOgtLOX97um8mEzxX1G0Unric8lvXNaRE6bOKSVO+3+V70Wuz5lpT&#10;9ZNY4CSLqzEj1/DoIIURSXiveAlY8qxtdHnkscTzJ2qOHnW8790Ft94KO3tCERwikTSKjfIzq/nU&#10;Eq4QnClaGcE5KsvPDTnLsGmH0Yydm6jFZcz7ibiEuJBSXN8V6+f/tuvZm+bc7p9zYcdjx459xO3b&#10;+1fNS7TN1Z+n03snoXPfa9JvM8wwwwyvV8xIrBlmmOFVYTT4VfqDB7KPDkM317td0ad6O3f/zIeG&#10;/ad/Jo3O3GamDpfUkXyzmUlCxU2lq4zTpawJExuyQbekRxkOR/R9jEihc4gUFF7p9QJFCJw+5/nC&#10;lxwP3D/kgQeNwy8I631Hsjk8S5RdcKHAObdFWbDFW8MmQWarJEAYpzJ+K0SWSA4jWpWZSCBqoh72&#10;iaMho3rA3n2LvPn2a3jXvW/hHXfdyoG9i3TnSkaxzyh1OHF8k+PHTrN6bo3FxXmuueZyduzs4OKI&#10;EBy337yPj/zUh/g3H/0E99//OKpCij4rKJzHu7yLHmNsdsbdKw7mfi9hq/eTIOYowhwkoaoSZ8+u&#10;ISTqapRT4ZzhQwcfyjy1VBHvmVanvdbIHjqK0M1zWhI5TQkQJQEiijfQWJPqiJkQfSIbmQdchKoe&#10;ZuNuZzCKpJgQc8SY1U45w7YmhEg5V1F0KnZdNmBpWVleMhZ6SrdQlhaV5SVYXBzS6Srd0rE4L8zP&#10;Z/XUwjyIVPgismNnyXw3q9dSTEQikH3FHIaoIpaadKeImBFFcqn6RmlllgkuY2uFxGZEt/3Z/muK&#10;kmremmSDjZN6tr5v5x/nVaH1MLNWGTo59vQKsG1KNv+WLa9Pvuou2MImcQ38aNxHpgGkRHzA4XBW&#10;IS6NSRnvfTOfHME7euIpvLK4WFPVSkwFa+uJ9XOOzf4c/dEam/3EcOTZ2PScOQ3r68LqRkldBzb7&#10;nnPrBesbJf3NkmrkqU0QaYishujyEnA+kOIwV5Z0ASceociEGgG1SKzX8aHMS2dKJM3zFUBdm451&#10;fgrc9N/HpFbrr9R0cEsQbleY5vV1ejzaz3xrBNb4NtAosMQFUqoZDUdg+XqOwwFpVFEWwk03X8n3&#10;fe/dfOB972BxqcR54ZuHV/nvn/kaX/jC/Tx3eAXE8+hjz/HVBx7ntluu5babruSmm65kcR527oLv&#10;uvd6rr92D4/ccwtfe/Ax3nz79Vx3zQFEIBmcOXOWjdVzmJ+DUOCm1rH2vNr/8rxsLwywpKTMjpOG&#10;yvxc4KabruDue25i546AoawPHA8feoJHH36c4aDAFb28a+KYIp+39asIWvdxziO+IdcMXAhZJZvL&#10;AhPrKl/9khVjE4X1Jbz/yMRqYOs1OalmGLzHFwsE74mVQq3Uw4pzJwd86YE+K6ci99wu3HfPArfc&#10;3GNpGQaDDoN+hXNDUiIT9am5n0pNtA2ClYztAqRZM8Zps+etY81UFlJUb5g6t96t6uf+WNwY7C6L&#10;a//hr3/5H33yT//AD5M2P+rElXpy5aeo+r9GOffHL11/zTDDDDO8zjEjsWaYYYZvC4O1f4WEecru&#10;H2e9/xmC7XHO79RRdWRfNfovP5WGRz+S6vWDaop3kjOnEBNEcJLT+LY9gLfID4R5F3e6KpZzrlEz&#10;OUS6OO3kAM8Jo2qRlVMdHvnGgP/66XUe/nrNkRcXiLKA6wU6oYeXeZyvsqqg2RHeTmhsKd8tsIWw&#10;2v7vl0BbCtxJVlCoGUkVSRBHNfVghHOJ+TnP7bdexU/+2Pu56y1vYK7jMHXUCs8f2+Dw88/w8EPP&#10;8fSTRzixssLOXQvc8bbbueMtN3Lt1bvYuQROB9z79qvpD97DU089x8nTw2xgrrmqoTUBz6VQYV3s&#10;+1sVKK8Ntis1UsrVJDtuATNDm+psrjPX7Ma7XKmxSXvScaW9166R29NIoZ0Lo+YcIFur55Qk1QQp&#10;4LSDeMUFh2qNWpXHThVRJWnExChcQGSEswHBJaQHYhFHhZcRc3M1e/bA4pJw7dUb7NtnHLysw759&#10;jh0Lyr49jl27PM53SNEabyzNigOrEWqi1dQ6wlWbjOocRata9qRCsZhTulyjEsknnvP8zGujiImo&#10;Thlii2vS0y40f9rXLj4uLYFltv3z00TGpRzXtuHt+jOmrdjucba1jdPta//efvbCuawtKRbT9DpU&#10;Ucd+s04Z3kocBSY1ghAhE4SOvAbSwZKwXAh+wVN0BEcXVah1gARHURaIKxiOAiePjzhzsuaFEzXr&#10;G8KJk8Kx44Hjx7usrHjWNjybQ0ia/eOMgmQlpgVIQYpKSoITw3lFiHlTwApwgnmP0+wHJr5oyPxM&#10;MlVxRE633Eq6TBuUb00jZ6zEZNsa8FLX87frATidMhfjCOfz/PXBQTS0jnhAQuTyK3fxA99/D3/i&#10;h76L5QUh4RhUjo//ty/z737tk6ye3mQ4FDDhyOFVDj38FF/8woO89Y4bed/73sk77r6J/XsXWCxg&#10;5/V7uO6qHdz7jpuZny9ZWirxooxGcG6tz6A/pJzrEMiK2vPWmQv0Teu9mNWQildjx0KXd913B/d9&#10;1y1gQ+roeOQbR/mdrz/BuXMV3s9RdEpc6TLpbxfvQ+882qTH13XMatCGOBtU/WZcPaEo8M6TtG5U&#10;qLLlyni1aNWR0+by4za3xDCZkPOhzCmNvsTwJAa8+GLFsePrnDtTUVfGIBo33tBjrjfEh5rguySX&#10;7zHEgPiAdx7TNFmGWvXleM1rydXtJ5qN5UTExMwJUTWtdmKq3ht8uvIHv/sf/EsdfOyXOsX8ucHw&#10;pNtYf0IPHLyW4ea/Bd2gu/jhS9RrM8wwwwyvX8xIrBlmmOFbxsb6RwmdN/L4w2/n+pscmkZi5UjV&#10;1t442nzqr1g8/qdIG/OeZOQUglykx0xyVluTvpJDsS3H3qazGKsbfONxkh9MA55Ap9PBhcC5vvCN&#10;J43PfvYMX39oyHMrjrNnClKYw0IPk4hzSvAV2bvmfALrkpqdt4FFczLaPOgKjTlvMkRqFhe7vP1t&#10;N/NHv/+d3Hvn9Wjsg8zxlQef5RO/8TmeeuYMZ06tcW59k9EoMqpGuGeFR58+wac+9VVuu+lyfvp/&#10;+iB7d/UQ4MYbD3D1G65kY/A8wzqQxWz2qs7rgqSMbHlqH3+uefc1JYq2tiM1QbIjpUwGqAomQll4&#10;QgiNX0yTSuk9zrVGvZekMROVyLhN56dJgUNtmBVTktUtgstEiJWojUi6AeYz2Rk1G/ynhKlAHUiM&#10;IAwp540dy0P27Olz2W5hbqHP8rKwZ69j17KwOG8s9BIhRJbnjW4X5ns1ZWmUXukUhlQ5xcg0NnNV&#10;EUmIGHjFqRDqnLIVmzaogHOGiSI+ApI9o8aCD0E1YalVw2wlIVp/pQuToNNz5aXGZqvSZvqzr7Wy&#10;TmR6fm/97Zf4Fq/k3CZqjUaTlY0C8Y0Axkk2x6+1Hh9jrDBJDnWSTfBxGA6tIdae7BUY6HQ7aGwq&#10;KDqhwLN3h2NHT9h3IFFVxmAI/WFkc1CzsfH/s/fmwZYk13nf72RmVd1739Ldr7fp7unpnhWDGWCG&#10;g30hQIAgQQIgGZRIUxRtmpZsyo5gmOGwKMnBMOUwJcuSGZaDQSnEMEWKpmgqGKJtmiRILARB7Mtg&#10;GWyDWTBbT8/0+rpfv+XeW1WZ5/iPrLrvve4eAAPOUJB1zyzvvbtmZWZl1fny+74D42nLVj1kfV24&#10;cDFy7nzFxUtDLq0GNreU9UuLTCYjnCjqFAmKBDDxeFcRyhFtanEuM30Qm/mAOQndnNi9plyvul7+&#10;ee15tcuf6esC67vZWt9szDZXnJBSS1GUgBFji8YJZem4976X8c7vfwPf/9Z7WBomnJQ8e2bMb/32&#10;u/nAhx9g7dKUpgGhgKLAuxLVwOYWfOpzT/Dk6Uv80bs/ys3HD/Hyu27mNa++k0OHlrnh0CLiofCZ&#10;XZQStG3KLDDtjucbtHvn5o+mRNuMISqDynPypv1871vv4+D+AVUZ+MpDF/it//OP+OpXnwI3RFwA&#10;cZSDIW1qKHx5DWjYz79QVLRN7NazhLUJxGjrGld0k1jBWkdLwkQpitBtQuiLtutx9fyYuQ3Glqg1&#10;sWuaG5bENiFxgKWSrz19kSuTDR54ZIM3vnqBt7+l4tgNAzRGvChBGlBDjCyRdULSeA2A+PXblkFx&#10;J/nagFUOMNGE2sU7Yz39xbGu3TpcftsvuXLf6WpwnHryEJcv/yaHD/19xld+k9Ge/+xF6bd5zGMe&#10;8/j3JeYg1jzmMY/nFdO1f4QIhOI13HrLzzFc+AnOrf4jGw3vevN08sDPp/bSWyVZaepMnMdlZ1XT&#10;hJhlo1zn6ACA7XvY3WBSTho7QQ8iLktaDNSEYVngXKCOsHrF+OpjDR/9lPHRjySeeaqiaQdElDAq&#10;qKohHsHjcAbqd0qB7C+U6Dxn9FlpJy0wBHHZkynFlraeQqrZu2eZv/rO1/Ldb30ZDiXJiI/ff5p/&#10;9dvv5WOfvJ/N1QBqWKEQXLfDDZdWL3H6kXM89dgz3HjTbfzgO9+ICHz5wSuYK3C+wCU32wK2HUDO&#10;ziSwj6+XBF7v9+1qeLNHrpGxPF8Pmm82rk5aY4qzkvOlL/L3uZABmLbN3y1CCDlxirGdsQN2gU3d&#10;Ec38XnZ1ie0g/XRAivXAg3XYw7UsiP69qhHvKgRHSimDVAk0JjQ1iGTTs6Qt0BJoKMuasogUASS0&#10;hFAzGLQcWBaOHU7cdLzl2I3CoYM1+1Y8Nxwu2bs3UIUs10ltBsuSJVKs0c6bSDWxVfdVC/OcUN02&#10;ku86OXMmu9/NR3CQLOVe0gLQjvGg+fceqDCHIDMz537eqSZm5tA7x3PX6F41D7tB2SY42a6XWDcW&#10;Pcgh137CCxRXSZRm2qBrW3394+lfuKOyKtuszn69y8y1bMJtHbgIEHCoA/PMpF1J89oikgGvpHnd&#10;DF46sKN/b2Jcr6OpY2EKZJ+4QBgUrCyUQN4kCEWWXBkO5yo2t+DKlciZMw2nnpny7LkJZ844Vi83&#10;nD0/4PKlIU3raZqCREGyAW3riW1LO1klmiBS4kLegDDvM5spL+ozMKRnrc5YLNIDhdvPzNaVneD5&#10;LkBrZ09b9xk9E3B7a+Sb4f7sPH9DKKjrhmhKbCJiiaryHDt2iO968yt5x9tfyfJIME2sbTj+5H0P&#10;8Mfv/Rxnzl2iTYp3FcXiCBcKNCXiBJI5rqwnLp9/hke+dIq9exd54CWnOHVmjVe/+i5OHt/PnuWK&#10;fUse7xQ/K6643T/s8PZzO2TxV6/TqglNEY2N63CEAAAgAElEQVSJ4BInbjnCG9/wMm48uhcvMJnC&#10;gw+f4ZOf/BJra2NcWMYX2S8yFAWT6ZQiyE6a4Wz9z5I4m3lSWkxonFIUAV8ordZYgmQFUo1wrgDL&#10;nlneO0T8C359uHocYXsWee8QDyVDvLYZkBdBRQiWIHnWt4asjY1nzxtr60bwwhtePeDQwcTiKFEO&#10;G1LTgkaiJVJKOD/o1sGeWWizNanvr+sdo2GCOTMtRPDiXTKzWlNq9qRU/3RM779xOLrjF6vqri9U&#10;Cz/OUjzNlx5+MyeO/Rxp/B786PtflH6bxzzmMY9/H2IOYs1jHvP4pmPz8i+D8xTFfq5c/HuyZ+EG&#10;A/yB5Z/8kenkkf8uNWe/w5mJaWkmoE7Fp45w0t1/+yCoRhLZoB3Y3indJQPI0qPMnNlxc64gxYCW&#10;iiefTnzi02M+9PEpDz9WsLpa0eoiYbhEsIayHFB4D+JJqjRNQxXKF4d99VwhoOQKa1EjMbaIKaEQ&#10;Ttx0lNe/4W7MKRSOD77vi/zzf/F7nHpmnTYu4QeagTufpYBIZy7vFAslV6bC//E7f8gfv+fDtLWy&#10;OU1cXt+kbpRQDDKDLXi89131x+6G/jqg1XVvsncCMsJVVeBsx89vLGt5MYAs78u8+w8gmQmgKYEq&#10;zvnMAunkSSmlDlh5js/sWVW54VflujuQlB2eK7uOaQbG0n1nDxTl35u2wZJmdlVqyV5RKUv0GsVa&#10;h/PKYKFh776aGw5OOXo4cfhQy8nb1jl4YMDKHlioPINg+NAyGCmFdziZUPhNdCI0TqAT/rVNzGyH&#10;roKhcymfVyYoXZU1y5XmUMHhcVKSbEqKE5wvu+OKvZUXuSJXjUkGRXwHEorrjLvbDD2bbUNKGVj0&#10;3ft3OmN1kqKZFPAqkEF2/bhmTPo/nd8enxfvTLbn+L3/Trnuc/1jZjo7h3Z/inXrHvgi0Hs4ORNU&#10;O+8dVQQl+O1KcHTSTswwLYEKqLHOOD2mGpwBgdRkc2vvCsR136otURWXJog4NDnaOgsTRTKLS/As&#10;VY7yqHHkkCcmz6SGpq1ICOubDc+ehmfO1Fy85HnmzCYXLxRcvFiyuhZIUVEtkWZIlAAuYM7jqpR9&#10;lDqgU2b+hD2olbszA55XCbitB7J293bP/ps9Z/261D/fVwn9+qN8zchZzC0wUEsMKs/iwHHDkUO8&#10;422v4MCe7AO1uhr5tV//v3nvBx7g3OoYlSHlsMzArnf0oG+1vCcXaohK48CSMk2eB7/6DI89cZrf&#10;/8M/57bbDvHD73orP/h9r0Bcg8cTgqDOzYA7w3aZuPdS6e5ou1NN0ZRIscFSwvnEa193N+985+sY&#10;VdA2nkdPrfHxT3+ZyZaSLOC8oxyVWFS0VYIUu/p692aFIM5QayFFpuN1VCcsjfaysrKXi5fWuHJl&#10;HY01mhLVaAlfFKj0DFZezBN2R7vzLIpErFFCKHFSoKnBBZelgmGKL0tcXVE3m9R1yyMPN/zW5TW+&#10;+ojxru/dy+13LHN4xePdFpoMtMWFSIpsg1cd+3In0/Aadu6sZYoJYtKauASiYpZAvWH1MNkzP1TL&#10;5k2LS2/7B5/7uPzBPff9Dref/GUZLv2sAcTJuwnDd734HTiPecxjHt+GMQex5jGPeXxTMZ38JtXg&#10;p9D23VzZ+JBbXP5RxV9YXL/08/9pU5/5eylu3CSSDAmWSVNRDJ3dueUN5HzDLc5waKYWzIgvV93w&#10;uR5wUaDIoIT3FKFgbVN4+MkNvvCA8fFPBb7y5SXWLhdYqAiDAg2RKixQhEBKDapTXFkSRiVo/4Uv&#10;MPvqqthBxEIBiYnUNliMFJXjxiOHeeV9dzNY8JgYjzx+jj/94Kd45KGnaZoSKyskJEIocMWA4AcZ&#10;/IsNThJtBEU5d26Ds8+u5R1x87iiIFQlrvMpwXowyYHqrkRkV3ufA9jq32uqM6ZO9kfqJRVZzofs&#10;rvy3+/0vLJDVk6VUhd47LTOhXPbCcsJOqERTmrWnB0VVd7dnl3l0fqB/N4bO2FdY0b0vA0LWUbLU&#10;QDpQQTVX6zLrvlsTUSNowiQSfKIqEoNBS1E0DIY1w+GEQQUr++DgvilHD9fcdFQ5fDBw89FlVg56&#10;FkYJZxmYaqISLWUwIjagidTmgnmJmBNLLAMSAqKdl5UporlqlvWsl5RAOsaUbYFzhHKQwS7VDEip&#10;4KREcIiNyWdsP7+U/I/QVxwU6/qc3hxcwOU+Sd34CZLHi21myU4QsV8vOliHGaTRPe86AM30+VcN&#10;/cZhO9hBXXLagXB5LnWP9WuXde9RmxGKeuAqV6bsqvntYGK5Gc6Xiz5Ea/JcUsWJx3fSZ+eA1LNY&#10;XWZgEXCaMnPKHMlqhIhYAeIQG3RsOk9ZRlJKRG1n4A44IOBjHheRRG+/78Qjzs985UaLgUUXEImZ&#10;wSWBohTqpFw8kbhwMXFhzTh9RjlzJnH2/JCzq3sYbzVsbHrqdsBkUtI0jqYRxpOlbvzDrNCC8wFx&#10;gg8diDZjtdAZutO103Vjvfu/DArr9jk9Y2B1o2l5I+GbQU12Mk1VFV8EcD5XlVWHIkymUz720a+y&#10;ee8tDEYFn/jkg7z/zz7J2TObtBbAlbhiAGaUVYl4oW0irijxVuNdxJUl03pCrQ1WJ7Y2WtYvTTh3&#10;5gIvueN23vX2V2RQz2dZo2kv5dtdkGQbyMpG9NrL29TQtiU1NVXhOXxkD2/5rldw84kDFF5ZXW35&#10;wz/+EPd/5kFSC86ViJNubisxRkJVYd26L7O+2b6GpNhkVpImjJZB5bnnntt5/Wu/g42NCQ8+8gRf&#10;/PyDrF2Z5rVQBF+Ws3PsLwXF6s4zEcGcx8R3EvCAqafyBdOQMMuMwSJEEM9kKjx1ypjWU2J9kde/&#10;XvmOex3HDlaUpSLRoa3DuYSqdAC9bh+ZODKAfdW1b3YLkqt9io/d5TkZOBEpzUwspU1v7fqrotb/&#10;6x13/pNBKE/+fihPNJcu/DeycvCXzA/ewXjzdxkt/rUXvw/nMY95zOPbLOYg1jzmMY9vGNPNX6ca&#10;/BRwjrXV/8sNl16twSZ7N6989L9v66f+S03jRee8QilqCCQTnHlzojsICjOgqhP4iRR5p1uUpAoq&#10;hOBJWuPwiBecBSQNKH1Ag2Ntq+RTX1De88EtHnhgypkzS0QWsZGj8AWhHEKWMea0OpR5oesS0B6s&#10;eN5b8s87eoZFB6eoQcxGu2XleM3rXs7b33YvwSlnzk343X/zAT59/6PZPDkEQhmQsEQxHHRJuxLK&#10;AZICmFER0bZFvcckIoUBDpOcDCZLOAcxNvgYCb6cAQ6+9DMpT7+D35sAS+c71oemRFEWtDGRUo0A&#10;Tas4l+V54jJDwXkPfts4fidL4IUGsrZZFQnxfW93QIb3OY2YMVbAh9C147l3x2fImBlqgHjEPEbE&#10;qDPQAqhGgh9iCdoUQRLiHY0qvjXEEq2OM4BggjYNQgspoNYg5ZhyFDm8Tzh2wxbHb9rgluOOE0dL&#10;bjiq7F+BQgRvQyQo+MjAX6aeJJqxZuxBMhiVLJd/N+sBF50dc98nhiGmiMuJvDMwlxA1nHWJlmQv&#10;McjAgpl01vMuny9SIN4wSWB1lrv5MvdRipn3IQ7nS5xluaaK4Z1HTHCWwWgRITlPb4ruOiBKzc1A&#10;Kt+BWkauvKeSvbcUJQCBLJUTcTNmivbghLhrU2K5vpn6N5xjXZtxjtQBIk4Np7nGoJH9wUwg4cAM&#10;jyKimCtA21yVDwHxBAGniWnomIImeOc6xpViRJyNEKd4Up6b6hBRxEWSMxCPuYiKoInMNJQ8Vlmy&#10;XJIsf5YPjoQRk+I0ZeWoBJzzaA/w+Fz9FdMOCMwP51YLSXp2VNNJQTsAyTm85CIbZeE4ejhw+IDn&#10;zpsDYhUqQt1usLpmnDqdeOr0lNPPjHjqlHLuonL2YqQZJzRW+HKISkBbj5QVSbcQKrAC54QQOmP5&#10;JFihiDe8cxk07kA6w0DpWGQZYM5zOvWj2UnXvvllv2fSZO8ih0alKAqaGEmbjs9/4QkefPARFhaG&#10;LCwsUk8nrF2umbYRH0qKQYELgvdFB7RCUWQZrhQBTUrhFvB+mCXOPtKwjqXEeN3YuLKe1ysRpg2o&#10;VQS3Q/rONiMqpZSP28D7QIwTBI/TgjipcS5y5Pgi3/vWV3L3rUepuiv0U2cv8Wd//nmeemKV5DxF&#10;NcCFAlNPORygqqjWzLiGV0kVzQxr87Vm3GwwEMfe0SLvfNur+bEfuw9RePrZ7+Tv/sK/4BOffITC&#10;ZUllEDpQ+HqsxRc++qqFzlwGhLVFoSskoESrKUKV11SXkJT7QDxoW3DmQuC9HzMePrXBm055fuid&#10;e3jJbUZVbAGKJocmQ5MRCodIIkbFS0mivbY9OzeHDMBhCYSQcUISKnVGE1NlKV25baoP/zPbSHcs&#10;7f3pfxrCTePVp3/M7T/+D7UoDzHZ+JcMl/6Lv5S+nMc85jGPb5eYg1jzmMc8vm6M13+DauFtwCZn&#10;T/2cGy3doIY7vrbx/v821uf/RtJ20TmvlmkZJoJhIr33yw4/5P5/5N1JCCHRtjnBcoRuXzbkm/U2&#10;p7XVqMT7gmktPP545P7PRj5+f+IrjyTW1hZp62UYLOVdel/gQomRckLbJyI7vn9HBewXObqdWcni&#10;jlxZPPvdVEXJ0SOHOHLDforgWL28wf33f5GLF6+QxOGLEpGCEJTCZR1XTjJbVCOaAK+okCvMIZC6&#10;6l/E7LkEXcbm0BCwUvOOPgax7H7f9izy3oNzqPbm49s91DQTUmxJtXU77zWhqigGFWqJtm5zFcCS&#10;DGzI9o361UDWCxImM5rbzum1DZL2D+6UvvR/dq+0ncnEznYpwgShRCR0ry8ARybWnCe2BaYFYpmh&#10;RquU2jJpckIn2lJ4pRq1LOybMFxoWFmasG9Pw/KelpW9if37AgdXhIP7Sw4dNlb21ywteUaVIb2P&#10;jdW0qSVOHEjqzNgV04hpQk2vqji5W2YlGtlmqniQDMiYCN5lf58kmeeEy8CROsGrEdrcm86BusxG&#10;A0Oc4FxF6uSCoTOpz6AhSFGiZgQRnM/MOFQxczg8JbAoghchqbGhJautzywSEcw5hIpaCyYxMNWi&#10;Wx/ysYhzJDyteqYt1Mkx9VXHEulZOl0PiPW2X89vemF4KRHzYBFHpPQNQ5+ofIsXIZrDtEUAb1AF&#10;o3SJwrWUZZtrVmhm8A1CYqloKAeRKgXUGT15y4DoIJqjMo8Ty8C0gYUO/HOCaMDMgbS4TqYKnpSx&#10;a5xofi2SfcmSEJJhzmGVR1Lq1uIW13WKJCOq64ZftueNdAwzS9t90hkYCoIlQb3LMk4RfOkpyzID&#10;285l9qgW7D9g7D8AJ25qOX9hg/PnI5fXjLMXazY2hbW1kiubQy6tF1y57JlOA5PxMLP+nBFKl9c6&#10;l6uMBgpIkNoG6NomhnOK+BJzRT4/zLDUsc1MZhUen++qL2SQL0uX/YyJ1LYNqLK+ucHm+iaj4QaC&#10;o47giwWKaolQBnrKzbZPUs+kAnEd2w3B9+dkLDEX8a5hNBoAMJ1GVlenjLc2kdDJLnsCGttrGIAm&#10;JcWWEAraOtLWEzS1FAXc/dI7ecfbv4s9e4ZM25pLl1s+8Gef4dzZSyQ1fBkQcTOZZ/+ZzvnZNWHW&#10;L913phRJqWE6nUAb2Xt4H2/77tdx7703Y9HYmqYMAHcVV2M7xRc+yxvNEULY3jx4EcPEZkBWN8Fn&#10;Y7ndf9axHrsNj24dUmnRacXmuvLsmZpPfCLSbE55zX2ee+5e4MgNI9qwhg8QW0ACQoG4mlrX8TK4&#10;znXGZnMi92f/aPenCSK+2/ZLYilpbC8fRJ76WVn7lyuFP/yrzh985PTDPyxHb/01QrFi081fY7D4&#10;0y9qP85jHvOYx7dTzEGsecxjHs8Z4/V/TFGWWPoc5878qnPuhHq/cm8z/uLfb+tLP6DWlF3q6mYa&#10;n26TeJZMPsf9qSDE1HReRRWFDygp0/HFGI5KFKNulCYaT532fOQTjvd/YMqTp0vqeoW6rXDDJYph&#10;CdJkFofLzI7re1LArra9qJFvis2sKyueE8fURkSVfcsLVCEnB9OpsrbWMp1AykQHiqLABwWLxKi5&#10;l5MjJUVMaK2mbVtcys5i2ShXOxZblgSBzwyElGjGCSkdRVHgRLOUR2QGgqgqwYfss9P1WW/4nZo6&#10;e6qIID7ifcugNMqBp54qdUpEy4lZKKSTA+0Grl7Q6nEym2S7RvK5xvVq8GybdGXXtBMckoaYGEbq&#10;EjrQ1ANfi7SxQaQFS2gbcTESDMRdITgoxLE4MA4fbDl+YpNjN7W85GTDrScLjhxdYHkUKQolxYaU&#10;xpkxYsA0UU+UlAyNitJmll0os5+WGJpi12a96mefpG8fi++q3KllFpW5jsFkCslns2+XzdqNLrE2&#10;QUxx3rLk0Byi2TNLu68wL6gJyQkWBO9y9cJogjT5O5Jk3hQuoF1VtUZz+yoUh6OlZLWtODOtiLHC&#10;E1DnmGrBViy4MikZ1wWRCpMig1LOkXzFNBZMGsdW7blQLxFcHrttGWj2j+N5gljWzaMkiWSKN2Ug&#10;LQtFy9KgZamsCT6RUMjVKijFGDijCg0L5YSDwzVMfWYGaWQhjNk72GKvNHjNQLKgCEZwAi4RNdEG&#10;QehkcSkfi2nKPmodWFM4QTTh0AyMO0HxmAYQzRXPRDNDsDCwRGqLjv3anTzaj3hmlfVnT991O+fS&#10;zt/zvxmESdGh0XXnTos0bf8xeAI+leAdK0PhwE0Ft58MuXIoHvOwdkV46umaRx+b8MgjjkcfEy5e&#10;8Fy4tJfYugwGSCApxOTwqSD6YbduBYIb5OpwgFNPZEqyiNOekefymkiWdCVN9KrEb5qJK9tFMbLk&#10;0VNKlYGdFAl+f17fu40SVziCBMxnhpzrLzjsXnPyutv5czmHw9CuOIW4wNKegv3792ZgZBpYXV1l&#10;be1KBsyvQjy2561RFD5LvkWIbcTahHfGYFTw6vvu5N6XHcG5SF3DBz/0Rf70/Z9lcyPmc9z5LOns&#10;ii/018zrbUT0nn+okuIUSUblAnfcfiM/+AOv5eTxZZpmzLgu+dgnvsSpU0/TNFPCYEThCrwvUP3L&#10;YWHBzmvF7gvG9eTuImxfE32BCISqJJXLrK2vsrUx5ty5KU882bIxWeQ737iPxaEyHES8jWmnCahA&#10;KnwBpOsxkWW7ZTvb0/VxBpDzTo0TzFwUrNXYnjlY0/yM8xfuqkav+Idbj/3hR3/9D97K3/zZPxDv&#10;Fm2y/isUxcsJw7f8ZXXtPOYxj3n8O4s5iDWPeczjujFe/6e4sIxaKZ9/z1+xg3e9XFeWv+fNzfix&#10;X7R04Tud1V5cUMQ7VTV5HjSbbjM0J8VkM2HIzBNMcL4glJCk5Mp6xRe+3PLBD27y2S8FTj07YlIX&#10;oA4pHL6KOG+QEmIhs7CcY/cu67VAxl9KzG6MXbfL6/o7VZwwY9IMBoGFpSWqKwlrI6opM59w4DSb&#10;yGJYk4jTaQdk5GTXMCQEBsOClQPLLO85zKAqiCmxcWXM5UsbbKyNiVPF1QP8YkCLzGoJRYFzjhhj&#10;vmk3zX5SlplfmjQTnmKWJy0uB06euIXXvPIuTtx0lLW1Ce9970f5wgOPowoaIhZ8x2BixvL6domr&#10;QbVrKy5mdovJgGRjsp2UJ6UImplLk2kktRlUdC5RhprF5S32rRjLy5vs32ccvkG54WDLob2RvUtT&#10;9u0VVlZg34pnedTgbZoBRxdpiZjPBswaa2LqjNdNcCGfJ227Rb9x32OBs0p/vcHy1cciWYKUgQdF&#10;IojELHszwzy4wiNZl9X5L2VIQ10g+Szr8z57M/XzWABTYyMKk1RQtxWtlkxiySR5xrpAkxyTGNhq&#10;ArWVtJSYCefGy0w0F1kQHOIHTOKAy7EkaUFwDhUlOU9LSZ0GTFKJqSDUNJZwYjhfkhgwjY71GNh0&#10;FaIC5nYkqRlcas11QtOvnzT3UI3rpFalNwrJDCTRxKhpGWrNsGkRa4ltltyZZrlk8Erhp5TSMkBx&#10;vgeCI04almXCUqhpnVJYYuQaFkJiFBKlr0EjS6Fm4FtKV7MQIgs+slA0FK5m4KaMygiiFGUew6Sa&#10;JY3msiTTEpY0SwQ1AzdglD7lOZUnDvgiA7PasZgkgyCdmrYDKegYlTtVX0Yv5bVeJiWCuAJLSnAF&#10;qAcXaYs1nIUOTC9wKeAl4H1BWXmWDhQsVYlD+yIvvSVw7rxn9WLL5fFlLq5Gzp3zrG0scGltyKXL&#10;JfVWQV1vdSzCEi0qJIQMCIrhJCAMENeBQZbltWptdyxZBNoz4HYyca6OnYBDKDK7K8XsMyXOZVaW&#10;E1zwJE2otrlbfa4MK96Bptm+zrUsHGaS2l7mnrGNLF1cWhywsDDooENPjNn/z3Xs2Z4pd227QWOk&#10;jYm2jRSiLO8bcve9J3nZS49TOWOaEs+c2eD9H7ifJx47h7kRUmYmrQ9FZ7C/vXZfDcD0c0NVSakl&#10;aUPhYWlhwL133cQ9dx1FZEpRDfnkh77Eu//kz1m9sE4RRhTFIEuVUy5S8q2w417M2GYhuxm4JK5C&#10;XILY0PrANA65cKWgeWSTxm3wzCXjTfeOOH4isG+vEoqtzmPQI25A1CZLj5+npN6yXFbwzrxUPXdM&#10;LV0OatPvm6Z07Pi9P/8//q03/+zv/fTf+UGLk98VcWLr6/+YOP4jwugHXtzOmsc85jGPf8cxB7Hm&#10;MY95zGKy9RuMx59hEE7g3AislXL4o3bPO/5NETee/KHJ5uO/oPHSvcGpIYUmNScumeBk5knURfbi&#10;2SFRgV039GaWfZRcTgzMWnwQymqE9wvU6jl3yfPAg/DBDyU+9VHh3IWKVJb4siRQ4UIGvLwUXXIz&#10;AFGi5Ypb1wcqclzPE2lmIDxj+l+V+G4fxM4Hus/bftku9sKO1812tV2gaRXvS9omsmd5yMtefoL1&#10;rS2efWYD1JMqI2qJmKEp4U1w3iiKRLlQ4rQmeGEwqlhaHHLkyAq3336Sm285zsLCkPFkytkzF3j0&#10;4cd59GunuXhxi/GWodMprQq5bKRRlCXOOVLKxs794c0YCCjWeV4du3GF7/2e1/AjP/hGloawsQkX&#10;Lqzy5S8+miupYaSYcKJZSraj9PsLGbsSgq7zryZXbPMCbfb39nvzmOyU4dlsvCP4htiOISqpdWid&#10;cNYQQqQqIhRKcJHCT1lcHHPj8THHblRuPZq47ZYBt97hOXxIGBYOrQtooHUJ8zX1tCU2k87HXLP3&#10;lGTQ0DRXo5SQAYlomf3mXS5FbztkKLtZZ337dyRgZkSXcEL2LzJBLOA6hkjjXK4wqDkpThJIFohJ&#10;aPGkDvyx6DEcRqBN1hkYF1xpC9bqERtxgUlcZLMdshUD5zjMuBXWpwWbTcU4DZkwwHA8Xh9mEsss&#10;i3M+J8zmSEoHhhhI7o9MrSowCZgKkKs6CgnxASSgGjJgQyTfzrirzs0E+i0myUYG1TRXn3OqSBsR&#10;YmZ3mWTEy3I7xRSRBtMIySMhYr47n1rDq+ASpNDiiDgmLPuao0VN5SY4IoeqDRbKmqEfs1xO2FtO&#10;2VuOKf2EA7LOHj+hCMaoIEsXrcX7iFAjGfLGi+KdEjCCdR5d0nSVN62z5stm/eqNUgM4kB5USDpb&#10;p6+Wqe4EgDNrqD+PWgylSeNsKu5KzAZgSvDkvtFJlqqpZzw2ilBSBuHGo55bbx7ipSC2HvUDnn12&#10;i4cfGfP4kzWPPVnx+OOeC+c9m82A1jwpBUyHpLZEzYMv8BGCm2LiIIRMZ+3P54790q8V7Di22bph&#10;/VHuQO9gJk90Pp+D/XvNwJx1Hku5eIKKotbgms4zsDtvdzGBrwpxkgHGrDfHeckefiKz9jjvCaHI&#10;50x/Ddp57emOI6WEaspgprao1Rw7epS/+gPfzd13HqduJ2xNHZ/+3OM89MgzbGw1VEsjnA+EskI6&#10;Nphx9fhfdWpYwlJmoVqMDJeGvOzuE7zy3ltYGjmmbWBtXfjzD32Oz3/uq4w3HS4s4VxAU+wKB5A9&#10;AmXnOrzzmvncIddZ7/+ikY83zTZgzCwXKnGCswySFsMlWlXiuGX1Enzqs+s8+cyYekN5dbPMffcs&#10;sXcBaKfU9Zi2yefCdav19vcEcvVanvvAdR50+aXe0LIfdDVrNNmZl01pf2m8/stLwL8Kw3stbX1Y&#10;cPvMD99FvfmvqRZ/8oXroHnMYx7z+DaLOYg1j3nMA4Dx1u8yHv8ZPhygGR2iml6SauntBuLS+gM/&#10;Wderv9C2ayedi2YuEJM6E+V6Iq4ewJr5YrEDE9oFHtks6XbiCVWFc3to2gFfeWTKxz+1xUc/ozz+&#10;hGNtbYTaQmaSuJKqXNhmIUQH4mm1AVNc6G9ydwNY1/u7Ty5y+3YkGrI7UaBvPzvvnrdvuK+9398J&#10;COVf1BIEoYktjz91hqdOXeLWE0scOjjih3/oDZw7d54zT5ymjZ5Eg0hnWpwSrhCGw4qDB/dy4PB+&#10;XnHPS7j15hu58fgRVlYGDAeBYVlSlkUn7lTaNjKZfhdPn77ERz72JT745/dz6ukLNFpi2hCdzEzP&#10;nct+QskSWPZe6f2EzHJidOTQYW696TiLleLiJgdXlnn5Xcc5fOwgFy6OSZoleBZ0xjR4QWWEXVxT&#10;sty2+3r7Nf1w9VvqvYRqhwfKLCG1WRKj0dDasmk6hsaIxJaiHDMqWo7c2HDg4JQTx2uOHzEO7fcc&#10;OjBgYcFYqDbYs7dhYSiEmNCYiKkGlNhukdrs0WQeQhGIcZq9zkwyGNMzP4hdIhoxK3BSIKIzE/6Z&#10;JNDomC47j7tn+wlFkX2DcoVMAaoMTElgRLbEjmIkC9SUbGpFHYXzk0WebfaS1LHZjthoFthsF9ia&#10;BLZiwarsZWIlW5QkV5EINDgUjzSeVh2TVNDKgCQDWgIOx5ovweXqebvOISF3CoBm761M7eskb8Hh&#10;ioqU8piJdwTLbKcSYSDDLvHeFse5DpRpe8Py5zO/ECY0RE0MXAb5BIcwwDthoolWI4XLcy9iXfsL&#10;IICVoHU+DhegcsQoEBSCB40gLWNpqdSJ1KAAACAASURBVKVlaPnvJ2rF6oaKlorEgkBhDY6a4CYE&#10;31KExIJrGbmWJTeh9DV7wxo3FKuUhWbwazBhz6BmsYwMXGQ5tdCBW5hmUMkUS8pGV6lNOim3dcfa&#10;DcaufsnS1V5OKJgJ3vdgSxZJuuAQKZEO/LNuLUmqpBQRSXjvabTJRtvaErXF3BShILDJoX1Q3amc&#10;PJ543WsD6+vCxkbDg49Gnj1jXDjvOHdhwKXLAzY3Kpq2wgqgFISCFEvEBVwosvefOHap3rn22rBL&#10;abZNd5wxklzHwOpf7wFNsWN+eVSy36L0TKurwAq5zjVjNt9ku7ogOAoJeMkFKpJ0axuGtWDVc39O&#10;vn55UlvjvVGI8fK7b+NNr7uT0TCBG/K5Tz/E+z74aS6tT7HgMEl4X8yYnXkkuQYh2ikvxHo/rEjc&#10;mrLvxhXe8Y7X84bX3UnbNoy3Ah/59MM88uizTMeKFIuEQYWJ4gIZ9FSZSbV3j4Vc/dW7D/FbYDV9&#10;M5Fxyx747I637wvnZ6VEBSVUnoiiccTF88rv/+kzPPEsnDvree0rS04cLRmMpoTY0jSpY3jlnt2+&#10;3+i+Z6dXF8w4o/nls0qHYuI6W8LkzNRMosbm3Mna9B+g/8sNwz1v+xXxxWaMAW3eR1kdoRn/W8rR&#10;f/SC9M885jGPeXy7xRzEmsc85gFAiucJ4UZCOES7/iUpFl9tjulw7eLf/lupOf93UhwfE6nVF15M&#10;omgCETHnnFjanSj2N2bXMLG6P2ZJj0VylUKH9wHvKza2PGee2eDDH1nnwx91PPz4AutNQAIMFwLe&#10;LWUplqQZ6OSCYD6SdAJqOBt1N4DX7oDO2ngdP4y+rcykZVdFj8ZdB5i5nu9Sz5jxvgSJqG9JXqjb&#10;yJNPnOYrX32CW0/cR1G2vPzuo7zp9fdy6vFV1jeV2mqcV8oQGA0rVvYucMPhFW675Ri333Yzr3v1&#10;S9i/f8RgCKWHpInYaOeZlW/Kw1LAhwHHjy5x6x1HabXm/e//JM+ezQCNpbyjLj3LQLqqgmQWjuuk&#10;FaqKE9i8MmG8sYVXY1AKwcP+vSOO3LCPtfWGNM0AhKpSlGVX3WrbY+uFSjqukYr2s+uqj97FxNox&#10;Jmad+bNaZi4kRTszdTQRrMGFKaFKlEGpyin7VyasrERuPdFwy8nEy+9y3HJswL5FTwiRut2kbhPi&#10;W1I9ZdrE7AclSqs1lXmCOaZxijkBIqlRggwIPtDalKRCtJzwxKQ4GSC+oE3T2c68dGCcE4+ZZraA&#10;ZJnR7CedmbUOUc0sqzp5WgoaK1AC55OnSUatnokssGmLXK6XWJsGLmyNuDjdw5SCy7rIFVvhYtrL&#10;E3WFaYXGhQwIEDpuQO/VI4iLmPic+IUij4OlDrjJifKwcKhGkimKkCgpfUItMQgF0t2aZI83w0k2&#10;u3euoDdvjygNLWA4lzKY3bGRdq434vR5g1iGMdQB3nmgpbWImuFE8XgWGGDiEZlmOWhyFOIoJdBk&#10;ChdtNFIySgKl95iPKJFJyj5hYh6TIWtqrAFoJFdkVLBcGRJ8N2kbSJm1hpsCEadbHA1b7A9j9pRb&#10;rJRjhq5mn1/nYLnOwcEGy8WUkZuyONggoFQ+MQiRgpYCRSyyELYQZxmMwXCWzw8xh5FmYKntWg8F&#10;8YrvfMhygQiAXHnSYXg2MrMIj5MiA8TdBoBaAstsP3VGSkCc5PFtoSgG7N+fjeGrQcKHgGngjkcb&#10;nnq65qlTxlNPJ558uuHZ8566LhmPK+qmAIvEFEltQNpOchg8wVnHZOrBmu1Z0lf2ux7cHsK2NDq2&#10;bbdOCiEEXF9dTiQDqF3VSVVDvM0M0ncVG9g5z3pGm+xYvyzjbU56IDEhLhus92DX7gndH0c+l2KM&#10;tM2U4SCwb2kPL3nJCY7eUDCdrFO3gc985iG++PlHiMlwwxIJRjUo6WWKOyXgfdtSTLPvtA6M1NiS&#10;mprR4jIvueNW3vSmVzAcQuFLnnjqDO97/8c5c/YCbTR86WegfDWsiLElqRBcCeg1l1PbcY3NDO/u&#10;oGfr3NWbUN/6NUVkexz664L25W0hb+aIYZXHEviUCKXQ+kCcGO1UePLpgzR1Qz1usFYoXz/kwEGH&#10;WkMIDTG2Xb/qbiaWMAOwtu8/bDakPavOOUFcIeIFs5Tr0ohHm1ZrPXvMqP9usnZ5sPiu/3kw2Fh/&#10;4um/wYnjv44Phxhv/jqjxf/8W+6fecxjHvP4do05iDWPecyDyeZv4sNhUlrl8qX/XQaLb7ZpunC4&#10;ufCRv+/ajR8XmhWcqpdKTHNZsrwpLbK9WX/9G0mfSmpt8IXL7Iiknfk6FMFjEihDRTlwbNQFH/tc&#10;5N3vSXz2SwusbTiaJAzCiHKwhIRsXpx3TT30u9RmEI1AtS0JeY64uvpen5TknyVJI95ldkKKbbdz&#10;rCQzQggYLlf/M8sSDwQs4RwzwKevZhVjxFKbJS4ScOUIaRMWE1958HEOHznKu971SgpfsDxSfvyv&#10;fCev+o57+PAnH+Dx009ycN8Bjh89wp23HePkiQMsL1X44EAcw0IIPieA4wamNZy7sM7TT5/HLHHD&#10;kYMcPnyAxaFS+YYDC46/+dffiVfPv/1/PsjltRrEI21Nicf7ithAUZW5SpwpeIgxEaoFxuMpX/zy&#10;19h/oOT7vueliBuBwdLCMvv3LRP8OXB5l/4aMOkF3jXvI9/gB4TtClre5+ShbRzegQ/TnAxoiciQ&#10;VlssNdBmFl8yI8Uaa6eYJsQ1+IUNDh4wTt444e7bWu64HW44bCwuKCt7W7y0lANB3JSNSQLJ8h1T&#10;SKaYJgyFmGVWzqB1bZ4qTjEcmjziCpJGiJFAFuVGgeg9FiqwBqymKAZoVx5eNCJqiCtR55HUguSq&#10;nJjiTPG+ILmA98ZGLDi7NeLcdB+X62Uu1YtspZLVdsS56TLPjPdxOS5jfgR4tIEtSjaqjk2Dp9bA&#10;phYdiFJAWe5AiWTGsAQwKfGSYajQMcJMAt77WQU8IAM5SFbk5Wpc2Mx8fBucLHqmTw8sS2aXlQIF&#10;HTNG83N92r9zlpXPG8LqvtklIGFAhe8+1EDB0YK0YFARKPunMQpy8lk5h/fSVbeLHZumpPA96Jqf&#10;y85agvgyA2B4Wiu2QSMDGJCr8Sm5BGiBhiFn3H4uIEg74WDaJCWlJFJaS+kiQSNJI1Y0HB6uc2yw&#10;xuGwyQG/yUp1mUGxweGi5tDiFofKTRatxVqjEaGpHJ6asjW0FcwpreTjcElwHTszmYEYvgfepOgY&#10;mSOwhIqhMfep65kobYOJQzsQyJvH4zCJJMmAsnSgbYoTxAWKouTwfmFlKfCy2x11M6VJiXMXHadP&#10;rfPlrxU89FjFM6cDl1cX0LZCmUI7RIKgIUFYBBcIRLwzTEuQkjJ07Ecy6N5XuE1aU7hiNqOkK5Qg&#10;IqSUZtcRM8PRAT3S4bvXiZ51lNRQE3xfWVSzJ573GfQ1V0BXSdarEKiyZL6gYwXunuXWoR6axsSU&#10;SBoYlZ7vefM93PvSo0xrI7HMF7/yNF/40mNcvrBOGOxhWBRQDDBfMePTyVWfqxlXTVbTaEMZFhAN&#10;TNfXWdpTcdfLjvF9b7+PI/sr0IZxK3z684/zqfsfZHW1JgyW8MERgieUJUZAvBK8x4DUTvDBI1KQ&#10;ouKDkNqYoStTUlsjzuN9iVnC+xIJXZXMF+SakpHDXo7dMw13dEK+rlhH5BMHCD6MkFEkNi2LTcHa&#10;2ir3f2nKhcuRx5+G73tL4FWvKImxA3GbLTBy8RQVUEMt5kK7O+5HesBYVXHOY+ZmDcmbNkEMNVMV&#10;H0pU1Zrm8l61x37G7P89NKxu/Z/27/+px5/+6js4+fKPU5THqSf/mmo4lxbOYx7z+P9XzEGseczj&#10;P/DY3PjfCMUSqhd5+umfk4OH/xMripNHm8mD/0NsL/0EqVkUJ90WImIdtaW/l77ujqhY1jCJkcI6&#10;qGBFiSUDZ3lnHclGuGUBUnH6HHz+gYb3f7jhM59rWL08RK0ESkIxwhVF/kgsV1GTHi/ZzcjJeXPH&#10;ArvO/e11jXzpKrilMWKG81XeRac/NpCkJIt47whuO3ERyTKQlP3kZyBWLz+xDufrizE5KVCF8XjK&#10;Qw89xnv++Iu85S0vZWlRWF523HfvUY4c28f5y1dYXiw4uH8vVQDvjOA9EWEybjm3majbyNkzlzh3&#10;/gpnL6xx6tSznD13CSfKoYN7WVlZ4Z67T/Kq+06yOPQcOlzxpu/8Dj76qS8Q9SLjaU5S8u5zTkJV&#10;U2YssOPmWnLVrNWLl3nwoaf4yKef5M5bD7C5GfnY/Y9y+sxlku5O9HoW1osBXvVj75zHuQxmqTWg&#10;WTaXtCVXNiuIk4UMKkkC2QStaVslpoS4CUVoWVpMLA4alhdrFhYjBw8Yhw/AieMT7roDbrm14MAB&#10;R1UJG+sFlgTVOvOBNKFtS7azSrmaHNBLsWbykRQ6TkHOCpUWCRn9iEBrhjPNZurqCRQ4DThT2hA7&#10;2WD2gKP0mHjMFUzaRSbRM6kL6lQStWISS8bRsW6LrLcLXGyWuVwvs9EscqUeMNXA2biPM+1ezraL&#10;oKMsc/MCFjJw0gDddyIO5wOV84goE20oEEo6jKU71YoZSyL3QI9tZWhG2J0dbv+e/Zj6BYWZDNm2&#10;dTXde23Xu2cMl+c41/9i0UMDO9sqs8d3t6N/R3fMBr5rr5u94NoGuu6//hnfH5FkDmfqk2sDOnB5&#10;ooqijMxoMeoUQfbwtBwBa6Grmkhn6k4yWI88PNrg5nKdFT9hr5+wONiiKrc45s6yuL7FvmqTFTdh&#10;0UWGxZSFckqbWobSsL8csxQiA59ZVnhBWyGpR12u5KjBIZYQa8g+XBmsNZXO0yz7sjkyeAWC0kl4&#10;ibSqM7ZhZqzkHkops0FjWxMKYzAq8VLhQ4ErhBunnjteErjh2AbHj6xx+tmK8xcmrG+MWL1Ssnpl&#10;k/FWiTYjYjtFLWBBIAihcOAck/YSRZkr8znZnlum1qmRv3GVVbnOGH/dtW8GWuSKm93lFROjaSMm&#10;QjJBcURVouVrjbhuPd41A7OfnpeAdoD83r2HecPrX83tt53EVHnmzBU+/onPc/rZ8yT1ea6FgPNF&#10;ZtyazUC22WSmA1TMcEXAJ7KMcNIQgrC8vMCb3vgqXnXfS8mrmOehh87w2c98hUsXLqNWUoQis8h8&#10;ZpJtFw1pEe/xISCSgR6lIcVIG2uatsUjOEK2tostUgoqDYWVu/o4d+e3tgDsZvVeK2Xc9vbcITM0&#10;cN4hkqXR6hypbdnacJx6UrG6xbRlo17mpbdssXdJGAx8x2JTBCH5RGoV0TzmV7PEr5XM59ZI9wIR&#10;MVTEO2fJoqW0vlTXz/7HbdsMF5Zf/gsLN//txx576E1y6x3vM+f2Mt38VQaL/9W31EfzmMc85vHt&#10;GHMQax7z+A84NjZ+haK6EZPA7/3Oj/DWt/+oBX/8rmb8wC/G5vwPWJpU+d7aOyzTbHrbjG3bkGv9&#10;iXbeCErhIAWwgKl1JqkF5jzeBZIMefq840/fv8b73rvFk6cWWZ/uR22IdwW+DJSDIeYM04h0pck7&#10;AtVVUsDdPhM7/Ui2S2jvbOcOnw8ghCydqOtNNFnmDnQ+GRoNtRbnZJaYqhnOGd5XOF/Ovmvn52cH&#10;W52xxkJRYk5oxls8+bUn+Wf//He5svFOfuKvvZHRCDQaNxwccPjgEHxN6YXCO9oIW2M4v7rFF7/8&#10;EF999Bke/dopHn34cVZXN0kpM5KSCZoiHsUXxi0nD/Jf/8xf502vv5vBAG65eR+ve83d1M0DnHpq&#10;nVQLwVW4SlCXZT5o9sbJx+Nw3qPJUQyXuLA64Td++08QS5x95hyXLm2ysdUgYYDzgd5g+3pJxV8U&#10;0Noeszz22ZfFOjCrBDwSMvhjNibFiHpQr2gco80YHw1NIEwZFBOWRy03HhLueknivlcqN51s2b/S&#10;MiiE0kWqkCjcFs1apEFpXUI1oqmdJWTy/7H35kGSHfed3+eXme+9quprZrrnxGBmcA9ukCAOgpco&#10;85AomStSp2VZsSvbuxuW17vhiLUlW7Jkh7zrVfgPr8OOtbxraSWtRIorenV4RVE8JBIkARIEQYIg&#10;MDgGc2Lu7umrqt6RmT//ka+qu2eGEklBJEXVL2Jiuqu6ql7ly3f8vvk92mY9sXc2N7otY4CUJmd0&#10;AwCJKmiIqJjkSWNAox/PLa8B34KHmS3wLVspyb4sQS11Yzi+spPFYc65wRSX4jyL1Tzn6znOlxnL&#10;5U7K2KOyBTUFAcEbSymGXAxDyTF5B43JGye3QGEhZi0oKyCRQiAzHsSjEXLMln59A6SiZS5cY9+l&#10;gbn6iXF/uOk53eSzt0Xau+EXs4VxOUZ+NgsJr3jPr7s2c8I2vc8IlRt/wuZ93W4GiZG4VcJ89baI&#10;CPaqRzfKKoR2PlhJTDYrMPJ2CqoY68hU6VHSl4gnsRFFssTycgpFSbAzvKQ5XYXCC3YQMKVHVhuw&#10;Jd28pGsrdpk+B/NFZt0S+zoDdnUvc3DuIrtljRn1FCbiaAiZJ0g612do8ofyfgygiUYSjCYjpSmO&#10;JPH2JOaTtPNIJUnXRlI6kZHELLElRRLrK/pALANGPNYm/7jMZvSMcP9hx/23zzJoYG0IFy5UPP1M&#10;w+e/FHj55YzFCzVlY/AxB7HUUamaHLVdOsU0PrT7r/UvsmKx9Aix3gIqAONFitHPo3PSlfv56sWd&#10;DUjUtmA/qu2CQTJVjxroDyvWByGB22ScvbBEf1CRuTZ5UbYef6NPDSESm4D6moX5HnffdSOdQigK&#10;wwtHT/Po409z+fIQcV3E5Ak0NJGoMYGuqpu+xyZ3JpNYUxrBDytiNaTbtezaOcc73voA+/dNk+eB&#10;oy9e4gO/+1G+8uwJAhliHcY6jB3Ds5vk5S3QK4YYFK8NIQSaqo8SIHiqeogVB2qxLsfanBAjLndp&#10;seRVkRNu9ei88hQlstnbU7Zeg0xyjwvaIHRR7dDvB44eX2WtXOXoK8v85HvmuP22nF0LQ1TXkow6&#10;QHTp9RqSfHDE3r7K65FNCyHj6aWbdxDWIFBp8BcKr2s/Kuv9hW73np/dvecfPXnk2XfK4dv+ECvb&#10;dbj8f9Ld9tPf8FhNalKTmtS3U01ArElN6m9oDdZ+GePmMDTy6B+8R//578G73/vIw9XwuV+K9fm3&#10;mIgzmmkwTRuqPiI3jcCNjffafBM5vtlvO7rYFBATwCLakGeCsSkJ7dKS4ejpIZ9+IvL45xxHT+xg&#10;vT9N43I63Q6Zy9KKvvh0I2cE53JUhRA8V66cbvZG2pKUeFVDuWk7ddR0RiqvEA2+rpO3i0airzeM&#10;WaMSjGKsaVkmFslysCbJxsQxMoQdpVpJ26UlcEIgy8BaQt2jrGteubDKB//wkwwbz713HmRutsPM&#10;VA9jA8OyYb1fsrLc5+LSOhcvrXH0xDlOnT7LpUurLC2tsnxxjbpsv58FTExgIYaoDUePL/KZzz7H&#10;4VsOsXdXxrZtGW98wz08/+IJTh5bImoyYEYEY9q74jGAlSLfVRTrMvCR/lrN8y+ewzee4Wqfpgog&#10;BpdZwGGcxTo7HuvNCYV/2dXyK38WyUg39BGlSrLPKhK9ErQmhoD3BvWCxIZOXrFtR8PcbGDbzBq7&#10;961zcJ9nz7zhwL7ITYeEHbuEXseg0RPqmhibZGDcNMl83SSfINUkHzLGImoSO0XD1U1Ie+DELIA1&#10;EFu+YEjNqCVDRFFRTNbBipBZ16YDGqrgWPYF/ZDSANf9NCv1DItVl8tNzmLcQd93uFxN0Y+zrOk2&#10;Fuse52KHKnZBOqRLvQUTE11QDJUkr6iezahDpFHIjeAkw1kh0gJqmqQtCVxITa2K2yoNHH3Xr47X&#10;bDnmrpoHf+60kGv+Jtd47mr07NWiZ/1523v1Z1x5PryyrnU+uvbHjkAuaaV7tFLfBHrMGGEWqNXj&#10;tSGzQibpnxVoNCJiCKEgqqXRgr6H/iixUWKShmoDvgYCL2vJhXKZrlljalAxl60wv7rEdrvOdtew&#10;PRswV6zRy9aYkiHbsyE7siFTtiGzDmN9kiIbg1UlkEASjQHfApLiqwTqt5cJUQttQIFKgr60Zb+M&#10;AC3ViLGCEvDBUzcVtjHkRYfMOMgtWdFhLsvZQ8P1C5adc8q+XTWnzhjOX+xz9iJcXJpifW2K5eWc&#10;1X5OVQYG9SXEdjE2w2UO50LruQiGDbBq8/68mgE0mtdXzNfNc2HT45ut8xXSQoEGJMJgveFjH/8i&#10;hoLYNDx75AT9foOYArEuLeSMFgo2gaSqpEUiIkUmbNteYKwneMPJUxd56cUz9PsR25nC5XkCO63D&#10;h42N2yJrawFpY4S68YQmgfeZCxw6tJs3vem17N/dw1BT1oZnXzzD45/7CpcuDBDbwbgWbDIbSbUb&#10;54DRuELTNFiTocETmpJOJ2N2bo477r6XW249xJe/eITnj5yg9EC0SXopmwDtVwHIGu2ha73NOEnw&#10;GqxzY4Q8g+gMwSmxFqo659xFx3oNv1Gt8MCDXd78iOPgvimm84i6QBOHaY45aZnQG15kV54Xrh0K&#10;EFGipHmQqRAEVIP2JVRn316LK/Le7T+j237sseeOfa/ccuB3BMl0/fL/TKd7P67zPd/weE1qUpOa&#10;1LdDTUCsSU3qb2AN1/8lznVAOrIt/2H9s9+GD//qf/f9w+FzvxibC/dLDCo6pVFEkpFoS424kuhw&#10;jRrf6LV/qj7dcLoMMqd0ioI6dumvG55+0fDxTy7y6KcbLlyYI4Qp6Oa4wmJEidSoRATTGts6fJNA&#10;i1HQ1Dd677qxypnaiOA9vvWq8LVHiJjMIFpB9G2gmoJpzXyjBUkR73XwiE0Am3XtyrPZSJAb3YRa&#10;kZQUZyxZdxrvh9RS8/TTL3Hs5Vc4sH8vt956iAPX7yTLPIuLDSdOnObY8RMsLa0xGDbUHsRmaRVd&#10;BbHTdKczJLOoBAI1GiFGQ6gjg6rh+ReP88Wnj7D7P7iXbu44dGAPCwvbU8Q5WWoSYwQjV92wYw1W&#10;0qqxE6GpS9Yu90EcMRbYXMlyAevAWKyxrUluGucEfJi/uGH/avNo82p0esON9xonIJKarhBR7yE0&#10;SDAYCRRmHSMRYzzz29a48fA6t9+kHD4g3HRn4NAhR249oQyYAFrVrJTD5E/l6zFQ5aX16QktKGly&#10;Ip4YIqqt95VkW7Z51NSKQBMy8MkXLrXriVGFGCJCEzK8OLAOE1LC3yAIl6oux/p7WWl6nBnM88pg&#10;gdPVLl4u51n3PYxxBJMTxCWyX1C8OirboZiqcMYQ1RCjYtTgA9howESMiWTakEmkCpEYW083K4kn&#10;E6UlOLnkZ0SSW6k0Y3nL5ho11Snh7tr1aktL/zrWBgh77bEYH3stcy/9XTpP6RiAEnwrnzVicNIB&#10;VQzaptwFciJpnvUI2mA0IMaTWWnPZ4YmCt4bfDDQWBrJOGGmsDEwMB5X1dg1JY/gtGaHu8ze4hIH&#10;5y5xfWeRvdkiBzpLzPf69GzNVO6R2BCHEWs9GQGDT0b2MQIBk0GLTDEyhU/PbWK9tIsgm2VUPoKq&#10;b4MrHFGFugFjlEhDXXpMleRnDsehfR327U+MoKbJeOmE58gLQ154oeG55wxHjxWIz8k64P00sekR&#10;yYmYFnyx7XWsTWq9CjPdeqz/RWDKtcD45H1kMM4SowVjaOqGxz/9Rb745FPMTE/RndrOYBgw0sG6&#10;DDFXM7HGYyaCxhTu0ckT6Lm8OuDkqfNcXloH6ZD3UmqjsXYr0XHTdo6/U0zXxhgD0deoryim4HWv&#10;u4MfePeb6HYDUXPOni954qmXubDYZ1h6pJPjnEuyzxbIGp/DAYjJV8xagoJ4T6iHEEt6ecbr7r2J&#10;n/yp/5D77tnJn/3ZDfzar/0+zx45T10H1EaSWFUY07K/CXVlGEx6zOBkhsYPiDpIElVygp9jfVV5&#10;7AvLXFjvU4Wct7y+w22HcjrZAPFNCufAkLwdzdjX8S+eUyMIPxJVkWAQcUq6TEcCWpan39yE8n+/&#10;Ye7Bn/Nzax/Oej+C9t8vSKP91Q9QlZ+k6Lz5mzJuk5rUpCb1V1ETEGtSk/obVoOlX8ICGhvJuj+h&#10;6/o7bm3l+fdUg6P/U4xrhyFEYzJBrKAjDlG8+o2ULQmEABv3lBtAlsvTXbLJIsY5hqHHiVdyvvzc&#10;Oh/6qOf5Fy0XluZo4jRiFWM8Vi1iBWuT99XIDygExXuPsYJN34KvhW1xrZvBJAUbpdIFom+oh0OM&#10;RISGmemCPfvm2TbXY3amx8L8HJnLWB8MOXv+EhcvLnN5acjq5XWCB1sUNDGimpNJh5G6qt0AVGML&#10;gjmIraxQAlVVEzWnPzCcOL3M4soRvvTsMTILg0Fgfb1kOKhpKkfjBU/y1XLt+Lgs25A8iOCkgKBE&#10;H/FGCBq5eHGJ06fPgdyPqKeT5XS7BaHdJk0QDBrB2q0Ntogg1iYGUeZwRvBViREh6ySDb2MjiEVM&#10;gmc2VpU3J09tRUGvbgY2AVKMGGwbrxyrxTRtr8aIMRC8J1SgQYlNBK+IGjJX09u2yt59K+zdXbJ7&#10;e+DAfsuBGwy75hsWZpT5hYyOS2w7qBDraaJPUfZm7GqFSEAkgHq8mgRwMqImplh7xWxiL2xYjJs2&#10;Rr4nDtN+H2Md0WYEcTQKg0pZrAouhW1cHM6xUs6xXM9wod7GUpxmTacZhg5rfoZV3+NsM8WanyEZ&#10;fkcwBR3rCJoS+0QM00WHqupRizBlLBGP04ZIxDolap4kLGP2QZvtFw3qPMZ4jJiUVKmJ2WdbgKHy&#10;G73j1ayqrw5gTeprqy3yszGI23rxSEqebGIKm4gKuXV0TI7XUZqg4mNKqxNRinyAhOSxlGkyKpdo&#10;qdUwkw+J1tDELqpQR6WPgM0ozICyUdCCPhaM5yLznK92cXqlz9z6KvO6ypysM5VXzNg+22zFjmyJ&#10;3d1zzOY1e6bWWOgMme54MuuJGulXWfITVI+oH3sJgrQ6dR2fB8as2rR2keTcziBiiR58CKgv0ViA&#10;cdi8IrNJgihaU5hOOkcWhlsOnB3pkAAAIABJREFUWbbPBA4fsjx0X8axV0rOXbCcOjXFhfMN58+v&#10;MRh0aKoM6GDNFLYniUU08usSSf71I2C+ne8bAM2IRZYA/PHPbGX0jPazSHr/CBjn0qKKBKBD3cDy&#10;irJerhMC5EWxRZq3GRRKRMiW9eZptzeBnMvrA5ZX16EFoluKJSJKE5KX1cZ5OW3t6DoeNQWcxFBB&#10;aChy2LNrjtc/eDs37JsiLzxLy/B7v/9pPvWpL9Mva3CWvChwmwCsLfNaFbGWGNrkUI1UwwoJQ4pM&#10;uOOOg/z4j343d96yg1hVHNq/wKGDB3n55Apr5QpOs6/10v+q11b/rDRP6yYikpFlU1jryDKl7A+J&#10;dUMZGo6frPnIxysuLza85Q097j5csGd+F3Xdp67La9yfbPYn28rkG6U1GuMSWK1K1ChjuweDUQnR&#10;N3UM8ezrLOF/LfJHFsrq6Ps6Uz8Wq/V/Ibmd0frsj1GXHybvvPObP4iTmtSkJvUq1ATEmtSk/gZU&#10;1f+39AdPkWVdFIeC5N2/o//sZ4T/8md/+UfL4Yu/ZMLgkMVEFStqVeo4UIKOU/euZD2NAKzRynl6&#10;EMaUfEkNFzZLBsDRoKHD+lqPJ79Q8ZGP9nnimS4raxavju50QWYSc8kxO2YHiVhCy5ZCIC9s29B9&#10;7RKCq/2v0v8xBELTEENDU5YUTig6jqKTc8tN1/PIQ/dx/f6dbJ+b4eDBeXpTHdb6Nc8dOcFTX3qR&#10;Z589wZnTF1haGTKoAsYmnyargZHfy6gBizGSOQOmZVM4B8HScTOojYRQ0h+u06/X4ZwgwRFsjVgh&#10;alqht70enTxLnYYxGJdMj1uRF5DYCSYExA8xpFSnYeXpD3zyTZHk9Rxac13jaL0+RpKP0JIkrmy0&#10;hKpW8qKHGMEaAfIUZ2/AysicWDclQOqGFMjYLXNoy437ls8bTaX29xEbowWwooYEPoaARwl1BbFB&#10;TIPr1Fg3RKxndqriun1D7r+v4eHXGG67wbGwwyFUlKEi4FGF/mpDCPWGz1lsQD0qORoqrFgEhw0h&#10;QWtZAuZiilwjcddsu6rePjZqdhEQgzOGSixNTGBEjB28zNCPBcNSuVROc2ywl5PVdo73d7FYznOm&#10;3s7ZuIdAF2mGqMnRNu69AbJOTm4L+qEGI0RRclEaF8mAQjy4Jm2zdZgYiXhEbJLzegWNxNHxmwka&#10;AuLqxO7xOYq2+XwgEhjGBkVxNvtLS3gm9bXWCHBIoMRocWDsjwWAUsdBYvZoArcz5wgxPeebJoEX&#10;CLlRxHiUgFFh2UemJKdrcrxGRGoyAlAiWCpJ5yxnGrytQR3LzTyrw3nQGhdDAnKMkMsy+/Ui+/Il&#10;ds2tcF22xK3NeW6cusRCMcCZBkNgWvr4lB+Rzi0S0pqJKkZHUuQN6lMCdsCphZDYpgnVHgFJSqfw&#10;QE0ZPEqXGHOSsds6pjIYU5AZy+4dysHdOfl9Bf2h48KS8uSzl3n6S4EvfbnD+QvT9IcFdVMhsaIe&#10;9DDOYawgxrb+ezYBWbIBzI99sXTEPk3Humy6PiZ18RULKZtk17E9Z5iOxXY6gIHgU+IpSpa7BEDJ&#10;Jo+udhOMCLU2rb9YhpEc1XSu1yjpeI+KsYqGBjRL76XJdw8N7WJBu+3jjUwLHb4akDnDzNwsh28/&#10;zO23HaLXbaijcubsKh/6409z4vhFPILrJrmxtKtam7/n6LuGGGiCx+HwdQ2xwVnYtn0Hb37T63no&#10;4UPEMCSzOf3VIcEb1Ea8qSiYehWOq2+8NgNZEAmupsgKord4T2JGdhzBBQo/zeBy4KWliuHyAG0G&#10;OCmQw1PsmHU4Z2maURpnK90eG8mP5tH4k9P+UYNGh9AgTokRQvBiDCo2atChEZ1Rg43en7tLGf6T&#10;TIx54dF//Ju3vu1LWq4sonYa789T9n+bztSPf0vGcVKTmtSk/jI1AbEmNam/ARXq02RuO9P5A/TL&#10;T4oBZfg7nZ/+b37+75XDI/9IdflQFBNRJ6pGJKApBVA284m2ghAtgGXUIsERbcC4BAwZbPKWUuhY&#10;pZjOqely5EjFo5+8yGc+53jp5TlW1xxiMjp5jrMmJSW1yYMjWosSxjfWaXX462ucr5axxQRa1XVK&#10;SWoCZX+NvJtx8817eeD+O3jzm+7ltpv30utk5LlgXE3H5Yi1zM932L1wgAdes5eqzHnmyGne/zsf&#10;5nOfO0LZV2xvDpsbJDbkeevpRUpi1BbQMhaQmNhYLrELbJPR+D6qgSgQvEkx5EHIsmkwOdF4tI00&#10;sybHujzJcEIyhUUjAU+QCq8VhIDYhkMHd3DTzfOIKjE41vur9NeHONdJxtHG4zJNso6xDPDqcc4z&#10;g6imuPN2LI1tWQrtLhu9Nr3cjvfbtfZLaroDSsDabut34kEjpvV98XUDpiLEGoxDgyNUDcSS2kRC&#10;lRhGc7MDrtvX587bGm66wXH9niFzszU7tht2Lggz0x7igBAqJNaggaCx/fyYwJoWZGqCIwsehwGV&#10;5OsTI4ZI0AInStayZAIGUTBE1GQpOZME8hUmSSyjCHXdZbHscmIwy5lqB4vVNs4Nt3OmmuFinKXP&#10;NHUsWA9TXPI9Ku2B9gAHWQ6SGBSZQFcga8d42mTAKOlOmJU8MTCCUozNp5Onm+IAScmM0DbALVNE&#10;ITOQjNVaEHFMgYMAiNhr7stJ/dXVBuOtfaA9n9kr9oO2im8rimgyORrxAVXsmCWUImbTbw4l4hBV&#10;mli3j0Gy6U+cj1mXAiwEIZChIjRtgGXUjBpavEmpJOcI23glrrNzeZHMNExdrpihz167xnWdJeaL&#10;FfZsW2ZfcZmDvcvMu5pcGqJ6vDQ0UXEqED1RfWIoSU6sFN+p0pj4fMzEEQMSI9Gn1LecDNVIlCot&#10;GEggRIMjJO8tDE3jibEisx327HQ8fG/grhscb3vE88r5ZY6dLHj2uYKTJ0vOr1SUw5ygPVxusNa3&#10;J/AuLs9xmSPlOdTJD8w46qaHE8HZmuBb0NGa5GcmDcYo2gJwxmxIrZO8L8mMx8C9sYxzK68EsDbv&#10;fxRrCpCG4ALGNuQOQh3p9abIex0CERcSazVET1lFnJ2GAOpSOiIh7WsxhqpewznQUKO1UNUlt95/&#10;Cz/6Q29m764OVelZ6lv+9JNfZPFSn1BbsiKB5KbIMdbhnCPGiPe+vS6kBFwrDt8Mqf16kmX3Sxb2&#10;z/H973qQt7zxRtCAinBx2fNHH3uCRz/zFJdX1zEma03d/zJH1atQY/xSyCSF1gBpzhExziKmg8HS&#10;dCqCj5xbmuLjn17hwtIKDz0E73hzzqG9HUyvpBqsU3tBTA4ySFRgdWlxStLxnjwXIxCJo3NCbI97&#10;066YRYvRWRUjgnhC9NFX/QPEY7944P7//h7q539BxA1i5xG6+X4w01T9X6WY+qlv2VBOalKTmtQ3&#10;UhMQa1KT+g6v/vqvk019H1I9xvLK+8R171bt3JCvrX7yH/rm/H8dw/oujRJJqc2CiqqmfLkRfqXj&#10;1eVNd46ioIKYiHFDmgChTbYTUfIip5tnSISlxYwjL8NnPis8/vnIy8dhacVgbEHW6eBc3vpIjZhF&#10;m5rs8Zrwhj8KXMHk+XPqSslaDJGmaYhRiVWNIbBrzzTXH9jD97/z9bztrfez/7oZCgdNkxbzAxlV&#10;3Uo2rJBnHeZ2TRGDYf/1h1ECq+t9jp+8wOW1AZ3QwdrkbSLWYmxqnjZ8otL/xgi1r4jBIRhcNpVA&#10;LB8JGvAhrbJG7zEmJHBMDUXWTcb2ocIaB6IYUUJsCE2Jqk9AF4aZXo9777yD195zB2Ijg0HNs8+9&#10;zNnzl0BGKU8GjQGigN3KFkj7fzR+OpbQjHbPJgVEanu3SDY3Mas2seG27DMVYmMxecDYEktijWjM&#10;CSGtOkvLKog1xKYh6hpZ3jDrKvLZioVtJft2lxy+ueHBByJ33G2Zn83QkNhRMZYEX1KXFRpag3Yx&#10;jPzQoGX9pc3B5DGNhRECyeNJcagoecO4yQumhY7EYI1FxeNVKLWgbDKaWND3XdYqw5Kf5ly9jWP9&#10;Bc6Ue1is9nK82snxejdJFpgM8rGSzNcdzBqDCjTB4GRkBp1CqWw7ptaMj47UhG4a26hbs+82iVXY&#10;6jlEyxocsUVAjF7xQrlqX07qr76uHUqxmZ3BJmCjfc1I17r5+ZbbqCpj4BIgN+nvRzKl9gWMzgKJ&#10;t5tek2ESE080Nc0KDUojycC9UIuaDqVOcdTvATwQU2KhrnFLeZnd+UXuDC+xo9jO/sFlduUD5vIh&#10;026dbj4kC0rPRKaMx4ZhYo05wRUGHRqkkRSUYCFYJZokTaurOl17TPJvS12+S4wjAp4K1CIYghi0&#10;BmNrjHEs7CjYu5Bz8w0Za6Vw6kxg377LHHk+cuSFaS6vCmuDaap6iqYskjdXFtOiQxAsBeCwMSOi&#10;WNsgJsk9k6egbY8vJUYZEWnHkrErWa8jqf7WNNYWwLpqTrRoiiTQ0hiDilA2gaXLgZkuzEx32L9v&#10;gdm5LuV6RBtPk1mcUZytCMFgxGBtuiaJyREMZR2oqgpfeVwmzM3N8uY3vIbX3ncTeRaJUfjUp57i&#10;8Se+xPqwJEIy95cMa/J2/rYy0VY2aYwhhIjGiI+BYdnHRaE7bTl82/V87zvfwMED82ijrJWRj33i&#10;Szz66c9z9vRZKAqK2V5iLY1h2W9NbUlA3sQMH51XW+0vtnCosdTeUvvApUuRZ74SWV4d0i1yyvss&#10;1+005DYljQoZoh1CaAjR015YW5xYsTaxfEMr2U/g9WavtZY8Z70KUVq2onq/fmMl8e94e+aV6dmf&#10;+pWm//7h6bM/w/4D/xpX3Eg5+E06vf/kWzSak5rUpCb19dcExJrUpL6Dq+r/KnnvJwG4vPi70sn2&#10;qzX75tYuf+QXQjj1nxLWZzVK1FiI2Di685fkk8QmZs1macTohi09F/EEaqIW5JJjM0HwCZDKHNHP&#10;8NTTA/7wj0u+/BW4sNhh4AuC7VB0kl+Jsbal07fv3YrjttZG4w1fWyO9GXCBJOmrqhLvIyYCwdPp&#10;1nzfOx/hPT/wdu68ZTeuXcUelsqp0+t88tEv8vLxV2iqmqKXs3vXDl732sM88NqbyB00dcnbvutO&#10;ZuYW+Bf/zwd5/DNfIvqaLJ/GxyZJT8YeF6PtSt/DGEO36KRo9KjERvFVIDYN6j2NelzhCDqAINhQ&#10;oGqogyHvODBK9CWqkRDBVwENkTrU+Kaimzuu2zPPGx+6n+t27yAv4NSZNT768Sc4c/oSEYc1Oc46&#10;QhOwmR3v3821ET++4ZWyaXps+buv1mxf6Uc2gl2MGIwzEBXVAqWDSGJnqVQMwgCaSKxrtAkYSnrT&#10;Q2a2W+69dZnDh0vuuTeyd6dlyll6HejkA5p2DENskvQvRmIEg8NIJGizZR4lAEsQjbi6QSRDQ2JZ&#10;CUkOaa2jbht+xGCtxYrBYsnEUUXLuu9wttrGyfWdnBzu5thgNyfXOiyHOfoyw3Lssa49PAUDzcF2&#10;EckQlwY0ipKZ1KQYUqebcgoFI5IAODY1tOMxvcYe2cSj1E3PjiWa6JY52U7L9tjffGzpGATZvJ8n&#10;QNZffY2OvSvHejNDS3VkAD8iKF1F0xpDVJvlbZDO+KNXbBzVVx3ZY3asICnrUgyjBtu1gRCqiick&#10;bzWTpTdXC9IFKXgx9Lg43M7p/gEyM6RnSmZdnz3FKtd3LrFQXOa23nH2b1+nmFtnSoVQe6JPnoK+&#10;yJEspiTF0IBPMjpTKuocIQsQk+Q42T7FxAoGYkyS6DQcoX1M0djQlBWYGhVLJ3PccCBn25zymvsM&#10;fmg4fbHhmSPLPP2lPidenmFlZZr1ssSYHCyErCLrzhJNDiFixBNiJJKkxCEmGW9iVNm0GJAcy7Yc&#10;R2Nwqr3ObvgSbjqOr2Rgjc5fakADzlicFCwtVnzxmeO84cEb6TjPd7/hXl58/hSf/exzXF6qqUtD&#10;wLYBIRna0Er8GoQGa1vfKS9EH9mxe4oH7r+R1z9wI3PTUNfQLx0f+pPP8eUvv0RZg7ocW+TJzF0s&#10;QT0h6Bi8SmOeUnvrpiIqWG/odix33HEd73z7a7nn9r1YabDdjMc/8RXe974/5tTJS0jWMrs0az3K&#10;Nhhp34qz0AjAGifQshWMhFYiqjEdApqB5PjScvGSsj5U/tWvX+SZr+T8yA8ucM/hHjkl5bCEYNsQ&#10;hpTyGWMkRG2PPtl0tLaS/RY0G8tbpQGQqEaNiIhRjdrXsh7OC8/8nPf/x4Gp6df90+3b3nvx4sl/&#10;wM4Dv44rCqrB+yl6P/YtGM1JTWpSk/r6awJiTWpS36FV9X+NvPe3ERGWzv5dyTo3aGG2XzccPvEL&#10;vjz9HyPLPSOiIpkk2eBmnEU2MaFSbTA3NpKzgNSk+C5WMyQKzhpyN0PpHefOBL74Yskff2yNz37R&#10;sbjUowkGW3SY6c0hrZxiM4C16W79isbtyibuL751vTJNKMZAJICHWFcs7J7hoQdu5Cd+5O0cvmWB&#10;oCW1N5w8scRnP3eErzx7mmePHOfipWVUA8YaZmanOXryIiFY7rhtL1luabRheXmZsqwxkiVAKkZM&#10;ZseMNTYBgKPxVFXqqgRJ3JoYA0Yiszu6LMxPs2vvDnyIHH3hZVZWBmiTjHaliFRlnW7kjY4pNN57&#10;aCKiytR0wc037OJdb7+fe+7YhTXKYCA898JZnn7mGEtL64idwuUF1hU0dbmRIHXNsd1g4vx5Y3/1&#10;c9c2cEdHpseRSIlGQxSHRpuSIv2AEIZozMnckKnZPttnGnbMDtm9s8/e3YZ772g4fLtw260dOq7B&#10;D2rqOjKsB3hMMnuPmlatJaIakxyTTc3fZuCtZWgZ1yOKRUUw0Y/nqbWO6SzgxdCooQkFa77DUjXN&#10;mu9xqZ7jYt3jzHA7r1S7OFvv4aVqF2fqGQgdkA5gwVmwyg5HMoq3DWoqMhwxCjEmxgg+GTM7l0Cn&#10;eEXDe9W4K181GfDKx+SKA/yq3SZX/7LlaJwAWN/EuvZYX+t4vOZfbpkTV4NhW5/ZSJYdVfI02vry&#10;OJLAjd8gsRZRoWuFHVlgvQl4FRoDkQKNwrJ2WJYcNIAP0JTMVqscHJxnh13haGcvu4aLXL92gV1Z&#10;n5lYMef6zOXr5FJiTUPuHNaZxEyMKZ1QoqK1wxiF4MEEVJRgWm+tmGRsG2bZgkaPItS1tKb4Aecc&#10;RdFjz3yPfTsynCu5aQ32763ZN7/OS/srTp0bcuaisl5OsTawDPo55ZpBXIGgZE4weQdjUnhH1AYT&#10;PEjE2gzZwsq9Gsga74WrgP+NfbmFxTW6xsWIdRbrci4tDfn3H/4M22cdr7l7Hzce2Mb3vO0Bli9f&#10;5pnnzrK2HqECH32SRGaGZAxvUPV4H2iqGsHT7Qh33HGAH37vW7n5hu00ZcmwLnjsiSO88OJ5Li9X&#10;mGIGZ3NcliOa2FYjPeuIRRZDIMaAhkBdDoghkGHYs3OGd7/rEd7xtvtwpsIHeP7l83zsY0/w4vMX&#10;qH1ONpVjMImpZMzWa/tXm/d/hTU6oq4Gl7cCa0Iky0BsTEmyrqAZ9BiUnhOnZ1ANzExX1H3DLTfB&#10;VBeKLBKDofItbCXSMm4NwSuqEZdtXKs3k7/SUNvEkscIGBWiiASNWitNM+91+HcH6+WOXvfeX5za&#10;9sPHF8/+YzO/959FWwjDwb+h2/uJb+JITmpSk5rUN1YTEGtSk/oOrPXBb5J3f4J3inDx/E8ba3dF&#10;8n17y8EX/jffrL2b2M+RXEcxRSJ1y63aWOH7ajW+2Wa0QmyT+bUFoUrJa2aO80s5n/3CEr/xwZJX&#10;zglLl1MTbztCbnKoQAq7BUgYm69fg3nwjdSW94wjvy6DhhLVAQ8/9CD/1X/xwxza1yU2fRo3zWNP&#10;vMD//Ssf4LkjZ6i8pQmeSEpW9LXHXBpy5sxFXnjuRd7+9jfxxjc9xOOfeYoP/r8f5sLiAGu7KTko&#10;eIy11L7Bunwst4PRKCtgcLZLlIaggRgqnPXceNN1fNd3PcCP/sAbWVmp+Tfv+0M+9tEnOX+2T900&#10;NKbCmAIzOoWLor4hlCVOIM+V/fvmee8PvoW/9T2vJe82eM148qmT/PsPfZblyxW1N9iOa0HEJHmM&#10;rSH9aM331Rj7a/288TcxeevgkoeNVIQYiLXHxBqjDb6/xszudW481Oeh1znuu9NxcF/G/I6aKJFO&#10;rvj+gNWmTMwLZzG2ITRNywTxyYPGjJLPahKSdQ1gDQBDHUBbD5tkkmyo1KKSM2sDlc+4XPc4P9zG&#10;8fWdPLd+HafrXTzXv57VpsMwOBrTxUvBeihAc2xrXI1VxKRIdS8RlUATMoZlzrQTcpPch4zZkAr6&#10;qOPme6PJpQU/Nx2tXwXAmtSkvp66GvDcmGcbXnapUR810SKCoTWbl7S24YIjBGUuWcvRiKWOQpYL&#10;pTcQkjx6VRxHpEPHlzwzvA+3ssSULrPg+tw8tcwd8ye4bscp7jIXmDUlkgewmtiVEjDiMY0nw6dt&#10;t5aIJQpELBAxY5ly3PpNJYKNKFkbTqH4UMKgRFUo7DRWHTdcn3PdvozyLXD2Qs2JYw2PPV1x5EjB&#10;6WPTDIc52qmRLBDVoVW6rjkrSSZm0ueG0CCY1v9qRH/cOvpjtus1gOpNRMwrJKUg1iZ2qMtYWx3y&#10;+Oe+zF23H+C1rzlItxt5y5vuZnlljbX1j3P0xfOUpRC9EEJFXZeYok0B9hFtGggVeaHsXOjwyEOH&#10;eeTh2+mYISIdHv/c8/zW+/+IxYt9YnBYlyffR23ZVm34h+iGqXvUSPCe6D0aPZmFbbMFd96xn7e+&#10;5T7mt3fJnOPYyXP81u/8MV96+mWqoSU4MDGSWYPNXAvYbJKnb6acfgtri/Szvd47eqg2QNWCjEp0&#10;JnmlxSnOnSn56IfXWL4I73rXHHfd2WM2XwOTUoFDqFFNrD3rLKgmK4GrP50NdpYlTfP2KqFGkQT2&#10;Eo3GZn2qDqd+3GA60n3gZ3vb33Vs8cL/aOZ3/r2Y21nK9X9JZ/o//+YN3KQmNalJfQM1AbEmNanv&#10;sKrW/y/y7sMA/Ntzf98yc1MoGnug33/mn2hYfLePdY6oWslEoygSRYkgJvk8sOl+ULWVWI3kKiMg&#10;gk3gU0SJZFmBcT3qOufMOcufPrrOn36m5KUXtjOsBU9O3inIM4uTHGIPpGaUYPdqS5SuNr6NxODx&#10;dUWnI+zYtp03v+EObjrUoykDIXT508de5AO/+xG+8pVzrKwo5IpxGUgkBFJzEi1rA8/R4xeJH/sC&#10;R44tc/L4Cc6cXSXQIet2MGLQ6BEMdpNx7wZI10qEoGU/CRoDMUasc+zZOc8D99/NVNYwtyfjB77v&#10;9awvr/LJR58hLA6pqhpMhaojeI8IFLll+3zG7r07ufmG63j4wcO8450PMj0diep48aVLvP+DH+PJ&#10;p45SVh5xrm2GhBB8Sr5jZMX+9Y3zVhmhbH7yGuBVy+pomXEaEyEjNA3UHlFP7vps3zFg+3zDoesq&#10;du0ecuhAn9tucdxyaJrt00pmGwahwTcNTWiIDJMMMVqaCoxpgNCOsoHoEKQFhBQjG+lnIq0BOoIz&#10;wpRTKiWl+omhChkrscuyn+b4pR0s11NcLLdxqZrn0nA7p6oFzug2TlTXAXn6PFoWnoOOy+naCBLw&#10;IZIzYoNYNHgylLmeJRKJaEr2EqGOAdEEDozFJFeu/H+d+2tSk/pG6mp+5cbjyaBc2qY9eTI1HiwZ&#10;0600FhPJ1VBIChbohhQ+kGeWVe3SaJcmastWnAFd4IQ2LFbrnDq/wO7FAzzduczOfJWFqWX2TK2z&#10;4NaZy5bZZtehB4hFokdiRGJIZtutr5CIa8GA0ZcZu8ghOGIMKfBALNICI9YYGlkniqHIu8x2HHYh&#10;Y34usHOmZmGv465bPEeeG3Lm7AqLqzmLl7v0L+ykjn2kt0Sgh7E5WaebvBElbc9WRu5mptXVQvoR&#10;iDiS+46vy5uBLFVM3iE0NcYZmqrh/NkVPvv5F3nNa+7lxgM9prqWt731dWybm+NjH/8cT3/lGBfO&#10;rVLXJd57tEoLK0QlczC9LefQwT1873ffz1vfdC9FFgnece5CyZ89+kWefuYYw9JgswJjDS7LsDYj&#10;SMDmFg0xMbDatFqNcQxg0dTkHeWuu27kPX/rjezbO4Mxhn4JX3j6NJ9+7HkuXFglCFiXJ+sBl5GC&#10;KjfbGnx7nQGv3JwYDYZOa3kYMQTIhMxBWQ+oauXMhchjT9YMQsmlyxlvfHCehR2KbYYYmxF8RYgN&#10;aR5f/Z3Hi2MjkFMBRimHabInYbwTVYtqVNV+1lRnflD1yVBM3//z2a6///KZkz9v9l7/T6NIh/XV&#10;f8X07H/2Vz5ek5rUpCb1jdYExJrUpL6Dqr/2r8nz64EbWTz7t8223qFQmW03lNXT/wv1ufdEITPG&#10;qGojKkGjIDFGnGtZHlxxE9beJY8kSptvvEfMEOuEKFA2OSZMceZcwycfW+b/+0jkuSNTybek9X7K&#10;XAdRQ3Sg2SAZ3rZx0uMVzFeptsrEaG+gAxpgarbDg687zOFbd6eVd4WnnjrKr/zK+3n+yCmqymB7&#10;jmCUIi+w0iX6CskNQQ11MyBiOfryKxw/cSl5q9gOkhXUoaZX5BCVUDW4rENs08I2PIh0w38oeKLW&#10;7XMFhIivIuXqGlZmMNZzx127ee8PvZmLly7z7DOnWFsVhs0AsclzxeUZczM5t926n3e87Q286eF7&#10;uP76GdR40IIjz53j3/3+ozzx5BHOn13FuJysk0yIjZMUve4y6lhjx0ZoX984y8gjZxO1YOTVMfpN&#10;dcSKSylL0Xuib9L3jzU2izgZsG3mMnfcUXHffRlvf6Owc9cMRWHx9TpOVimbQL8s29cmCaCYLDXL&#10;2pBZQSXDawvUabr5B0XMqHG1re2ToK1RsBODMRl9KajUEKMhasFiPcMLKzs41p/n6PL1HKsXeKm6&#10;jqBzRByNMQyMAxtBPB3XSUwrnxh2OQajhhiVJDgSmiBkJgeS+fwg1oi2qXOtzFKjpKa2NdGeIFaT&#10;+lbX6Hh3khibqopKMm9iGF7QAAAgAElEQVSPKimQQpPcqis5KoZA3c5j0kJJTMebtWAtdCXgQ/J1&#10;aqQkiEA2g8kMp+IUZwbb6MRIFOjYJW4rTnF46hw3d89z48xZrp9ZZHsc4CQgRIx6HA1ogyNJBsW4&#10;lEpKHJm+gWk9vrwlEMfbmJ73iLH4EPA04Ct0zYG3GNth556cvdcpD94Dl94IL58seeqZdT77ZM6x&#10;2hOHHTSzEPpE3+BLMC4Ha1FD2laxadtGXkbQ+peZ8XUiPTRa9hjvhLF2bMz+QcHm+Loky8BHi2+U&#10;p585yvs+8Ef8+A+/hXvuvo5dOzt8//e8hjsO38gffOgxPvQnn+CVVy5C3TKwVDEGuh3DTQf38O7v&#10;/25+5N0P052xaPSsrXo+9akv8+RTR1hZC1gV8m4BxmDEIeJAIzHWidUbBTGtHNr7JCkMDZlxzM31&#10;+L7vezNveMOdZDZQ18Jzz7/CJz71FGfPDKiGFXl3CutM+vLG0fiSnIyRTP3btUaLDpVeJs9640VC&#10;sQYx6ftkNie4dYZN4MRZw+JKYHW1z8yM5eH7BSceEYexKSxHWhDWyAZXesxEo/XpEgCf/N9EU/Kk&#10;kpZGVBRXC8GIxUbiqq3q4z/m18inTed/iL07nzv+wtvkwM1/oGQ7GA5+g27rqTqpSU1qUt9uNQGx&#10;JjWp75Dqr/5zOp1dYAynj71Tst6dsWH6rnrl6V8M/uK7janbLhuTTGZJjBSz4RFyVac8ulFuJX4m&#10;s4g4ok8NtrWGPDNkznF5zfHsSw0ff7Tisc9Gjh0vqOocl1tcVpDlKYEQBTWtObZu+thXuUO/Up6o&#10;MSZPrNgwPTPN3XfdyPyOGVDhqaeP8v5/91GOHVtkOFDEWVzRIbPpxty5HCmSQS8ROnYK9Q1NMyTS&#10;EHzASIbLIDY+ZXLFQPABVzQoDS7vYExBCIn5Y6wQ8VhrkeBwYogMaXzD0195Hvt7Gdft+V4OHpjD&#10;0nDvnXv4h//gPRw9dolz51dZXlmkPxwQKsvePTs5fOsB9u2aYt/BeWanc1QrLi6WPP75l/joR7/A&#10;s8+eZPHSgKhClmc4V4yboERESiyKb3Scg1Ytk6tIUUpoa0wrhDbWXeMQDQHU0FSeKpYIkSkb2Lln&#10;hYPXX+bGAzU3HxSu2xfZvTtw/T7IsiFohZhqzJhQPJ6G2HqOGbWpP420RvER8SkFKwK4ZCDvbJp0&#10;IQoZrjVCFnCOxljWGsfJ1e0s+llO9hc4U+7ifL3Aeb+dNT/Ny+V2VmKXIbOJNSKAScdRjmKwFKlF&#10;QMUSMJioyZhXDdaMvK0UrxWYtP0aEnNrlNQupETCNJIT/GpS3ybVTsbNHk1GTWtUnjiDTtK/lF0o&#10;7c+JDaticDjUMAZqOq1noDqDB2qXZIYaodIeddZlqALBsxIzvO9xYXUXR/rL7FlfZubiOnu6l9jb&#10;ucTebIlDU+vs7nq6ZohhQKBBDIRa8EEJ7TlA1BJ9pLIeM1pgkAAmgHoCimUaKznRKxo8ogFrILce&#10;oxm5VfbttEx3Ydd24baDgZOnz3Lq/BwvHe9w8gQsL89QlooxOdYZbJZD1iGYpk1uTHb56iziBBsH&#10;aDBJ9iwmydNbtb+0xuhbGK6tfE2ElM5ohEwdTSxZXOrzyU89Q1UNeefbH+D1D97OVFZxw/4O/9EP&#10;vZ7XP3QrL758ipePnqYsa7qdabLMsmNbl9fcews337yfqakGHyJVLPiTT3yB93/ww5w8fYEYDDZP&#10;UkLjMkQgqk/gSRR8DFiX46sSQTFEYjPE1w033LCLd7zttTzywB10cyFG4dTZPr/1gT/j859/kbJs&#10;MHkHmxdYlxFVUPUpne+vUVlrQQJideO6KIkFaCX5g6o0+Bgp68jTz16m+u11TpwqeP19wvU3GKa7&#10;OU0pBF8CHmfBt4uLxiSmGyiilhAU69hYHJSNmyxtHzQJqDVRJaovRTn/3mrlI3sKt+u/PbDw9s9c&#10;euk9zN/w61im6K/9BlMzEyBrUpOa1LdfTUCsSU3qr3mtrfwyVlcQI8RYcfbkz0lv7s3a7dx+dzl8&#10;6ZdDuPxODSVBVJGQbIEwrTpwsyRhk8fE2DGYtGDdghxN4xEDTpS8yIkCTRTWLxc8f1z46KcaPvaJ&#10;hhMnMjQW5N0u4lJaEcagLWgmmDY1SvlmSAJUI1EjMQSCb1hYmOPuu29mx+wUYuCJLzzHY597msHA&#10;gnXYIsd1uuRZkaQQRDCWUNWopMRBbwSX9wCPSoVqpOmvoxoJpgMGlIYYIkZcStkyIMYi1oEY1GsL&#10;wqSUKCUS1HP69HnWBjX33rmP733Hw+zZ3aWwQx5+3Q3cd88NrA8amqahqpUQlJluwcJcBgYGjeJy&#10;4fKS8icffYLf/f2PcPTlc5SDiJGcztQUJs8x4hKoiKBGIQbs12qSq6N75E03yDEHktG80qAEYhBC&#10;7VBSg1PXVcuOMBhTMlUMKPKGhbkhd99V8cgDDQ/c2+X6vTnGDahDn1BV9KuaEJrkbaWKEhCJmGhS&#10;gh8xmTljEhukskTbgAtk4sCasRuZ8RY1gskd3ueU3hDI6NdTLDVTnOt3eWFtPxeqeV5c38//z96b&#10;B1t2ndd9v2/vfc6503s9vJ7nbnRjIgFhaHAeQQmakkiRZMklKRGjRCqH+sMpyUpciSuWY1mi7YpV&#10;sWKXU5IVmTLLLkWWZEklcRAp0CQBkgAaIGaiG91AT+jx9RvudM7Ze3/5Y5/7hgZIWTZJNMi7UF14&#10;7/br++7d59w9rG+t9T0z3MUFP4dICysZ45amw6QzqEQKMRTGpuQdleb/iTgzRnAro9lk4pDULHZl&#10;IA0IOBuvi8dZ7dApa9SQU0zxemKlK9vE9tbIdyd3tJuodoE4UWaqMOl2mYSGYcK7oOsiqiKORDQr&#10;qSNbJkINiETGKEqbq9ph3m/mRB3IBiWVh8Pty9zaeZk97bPcUp1nX7XIlmzIhqyPlSG58XQkJzM1&#10;GTHNt1oRTY23ORpkhQRPOrKMGCPRlYiYxppFmiPrEcEbQjOfO5vRaWccuanH4ZsK6rLFi2dLHn5s&#10;gWPHHC+eilxdqBnXBqXAVwX1qETyjKxokZsOGiN1XYEq1rTTcDS/U6OgEvGhIrPZunV6bUalESXL&#10;8hRybwLe15RlyaUrS3zqwS9z7sJVBkPlfe+8nY0zhl1buhzYvYGjdx9icWFADIpzGcYoeW6Zmcnw&#10;dUVQx7h2PPrES/zZJ7/EU8+cwocC6zrYosC4DGtcc20jxqbg9aoucZkgVgjjiljVSF3T6VruPXqE&#10;v/ZD72HrlhYheBYWPX/+qUd46OEneeXiNWzeQbIclQzjiqRQRTHOERp74o2MyTWyUqCh6e7a7LXM&#10;JOg+RozNiFnqyCt14NqC5dHHa0aDwHA5cL+FIwccmXGY3KHBEKOgvgRNfWtj9EDEWYdlEvFA85mb&#10;5IU1n9doEgUtqqgxqiZqGOG1flek/X/IzI/9T7l979PHT/w0Nx/5V4gMGQ8/QmuqyJpiiiluMExJ&#10;rCmmeIMjhqvEsIAzm3D5DzIa/7r2Nu25b3np6V+WeO27hDFqVGNQI0YQEVXVdQ0GZWKr0uuJrMYC&#10;ZwRwWHWYGMizQO6EaNtcWXJ84XHlM/9hyCOPW165XFCpxWUdxGzAZXXTTWjSUQjW2s6+3llYrwkF&#10;jcnG5uuSLZs3cfOhvbTzMQBXri5y5dIQyMBlSJ4BQuVrhKScibUhNva40g/BC1qDr2pirIni0brC&#10;ZkJ7xtEqWoyGJdV4RFUKkCO50JrJUTX42pFlM6iWKx5OlxWoEXw5Ztjv85GP/inHT57l+x54G/fe&#10;eRBnlNzBXBd8bKE2HaS0rhiFiv4iPPrYCR57/HleeOEcp14+x4XLi/hKsCbDZBk2txjnVnKgVp0p&#10;q12V1uafrRtGXa0irxxemy+dSZlTqnXzpKncq+IJdR9fj6nriGgg7yk7tixy0/4hBw+OufnWEft2&#10;5ezZAXMzFSIjyqqP96MUaUPAWG1u2EgKt00H3uTEMSlNygTEKUiJSgCxBCwWCxoxpPeeW0c0ORe0&#10;4PS4y9nxNk4P9/DiwjbOjTay5DYwjm1eCbNcsx0wbcBSEyGCiCPDUcWUedaW9DqqGJId5zVC7Ffy&#10;t1gxkzbSiTSA6xvFr7dlrrUPTTHF6wlZk8/WPMBKV9k1vNbkZ9MXayzGSlIeTn5mrb1am7lFEull&#10;RZvkOCEqtAoICFGFMmTUqnjThkw4UeZcrmbYNj7EsaUrbHVX2Nu6wJ7eVXa3++xtXWPn7Dxb2wNc&#10;CFS14l1BVMGFSEQIYhqxcoAYMSblPaIhZWoBQcGISWR9BCMxFSu0RjSAGWFalv37MjZvzrnnTsvJ&#10;l8c8+eyQZ7+Scf6VHoNrUFVKFYb4MEbzGqsGayzWtAg4jCgmm4xtxERNxaDJAK8VTDffxpjG0Tbr&#10;ddbqUI8CdT2iHxzPfeUiv/Hbf8Rjx57h3W97M/cdvZUNPcUS2La5izGN9ay5OL6s8d7wxcfP8LmH&#10;HuWRx57n5KmLxLrAujZZp4t1gjFm9WLq5GoqmcnwVUXtS0IdoFRmZrrs3t/j3W9/E4f2b8G6QAgZ&#10;n/r0F/nYxx5i/uoSEXDWJbLf2kYtnl5XXDen3rhY3UvFZlhW1XKrHZ4BFGMtVh1gkbImVku88KKn&#10;rFMOVv7eFrfc1KIohOFoTPTgTE7wiqhgJSOEikCFzQzqTWOfn7wYaHz10NBpjUZdlWhClAgafXX+&#10;A2HpoX/c6dzzv+ze/aEn//GvPsDP/+InEBMZLv1rOrPTroVTTDHFjYMpiTXFFG9gDJf/EWBRN0Nn&#10;5hAvPPsu9u7+wP3D4fG/G+sr7xEp1RiHiBixJpXRJyVx5FVn4tdq9y0ihJiCsa3k5Jknzxylb3Px&#10;Uo8nnw/82aeu8OUvR86dn6G2HYpuRp5l2BiT8mglu+O1iatvTlW1sbQY6M20mNuUrBlVhHJcozFP&#10;NsKsIHNtQlDEgLWO6Cu8D4TgiaFCQ4U1hjx3bNjcoZVZcmNwudDt5uzctYPZmVkW5he4Mj/P/NKA&#10;+Yslg0FFNSoxmSBSkNlk5RMm7dEdNi8IPhB9xZmzy/iHnmM0qrhw4Sp3v/lmdmyboSgSaeJRyuBZ&#10;7g8YDQJPfPkUH//EF3nyieNcvryIGIfNO2StDmINRgLWORC7kms2OYCuux6vNXrXBbivsKCTDCcZ&#10;EQnU3qDREIPB+yHKCHRI7mpmu5GZbsnuHTW33tTnzjeNuO0Wy+HDbZAK8SNiXVFWSll7VDzCpOqe&#10;DkaTrbeIoTIKGlBN42GNRawQNZCbAqeOWCtGHNFa+tpiyRfUZYfFcYeXBps4Pt7Bi+Uejo/28VR/&#10;F1r1wHqwORgLVmgJFDYFwWvIQQQnlthkV9UaV09+8FXv8wnWa6rkNQb81VfgRlceTPHtg7X371rC&#10;W1/rVm7+xcpXr/kDaS5ZKaw088rk94imTp06tkgEMUIukUwC1ioYz8hY5uMm5nUbVPsxw0X2jy6w&#10;fzzPvuIah9qvsLc6z4GZV9goy7RNoOUiuclRHSU7pGji3mm6L8aAeAuSVGWiSYGmRNJHXogRYpka&#10;oYaqwro0J7RsxczWjAO7Z7jz9sCtN4945FF4/Ikx588NWVjqMD/wjKs2tS/x0YHJMVJhbBooG1Mc&#10;d4r9SxZwVb9CIq6SIQ07EmOyRjfI8xxnZ/BVTjksWZwfs3T1DKdfvsCply5w8vQl7vmOm9i/dxet&#10;jsVZxdcRr4o1jksX+7xw4mX++GOP8NQTT3Px4jLQwhY9sqJFlIgx+UpB5Pp5zyD4qqQOiXjJjbB1&#10;xybuf/8d3H3HXjIT8MFz/MWrfPLPj3HihYuMKsBlWJchzqX8qDXP+epC242J6/c2TZ1wfWHDJAJQ&#10;1GJsxGYFwmZi3WK5P+T4qRGdVgT19EvH/r3CbNdQ5JG6jhiTGpc464AcH0skJFtvY5hl5ZevpDes&#10;5KyJSBLIx+hNCFFFhwTq7xkNxXRm7v3FD/3Nf/Tk4uUPMbfzXyL5HNXgd8i7/803aQSnmGKKKb42&#10;piTWFFO8QTFY+D+xZhNRK9q9/4ErL7yTnTt/+L3jwfkPx7B8nzG1WmNTVIIK1hiNMcrXClB/LQIL&#10;kk0hUBPUI5nDtGa4dnGGT3z6Gp/+bJ/nT1qW+zmStXFZB9Mc8l2mBMyryI/XcwMqClVVMyqh5RQj&#10;0Om2ydqWWAuh9FQyTG3RxeClJlQVIfjU7trXmAhF17Frd4977ruN++66lYO7trNl+xa6nYyisLQy&#10;Q6gjF68ucuz4Kf7wdx/k0YefZzwCtE3WskQtERRrDYFA9El54Io2HkFry/zlPp9+8DEefugYGzZ0&#10;2b5tC7v37qKbWxYWlzhz/hKLCwNUDYNRzcLykLoWsu4MqIUsTyEYCpK1cK4gRL9u/P/SFuXXE1is&#10;URNFUAIaC3z0BB2jGlAfkWqMCSV5u2bbtpI33Trk6J1D7rhF2LYV8pajcBHt9xGr1CEFLwf1qC0T&#10;3eqVGHUNkSVNUVkwNlltnBhsTNlieEOMYGxOdEAW0Dyjr11eWNzOsxe28ZX+ds7UW5kvZ7hSz7Ek&#10;s1yWDoQCsjROViyFGHK1EC3BGzBCu1U2B8iJTVUZh0DQSCsRxqs5NUzJpym+tSFf5eu/8vOsnY/W&#10;ZBmm7xNhlBdKUAhREQxBLV5hVEV6mUFtYBBqkEjMe5zSg1wdH+C5sk/Rv8T2SyMO5/Mc7p7l1o0v&#10;cWTjBbYWQ3AG8GSiSPSoj0SveF9gWgHQlBaoMSl6m1qQSpmSwEyy8CVbc0DEEETR0oEP5GTcvNux&#10;a3OLd90XuXBlyDPHRzz+ZXj+Obh2raCqIyEbIepp+24iyzLBWJfy/UQRCStc+VoyZMW6Zi2m6YZb&#10;1zUaE8nkcpvs66GmrjLGY3jy6fN85YUzfLQFW+c20ZvpMRwuMxguE6PBmoKyioyGFf1hSV0pkvUQ&#10;yZNSORMykwjF6/cM2si5fF0nO36MCDVFYXnTrbv4r7//vRzYs5HaB85cWOD3//BBnn3+LIOhYlpt&#10;bGGxWdaswWsI0zUk1hsVEwWWohixgMWJUktF1BqTW6IUZKpozHjuhQGXri7z3EuL3P+OjAfe3WP7&#10;tsjioI/xnrqqMAjWOBSHGNBwfaGEVeKTyfglpbQIYo2qigpBVMNAopx5YDzEtTr3/EKx+X984tz5&#10;X5HdO35BVXqMln6L9uxPvx5DN8UUU0yxDlMSa4op3oAYLf4dTN5CGPHPPvhzfOCX/gZHdv3S+0fD&#10;l/5hrMr7xAS1JgeQEFJCj1tXJ1/1I6yvbE7+dpK3AWAwJuIKQWyLWjucO2956It9/vzzA579imOw&#10;NEcQjysKXNHGSgYx4r3HFDcAgdVU9UUMThzLyyMuXRmye5vFteDA/h3s3N7j0sVlynGFHwVMlqVh&#10;ikl91elYepvazPY2sX3bFvYf2MmRI9u59+htHD6wmcJ68iLHGIi+xJikdurNttm07RZ6zrCh1+HY&#10;Y6e4enWIH4+ImroXZrlLAe9i0Ki4LEdjyrWoY8144Fm8Frh4oeT0mRFfObVE20WGg5L5a0PqkU8V&#10;Xato7jDOkhnIWm1cloNYNCb1UgghbXRfIwdtLUm1Yg1ZuVRr7hkUGutK6jboCT5Q1yUxlFgNFKZk&#10;ZuOAzZvHbN824qabxtxzZ+Su25R9OwuMq+nXFVVV4asK9UpVl43zQaljiRiLjU1NWexKFy5BEGPI&#10;ynSPGhtJAjNNmVMqXJOMq3XB1X7Oop/lSr2d48t7eX5+F8fLbZwKm8DPAD3IHJiadgesMVgUkYhq&#10;AGqsGFL4slCHpLpIxBoYhEyEwtoVK84b+Iw1xRSvK9YqWFbXimZecorRkJqKAEVMWVUdA4gQosPW&#10;EMkwzmCtshQCSzGHMMPpuuJE1eew38oLfo6b+hfY1VpiT/cSXTdmrlhmLhvSzipy68nyQKUZkdgE&#10;sK8h20TR4FAxqaWoKDGmbEQhYHQjIWREGWIEnM3YuUXZs7Pg5lo4cDCyZ3vFrq2Bl05VXLjS4fJi&#10;m9HY4qsxYNHCYdsOkQhaNeRQyjFcWasnE45ADIlIM8ZgrUl5i4C4DMIYDRGbOWIQBv2axbpEqTl3&#10;foSzOVU5pK5L0qxmQC3W5VgXMUULyQw4h8sz8swl5VqUFWJtLYEVYwDRlKk1HtDrOe76jkN8zwNv&#10;4ab9c8ToGfmcT37qCf78Lx7nyuKIKCmTyxqLtZPMRlJ2lFlfDHsjY0IoxYn93BmcsdSxxliDiUKW&#10;gdaGwaDFsPQM6hrvhdmO4a1HW3Rnc2w2QnUBbRprxpC6fa4x677m3mv1MYMRTQ55UMWKxqghDITy&#10;3P1jdR9ute78xbz3s0+dfvmDsufgv1WRNoPl36A78zOv0+hNMcUUUyRMSawppniDYbD8T7DWIaYr&#10;WfFBvXxqG625D91fjc78Q18tH7UZGmLd7FqyJuUI0RiSPWqtDYzrNzesqG6kyaEwxmDIMD7Dxy5n&#10;Lhg+/ZkFPvO5wFdOdlkatiHPMVLgXJ46UZkAIlS1Uqx57V9LBfaNhEDK5TKGLCtYWOhz6uULzM3t&#10;wwwjt99yiLvuOMRnlp5mXA7R4ME4YohoCJjMsWPXNu47ehv3Hr2N227ezZFDu2jn4KuAK8C6Ao0w&#10;LmEwqBEJbNzUpshgg6l44P47uPOu2/mnv/4H/OmffJHhuKKqSkQcxniMtQ1vFHF5BpKjEpGYKv0m&#10;U/Apn2y41GfZ10TJiFmB2JzckoLPbYZ1Bc45nLMEXxNjwOUZqoEQI86stihfl4fV5KClzKtmozvJ&#10;09CVb1L2ijad/0IisCSWEAZIrMjzwKaNA247ssR9b1HuvF3Yt0PozlgsI/qDcQoe1jJlgpkmBD56&#10;rHVYYzBa4GwLb4ZNFNaaPC4sYAh2YmOyVC5HbU4VclDLqf4szy3s5LmFQzy3vJtL5QYGzLIgPUam&#10;m54ja2FdTm6UURREWnSlxVI1JhAS+SmBwkxIOyU3GSEEfEwhz9aa5rPUBMxfH1gzxRRT/CdhVeEj&#10;iCijUbJNDWJNW6DlDEmsGYnUeJSOy8mMRawy1ooqBNAMxEEeuWZmeCLOcGJhNz3tszHrc6Q4x87s&#10;IndsOs3tm86zs7tE26WsQxOUGOqGzbcY4ooqy0pGICa1kTMYSaHrRgUVCKGPWsVgqHyg7nucSyTS&#10;lk7B+97R4ejdlrPnhzz+5ZKHvrDM8VMt5pdbEAy+bqHMIGRgFJdZjJuQOWtDsZq5UVJYeIwBY1Jn&#10;vBBA1JIVG6htBTGSEahGEZt1UJL9Wq3BmRnI2jiXoRoJ0ZMXLZwUiIWAx+YWZ4S68ojaVNxKL2JV&#10;JYYSvKcKI2KoMdFwYO9OfvInvp93v+M2fFUSxPL8i6/w+Yef5+VTC6hroVnASMRJC5oIgvR+kqV8&#10;kr31RldjTex94kIKZQ851mY4ASOOLLOMoxJiTV5Ygg8sz+c8/bRH4jLXBsL3v38j3ZkZsCNEw4q9&#10;lBhR3EreFtI0WmjGLHUzhBACxhjCyn2kEk1U1ArBKIwkVGe+u1QjGzr3/u3e3Hsef+X4e2Tnkc8j&#10;zOlo+K9od37qdRvCKaaYYoopiTXFFG8gLPf/L/J8B6Jj+dTnfkpV/64ZzI/fP+qf/gcal48aoyoG&#10;DEhUVSGKNNarNTKrdWfsyeYmRsUYMFmSmcfaYyTDGEerlTMeFzzxVM3nvlDzyOPKyZdzFhcKouTY&#10;XMmzDs5mxFARo8c4R1a4dK5fk2/yukCScscYg8dy+fICX/rSkxzYt4HdOzdx25Hd/LUfeB+tzixf&#10;eeEEw3FNq92jyDO2bp5l755dHD64ndtu28vBQ3MURUVmRsSQM+yPOXdykQvzfa5cWWRhYcTCtSWM&#10;iRw4sItbDu/llv1zUFXs2tbmPe+6nRdPnOW5r5zBDzwalaiJrFJR4sQyYQxZ0SLEAKoYk6wqRlNH&#10;wigWcRm5ScRXblN4frKOOqzNU4HeKFZSJbtJc7l+aK6zgSRiTSQDDBFF8emPTwHpBI+qEnzA12M8&#10;NYX1bOyVbN8xZP/uMQf2jLj9Fs9tbzLs2mboOI+nZFyOKOuIBjACUS0+gKhHjILzBE0WRV971GWo&#10;aTJWhNTZUExjY7EEMYyx9Osulxe3cGYwx3xoc2JpB2cGuzkd9vB8OcfId0Es2IxChHamVBhmXMSI&#10;JxDwoUYxbMjCShfBEF2jSJtYa6EwlsysHtpAVrusrXE9TjHFFP/5mNRdCpcsdXlMekxjhaDNh00N&#10;uQFrIyopELsQAZMTcCCBIB0QRx1yrvnItTDiTBhwLmxkf7aLi7KDl6tX2N++yI7WVTbkffa1F8lc&#10;SWZrTAxE77GkhhallERRTGxyiNTg64ioIStKbFahmoFaRFPOVvQ1RgxFy5AXJTM9z0xX2dg1bNsE&#10;J14a89zpHufOGy5djJRjiw85KpZoDVkdEOsxBkQsIhaMxfuSzLaIIXVHnTTeQEDFoyS7mbURK5a8&#10;pSkQCSHUVSpQqGCdTbmJKIrDuRzRHLHgTJaUxqFRoLaKFEyvgjEWawx1PU7Zkd5Tj0syA9t3b+a+&#10;e2/hHW+5lSLztLKcY8+8wv/3e3/Bs8+9TFkG8sKRZzl51sK5pH67PgNr8gfe2ETWxI5vjUvePzSR&#10;ktGsdP00rgBjkSwiteKHY65dgaeeL8BUdPNF7viODvt3ziCmwteeIi8IMSBSwyTGoVF0ixiij0hm&#10;WMkoJeWWwSR3bfKwEdWo0fdRXnmA4RfamXvz/753+w8+eO7Ej8mOw7+N0S7D5Y/QmZl2LZxiiile&#10;H7wxV4Appvg2RH/p72Gy7WR2Rs6d/HlZnt0ZD/X+q++shmd/tS4HRyO12iISayOycoyeKK5kTWFO&#10;m8p2et7VcNiY2qc7C1FxUXCujRfAFrx8JuNf/+4Sn/6ssrDYpfIOpCBr9RAxSGOHS52EJgm9pOf8&#10;6om/31CsbICjEkJNXY6p6oqZluG2w1v42f/+v+QD77sTpUS9cPbCiCefeZFzFy5R5B12bp/j9iP7&#10;2L1thlYvZa8QAxFBYv8AACAASURBVEUrYzSGs+cWePqZk3z6s8f48lMnuHLpGv3lZMcwJjAz2+Zd&#10;77yLD/3Mf8FNh3ZDrOgPIn/wp4/wW//vH3P27DJ5p03e7mCz/KtWmtPmPYWHp6yYhHRVzYqCKimH&#10;1g/02rySiQ3l1c+/el9oVIw0fYtiE/ouBmMg1BDDkODHiBoInhgH2CKweWOfQ/sGvOOtylvvCezf&#10;ocx0DT6OUB1hTMT7Co0hZWhpIudUBFQwmnK6PBYVwWhE1GOMRY1DVHAC1mYEyRgFxWnOMCu4HGc4&#10;szDHcxf3cezqQZ4od3CFTWBSi/aR5mSmhTUZmTFkMjF0NNYlYxqRmTYE2vpegeu+eS2Cas1jk/Dn&#10;15W0nWKKbyFcb4O6Huvsz9d9QJOgOJKmMkMgUmokoNQqqcjiS1quxuiYdlzmcHaJ23tnOTBzkXs2&#10;nmBLZ8Rce5EOIyT6NDfFQKUpjyhDUCJBUk6eRJ9C38U09uekJBK1GCxRDdEKzqWsKkMba3uEmDEa&#10;K0+eGPPFLxgeObaB86906Q8dI58T6NByBZiIcwVIDuowmaWql8hdC2uztL5PqBITCSG9TiN2xQKe&#10;rGZxJUZgrQp7ZQTFNNlNa0d6zd4BRWONqENMhlgoR8sEX6O1p6oqtsy1eeD+u/jRH3gHd95xAKwl&#10;RuWf/8Yn+c3f+iPG5Zg65riiR7vVI8SAc4JY+5rrYLrUEwXx1+X2+qbj1eH0uvJ+VqyZQIgpuJ1o&#10;qEZDtF7GZTXdTuDmIyO+6wOG73/fBrb2ajDLRJS6zglxAVWLMY4QaiDiXEaoNAmG1+wTVnLnJmrr&#10;tGdUBdFg1JgsOuOsybZ9MZ9998/1y/DYeOE3Ze+eX1LvFwjhMq3ONOx9iimm+ObDvt4vYIoppvjL&#10;0V/857h8M2I6/N6v/yRbjvR05+affk85PPPL6gdvmaQXhRjFGJNoDpkwFmmTJEw2SeuJjMmG0GWg&#10;0aJVhtOcVtHGZB2CsTz+tOP3/2jElx4fcv6VgqrqIK6LyWYwroV1ihi70qJ7hTyT1+9Qv66L3uQx&#10;lKg1sQoM+xVlGdi+cwdbtmwgzyLdmS67dmzipoM7OHxoOwf3b2HTXAuxFbWvEHGcOb3E5x96gT/5&#10;+DH++OMP8xeff4zjJ17h8qU+o2EkeEsMhhgN3sNoXFHWI3bu2MquHbMUWUaWb+DhR57iwsVrGOtS&#10;iG0qra+85usPbOlaTRRIpiEMk0Vych2lsQ7Imv9Ww5GlIaqutw9Onh9AiLFoyMyAs007ea/EyhN9&#10;ifc1Ve1RSrq9RQ4dmOetd/V57zv6vP1tFffeDQf2KDOdgDUlwogQS2pfNRlTPhFyJHWTaMRSpkOQ&#10;FBhTIEp63EC0BhsdORlZZtEiZz72uDjexKMLu3j40k08eP4O/uLqm/ny+CZe8gc5Vx+h9DPUtPDM&#10;0LIdcutoG8gIzXk37eYn2W+xqYabZpzWjamuGdHm+2bU1j2WLD1TAmuKKb6eWDtfpTlO1n0+dTU2&#10;a2Wem/D6qqufdZrPZi4mqalEyK2hcB3GaqiiZRQLlmSGQZzlfLWFk0tznOtvZn7covQOax1FZrAu&#10;0LGOTJMKM2gkmlQIIpik+jQGIw7EoVhC0nuioliKhsyvQCpsrrg8YvPAphnYuUPZtWfMjp192u2a&#10;8VColi1V7fE1qOYoBo01TpW2mSGamqgVIhFrm5lfI4TJOElDVK0dqzV/rl9LZM2606i6WDvWCMYo&#10;xlnUREajASJKrGtC7cmc59DBbfz4j34P9x29iVZumF+s+NgnH+VPP/Y5zpy9QFQDpiBv97CZw5Aa&#10;nai8eh1c3a+8cVVYcP0+DCbr0Nq4BREz4ZMwRjDWEEMkxoq6rBgNLfPXApcuD9i0rce2nTnKABNj&#10;Uv7hIAornQoFbGau02Gv7hWSAmzSCVIFRVUbX6xIjLHeG8LC/l6++am8PXfhwoW/x8bZH8aYjP/1&#10;bz/AL//KH3wTR3CKKaaYYmonnGKKGxrV8DepqwHWzqJxiVbrp/nxX5hlsPzUB0bDl/5+qK6+3aER&#10;ycWkXeiKSGdde2XWkxWvDvgUYoiImCTrd2AymO9bTr9i+PRnKz71+ZKr8zlVmMW1euRFjhLxYUzm&#10;8pV63mrWkq5sfF+PQ/2rN8AG6xy5FlRVzcKS55HHTlB0H8T7d3D0nv0oSreTMdtzGISogjiDV8fl&#10;i8u8ePIED/6Hx3n4oWc4dfICg7EnWItzDosQswzTsogRtA6EuubipSU++ekneNNtN3HPm3diteTg&#10;vk0UucGXJS5rpYp4M3rXK6VWrxGslEhXLu1ahdvEZrH69aQT0uqGf3Xj/Krg5CZ3xrhlgirRp/eN&#10;F2I9wPs+IXqMUdqtktnemMP7+rz1nj5vOwpHjhS022BjSaxGVIMKJKKmJMTGLrHiudOVWDYVQ7A9&#10;VCKRMUZHacNtCsS0cM7gK8c45FR1zkLZ5vRgGxcHczw6v5cXF/fw2OI+SrMJumAKoT0rEDKcJEul&#10;FU35XVEpa7BWUglHWSGd1iS7vFpsdf3t+1r39NprMsUUU3xdsY60eNVH73ql74rMeP06MJn3SB//&#10;TvOTlYxQE7CSkbkOy6I8F2Zx5RKRW5ntX+Ho4GVu653h1t45jmy4wLb2PFkMOEpa0idzaf4MCloA&#10;wSMamMzZxqbMrIgnxkgIZVJGqRDqmuAHGDsGsWx0PeaOFNxys+PqfOCJLw/5eD7my2GJpWqO0dhR&#10;h4iPFqiBHIlNVqFN4e4x+GS5FEuWtVBCYzVbv+5PxmlV1qRrlKXr16DJv9FVFovgFaVEMkfwNYgl&#10;VBVGYe+eOd563y3cfec+WrknkvHs8+f56L/5BC+euoSPFld0sVkHYy1RI9bI6l7iq5BVb2QCK0FW&#10;1vN1t/UaDT0KooagVdOkwJG3esRQ4OsRV5dKlp/pc+nymJmNyqbNG5jreXJbE6nQEJpxNIg6QvBN&#10;EWmipluzyq1czsmVTV0LjUFj9CYEjchQtRp/91CVTvfuX5yd/cmnPveZd/PO9/4Zy8vnqQa/Q96d&#10;KrKmmGKKbx6mJNYUU9zAGPh5JCwhpsMP/OCH+Je/8f8wu+EH3+7rc79CXH6LkRBFnIhBYozaWMK+&#10;5h7vein7pLBqTZ66rjGG3FBJixOn4Q///SJfOgYLi23GtcFkLayzGA1Yl6c6X8OMvFom//ri+tdi&#10;xBKwmCJSV4FLC8s8+JlHuXrlKk8+eScHDm1iptsmd5bxsGYwrDh77grHXzrDpSsDLl68yoVL8/QX&#10;x5TeYEwbY3OyzGFsJLMCpskYM4Y6enwZeOXcIpevLKGAc9AqQIgNeRXXZCuxsqGE9ddqtZsgrDtc&#10;XFdavf49X38dXsvKsHIwUcHRQ7WP1zG+FkIZmwOZYohs3NTn8KF5jt5Rc/fthv17c+Y2K73cY7Qk&#10;hhFKCSYSoxBCQYw1KadjraKieS1A1IAPFokdnCjOGAICJqOH5RI5Lw438sLSTo4v7+H4YA+X/FYu&#10;hC4XdZaquxFMF4wS6oAfRoqsIstI96WZWGkshctQA17DDXGPTjHFFN8YrJ0DX6twAxAUfO3IY0oH&#10;KlxOhmE5OoLPgMBVtvDZss2pajvHFvZw+NoFtneucWT2Avt6F9nbM2wxJaaGOgSCKVHxSeEZSiQm&#10;RXREMdaBKlHHGNoIBjEOh4WQbIlDrtGuZ7A2Z8uM5e1352zZFHn72/o8eaLi+WccL700x/LyBupo&#10;iIUnZgtkuhFLO9kXTSRqSOt7rIlrOKq1GVMruN6qeV0x5Po1ZfLjxhbUdYlVg1FDKCsk1HS6Lb7v&#10;e97Jj/zQe9mwweK95+z5Pp97+GlOnLzMYBgxroMrUrg8kjRDxlo0TsiWb1NMhPRWQM1qnIAYxBUY&#10;EWJZMypbXJm3fOzjy4yWxvzA9/S49QhUw6vgPLGuIDqM5IQQJ0IrrvfETyIfUkEHVpqUCGKMagrr&#10;ImoYoHLmu8sx0unc/bfuOvorT/31n/xe/s1v/x6CY7T0W7Rnf/qbPVpTTDHFtymmJNYUU9ygKAf/&#10;N5gu0fRo936G85d+lA2tt98z6j//q6FefIuYGMVYAcSHWlOOT5AU7v3qvIi1yqh1aIgsa/JUBbWO&#10;5cpx6iXDpx4c8/kvGF65UKDSwtiCvJjBkUQ1GjOcM0T8SjX8RiGwYJUkWcn9EEFMjiuEKBVVWXH5&#10;cskjXzrBy6eucfDIFmY3zJDbjNpHlhaHnDx5ntNnXmHUD/gYUKfkxaTNeIEzKZdEjE2Sf/UI4LVC&#10;vCcGj/dlsuA1m9OqaR4pZs04vUbcy1c/hF1XGf8amTFrlVnrxuVVijxFo1JXqYOhYpEQsLGk3V6m&#10;MztmU8dzaP+Q++7p8677LEdu6iK2ZuyHjPt9tPZJfaU+hbFLUj/BxFbKuntEjMVoJKtrnDHkmSVz&#10;GV4zFuuCxbrD0rDLmbLH04M9PLt4kC8v7eVctQU1M4kRlIC0HLkqHZvjiJAPEd8m1g4Vj5eAs8kq&#10;mGWCjxEJN8Y9OsUUU3zjsd46vVoEsEbY2HFUtacOFdgBmTVszYXYzpgvPUrGULbwQtjCC+MdPFde&#10;Zl9/wMv9k9w0c5pbN5zncHeROUo6tiS3imYOHyPOBNQnC7XBEoNgTMqxSqHbqXus1zoFfYsiRYth&#10;WCKWkUJabJqZ5ejdbb7j7i43PbfEse0lxx6pOXXGc3mpy2jcohxFoizhshyXZanAZC1IxMcaUYMY&#10;2xQ+1sl/Xp2F9ZeMHys/p6QGIBXRe4KPUFfMdCyHDm/ju+6/mwN7ehgDV6/W/Lt//1k+/9DTDMdK&#10;jI4syxKpB7SKjOA9KMQoGPva8YPf6phY/0KMSTNlUjfIECcdKSPOFOBniH7EaOw5fmIJPxqwYdZi&#10;Wo6927dgbUkl84TaN1Z3SypyxnW/rUnKbL6V1UfEJLGykBIy1RoNRoMMoDz3wBj74aK49xd+81/8&#10;2vMnn/kRbr7rGGq3UPY/QtGbhr1PMcUU33hMSawpprgBMep/lLy1nRA8eeu7WTz/afLue+8eLz/5&#10;azFceQ+gUaMYiwRVjaooKlZe+yO9jrRoRONrc0WMtYiJ+Fiw1N/AU88FPv6JKzzxlOPS/AyVt7gs&#10;o2j3MM6SG0cIgTrUaZMla7ZDNwiBBdfZJWgshVZAAupS9pfW0B/VlJeucHn+GhjwwSfLmDiqMqBa&#10;0OpZag2ItVhnUYk4m2EbBwAiuCxDyIkhEIwnWsUYpddqMdPtIAJlCYuLZbIqMskgYXW3viZz5LXe&#10;y9eyV7y24mDypExcg2trsCvdi2L0aAgQ+1S+JFQe8WN6vUVuvXmZo/da3nJnyY5twtymjHbhCVUf&#10;HysqPwBbgQi+NkTNEO8xVsmaw0jw2oSnr3mzmkhFsR2iRCoHY7FcHs7y3NIeXuxv5ZmFvZwbb+Bi&#10;vZ0rspV5CsgcmJzZvIWRGh8D/Zgy3VoiFC6Rq6ghqMWpI2gKlK982QzKNBJyiim+3fBqZSpUMVIG&#10;8FqgocZopBBHJpYt7c1cLkdJjSoFmhdc9i2qeomz13bw+LU72V+c59aZk9y29RSHZ8+zK4t01GMi&#10;QIV1HoOHqBBAY4SoRAkginGCSCvlD6oBD7iIGgVKqnoRE8aIybh9f5sDO9q84y3w5DOX+fwXrvLM&#10;8z0uXuhRa0YMOXXI8baFy9vYLCMag0lsxKp9nPVrowLyV0hLn+whQiiJEgh1iYaSPIPbbj/AD//I&#10;+zm4ZxaNFaPK8fCXjvNnH/siL718DY9ic0detLHWEmPAGKhjIBXhvh3pqwma0H0UH5XcJDWWMxkm&#10;B9WaqBFTdAgIpe/jfY8zr+T8ySeHvDJf89/+0FZ27ughUiFmiMGAT2SpyGrzmAl91WSoYpoCaIyp&#10;pXSc5HSBqERVI0KwqjoUz9nvkyjS7t77t/Yc+Klnz5/5Kdl18A8VlqkGHyHvTomsKaaY4huLKYk1&#10;xRQ3GEb9j9Lq/jgA51/+Celu/IK2Zt99+3h0/MPeX3uPUKtkGSFEiRFt1FUiKaoWiK/K5VkNEk2J&#10;PyYltqKqGDFkLsdZYf4KfOHxZR580HPsccflq46RGkyRUXQ6RKf4eoxxFmMFFY+xQLTNTufGaxm0&#10;qk5aZYcES2bamFZGzGFU9hnHEeOFGmMNPlbgDEZSq3CbZRghkVZZjtgsSfuNELXGOAMG6npI8JHo&#10;K3w9IjCk3W2xf892tm7dhAI+GpaHI6q6OQZI6ur49Ri1VMWdEFlrN6uRSdh+ymxNozCxKQSf3mes&#10;A3VdkrUGbNpes2XDmH3b+xy9a8zRoy3uvjkjLwI1kdF4zKhRmllKykrxIaagX5s6cqEW9QUSBZEK&#10;NQIm5U9ZMYhYrM2opcVi5bi21ONquZGX+9t5cnE3J0fbeHq0m0vjWWALZBlSJJuOwRLGJmkAnbIl&#10;C1hbEoNFfc7YjsAEQrBkxiXyVtPhUY2s3Kc31t06xRRTfHOwGj6kwdOxOYLgG6JfYwq6NqJIqMli&#10;RTcTkIKR9FgMGYt54KLfxHODjbwYN3Na5jhXnmaPDNnXfoWt3SvM5I6eHaTMRAIaU7C7GJBoUATV&#10;pNDy0WKUlGsUU3JXHYVAhTEenMNRs31jh107umzbUtNrjdiyEU6fLTl1bpbFvmfYr6lHEIJgfUAy&#10;g1gh0ljSmq6DSenTVGH+U9ZuBUzAiuKrQOYMG2favPtd9/CdH7iLDR0lhsjly8sce/wrnDtzmeGi&#10;R7oZ2NQZMQSPhphCy4MnKzqIBQ3+hiqIfdMwUcZZg7UQQ01Iuuim/uMJvkLE0u52iKWHOrA8NDz/&#10;Qs24Fg5uu8LR+7ZzcF8bKz7tXTJDXFFhrXpL031g0hbBphD5GFcLnqnoGVGiiLMq3gqqGutlqfX8&#10;9yrGFNkdf2fj7OFHz5/5ebNr7y/HzGxk2P9tOr0Pvi5DOMUUU3x7YEpiTTHFDYRy8E/JOz8EwLVL&#10;f9N0u2+KvdaW28vBs78WqisPhAhiCghejDTth9J+h5VIahV4VYe0tFk3zuC9J2KwTU6QIUej4dqo&#10;w+PPKf/296/y+JMZMW6CLCMTMFmBisNGweUZkPa8uXEQVzMVbkRGYK11RASsExTXWCsiKpFWu4WG&#10;HI/HWrDBERVQoejNEE2EGoq8AyaRP3mR46uagAUp0BDxvgYfoALjBVtHtszNcv93voVbb9vNaFxS&#10;VZZTJy+y3B8jedNhUGTNAeKrSLH+Y9AcRCaVbcGhISBGUTyoAVyybQj4EACIdUmsx6CRoAO2zixw&#10;75tG3P9Ow5tvUTZvEtqdMbUERoMx3lepIhwDEKk1YqUgMx5imewQpiACSCATg7E5lQtEIpkaMtOm&#10;IqdUoawtx5e28/i1W3hy4RDP9LdxtdpAcLMs+AxaDuPAidKSAte0I4t5hREDFDQvBfBgwUkBCM4m&#10;m2QaGgtiWVUMps9LXNvXfCX8edplcIopvlWhzTqZLFSOmjQXrswBRvDUEGo2ZzlQEFRRagqBmOX4&#10;YcCYGt9ucVz3cOHSNo5duZlN+TUO5qd56+ZzHN1+lpuKszhqxFmcGePDEESwoogqkUiwijUeg6HG&#10;g8aVHKSIxZFjQ8RnIwZlIA4GdLOM+9/V4547HAvzNZ98+BIPPZbx/PMbqauCGEdo3cdoF3EWNGKz&#10;Htbl1KEEmiykGHDOvjrw/S8bw+bfEyyhisxt28Th/Rt5+9tuZ8emnHLcx2ubF188yYsnX8ZribRA&#10;pIdGQ6DCUSDGUZdNKLyvcM5NrsYNFU/wzYCooiKpyyCAScc0JTbRCA6X5USUUNa0bZdIhccTZIaX&#10;Tkd++3cXOXXpCj/+w7vYvdGS531MXlH5DI2B0OwTlECMnsK2UW/w6sHG1CmZibo+rYMWB1EFGzSC&#10;aDBKHBHr099dxYWZzoYf+WCr98Dxi+f/idm+65/Ftmkz6n+Udu8nXp+BnGKKKb7lMfVTTDHFDYLh&#10;4CO0uz/LA2/9B7S6F41r3Rqd2XhoNDz+yzFc/T7VoUGDQhQRSe2PJ03VVs7gTXvxNYTSumBzK2gw&#10;aA0GodPpInaW+YXAX3y+4s/+fJGnn69ZGnTwsQBjca0uWd5KKh6zql6ZdLlbUfe8iji7cbBqsVuj&#10;xhIBJiSSwRhBnEs1xwhg8XVAg6KVpoBeUt4VqsRQp7E2AT8eoKFMJFAd8WUF6sk6jqP33s4H//p3&#10;snfPHNZYjj1xkj/4o8/wwvFzVAFsVuCyHDF2xd65+vr+6kgdjiJoXMlAc64AclQLVHMkeOo4xldj&#10;wjigoaRoz7Nx7ip33HaJd75NeO+7lLveHNm9S+n1PM4NqasR3peo1qiG1XwuFYyOsURECoQuaI7F&#10;INET85rYAhcy2tHhKFiKHU4ONvHU0h4evno7j149yOcXDvDcYBcv+e2MZCvjbI7MBZxY2pLTNi6p&#10;CK9TE07ed3po1TOZMkAmm3Gae7VRWoisfL3SUl5lSmBNMcW3ASbzhIg288bqHLBCZDVkt2qjYCZZ&#10;rgTIFLICWi2DsRm1dqn8LEtxM9fqLZSxoF/nnF3scn5UcEUt6mDGKm0sTtMfg2BsRIyH4FHvMVIg&#10;OASXrGAIiifEmtqXoAGxEZcHio5SzAgbt1q6BWyc8WzY5LHZmODH1DVUZU6oDYbUoVfFo1rjnEWC&#10;IdYRm5vVfcR/ZHMWESH6Ks2xGnFGyJxhy9wmtu/YSZ5PxtfQKgrAMhiUVKPUKTGtUTaFuRNShhep&#10;GGStu+EaxXwzkNalRGStbrLSvaiTRixAbNZdayxiDDGEtC/RwHAwZlQqFy8u43LL5u051tZYyZuf&#10;iWiUpPZTSarAVNtpbKUTnWKjxJoslGlNFBE0apOmqhDRvVX9yq6ek2Pt9vb5+Sv/wnRn/4a6/DD/&#10;2/98N3//V373dRrNKaaY4lsZUxJriiluANTD3+Hy5Y/wcz/j2Xv4v7MzvZuiy2YPDfrPfdhX538I&#10;+k5MVAxpi9N0IJxsMlbIj0n+0XUE1uT/IQaKrKCd5bhcCKbg4pUOTz9b8+/+uOSLjwWuLc4g2TaK&#10;7iwuz5rg1iRtn/yeiW0tdTdsCIMb+NC/ugFevxmWNX8nCF6UECKipCp5rCgysOoRCYTg8ZWH5mAh&#10;AhoCwVcYEXzl8eMxRqDdhn375/j+730r73/7QRChPxL+4I8/xyc++QUWFysUR9YqsDZbUWT952zY&#10;JxtOIw5rHVFrgqaw9RBrQihRP8LXY6BE4wjDiE5+jf17+tx7V+CDPxZ53zsLbj1SMdtdJGNIqMeU&#10;g5KodQpt12RPXNvhEOtQawk2EGyJsRViFbGWqDm+yoEO0c2wZDbwldFOvnj1Jj576c380eW382T/&#10;AMergyzLdnLboWUNhY20xVKYDDNJ+gWMps39JItsco3TR2BdVG1jC5pc54bzlXQgWHv9V24Ibux7&#10;eYoppvh6QNbkBa6fAyZr6rqHZWLDXp0zYjSAwSRKAWsM5EAeuWI3cqrezfHBbs4P9zEMcxgCXTvG&#10;ucggi8T/n703D7bsus77fmvtfc4d3tjdrxvdQKPR6AYxkQRJAJwnUaQsiRosOXFCWS5FcrlsxSlb&#10;keOBVmyXrEhkKXKqnESOKxWX7EoUy5IlhpIoWbQEURRBEgMJgiRIghiJobuBnt58h3P23it/7HPv&#10;u6+7IVE0BRDd56t6/W7fe94d9jl377W/9a1v1SEnSaJidBDfxfmSlKpcUoY0ZeEJE8MkIpSQHCkY&#10;sQ7EWCMpUdcVhw8ot9wsvPq1yp6FMWtnxowGHWKqMQIGjKsRVRiRqCmc4p2nqc9mtlvx17cWNUmS&#10;IhNOm6trrJ9f5fSZ56ij59DB/ezb22dhbo5bb7qOI9cdZvX8OmfPniXESAyJGGtUHAnJZvSqhLrG&#10;+ZJZRfKVQmY1NNH0qtwd29l0jTdLOeniHM75rCi0hEVlHOZYXRUee2yVYJ79V/VZWlI6XhHG0zVS&#10;1QGOlBImuSPkpAHL7PW/E2vSqPxNRMySJTETS7YtiY1bY6r2eX/sfnjF+ubG/yFz8z+AK27ln7z/&#10;Tn7m537lJRjNFi1aXM5oSawWLb4F8Pd/8nq8zjO/8BrnfBGx8bFqfOIDMZz+AWGzUJ0Y+ThyI+ok&#10;f1owd6ksprocEKsDLUrOrXe5+96a3/rIKg99pcf6Zp8gc3T685Te0XEeJ2WWsitTJdPLNaC8sEPV&#10;rk3JxDuqqiBU7FnqcMedN/KDP/Bu3v3tr2V9a8DpM+eJ4wozJSaaDUigGteMRzVhPEQ1cfDqRV5/&#10;+3F+5If+At/21puZn1PGdcEn7nmYj/zup3jqiTOYlFmFVeYOTRd1f/qzjG2Tud3hMIWUhGQh+2CI&#10;EusxKWxBDIRRQQpbdIpNjl23zVvfOOQ73jXgnW+tufFIYnmupiCry3L5QSBJIllgsrGYXl/5JUlA&#10;VE9KBUTFmeKlIDlP4UvUd3lmuMQD567hj0++go+fuJX71m7moeFhnhnNM0h9fLFIt5hj3pcIjlIc&#10;iDJp/D0J7XcNzYUk1sTbJUuwdqnbmuHZRWJ9q3m4tWjR4lsLF60b0ynGUTQrcmmGYIwsAkbXzRND&#10;l0ESztHnXL3E6a15nt7ax7PbKwzrHtozFhcjvdJBzM01EgHxhpGaqTY/r6hm0kFqdEIqxB2XRzWl&#10;V0aUmsX5DgdXHAcP1Bw6CAsLG4zqmsEIYjVCrIdqD8NyQw9SQ2jMfsY/fZ2fPB5DLgUMIeK0YHsw&#10;5NmTz/P886cRLbnmmv1gA/btmeP666/lmiNXMRjVrK9tUg+HhCoSQlYOe1fkz6QzZOIl3teViKyQ&#10;miRrMnGq4tDm2lD1oI4qJVIsiKHLcCicP7vB4rxn34rHuYpslxkbBaIjJsMkkb05L0hKik39VJvF&#10;s7l/svybqog5CRLj+JaYhnNzveP3uOLIcHP9l+RDn/pOevph/sUvfISf+dlffmkGrkWLFpclWhKr&#10;RYuXEKO1n+f97/8LmFXgFlQ71yfcoX3V8Il/Fuuz7xOGhaoZCUmmE5mNTDJys5ni2eDuUgGoiFAU&#10;HUQU0z5ru36fyQAAIABJREFUg0Xu/VzgP350m3vvD2xu9dFiDld2cQrUY7w6RHwmKhrfrWmW8GUc&#10;SF5YsjcZqxQq6uEIGw+46cbD/PW/9v289ztv4/bbDhOt5PSZVba31wl1wqKRQo1IzC3NndDp1Ozf&#10;3+Gtb3olf/V938073nwTe/Z0GdQln77vEf7Dhz7GV75ygu3tgOv0KTsd1PkdXywuJl0uxNSOeFcX&#10;wpmek5OrY6KUkxKJXdLAsFGFyhjfPc/i/Do3HF3jPe+s+P73Ot50e+TI1RUqNWYDQj0GhGSJKg4w&#10;HSGmFxGZ+T07NI7xBl3fpaMFHe0S3Twbscf5aomnBoe4Z/UIdz13K3/w3Gu4d+MmngmH2NZ9dHSR&#10;4OZR9fQ1YVIRtMb5BMljGIVOguuJ9dcF5RYXKrEuGMfpd0Gl8eraUWW9fK/kFn8SbLrFl50vzq4D&#10;ZrzQLnjwSt4st7g0pnNeU4osTlAVtCHFsUy8i3UoYyLZNtGPieJZq5Z4dniAL9SHOTHcjwyUoU94&#10;X+OsgFDgxCgKMO8br79J+ZhkIt8Up3m+zfRBIDEm2YgYt8CUwXagHkXm+sbRY57jxx1Hrh4RqprV&#10;tTEWhxC7WCiINYj4XMY3+VzsXhPz7d2+7zaTTFDxhBhQ33RAFMdoe8z586s8/tiTPPPs8yzv2cu1&#10;R67Be2FlZZFXvfI6yqLDc8+dZjTeJIRmPa0DyXKII7I7xpjGM8gMsfLinv+XHM08lcdmp7PxZBqz&#10;xsut6BgxgiVha3XMqWc3Kcou+w/MsbxUUnSK7JPZqOCmDWZofM5m4kjYIW4nt4HmHOUFWcWpWGEx&#10;DL0QbkGHzC9956e1Q7hh/62sbd/F0tyb+LkP/u6LO14tWrS4rNGSWC1avEQYbf1vOJ3nzPofMdc5&#10;Iv3OEev6PXPV8IGfrusz/43ZqIdEQ1RQLzGamU6aEe7efO8mNHZnLEUEVcU5h6hH3Dxrm4vc/emK&#10;D//2Gp//srIx2EdMnqLbw3d6eKcURYkZhBTB/ed7NX0rYve4GagheJzA6153M9/9XW9kz6Ig9Yij&#10;1x/mwIG9DLY3GY23SaEmpRFOKpaXO1x//QG+7R238cPv+y7+0ve9k+uPHqDsCs+dGfDL/+HjfPg3&#10;/4gvPvQUg4GBeFxRgAq+KC56X3/SGE/8MmbLPkSMGRs0UgrEekwVxoRRRRyOIK7j/DoLS2d49atO&#10;8q63J977HTVveF3F4QM1vaJGiSTdIqZtxvUWIdWYCRYThetOx2n39aUgisPhvIeOJzoYaJenRys8&#10;dO4wnzhxK3c981ruW7+JL9U38rQeonJLJN9Hix7LvQ7OebregUVCHehQUkoHk5xxTpINkAWdjMTu&#10;X7MklmRfkeaBHUJCIE4fb8omWgrrssT0+mRnXrwIEyJ0QnJdgeVLLf5smJRPC0LAiGTiQNUofKLj&#10;E32f2LbIGGWhmKfUBYwudfIE71hPfc6PljmxucIz5w9wcnORYXL05wO9XqSuOmBZFSNOpsR8iomU&#10;HCllq21Ecc6j4hAp8xJWghYRkQqJNaUYi4vC9Ud7HDsi9MohdT1mNB5Q1RWxBksp9/ywpoNtM1dO&#10;7QNs5/ckYTJRsYaYVWNl6UgpEkJA1KPOUwdlbWPIY48/xdlz6ywuLLFv7wJikSOH93PbbTfjS2F1&#10;bZWt7W3GozGWEqI5JTMh1XbFHrPKoCtu7t5JIDEzLsli06SmOSTGPJN5IZnH6nnWNgNPnVxnZU+H&#10;xeVlyk5CGONUsoXCNCk6IU1t5vxbQ5pBShOvzZzKnNT0ZyGiJWHcwapbYzg57vf/23tJT9lC/20I&#10;yj/6qR/gAx/8yEsxcC1atLgM0ZJYLVq8RPjvf/JVzC+/H5eepDt3J677l/3m5q/9ZBo/+xNmo/kI&#10;yVIUERXBNSYGCZls5GeM1C8krWZvg+CcUhQFTjybW47PfWHAR353lQceMFbXF4nFPEVRUpb9rFJB&#10;KXxJCJHoJXtepB0V1uWEWb+sURjnzLQZBw7u4dabj7B/ZR6nsNBXrrtmhcXFJcyEhcVFrjq4h+uO&#10;XsMrb7mOt7/pVv7rv/Rubn/1ERbmPCbK5jDy//3u3fzy//t7PPn4Kba3LHdG7GTvD+d9Jhe/ThVW&#10;c1D2S5k5180DmexJARLEZNRxm1RtoW6b3vw6+w5ucMPxiu94i/IX3tPnDbcLB/ZUFDJiVI8Z1COG&#10;W1V+bjVUwTmXaSOLO+WX7JBXqg6nHso+lZ9jM/Y5N5znxOZBvrB2nPtOX89dWzdw1/B6Tmxfy3p9&#10;FWYd5nyi9I5SBOoRHREKDCWyGSKVeLx2EM0B+sTeeFICkb1ibJcZ8YVKrNlUff5MssNVZMlaS1Jc&#10;hph6+sDOd4WsmMnKGW32axNNCbs27RO0RFaLS2FS1lVIQhNgjpiUcTRiVLZqIQRlwfXoug6BgLoB&#10;tdRgc0TrcE57fK26hqeqa1hPi0RxUIONHT0JpKQUYngniNPsW5TAlQmRiGlCXG6uESOkVCBpiKCE&#10;qMQY8D6ikk3Sr7nGcexoYu+eRLKaQRWIppCgrgIhTj8dQNNAo7lnRok1mVetmW+TCSkFFEOd4tRR&#10;lj2qekwyT6jhuZPP88yJU4xGgYX5OVb2LtPvJQ7sn+Paw0dJWrK5NWAwGlFXFSnWpLQzZ8vsfD4t&#10;5bzylFiTuShfCwlRzd5YTSmgquJUSVEpO3OgkWCRFHusnh9yZiPQk7MsL3XZu8fhXY1XssF7Nlxl&#10;qraXaZoMAFVQVVJq/LhEyN6gSLJgiUpUPF6wZMP5aPGV2NfO9ub/xhfKzgFSPI3TLj/1/nfycx/8&#10;vZdoBFu0aHE54QpbAlq0+NbAcOtfITgsbtMpr0O6P+iH53/6fxiPn/wH0Tb2GpJSEgFr9lETCyxr&#10;usfkjOTsV3iWuEqpotPtEupEDI5+r49qZHXQ5ZP3Cr/y6wO+8CUlhkXqJLiiwJc91BfTBNsk6zct&#10;u5ps5mbrCl7m2KVcS7ml+Xg4INU1vY7j2PX7+KH3fTvf/V13sDRvYEo9NCxmCf5wPEBUc4cqEr4s&#10;SCiDkfDJex/lP370bh78/GOcOLlJihHD0enN4csSJBurvpD/yIW3p+9zatKfcM5hwYi14QpPjCOq&#10;tA4mpKDU41UKavYvR265cYu3vW3M7a+DQ3tHlB3o9yIpDUhhTAqRUEdC19BY4RKAJ5A3Ek6B6FEb&#10;ZiNeKwg+0el20TAPwThblzy4fg2fXz/OQ2uHeWxwgG3bx6otshk7oIp3BX1X5LIbaUr7mobqO3Qi&#10;08+LZL8tJft8iVjjEsOUoFABsbSjULMsYMQm49g4y1gmf5PwLd9Rs8U3hjw/2lSBB4lCCwotCCkg&#10;GugWBdtVjYTsBWNC9pOx3KIrEYkTxUGLFhdhRg1kk/K6izEhRydlralpRhGT5q6Bsgk+4uOIa9I5&#10;DhXnWOmd4/V7nuDNB07wmsVnKNMWY3VISvhqk1FyRK+kNKYDFNFTUTMuwSUyqTZpPKIOEYfTgsKX&#10;OOswHDlWt4RnzhR88jOej3+85GtPlwzHy2hcxBVCUSqq89QqBD9kzvWIscI5BXMkE3BKimO8ls0Y&#10;7NS0mSViCIQ6K6viuEacMb/gOHz1PG9/+xv4we9/O6+4fi9xVCOmPPzEGX7tQx/jt3/306yuboN4&#10;zHdxnS6l93SKkhgNdSWi4YomsS6OB2CyepoZZgHRApJRVzUxZH/LGCr27NnkNbdV/M0fOcjtN0NX&#10;xsRUMYoDjESMoFoARggV3hWkAMkS6idlhTsulVkZpwjORIIYwWIC6Em/s3KiUy790sbWPf90/+G7&#10;SNVvkmxEilt05v76iz+ALVq0uKzQKrFatHiRMdr83yn8MoJRzn834t+s2+sf+LFxdeKnQr2x39Ds&#10;xI2JSO5EmAmrvPGedKeR2fqxaUe2vL1X7WC1gCV6/S7m5ljbhLvvg9//2Hke+OKYzc0eSXu4sqDs&#10;zaHe51bLU3+mhhSzGZ+Ey4jAgh0Vzs5mNWV/EzOGm9usnT3Lxtomvd4y890lxJSiLCjKSLcL3V5B&#10;WZYYnmElbGwFTp7a5qN/8Bl++3c+wQOffZgzz61j6gHFlx2KspMJLFG891N5/gt5mk3e367/qxKq&#10;GjGXu0tpJMQR9XCMxi5pBGar7Nu/zQ3H13n96wa87S1D3vzmxPXXQVFEiiIQ05AQhsRUQ1My4oLi&#10;kiIpd62ylHKm3SJS9Ig+4kql6zp0pc92muOZrZIHBof4zNZ13HPmGPedv4GHto7y1Phq1tlP7bo4&#10;B6U65pyjo46pBEbIqsImuz/JAk/KVaaVXgg0JYAzVV87CqxJG/DJ1+ICJQGTIpiGpJVJWSRtNuey&#10;wsx3R0UovaNQR6GKpYgTpRBHqg3vPd7nciwQ6pQIKeJcngNTq8JqcQlkD6FMZOX5aqIQnb3NdK5q&#10;tETZRwhQ0Vx+5xxJe6S0yHo9z9m4xPkwT0xj1sYdNitlGAVF6YjRUaNwEZVESolklkl5i7g0afoy&#10;aWhhDaGUS8CruiJaTbevLO8r2H9VyeI8dHREt6gwl0imjEJiWI1IsaZQT0mJ0cnqV3PEkLviOVVo&#10;1EA7Xk0TakMQ57BUo05JCWIw6mrMYHObUyfPMhoG9u5ZYXFpAV8E9uyZ58iR60iWqMdjkgkxREKd&#10;6BQdJOXP6ctiRgl0ZeGFFPc2XRRleu0J2lwPTO8D2NqI1NGxvTnA+cCBq3r4MmaPrKTEKJCElHLp&#10;IALe7/bLmqrxZuJCsyiiaZpDwBTDFlMKh4r5tz720KN/67F77/8XvPKmv4HqHD/1/nfwsx9oSwtb&#10;tGjxjePKWwVatHgJUQ9+Hd+7AQjAHYgIa6s//SP16LGfjXHjWjGXBK+ImVnMIUmjuMr+3Ttk1s79&#10;k0ACTAwk0SuWIUSSjij7S5w8M89Xv1rzr/+fdb70yIC1jUXE76PodFAFX3RycK2y6zkvzPhNVFmX&#10;C6ZZxYafi3VFSrm7VBhX2GjM/LxnebnPK2++jre+9XXcceeNHLiqw9xcSQjK1tqY0+cHPPHMc3zl&#10;y4/y+S9+lScfP8XmeqCOJcEADfiiS9ntod6TQkSdwzmXPUQuEZBfWokFWFYmOQOzSBUDIQWwhI0G&#10;uGCoBfYc2OLON23wjrdu8apbhJXFSM9HnFbUaZi7DsZAiqEp18ht0lMc4nzuuZUa/61J+ZWqp0oO&#10;dX06zjOyxOOjvTy8doA/OHEnX9k6zLlqiefiAXBdvINON9AxhwZPtAQqFOobKw12iIIdx/qdzd+M&#10;EksQLO1WT03G6OtVYqVGiWWtEuuyhF1AYDkR5kqPF0UTM/crqU4EZySnmMBgXLE9rkGFXulJyVo1&#10;VosXgE2dgyYTmTX3Z1xQijd5zHKZXm2RSkZ0VFAKBrFLHQ1hTJJAMVxnv57hpvkTvH7xaV61/CS3&#10;7DvBVXNbMNzGk8BqkkJSRwqBTipI1EQLu9aNvGYI0snl6zZ2qClF2SVYj+3tgufPKXffH/mDPyr4&#10;8qPLDEZzFNKhkA6g0O/inUfVYSmg6imKHrGORKkbQc6ktQiNChJSHKOa17jxqMKqAGFEpyiYX/Rc&#10;f2wfP/7j7+PNrz9G6QMxKl4dH//Eo/z7D93Fg194hNPPDej2l/BFQS2Rst9D4pU5d/9JSqxJs5P8&#10;WEQkr+Exxtz1MlSkWDEcRebKmrJ4lre9xfFjf/UItxwPuLSO0HhrJcvnz2LTtXDy+hPyduc95ddM&#10;mEVUhYlxqzXZJ0OEYvELC73X/L26+szvr21+Rq47+qtGWqceP04592Mv/kC2aNHiskCrxGrR4kVC&#10;tfWvKfo/DOzl2Sd/QJf2/rhtr/8v3zccPfJBi2ePqpGEUrOUIOW87oxMPO/nm+5BE2XJBWVoIoJz&#10;giWjjmN8t8NWtcDHPj7gI7+zwQNfKNnY6iLlCp3eAqqGVyh8Z8cmyOSi58yvf/mFjJPs+WSMO90e&#10;ybLfhImS24Yb24OK8+ubPH3iNI889gyPPH6Kx586z4NfeIo//OMH+PS9X+b+B77Kg597hKefOsf5&#10;82OGI8Ncie92KTslRdlFnZ+O7e7OT5cujVDVmfc6ybhmI94Ya+pYUYWaujKoI51inX1XrfGKG0/z&#10;1jvXeNfbhNffBtceUPo+YFVFHSrqsImlgKWcsQUwqzGriV4wXxBRQko4M5yUmHTpFwlM2bIlHtva&#10;yz3PH+bjp17F/edv4/61Izw+3sMWe3HlIl3fZV6UMnksKoiQLKsQvGs+14S7kplNiezukDU9plFi&#10;0XwPZsclH7ZDsn59SqxZBV6LywGz85ZvfkpfwGjMaP0sPgzpWsSqIbEaQhzhAOcKLIFa9mkzaQjc&#10;VonV4pKYzlBTteiOEmtGDSOTo5mSXTn5pJRWoEkgGQUJLOBcQJyCu5q14DmZlliLK5wZLbA2Llgb&#10;5XnYuZJeaXS8kARiqBAZZo8k2OWZmOe9TMhaVDQqKkpRCmVhdLuwb0nZt6ei3x/S7xudIpfT1nXJ&#10;uPYkt50TCaqNebiBJapqjPqmJH6ibG0YFVEhBUNw+e8UxDssKSkKg+GI1bUNTpw8w3icWFxYYnmh&#10;D2HM1YeWuO74cTY2t3j62ZMIBeoLTHMyQlWvSD/DS3lnzsYvk/tSSlOrgum6qbkDoblESspoKzKu&#10;PaNhzd49nmsPzyEyJhFzLEDCqceS5IYqzetceJ1PYheRXGoqeBFx5EqC1MQV1UEhHO/P3fGl3tI1&#10;z66d+w2dW/ghc36Z9/+DN/FzH/jwSzCaLVq0eLnjyloBWrR4iRC3P4Kb+14Azp38K855id7f+J66&#10;PvvPx+OTr1ENSa0QcERGWTfSKGNeKFC72EcpBxPON6bbWjCoFrj3s5Ff/Q/rfPazxjjspZYC153H&#10;IXhNFL4ALQmWUNVdWb4rAfnz5gxjDPm3Nmbi41FFGFeoRHCJFCMEg2hMTMZNEqKQkmKiFL5PEiWp&#10;4ArFFwVOsseE2Q4xZdZY6Ku76DxfeG53zNsNa8oq4hiSBRIjUlVTMODQVae5+ZUbvOfbEm9+bcHC&#10;XIdCBlgcYFJR2xgjUZijTmFKKhmRRA2W8DaHeQ8WcXFMoWC+R2UdaleyVnV5fGs/nz17jI8/dwtf&#10;2b6Bink2tQRXgCp9r8xLYlQbhqN0HhWjSgmnSuE0e2FJ9toQ0am24cIx+EaUWHmg/yQlllxoKdfi&#10;ZY4dIZ/hRChUKZ1nz9wCmyef4NlHPkdZb+Pm5qfHRTN070H2HTyO6y0yDoE6RaLk0sKJt1aLFt8s&#10;mCWclJTaoY4VIQU2Y51L9MQwD0vdgnPba8QIIgXztsEReZpjxSm+/dovcv3S8xzvP8+KG1FEoa5H&#10;eB0TNF/TkHbWcSYEk0NsUiIWcV5wvodZl0K7ONdlZAXPPVfy6XtHfOzuyBce3cPZ1T10pEeiiy8X&#10;0K7HFwklkOqIaDnJxDAtz5560mXCDImEWGMpEEMgjmvAkJSI1ZC9e3q8611v4If+8nt49auuIqUx&#10;/fkOH/7ol/mffu7fsrmRUNcD50lmFMXFa+aVjl2xgqXGFsI1jzX/WGJ7sEkMNS5FOr5i7+Lz/MD3&#10;z/HDf2WFfYtjxMbEtEU9GuPokJKSJJKrRy9Wpu50gXWkONXioYIhSUSSWSoMNS06++/q9V/9k7Dx&#10;xc3Nz+jKVb+WoKYa/yc63e99sYesRYsWL3O0SqwWLf6cMdr6NZ5f+wV++Iee4ec/8Hfcwvzboi+P&#10;vGY8euSDoTr/Rksxific37SAkSS3M96dXdtNbFzgj8BONkykoNOfJ8gKn7o38qu/vsbnHyrYHi2T&#10;tMSXHXxR4lXpdfqAYxwqEJkSLFdScLiTUWwUGSRiqlDxOPWIc4hCNKEOgkSH0CFGTzQl4TAKwCOu&#10;RHwBTnHO4TyoKb7o7Ho91fzjXO72cyGBlY+bmLTu+E4kS6QQSbEmjEYQNyncGQ7sXeW1tw15zztr&#10;vv0d8OqbYGUpUJRDsA1Mh5gGAjFvagJNCaJNs+pePYXvoGHcvD+j8IoWfbbcAudSj0+eOc69p17J&#10;p56/g09u3swD46vZ1gNUbolOMY/TDl6VeaeIJkyMfqdL4RyhafudTeJ3NlawQ0xdWLL6wkosmM0+&#10;52t/xxNrMoAzN7mUEqslsS4fyMzviRKrVxSUTvnal+5jdPeHqR6+j/D0Vxg8/hCjJ79IdeopxiEy&#10;v/8a5hb3gyrjEAi762Veio/T4rJEVmGhgehGoGSVixrzZUHfewoca+OAiMveltJlLD3Oa581XWBt&#10;Y5nntvdxdtChSgVl6egUgU7PcqfAqUJpkgQwRBXnI+ICiIdmvUoYojXqIupqnKtY6Bn7Fo2DB5WF&#10;5YqyM2bjXCLVVU6chESMI0wM5zwTVZrIjuk3kOdYkaz4JZfxJpput05IlnL341oZjSLnVjf52omT&#10;DMaG8z2i9PnYJx7k/vsfphoDpriiQFSmnROvpDjlT8PUK1Wyhxope6HJronRKN18Tn4pxNpRV8Ko&#10;HnN+c8DepT57ludxDqLVjUpbSBZ3VIWTeLShqyblqjT3TmCWRERMUDHBYhxhqT4qVh8s/LEHur2F&#10;cxtn/5X05v8yzt/IP/2HN/IzP/ehF2WsWrRocXnAv9RvoEWLyxmb6z/L5uZHCGmNG47+pOuUV0cx&#10;btpYv/vnRbbebpAMEUu1mAQDE5UuiGIWdwVpu5U5kAMUzZt3DFWHdyVKj3EVeOKZNf7wri0+f79n&#10;Y7iHumt01FF05hBXQEzE5BiOBuhcBzVo+lq/RKP10sOIQMy+TAhIgfMFUEJd4zTgSCQLUBvOl+A6&#10;2esEQb1ims3QvcskWApZ1eWcy2a8yYgxoI2B/pS8aTBbHoBFIBv4WoIUAynW1KOA6gad7pi9yyNu&#10;e9Ua7/1Oxx2v8az0IdQ1lVVQ19T1EFVBUDQ5FBjLCHWCcw5BiLVhwTCUuuMwVxKthKjEep6ToxW+&#10;ttnjrtO38eC5Izw1voZRsUCUHh3tUssIkU36UtBx8xTqGVdCCDVjhE7e68xkhLWhlPJma2ItMzWJ&#10;vUTpanNkc56aTdqE4Zo8Jrt5KWM35BL3tbj8oJI3uqVzdLqO4ekn8V97iOX1U3QxhuoxFdbm9pJ8&#10;D7ntbXS7JaPhiGiGI/fLTJPqryt3SmzxTcRE2BdiIlSBflHgxOMk4QQgMQw1dUys9Pogymo1JNY1&#10;0fV53uY4X69Q1lsc3rqa76i/Siwf51i/pjP07PEjvBsTYmw8AXOSQsRI0ZGiBxLq8mtJNAiOmoqx&#10;q/FlgXOJa6/rcehIh6NHPUdWEqPhGqdPCZvrNZElYgUxdHHlHFI2vknIBWsXmAaSBVQKVDtIPQYB&#10;rx4tHaqe2gVirDl59hzrnz7Pk0+d5HW33cSx6w7zqU8+zPZmTae3DEg2HxcDc+138kJMFjfJybho&#10;dS4jjTGvtSqNGKtCS8Fo/C3TCg9/9RRrG56V3ip75vewsr+Pso0rHClEhISK5q6UTYfNxhGOHIdm&#10;9Z9TAUlYbMoMUYxkuKE6m0tEY1yd+r6oMur23/j3ijk5deb5H5P9V/0b094bGWz/Ov25//IlHMQW&#10;LVq8nNAqsVq0+HPC1sYv4Pxelvb8fQgnVItDKeGuH40f+gVLZ787WXI5WzlJZToQJztdANnVgXBC&#10;YKVkqIOyI4RUIVbipI9ZottVitLxwOc9v/qhyD0PFKxtlESUTm8eV3YaX6asiEmkRnWjyCQ4uQJJ&#10;rB1yMMvlnRZN16UmQJOsmvI+K7PUeVxR5h/ncd7jvEO9R7U5btLlUS8ez6lXiUGUSOH7udxDwKwi&#10;xQGqgZHUWO2RWpA0ohqNqQZDko44eNVZbn/1Oj/4fYm/+B1w03UV/U5FkjG1DYlxmxRDLj9MRoqB&#10;aBEFOmnGuD2CUiClg0Lp0acnHrOSZ4YH+fjzN/HbJ17JH527mT/eup1n00FqN49pibqSnlPmVeiI&#10;x4lHgGgxZ9+dTDtpTUopnXNNiWCzIWmuxUmJF02pX2pKAE1y1tcaonBiK6MiROI0w6yTTRs0WehG&#10;pQUksieX7aSTWyXWZQxtlFjdsmS532P18S9Rf/GPWay2CeJQ6tyBULtUS/vZf9ubmNt/DeNxIMSa&#10;KNJs+tqSpRbfXEwSF04aZp88bcVkubwboetdXjbM8EChSiEFFZ4YaypTzsZFnhjs55m1fayO56is&#10;ZK4I9HtGrzB8NBRFpDHqjo4kkIrc/CWbdytJFFNFLJJSxFJExBCLzJWBI9cYhw/WLC0NqGtjuOmp&#10;NgpSUugExmEDUU/p+qQg1NUA1KBIiCkifsczSwVRQPN8PFkjVZXckLlgMEyceG6dR554npOnzpEs&#10;dzp0hctJOyOvzVegJ9bXg6nn5lQmJY0qLo+1aVY0e3y2Ekg1MQnbgw5nzo45u7rNtYf7HD7URaox&#10;aiUivUyKSQAU9dqQkwkVT4rN6WPSgGiyziJZCeiQpCqKmdU+hXCcVJWLc3feb+wdrq3+X8zN3cBo&#10;6w/54P/8yZdu8Fq0aPGyQqvEatHizwGjwb9FXY+i/E42z/+i9HtvTk72z28Nf//vhLj5PWbiQJOZ&#10;NXGYTvP9NkNgzZZZTYIT53LKbTgICB71QqfrESkZjAJfO9nhD/54lU/dF3ju9DxRPL7fw/sejUVC&#10;s4HPpJW63Cp7arB9BW7cdj73jpH6tLPTTDwGipljt2x+tuV1LlqbBHHTFtTMlgnuPKlZyuSS1KRo&#10;SAJ1HVQ7KAWFblFbIIzHmFSoJJaXN1lYPMMbXjvgzjuUt76pz9FrShjXjMYjqmpItDEp5uy4UyGl&#10;lAks9USLJKtJ3qHOsjeaKGYFMXnOasnasM9T2/t5ePt6Pn/+OJ86ey0nh1dD14MTRAtK9TiBxt0K&#10;lbycpMbrSxRc8zljc33p5KOLsdMKXqabnJ1hzV+HnHXfOQc7J2z2l007IU0D+Iv+JGeNrZHVXFh5&#10;2OLyQy6ryQUxXV+yJWSFq/rsR6eKU4c4pfAeRbO3GtJ05GqvjhbfXOxumAJGYrJcmElD9E/mzKyw&#10;dk153jw0AAAgAElEQVQjjGhGH2NQzOVwIUbO1ot8cnuObSs5OV5iY9Th+r3PcVXvHHtsxLxLOIao&#10;GUkTajUpZo5fUwLqzDM4j0n2mbIEoQ55tXORvXuFb/+2LgevTiwuDfnsZ9Z47ImKsxs9BkNHxy0T&#10;Q6Qqt3C+pPBdVDz1qM5JDJeVyTulbU33UOdw3jfdC2s0elIMVHUibA7Z2ByQYkR9gTqhKIusJJot&#10;9W0xxWyMaNgkyNtJmNEkfxoLAzWh8I7aKiyURDMefdwRk7F3b4VF5dpDBUVRQUwoSgweTJvzkJOg&#10;3oHz2nR1zq85/WWGIGJRLXvBiYhYCnGrH+qzP7q59eDmwvJ/8QGndTXYupey8wrG279EZ+6vvRRD&#10;2KJFi5cZWhKrRYs/B8TRE/zm//kzvPfH/zG9pdtNdaWzufZbf7seP/+jKY4KE5/EooggZpMtdUZW&#10;YnERgTWFQEqCpj4L/S5V2sBkTGI/X3sm8G9/dZPPfXHEqdM9qrpH0Zmj6PYJMVBIMWMsPmkSvuND&#10;NFHCXGm42EB9Z2MxTWgyKXljp/wNclZ5xwaESZCebzXjCxeRWc1f0C36qCrjOCI5EFeSohDqQD2I&#10;WBpSsYXIkL2LgdfevMV3vBNuu7Vkz77A8vIG4/GINBxR1zUpjrPPii+zCskCZhEVA4uIF6xQqAti&#10;LblTYFkQ6TNIXR7avooHT1zLvc/fyJOjQzzrlhj4BdzCEjEOQYRF7/Him2A2EcwQItqwpBf6o7im&#10;YUCaxNbTQsIX2pDs1Ea84HET0koML7kj5wsTDzu0lkzKFdsyscsbk++gzk5p1pDMO8dYs9HTqWKy&#10;3SS3+PPBhevMpNPwzrJrUzHprPeQNcrTwmCl0yVazUhLhvQY2RwP1nM8s3qAB8/ezM3nT/CmfQ9x&#10;x/KzHJ1fpXQ1wVW4aGjtG+XtjlLWae7MGWI2W8dZblwiBSoFhlCmmlcc9ezb77j51jXu/cw2n753&#10;kSceW6DeHhAlYXi86wMlRfT0dI4go6Zxx+zaN0O2NGRWIULUQHIudwa2RIo1zpe4soP3BTSa2isx&#10;yfb14KIEZLP+TmezJjZJKeQHGxLfUo865i6Cw3Gfp59J/NbvbHN+zfjh9x3gyNVD3GAVNYVmHVdV&#10;iEJMdVZkafbOymWFzWs39f3ZQSCJmVgyEyeGSmUpntk7Go3/Vlz799XS3h/952LPVvXoFE5Lxlv/&#10;N535H3nxBq9FixYvS7QkVosW32SMRr9CUVzL9/x3K8wt/G0A2Vj9Rz8Sxs/8HeJoWfApISqT3bnM&#10;WlA3kMn2fXcwO/UMspRNt12kLB3bY89DXxnziU/UfOKeyNraHJEVil4fFcNp7h5zaZP4nde+UoPD&#10;C030YUeJlbv97Bw7IbIm9Mr07Fyw950qsy45pjngMxNipZiLmXzShFlFPa6oqyE6XKLoRvYubrOy&#10;b4Objo95x+vHvOstBfv3CiEGQtxiMBgQK0PF4V0PJFDH0JSFJBRyBhWFpGjwFKmHmJIwVqseTw0O&#10;cHJ7hc+dv5YHzx3mvvVXMLAVKIWy45gvPKPYZZzAi6dQRzIjRms8iHSXamqmKnY2pp2O7ddxVv7U&#10;I4ymxPCCcRc3e51zAS/RlhK2gNkLtb0UWrwYuNQ6k/+/Q9lPbu809MjHGLnrJnGEWoWYIdJFtMMo&#10;7eNE6nAiBJ7dWmItOs4Plnj1ntMcnT/BVXPnccWQKDUSjBSNpJCcozaPWEKopiX1IVWI1KiUGBEL&#10;jk6nyzX7PHsXHPsWa+bLNe7rbXLyzB7OrzkGg0XGgw7ix5gPYCUUCu5PV3eLcxRuogRLu+Ifmjhl&#10;0hlP2zLfF8SFyc6ZUZxR+KfpvaqOstMFIIWa1FU2R2Mef0oxjexZHvKed3iOX7OIFiNCrCAFUlK8&#10;FvnvUjVbSAATYhbLpZ805auCYM5EnDg1klVGWt+fqid/Yrj+KxsPfu79v/iWbzOIn6R0S1Rb/45y&#10;/q+8GMPWokWLlylaEqtFi28iqtFvsDr4PYbVV3DMy9ee+Lt23dGf/55qfOb9hNFBMZcMUbRuTAtU&#10;du38XwDTAESEZIb3impkWNcU5TJPnSr58O+c4757E2sb84wqwXfKbLQZA2LgxJFF/VOldxsI/gl4&#10;oQ0H7GSUm/9Nj7tQyHbhn16ciSf7e2jCuQ5iilUJrcYUMVHrGXq9dW685jxveSN82zv6HD0iOFln&#10;sD1GiAQqEIeWDiHlUsJJGd5sqZ84krqsYKoNKZRYFpyLHb68fpBPPn2cL5++nseqY5wr5hj0FyjU&#10;oSkR6sD5esCebo85n7tMhRRzR0fNKoGUZq4tZq7omax7LteURl1g3zB5MBl5BdyMCusicuxiBqtF&#10;ixYtvuUgF96e9e+zJkkiMAxZjVQ4o+dqAjDCGFOipXJeDvHxzR6Pbh/mdVsnecveL/P2qx9hX/cs&#10;wogFX9PRSI0RScRQYSnivM/zs1gzXyfMQjYGL4S6jmhIePHccmSO/e/13Pm6MX94zxr336c8/qgw&#10;HJZoL7+PmBKknFiZJjRmkmgTRXhKaWoWPl0nZrTpU4V4MySSjZX+/E/IZYady0maH8MsYib4oiQi&#10;eE2MqjF17HPi2cCHfuM01VbJj/7wVezbq/hoRK2pqxHqmqRomlgr745jZ+MAVUjJMExScgYFIpIv&#10;67hxoK6e/ruvu/NfPvPkY+/+TXUDue7637DCX0s9+m2K7ve9uAPVokWLlw1aEqtFi28i4vALzLsj&#10;zHcPu0ExH/d13/auwejpfxbD5jGHSwmnyaKRooC/xI7/QpXUjlf1VJmFoOLo9efZGDgeftjzn+4a&#10;8dnPe54/1yFEB67AFUKn6KDSQRRG49x9aPqSLX/1DeOFyD95gfPIDJcyCeYnRJjJmBQCsYqkSknV&#10;CKeb9LtjDt2wyo3HBrzhlWNe+yrh2FGj7I2pRjUx1ESrcrkgWdUlksAFSA5Rj2R+DJGCpB7DYd5h&#10;Hp4bLfHE2gqPrR/ky2vX8dDWMR61A2wWy+A9znfpi8cB6oWy9KQUiJYIMZEs4pqSS6+T0slmHPiT&#10;1FZNGUlDyF56JGfpsBd6luy5Zbmn/M54M1OGS35/M2do5jkv8eVr0aJFi28hCDTlz9nrqOP7GAGI&#10;iECJAglxnhBBxDOWFZ60HqPBIlt1l6fGe3jVnqc5vnCaq7vn2evW8anGJUArAjVV9KjYTJONnbmy&#10;toi4ISI1QkGnSBxa6bG85NCiYt+8cN/cFo8+lji/6Rlv9xDmcGUXT4HqTjfBnaYm+bl3FFZN04/m&#10;vhgjqjolu8BIKZvPq/pWjfVnRrMmqmMypMly5snMSGL0usukGup6wGBQcmpc8bkvBI69YsDrby+5&#10;as9efFlgtgYpYik3h5G0E5/u9v7M66viUImNN6eIiELCkgVQrBqfvz6lR3/6qv3/1bk6cvfpU/9Y&#10;Dxz6pVR0j1EPf5ei996XZshatGjxLY2WxGrR4puE4ca/xFGDOudUY+kWb6m3P/3TsTp/e2JszquK&#10;RSMm1IpdG+4JLizz28leNsGAauM7pISU2Bz0+YO7zvHR3w+cPL3IMBWU2qE3Nw+i2RtJPCEZqSxn&#10;JVgv0ShdOdhVrrmLK2my6k12PUhFVQ2w2nBm4Dfozq+ychV817dXvOVNJbfcUFIwJMYthlvbaEpE&#10;iUSLeHUQE5YSCcFJl4hlL5IoWYHlPNEciMOi4+xwD1/aOMzdp17BJ87ewKn6WobFEiMH3UIhlmjt&#10;KEqBIjGOiaoCR41IQgwKEYpJqcgMgXXh54eL6SKnioogyUgzf9nYwlziL16YzJoSvRPlHHIJInj2&#10;eS51u0WLFi2+NTFRZokZkQqvAijjkMASTo2lwnEmRjrJM/aQpOBUOsRgay/3DA/zutUnePeer3LH&#10;tY/g58Z0UwehQHUdcYnCHLHpZiuay8ONbPTurUPUCopIHRNhO6G+xhDuuGmeY1cXHLtuwO/dNeKe&#10;z/RY3VACiVRFzHr4osC57GtljToYmiSG5E6gs8osM8N7T0qpIbkUVZpSwosVzy3+dEy7W4fYdIUE&#10;JquvCEWRk1SdboekkTBOVHGJx55a5Tc/OsRS4N1vnaPXnwcZol5AIVWpWWsbe4ULvT8NQmiM5dWA&#10;xgBeDSFKUjWrR2bVmdeq9H66P3/HT4g//qX18/9UH3viUBqNHnixh6pFixYvE7QkVosW3wQMtn4R&#10;75awuOa6xdGYqkeOMfz0B+v67FugNic6NbrOjYmybP/CffS0A6EUxFSjPlGPI6Uvcd4Iluj2enRc&#10;l8dOOj76R+e597OB50/2CHEB58B3e3hXNuqcSEwxBynOQUov8AlafLMxS6QkSZCypD4H84mcSTfS&#10;VmqymkOKTuTAvgG33bLNnXcqb3j1iJWVSKmGWY1REWPInhPmwYRoNapGECNZ7jKoSRAqgg90paAr&#10;nuC6nIs9Ht1c4RPPvYLHBwf5zMYxvpauBl2E6OgUQi8qYoKooVKTyOqrGKDjsnqw1OxEldKkI6M0&#10;JsVNHYhc8PmBpGQT9uaCn3QsDCnhGz8tm1rA7Cixvt7CkR1qaobA0qbMUWaPapVYLVq0ePkgz1KN&#10;4jRFUhJEJkREns9iNPrSoRCHYlTSoxZlvXCQDvHFoIw3+zz8+D5uX3qc1+59jut7ayzSRUSpXI1P&#10;nhhDJo6cZA8ugZAqkpFJJ8vG8N7GOO+AIQsLiVfdavS7yiuOCvd9ruArj5VsrQthKIzGEe2OKYqC&#10;0i1g4kmpwmUuDjOItYEYUUJW2NpOAxpIuz6zWTtvf8OYKOHY6aqMCaJgScF5fNnJsclYOXe+yxe/&#10;bHRdIFbrvOGN8xy5qk8Y1TmxVXQxGSMJMCXEgKrgJh5nljB059wBkzgYnKmIRMGwkaV08p3bw/hP&#10;iu6x97v+oa9d5RfVSycN1v9X+ks/8ZIOW4sWLb710JJYLVr8Z2Cw9W9wMgTpYha1mHtfhFMLg617&#10;/mE9Ov+9MVVONLteWmqq+KTJRs6UlV0oi8+FAwF1vglgHSpZVTUOntPn4O57an7/D4c8eaJHFeZx&#10;ZQdXGuIcZjnbpjrzFY85AzYpTWhTmS8OsurK4Zzmc6iCRRgPayzWSEo4qegUW+zfM+B1rxzyne+u&#10;eeubS3oOxqOKehwxqwlhSLJAFI/TET4FzMrcHl1AxVAZ4dUj3mO+RGyO1cpzajjHIxvX8bmzN/Cx&#10;54/ybL3EeTmI94t0xIBAv+yQQt7AZIJJgIK+Cq6EuulEmCwbEKeUNzVOG6LImHbV3DUG7L7eUuN9&#10;AtlPi9SEtpK7DcKOKsskoeb4s25aJirHNK1jMcSk4djaTVCLFi1eHpgt7/OaS+7MrFFkTZICRkcT&#10;RqI0cKYUAnUp1LHLul3L/dsrfGn1EM9sHmA1Pc7G8lc4Ph9YFtBxovQJ31Fqy90LY4g58eUdDm28&#10;BzPZVIeIRkfwEeeMleUuB+4suOlGz8rKNr3OBg89PMf5tZpUzxFDVn65BJFN1CV80QMigmJNyaGR&#10;SCSczZAsTPyymvF4gbipxQtjMmZZ8ZYzRpNi/ryWJ5wvsRgpVCi7BeMIdeizurrNA583Qm10F2qW&#10;FwrmfMIVEZNEaM6LOs2lhc152SkVhVzOOJNsahTX0nS4MUghbTiC/EWplh+dm/ub/4zFOoy3f1WE&#10;2oZb/w4ltF0LW7RoMUVLYrVo8Q2iGv4WRff72Fr7H/HFYenOfW+CxxZWz/7W36tHz/xQirVTpwmQ&#10;aZc0mCpXZtUq+f7JMYJJDQVEKyiLEtWEaaIsFnn6OeH3/3CTuz9V88QTc2xs9Uiug3QULQIOl/3i&#10;Z3wnyK7w+ZZZJrJe5PG68jBhdUCTQ1wixAEEIUXBYiCOa2pbZ/9VgZuPD3nTHUPeeGfi+LVCWWxT&#10;jQNoxKwiWUUiNF1/EhZiNoZvNjeFgCRQKXBOEXVE1+f50T4+e3aFz5w9zCMb1/P49iGeqq4i6hzo&#10;In11lAwJFnAWQPxUoDQhfFLzOXY2EfkAyRUFF20qLuWHdanrTWTS4zGLuCYvLDNliKAYoJYJLms+&#10;s2Ujjh327IJXuPD1dr1Oe/F/y+Ci0/FyJthn3nt7mbX4ZmIaG8w0eZmdZ3PTl8l/wNH8mFI6Y1gX&#10;JBybpXFv3eP8c9fw+NYBbtvzZW5fOcFNxSnEBboy+v/Ze/NgS47rvPN3MrPqLm/pft2NRjf2lQBJ&#10;gKsIUiQtkRIpW5ItjWzJGoetkMb2jC3Zlsey5UXWKBSWlz8c47A9VtijifF4mcVLjCyG5JFM0VyE&#10;RQR3QgRAgASIhWj03q/fcu+tqsxz5o+suu++14290YCC9QUa771761bVzcrKOvnld76DT5b9tYJg&#10;WrUp2rozvitzwom4jWqD2YRRuczhA8J73u04cMWEq76ofPazice/ZmxtAaHGLdX4Iqe2V2mGaMKJ&#10;w/lBNoHXtoqu7K74u2ir0BeleenYXVQmG7vvXltyqFUgDbiIiCOUJdHGaEycPm383iPGyt2JwUC5&#10;650DVpen2NTQxqGS4wLvs2KuSwUty5LULqAyV2JJqwVD2uxRREzMkpmeH8bmmT+zff5/PrW0fOu/&#10;GAyvqaeTh6map9l/4BdoZvsphj/wWjRhjx49XmfoSawePV4GdPbv+cbX/xTLB3+E1eW3ynDpJw20&#10;mJz/V3/Wmm/+tOr6ig9ewcncb7oLQ/ekD8IimZXNvgWHU1BLFC5RDkBdQdWMeejhLT5+b+JrXy3Y&#10;2FzDXEE5HCJhh7xq/7t4sNcTWK8adnkxAfNgUWbEpiGmhDaG1lO8r1laUZZWznLHG43vuGuTd701&#10;ceN1JcElppOaqBNUK1Qj4jrSx+GcEG2VKAIaEWa5mrkbgiyRLLDRwDe31/i9szdz37Fb+fzGzXxN&#10;jwJDWAos+wGj4HEpotHwlJiWmQlbJD9bvykzIy2s/ndeWLm+ZmeivrN6vjjBciKZOJVc2XBvlUYW&#10;Jijdca1VTl3gh9USWLbIRr2UDt13/tcF5n2l+5sd75+XXX3sVRrbXsz5SC6dtitZtftsP+Hucamw&#10;2JcufLYzr2TYja+Fy9X8ilIoXeBsvUxdL/NgdQXH6sC5rQGT2UG2D445PDzNNeVZljRRJsNIqAjJ&#10;tDWWzwsnqcv7lkDhCmKCWE2wpmZpHLn68BKHDg45dCixMjxDIQ1PPZ3Y2h6QKojNMmEYCKVHLVfV&#10;VW0wiYiUBBxq8SL3zY5yqMdLw4XVlmVhYTUr7CxJLriCz4VbCo9zS6QY2N4WTp6Z8fkvNYRQsba2&#10;xptvHeMMBl6ZWUVK2hZtsQvGvQuyDeZ9VMW5kDXSBlilKZ4+WmN/U4wnTx//2Y9c/0ZjsvmvOXP6&#10;pyjDDa9+Y/Xo0eP3BXoSq0ePl4Ht7c9y5VV/CfwV/NWVn7a//Ks/zdEP/tKPav3NnzWd7Q8uqLgk&#10;qiIvRvuxS8kiBhpAE85FisITipL1rYJHH1fu+/SErz3m2NgcgxsQhoYLCacBKPPqqe3xBuqjvlcd&#10;F5ryt9IlMUyUpgZNJZIMZ+sMy7McPdrwvR/e4s43Drjt+sD+YcQ3FY3MSGEbSYqgmZtsjf1NIcaE&#10;uS1wJeICPmUvFPUlU/Gcb4Z89dxh7j1+B589dxtf31rlpFuDsAauwLOR96eRtkARIgWFH1KlbXZ0&#10;SxndX8F1Hho2J0pbSeEuAmFx0t+u+z5nu8l84r+4zU5K4nxPC297dipozcmuvov/vkAW3O0hMdnd&#10;4y7JeCWvoE9cxKvwBT+yp4jB4nexPfdHjx6vGtoFgXlRCwwnjqlV1DFmO0ZxUJSsp6N8pVri1FM3&#10;8sCJq3j31V/lPVd9lZuH6yxrgySI0eFCgVqNx2ciy6w1ZVdqTTg3wBdLmCnVbIYvwPvITVcO2f89&#10;nje8YZ2774bfvWeNE8cHzIptiBGvS7hiiCscjpqUarAG8YP5DdTHL68+Ol2Uk4D4AmcNTaxQa0Ac&#10;JuAHA2I0jn1TuT8lDq7NKBhw2/VDxiMjVkJqGlLKqajOgSWwZAsy6IsdXUGSCN7A51UuGk31uaMz&#10;e+LvHLjqH59/5tgnPvnkUz/O9df976idvpxN06NHj9cxehKrR4+XiGr7VzCrERnw2JP/mJ8/9udZ&#10;Gr3hO6rpV/8m6fRRoVBTJ0ojiLcLWKzON6h9Z55F1UIEPAG8Iww9ImPWN0d8+aGGT9y9yee+ZGxu&#10;DFAZ4YtEUQqWFF8UmAuYVSyWse4DwFeKHZPx+SsLK927trROkZT/Zyioo2k80+0tvCnLw8TqwQ1u&#10;umGDt7/D8d3vUa6+pmZtX401FdWsYhanNGzhtWz9/3cILMinU6jgxXABfOFRGXOq2c8T51d4fOso&#10;D5y/hfvO3sCDs2shDpEwZDVEnI+4uIZLiiZFMaIawUGj1cJXfe70vI6YciKYXjz9q2sfM4O2+lTn&#10;hbWjVruwquHi0aw1ihfJKYWqENrM2Ey8td4eF/Hh6vH6QedPtkPUXzg2tRpSoPVJe7mQbEjtJFfA&#10;dPOU04ttu/fP3Kcd4Ds/nhd5LruIq4XfF8mt7u8LJLk9elwCLMYYi6ljJoajxLkR3iuExGjo2GqG&#10;PDMZ8AxH+Gq1j81Tq2ymJZ5de4IbV05xdHie4VCJs6z+BcXhcmU5zYbd2ARzOZapY6SpEr6pkGLI&#10;ygj27StYOzxipZwyoObzX9ngmVNLbG2NqOI2zu+jHC8hgy5SAtoKhjnhjJ0YqRPe9pYIlxRd0zaa&#10;7Sh8KCkC2Z0sJawQBrJE0oLpVDn2rHL3vYlSZhQfKrnpeo9oQSg6v7aIFyGidB781loSXHBszbYA&#10;Jk7AzYOJlJKaPPuWWLtfPLj6w3923+qHvy7prJThkDVb/yvF8p+7fA3Uo0eP1yV6EqtHj5eI2eQ8&#10;K/uu4fixu7n1hp9DdePOra3H/naK62/yLqmZiSFiFrI+ZM8qVEdgzSfoQOeP1W2uksApvhxx5pTn&#10;scfhY5+c8F/vVZ49vozICD9YRV1DKEZEFSQE6rhF4coF34M+zHvluHAZsauQdLH2NdrAzCzL65sG&#10;qyNl2MKFDfYfanjHmyq++wPKt71D2Df0hKJme3KeutnGmUMMRqxS6RS1bOhvaq2CxRF8gRAwV1CR&#10;FUmbusJD56/j7ieu5/MbN/FkvIZnmzEyHOPLEUNWGMiMZBOCM7wDNY/DI6IYNVWcUYYBtuf7LtJ4&#10;F+tR81RCLhqnPkertibrz/WBdqKCtKXX2/Z2HTmGAu7CTMTejOh1h0UCayeFNP8ILSMpuWIV0qa5&#10;7PbDoVWXvrhL6yVnVjsRvCObGbfEbNdLO+JTsLydOIJzBHFoey47asMdtNm1844+734uexLlvpk/&#10;mBY9sjoyq1Me9gsMPV4lLKaOdVWRgxUEKSFkM26LCY2KKyPeRyZpP/fP7uSpb17Bg2ce4/1HH+Fd&#10;VzzOtcNTjN2EJgpewUtbWbm9AYZuRDKjsQZDKUIuYqJEpnEDkmfkl7nrLStcd3XipvvP8//9VuKR&#10;x2FWGdoI9TRhDHA+P99MPLkQR/eNFtQ80BenueRo40UfiRaxxuNdTvN0PuDEYSLUMSHjAZMYeOSR&#10;GRanDMcAjusOR0I5wDuljpoXY11+bsNF1KzdghahveaaN+uGWNdgqsTq1Htn7qG/Pd7/fX+lSCfX&#10;UzLx4q2e/EfK8Y9c1lbq0aPH6ws9idWjx0tAM/uPhHA12xsf48ih20l28kg1ffLvatr4INZNfVSc&#10;DwaFmKULFQctgeXMY5JQSWiCwheYJfCBwrUeRFJycrPgk/dNuP9+z/HjI6q6YLw0xA/K7CfhBohX&#10;kiVUI7gyH6eP7y4J9k6+59l0C6+paa6ihyCafatSUxPjlFRHCjP2r21zzdVbvOMO493vSNxxR+Tw&#10;wZpYT6ljQ13VIDmgwwxTKPwoK1RUiaYkEcR5ggsED+Yd02bI05trPHzuOj599jbu3biep+vDNGkV&#10;GDIUx7gwgtVocmgakPyUpAJ4vBO8gODw+LwGLrvJqIt2pW4OsUdV0xFai7jY5zsC67lEMjsEV+u9&#10;NU8vtHmKTL4+e/p6O9mxjiy46P77m+NyousfyQyfTdRwBqX3OMmveVfiOvXTrjHTMGvJyxegSLu0&#10;GC+eInjGwwGDEoIjq0VIiCSSeZw5koCFgnJQMl6CaRNQSoa5h2E6NyDefYyu07XeL04EVUPVwEHS&#10;hpgUM0eVEg1KcF3J+ZZG6wfoHpcFBjiSTUi6iXMe1ZAtC9KAZV+AKTFFJmmVx7Tk/GxEc3LIxnSF&#10;W5eP87YDX2e12GIwmGEpYikiKT+PNHqSKBI8hVjW1qpiROrWQzGmbcoicfXRId/x7pKB1Pzu5yc8&#10;+Gji+LPC9gQSkVAGyqKEVCE+YvPqzK5V5GZlpGjqlViXEF1M44NDUsJSIuWSRJh2VquKGzhKK6mm&#10;kdm28cRTM37n00ZRwoEPCgfGAXRCIYqpAynwoSJGd9GxW0RoSxdm7FQ9MnEqQmma6qKePf0jYeNj&#10;Txer3/n3fPGBCr2fwr2LavIRBuMfvGzt1KNHj9cXehKrR48XiWb2ER555Ad581uMpbVvByhm5/7e&#10;/xCbs9+HxSBipirivcsJg5p2r9rvjbhUQBJWKJo8TgqSNYgLFDIgNgXHTgS+/GjiE7+7xeNfO4iN&#10;xpSrDU6K7JflAik2OA8oDMNSq9zpw7tLhR3SKq8+Z35mJ/AyU7qhVLVCouUUwllFkiku1IyHE26/&#10;ZYMPvHfKd9xVcNVRA9cwmUyxVKPa4FBAiakt/SRZ2VFYppZcMMR7kAJNnjoOmTYDHq/28+kTb+Bj&#10;T72Z+zZuII32QzEkBI93DqcOaRxKgzgleIfYYC6BUm0WvmxAF5JfxRZWvd3uPmVqiMtKqNR6ZNGm&#10;F3ZElrUNqJIrZT0XdGHXYjtphNBWJWx1V/NtAC+eZMqFN1ertMFl+qtTQM6vYS/ZuuzorgFQeE9S&#10;RZJR4NAUKbwQUJx2xGhLCCNo0pxO6zs11fPDAC9GUKPAMyg81BV5eq0ESdRS4vE4HKUvKcUx9BDx&#10;+yUAACAASURBVFACTTIKZ0SNF09RFUHbimriIWqk8IFkiZQM5z21M2KVKEJJ3fbcwnuSGTHGvuf1&#10;uGxozbMp/CC/YIYXwCdKn03anRSMi8C2biNFwWl3lI9vFjw5WeOmzTNsUfKW/ce42h8nMGPJNUhI&#10;zJwjtZ6P2mocNbWpfsFhOiMpKJ4Ya8qRcuWhJT78AePGG87zWx933Huf8OSxRGM1sR7jGGKaGJQB&#10;CwEVgZgr8orLisf+3rm0MMsFaCy6nC46f1h3v2heaC1GuAjiBVYc02qTLz/YYASuuXLA29/u2D9U&#10;RqWnrgqiCA0bCKP2OC3p79xOAZhc+7j13OiUgx2RZYKYadxaivWJvzDbfvDxbzz9wX91+MCfcgeP&#10;/Ft94rEfRKe/jhv9kcvcYj169Hg9oCexevR4kagmX+fIlT/G+TM/J1/+2j+wt93+D36smj3zk6JN&#10;UI1qqBOxueWJqnSZUBfNdsphn1GEIT4WYFD6AaYF2+ZYn6zw2x/f4jd+e51nT4xJrqBJiaEfElxB&#10;VwmrSxkQYU5g9V5Ylw7zttU23UlcTm3q0tu8hzqg0WhEaawhNQppm1BOufLwJu9+22neddeAt71J&#10;OXxoxnjsSLFmNtsmV5+2uWeELHQaHyLRjMaEUoSBC0QbUpnjG5OjPLx+JV88dQ33n7uVr9fXkMIy&#10;aIGoYxR8Jgmc4FxezdaWa0J07jOy2E+6NEKZe6mwk7axq5IgLzAL38n9uFiBwYt+Yp4qspBu255j&#10;NsXOipwFt6Hn31+3RUum5a/QVovctUV/n7za6DjJAnCalUuuCHgXkGmFbmy31cgU71lQZIGYdvkl&#10;vNhkVREHzmG6go0OIvU2Tn32mFNPcIa5iJEo4xTbOENzZoKtb8J0G3zAW4XRZBXInuOKGoLHFQ5S&#10;A+YQTWCgM48mB65AigHDoqQgklRJMbX8tHChhLBHj0uPHSVxuwwwD0RkPvp5ZwwlUiWHSEljA2oL&#10;fGM25FS9xswbxzYO8LZlz+2HTrGyPCGYkBpHEzZzSi6Q1OGdx0yx2JCLGCpmisOwtI0rhOWVVW66&#10;2fMhX3P46gn33DvlkQeXWT9dUI+2kaHDxQHOO4ogQINYg6nDLDC/Jfvb55JAxHaILLhgmM3jlYI1&#10;iANXDBEVUlVRb53n61+b8B8+ApXu43s+tA9LM4iCdxVNs4RIuzC3B6r59axMpVXg7hxVtbbsvFZY&#10;EzcOpOnjf+X6a//5N2I686mNM3/HH1j6Q2m69ZVXsWV69OjxekZPYvXo8QKYbf9LSDVqifH4nU5c&#10;oXe95Z9812Tj4b+emuNHnHhVSzlJRkysk71z8clyN39xhdAooIJpQlAGo5JkJSdPOb7wFeWj/7Xm&#10;gQcGOH+QYmkFsUThCsTJjtdKRxYsEBI9gXXpMSeXFtQ9kM3GVbdJaUItFY06PMZ4vMEVh87xrrc2&#10;/PB/M+C664V9SzVWbVFve5I11E2Nc20aKbtTF8VBSUEjJSl6JApJR5zSJU7oMnefPMrnT9zCfVtv&#10;5Uy6AQbCSogIIwIOsaorjsiOkKrrh7lPyrwP7ayEdt9x7gc0J60WiKznwE5FRnkRfEN3LjsbZtKs&#10;qziYzdxtvu1Lw64UMNm59y5UbfV4tdFd6VnMpTCLwjEqC5a85+Spc5x64iGKaovOR92c4Cz7ZdU5&#10;Qw9xFxZSuPixhFJg5D3rgyHnBwXV019liYSJRyTgTBGNmNTUW8c5/uA9bJ56lnOzGVGVxjlU88ja&#10;FdfaMcESVJUCB96oU2Ikniopagnx+Z5dvvpmrlpZpQkF0zq/d76JrJZhV5v06PFq4mIxgS2QBWaG&#10;mgMrKCRReiMEoSrGbGnBLO7jk6ev4MToEJtNyWT4DaryBIf0NGWsEb+EIwIJNYciiEsIMccpScGy&#10;j1aKU1KqcGHK8nCJO2/13HxL4MgVNb/pjC99MbCRErUmKqsQBgx1QFl6HErCo84jFkG6tHXpueBX&#10;DJk/G/c+Inc8DG3n8e/AlyVB19C64MzZLe753XX2rUWuv3GJG4/AMFQoDaUfkLS66MLqPP5oi7ws&#10;xrTSBiUOJw5vqlsW69lbDP7a6sq3P124pccn4aBzqjrd+n/wUlEu/cSr10Q9evR43aEnsXr0eB5U&#10;s9+kHPwhNk7/HKG4yg3KGzWl7Vu2Nj/3tzSdva0IyZKKuFa6ItJWYUvdHnZPunZ5B4mSNJKanHYY&#10;Bg4JJU0z5ItfWec//2bFE08uYzbO/j5uxsivEEJJsjbVRbhocNDjEqAlY/Yq2+YV99rfVRXnDPXQ&#10;zBTRhpVRzc3Xb/Bd31Hx/vcUXH3ljKVRxOmMGI1KhUYT4qHzTcuBZHcsBwhxIviBpxgG8ANOTVa5&#10;/+R13H/qGh5av4mn0hWcCStQOsY2IDU1IcyI4ggachUpactdm2VVyavVVSyrtmz3SzvExEJlwowL&#10;lVBdKqGYy9U72Ukt3FFQ9fj9hLZnA8YglHgxUkyEkWBpxtbTDxE/81/Q009iOkPMCAgeI5kQZT61&#10;etGIQCWw4RzPukA5WaeMmzQ+V+EUBaeOpdk2xTcfZ2N9nXPFmJgSOXspzQsJXLTXtebtydGmFvrW&#10;3NpIRQn7rmLzLe+nufII5fAQ0yrvZakYAomewurxWmJ3vGA4Ao6CgSSwiOiE0gGawEMa7eNBuYn1&#10;cyWPTa7mbWef5NsOPsBbDjzNKBV4ZgSNRK1o8JhziGmrFs+p3cEViOX09SZNGA2UsS8Yese3v91z&#10;aF/F1def5J7713jqmZIkE1IlVDpoK40ajeTFvsXMduljoFcV3dgtzmeDd8BZIqUGV3pMSqxaok6J&#10;z31xQilTfviHlvm2ty4x3ZzgbIZK9rvYVdziea7ZTmTgRKQwUxERM2ETSyc/XE0f/hnvbv7FcXnn&#10;6Vn9Fanqx23f2s9RT6+nHH3wMrVMjx49Xmv0JFaPHs+BOPu/OXH8lxiMfpWl4VtkuPpHlPTkge3N&#10;z/5sqk9/l1mF9x7EusQXIK/gZ0LCkUtF255AqyNABI/De08oSgbjknNbAx76Gtz3Gfjyg3Bu3VMM&#10;h5g0iIDzgqaYy2+Z7TIY74O4V4LnkNN3K4TstHO7NaaGqWJWM5sJqXYMQ2J1dZtbr9vivXed5/s/&#10;5LnppsTG5jaWKqqmRqRAqTCZ4QqB2uaG1F2/yX4RBeUYmhA4y4hjW2s8dPoG7jv+Jj5x9gZOp+tI&#10;vgRJSKopUVJyICXOMTfCtkWPqwVz9D36kkvRhAvprfkI3rvWF2unSlHXrt2S747jlbuArNghsF7M&#10;4Xti4HWLVsTnXafWgyAulxHYOIkcf5z9p7+BjzNME565VvBlHW7nLgWzgAuKikLwKIqY4cxh1lBU&#10;Z9HNdbyDsk11xFI7trrnPU4u5aGIZe8YFUcqCjYm28h1NxMkUXpHSomkRhkCbeHSXj3S4zVHFz9E&#10;jZlgMkdKDtEcy6xogSKor5iyyjftBs5Or+S4HmE9BrbdgNtWT7HmHftJ+LaYQTKP2BBrKxaaJaL6&#10;nIpPAAxNoHUDfpu15ZJvv2uJ1f0Ng+Is9963xLFTq2w1FfX2mJkVuMKgUIJTLHVi34VncrsQRJsC&#10;3xu/XxosRg+q4HygCJ4YZ5nod4J4h2ng+HHH3fckrjjUcMXBJQ4t72ffSsX61pTFYh27r9nzxbAy&#10;t25w5nHOq+n2YDZ95sdSIQ/vX/uTvwzYZPP/kDNnfsJMH6Cq/hODwQ9dptbp0aPHa4mexOrR4zmw&#10;PX2U1f3fi/f7ZLj8Fw3qwfmNf/7TTfP0j5tNnYgzw2WvAJzMNSjWkR42n7zN17PaB7W06oLCjyj8&#10;AO9LmjTigYe2+PXfSHzmS4H1rSFNGuGdoyzHlG6ZhFHHKSM/bidQPYF1KTAnsGx3ml2H7tp1vwvZ&#10;I8JoSLFBm5oyTDly5DxvffN5vvsDytvvcBzYX1PNtimKSD1LNE2NuBkiEYfhdUhs0y6cuJx2geCk&#10;RMRRFwPOpGUeOHUF9z3zBr547o080VzPCbeMegdWsmxjvDT4MMEFJbAPJ0Kj2xd+T0DoiDlb+O3F&#10;tNELbLWYh9DO0hcJrF2pA3Kxo7afsR0qSsiphS9m0i9tOcO9Sbw9XjvsJIwaDqG2BqfKWDzeDxgW&#10;Hh9GBKAQR3J+7o0m7eCprRpSXkQqYYd5VzTwpi1FmisSegw8NJayQsAUoQERkheQQDCfLWDEcYEA&#10;sB3TbZ7s6nN1QsvbBxylGVoMGQ9WwA3xtkGURK01zmRO3fbT7B6vLfIdqhZptGIQSoIrMYSAMQoF&#10;tRqnZzNkMMACTCh4wIasn3E8vXUNHzj6WW7dd5rbV0+w4tYxizjxEBOaBOdLXJFIsc4+oeIQl5hW&#10;DueFQZnQ2FDWjluuKvhjP5C4+uh5PvaJyGNPBU6cSljajzmHEz9XFcNF0sNbgnxejKSPi14xFgvb&#10;qCkpOooyEMIA0wjegwpxlmhiwemNCZ+4N2J2ih/6vn3sWysoioamyap1OnJxzo7tVWh3MXPXNxtB&#10;nCEiYgMUUePMap3qv7F+7pfO3P3E//TvRss/YbCOcj1N/fRr0Eo9evR4LdCTWD16XARbG/8b3peI&#10;OPns53+Ma6/9FPtX3/kjVfXsn7d0bhB8qSZB1DTPnHGCdXLpNh1MrK3g1k3jdpQwXfDlRHAuMJsJ&#10;x89GPvuFis99QTj2zSGxWCYsjbKqxkqMApUGX4a2xDvtvvpA7ZVibmyaC0u2qW9t23b+Tq3fk0nC&#10;TIkpoXVNipHRaIurrtrgzjdu8YH3nef971vmijXPZLtisl1huoVYQZCAc4a4QKoVnQVc0SAiqDpE&#10;POIDIoGBL3lo/TCPbx3ic6eu5xNnb+ehyc0g+0GM0VgpfcTFGYUrUD+mTjW1blKIw4vPCieT3XH+&#10;zrd+SUTPohKtM6bu4tD5ewuG1V5kV0VBeL60D2GuDJunETIPdC9Ges3/aq9PpziTve/3eM1w4ZVO&#10;FM5wrsQ0V7VUy6oP0Ox1YwmZe7TYgiryJR687UfJl5kI04gzxbuAuoR6xWmJqLZ9ta2MJR7UI1SY&#10;1Rd+ix0RYf6OBoLLKYpOAU+2ufYkEyQxL5AQHJjuJmp79HjtYZTeKH2u6KqmJG1IUiHeuGIpME0l&#10;27XhBFRKHtcb2ZxcAccqzs6OYVpyy1hYLbbwUoM3YgPOOULITuwuGc4JhAI0YqLENCBNK1zyLC+N&#10;eMPNY0YjQ8J5xp8FfVA4d9ZRT4c4N8RpgysNLGBtnAXa3pM+P0l6JdYlh3iHc5rjluTQlMc650KO&#10;lYcF9WxCbTVPfBM+/ZkpN9+4xXAUOHp4AOaIscZIbXFnAc19be/g3hVhmWcyuBycmQXBDOdVm3Ti&#10;Wpvxsx9+wy8/PZn+83tPHfu3HL3hryJ+TDX51wzGP37Z26hHjx6XF89X9bxHj29JNJN/w3DwZoIf&#10;8MSTvyjX3fgPbW3l2g9Op0/+HW3O3RycV0tBMBHnMDMTkbZynZP8r12+z2WJM5mgbUWrXGLYcEXA&#10;OWV5aZlvHBP+3Uc2uPv+Fb759IA6FriyIIRAUZS5vLxLeDG8+XkFtz5KuzTo6A/zCRAs5gCrFdNl&#10;aiQ1xGjUTYNKRawqXFUxGm1x602n+PD7t/kj37vEO+8IjGRCM5kwbTZIrgJxmFZgiaRCUp9TqlxW&#10;YXlxaPTAALc0ZNstcer8Gr9x8k4+9szN/Oczt/GU3gTFEnijLIeMpcRp53GVQJWAI3TeFa0HlrTa&#10;K8TR1aPqus5i9xHyZHverZ6jb4nk8+0+7/NNsJNKKELq/nZ5Z917i0by81TCliicE7yuVah0Bu9z&#10;civvI1eus51UBidzsivTCe1ETLr7sL9PXksYLdHTGqI7CRQ+MBoMsWrCuccfYPrUg5TT84hCNzEy&#10;KVAC5jy4kMmll/BPut8d4DyDNMF8YFaMEa0JJpg4GoBQYOLwbf9SZ5hzz7lvc/mfmM+FGVwgOo+5&#10;AnWOyXgFrr2VfTe8iTBaYVo3NBZbZVdXVRb6jtnjtUS3+OBcLniQVFHtFuM8mM8/8ThrGAZh6D2F&#10;U9QZm1LyWLXG2biPjRpMGtYGibFL5CeEQ4IjmUI0SgKiRoRMBidBY0JC9qGrmwZLkZUlxzVXOa64&#10;Mqfznj9tTM4FUvJYMEQqTEugaG+kiJIwC+2iCi86Db3H82NebEZzUQ7nc6VLcS4X20CRIKjU+Xlr&#10;nrqCyUw4sz4jLHmOXCHsX9qPxSniGxqJud/pzoKs7IlG8sKiwzk3jxQQM5G8XOUpcaKHVWY3huLw&#10;74xW7lyvt78s46WfITX383f//m+8Vk3Wo0ePy4ReidWjxwKa6Ucpxt+DqXHi2R+Wo0e+15ys3zKZ&#10;Pvk3UzzzFmOqWNHO36WTntCVq95ZUcrKkVAIqglNrVm1ZEm8d+BwOD/kxBnhS78348EHI08/OaWq&#10;C1w5IBRDfAhzSXw3+aElsBYn+D1eIVquo54ZQYxQ+LzirDGXC3d5k6RGUxtps2ZIzYFDZ7n9ji3+&#10;wHtnvP0O4+qrNykG29DMSMmwaG26ae4yCuAMkwrnlSSC6hLiIRSBYCXr0zFfOHs1nzt+DZ879Sa+&#10;Vl3B2XgYKQ8RJKc+lUQcoVX5LX6NHeWKtJ5YWTmyoGSSrvLPPNd1Z9sX3Z92Vk6T6o4Jdpcu+wJ7&#10;WtQm7l6F3fupBTnWBcdeSF1kZzOjS5SEzm2sJwteewgwMygAwUga8c7jVg7AwWvZsoRPNU4XFJBJ&#10;MdeNfy9BNUgmY1Uchfe4aoKsN0hMOMn+P0lcJqPKIc3yGpUriZ0nlmgeYy9ywLzvbFednwB5om2q&#10;qHOo88R9RxivHUZCkT24Wm+3pNZO7nv0eO2xWA0X9qq6d1Kz8+Mi+32KgBNHaZ7GOVK6iSc2V0kV&#10;1NUy65PHeMvqY7xh9QwrxQbelKSOKGBBMW0oas2Er8/puqZZSWUOqmbKCOGKlX3cdqOCTRkPtvjC&#10;l7b4+uMHOX9uBZsuUawkQlEjBGCUhdKpyQPMRZ8bPV4OLlbYZv5at/CEo/AjUkgkZqSoTDaVxx/b&#10;4hMfP8fNV+2Ha2rWlj1OhjBrU04lsvPgXkz/XPAoXYhn8pBrJiKiREtNE6Keez92/Kf2H/gTv8jo&#10;vZPNMz/PiXMfvezt1KNHj8uPnsTq0WMBs+mXeObJP8XJkz9DPf7DFgZXrW5v/Ob/GJvj341NCX7O&#10;AZiaimjKZqXzh3ynNMlEk4piMSuwfPA5AHSC9wHxjiot84UvV9zzacfXH19l/VwgDEqK4QAfQl7t&#10;6h7sQpvSJhdZuerxytCSjq7Ik1iUpIkYG5ICTomVoFYjbotBOWNfEbnthi3+2PfX3PXOwDhUhOGU&#10;1GxCMjQJ3lprarFcxQeHojjz+FyakNIHaufZspLN2SqPnjvKbz/7Zj569nZOxyuZsATlKkuDIWNq&#10;QCl8Sa3Zo2JXkGm7JyI7hvE737GTgXSeITlrq9WivUDcv8uAnh2z9pfnzSZ7fl4Mz3dC7Xu6o7Zq&#10;uYK50uuF99/j1cQiTWnkYgOuVWQ1sSEIuCuuhlveQXPoCE2s2w09OJelrEYuZPFS8glbEmwYCpaH&#10;S2w/+Siz7dMMmy3QnA4MgRQC05WDLN32dvz4Cqom0kgm2F6QNTPdOVcln2se4GHlIHbkOiQEZnU2&#10;qwehSUbpukngwpytR4/XADuVki/siItFYzomwbWqV0PwrmBoCisTNmPBQ9UNnN26kuPpMOdr0KFx&#10;Y/Dsc5GCKSJKCkZUKKPLi0S0ymczEM1juTOqehvqhiv3LXPg7QOuOQJXHZ7xkd9a5+FpA+ZJzZQm&#10;OpxfIhRjgjdCaShufm/1fqGXBrtiioU+0xFZ3QKfcx4GJV49zWyJU6eBh7f5nXuF6Ttr7nrbgJUy&#10;orHADJQa6x4Ou2KITkW3R03XrWcYJk7Eo6pxe5Bmz/zZ6cb/+9Ro9W/9cmo+ZUcO/mlmmz/FcOW/&#10;uyzt06NHj9cGPYnVo8cCNP5h9q+WjFe/j3/yv7yBP/1jv/CTlk79hFjjg3gV8w66fKe0aAF0IQRQ&#10;wUwIIeBcQi1iBBoVYiz4+jcafuOjG3z2S0usb4wx73HlCOdDm5a4kILVB2SvGrrrGLxHNZJig7gA&#10;bggpIjFBmmBNxcDVXHl0i/d+2zYfeF/D29/s2V8mYqrQasasrhELiIBS4VufHBVDLeE0UUqAVIAE&#10;RoWyEcc8snGQr5y+gS+evpV7tm7hGb0aCmPgAqVXhkyx1OTqlyqdB/wu4ur5+sf8nYVOu9fjSp/j&#10;8/PVVywb0LOTIrj4/mVDliTuCn5b9+5+Af51BFn4xQxGLjsYVBrxTUUoSpYPXE16o6fUKUGyKsM5&#10;T3COpk1hEQcvyLDOkdVUQ+9ZHS6xtrTKVz/5nzjx9fsZsZknTyaYd2gxYnroam6568OsXnsnG9tT&#10;pvWESCSZ0Wh6zsUC00xyBe9Qg5QUXCZ2K+cZH7iSWoVGayrN1Q4L13XQXa3To8frDhdbmNhR2joC&#10;WU0evJGsoSlLjrsR65XnbBU5H2/grYce4talY1w3OsWyr/PwnITkFYfOx2qZE1n5No9EEkZZecpS&#10;ueHIgPK9QxTHgf0TvvzQcba3BsTZAfxSidJQp5rS5aqIO4+4vvDNq4VdiiyRTGAlxTkhjDyNeOJ0&#10;ibNn4b/89haNem68eR+jwQx0Oy/0BpkXzti7v+fCQshjznvnEDU9t1ZX7i/Z1j99ZLzv0G9jtQQ3&#10;tnr7lymX/sLlaZAePXpcdvQkVo8eQD37P3FxwHb9Ucb7/jKb5/42//2P//L3VfXv/bSm7SW0UBNc&#10;p2NBshkwC3LnneptMn8Ye+/z6qIZqgm8IGEJsSFPPC187HcmfPrzxvFnPQRHOfL4YoDhdvx8Fv2G&#10;+oDsZWOHbOyu2UKNvoU2VYuA4sQjyWH1jJi2CFYxKmYc3L/Be96xwR//UbjzTYJuTqhn20jREFON&#10;kvA+ZB80S21KX0DFEIkEr5TB0TijNsdGs8Ij545w34mb+c0zb+DBzZupWWMwchRWUGggqKCk1gRV&#10;Mhkm82TW+XS4UwCa7LhO7YUsEFg7hQfaz+8RL+1U0+y8U1xWqnUKs/lOX261tRdDTDzHNrJwzxnz&#10;48/bYp5229MFryU63V53nwlCFRXVBi+OcmmJo4MbGY+HFGVAlD1psp1K0L34g4oQvGdlObBvJDz5&#10;8LWkttKgiGQSy4FKgJXDrN10B4ffdBujdWV7c0ZyCedC288v1ntsfo8tnqZipGhsTrfAeyozpjGS&#10;ABUIbbGDfhzv8XpHd792St7FJHFHDmsEOD8dUwKNbSMuMOMgX6pv48zZWzlTec4dKEkHhVuXhWVJ&#10;FH6GsokaKD77Ky3cCoJmO67CqOqaWDWUoeaqKx1/8LuFa66J8KsVj39txIlnl9GqoUkNhuJkCe9y&#10;uvIupdBiIZz+mXBJcMH45QxRj2oFNLiioKmFOhY88diA+/ZVXHtdxXe9t+Dqg6to3GQW52mC8+f5&#10;vIjLvMDL7jF4ru5VRBVzJg6JFuOZW3X25E+P9r3jy+LtZKpPSghX2mz2EQKJMPyjl6llevTocbnQ&#10;k1g9egDnzt3Dyvg2vEyYbvxDiuL6t9fVwz+vzbmrTFFE3Q4zoHQkx2JllZ2H+jyJP/spWa5WaOLx&#10;fkTSA5w9G/nYJ2f817sjp8+uEG2ZQekYDQOGB3GIpK5idE9gvUIsphfsSNQXgvMFcUQOqoTUROrJ&#10;DIub4DdZWWq45cYt3v2e87z7nXDzNQWu2SbKhOgmpKbOJae7650MkYATh+AQn4fb4D3JDdnQISfr&#10;AV8+eSsPnriJT527ld9LV4NbAwqGJEoZISZ4JyRiXu104CWb5eoeFeDcK61joy7SXS5GCc0V/WY5&#10;HW/Bh2Kx33UphHsFT8I8I/GlXJXukwuvXeyEn2PGsbDSvqMUW9xb3ndfAOG1RTsVId9pSjZdz+ql&#10;WhOYMh4M2VJBJw3O7biYvdyUaSdC4QMaHOMVjzqPdL47lscBRbGUFXyNC8wMthNsq9KYYDGRUnzB&#10;MdcW3d00U6lWDGmamqjaTtYzGdClT+30+75j9nh9Yk48d3dwfkDsKuIBgpN1Su+ZxSFooPAwCys8&#10;5WfErds5k/ZzLh7kXPU17lw7y/5wDrE634/WySxt55+QKxfOtkksIb4k6RSHcHCl4s7bBPdDY+69&#10;d8LvfuYkx07PiLMCbAkpAhqqnPaIW3hu7VQE7YviXDp0/UMtL7AFWc4VX70RfIlEQ9RRR8/jj8Gv&#10;fmSDYMv8se8/wLBISDLEJbRV3M73a60kj4WYZr6ytvMjq2ot225oI6k+9Qe3Nj7+11cOftsv+eG7&#10;z8fZb4tabVvT9cvbMD169Lgs6EmsHt/ymGz9SwCCjAnhMOKOrmxv/ZufiemZb09aYQTxRcRSwNRE&#10;fA6CUoKUIBRdWtbeybjhPJgzvHeYCyAjzp8PPPDl49zzqcTXHhWSLFEsLRGKCDhMEy7sqA56AuuV&#10;Y68/xqJqrmVDcjCWDE0Js4ZYV8SmZjCYMhgbN928xfvft8l3f1fJDVeCbyommxMUA0Y4KxFr0FRn&#10;MkizKbV3AbUarAAtUYZUaYXj0318Y3OJ3zn1Bj5/6hYera8njEfsG3hInikl3s8ICMlyFSYfiqz2&#10;UM1T5z19Ykd9dHEl1iIharpHSdKpXy5i4nphW+7+6C6D4BfdT1/cRP4FCxjYnt+Fl3EuPV5NdJei&#10;UcW5gIjHixJVmTYNUQUvedrs/YVFk402XfRFXk4vQtJEWQc2txyTaoZYa2aIyx4uKMEMYsNkNqXc&#10;hI3NLTa2N9GQK8Jaihf2oa6PdVUxF6CqRDXEeeomImY479uUQyXGhEh4/jT0Hj1ej5gLZFK7SJKN&#10;3gvnKIqSUhJNiuwTj8mIKhYcYx/PTq7ieLXMxsyQ4lHetG/GioMgFV6mOQ0Xoy17ghp485Q2InqP&#10;kqiaBhL4wrM2LnnvuyLLIyHJFp/+QuL4yRWqSaDePo0bFYSixDmyP113+rJAgvT33aXBtE62hAAA&#10;IABJREFUHuLJywCckAAnBYmIuAIdzNjaHvHoI5F77l3njTfBLTdGxivLpGZCU9cL++n8PReUWAuk&#10;Yzd2OgELCAlrFYOmaauom2/+ua2zs2OnHvz+fzQ4NOSKW34NGa0z3f5XjJZ+4vK1TY8ePV519CRW&#10;j29pNJNfQfx+jEQofxggTM7/wt+KszM/rHWBSTRxUawJZqKtm3UOuRAlFNkLIEVtK/dkFY50qYYC&#10;3hcIgYBRxQEfv/skv/5fIo88s4r6PJkLPhH8GENwBThnqF5IvvR4udiJXMUlmlkkuBHihGQ1IXjM&#10;jKaqUafUNiPGSBmF/fsrbrvjOD/wofN8+1372b/miPVZLCU0Req0jZMSUcGkIhQC6jEXcKJEMbyM&#10;EXMUMkbcEk9Ox/znp27kUyfewZf0Jma+gDIgNmwDwcggVnhXZJm9aK6oFrVVSnXqv+fuH/kzHt+u&#10;dO+N3Z3LaRUdP9CtqhYtiaBmpAvZqnmVzOcQR2XFiROCczgnRNWLnt8iheXoBFcC6nZWYaGt7iYU&#10;LhuCzwmtLgtBAHEobn7P9XfL6xMeTzLNExCBJimFDyRTUtcZYsdWXZiu97wXtu0MYkZwuZxojA2q&#10;Rau2FNQJiQac4c3R5JJmxLomxuyVpc5TawQETe0gvGu21p5HWjz4ggrXgKR5MtemGJLyxiJ9yNXj&#10;9ycEwyS7YXV3hBMoKIhRGSEMnGdmxsB7kvNEamxmPNBcw/b5QzzT3Mx3HriP773qYdaGFVUKjM1I&#10;TSRJiSsD1NukOMWKEks1ptmDq7FEShO8j0gz5M23F+zbZxxa2+ATnzIee2rI5rbi43lUVhkMlrA4&#10;I9UQyjE2SDlVGfcyU997XIBuDRBHECHJRjsUulx9dhjQBCM3JhpMtms+95Cn+tczfvLHj/C+d20x&#10;UUdticIPmE4jUjT4oFg1BAdG3HXIuapeQTUhomAiIt6CC6bx/HKlzV888q5/8Li6U7+2ufHP3Nq+&#10;X1A1o67+PeXgR1+LlurRo8ergD6i6vEti2r2ScLgOwE49eyPucHoYXV+9Q/H+tx/G+PGUC2a+FZD&#10;3z6auwk87KwIpZg9Hbx3iGtfJxtgR60oC6EYDdlYFx58pObzXzIefbSgmnl8GOCkoCwHOB+yb9Ye&#10;9ATWK8diOmFqFO8LnBeMiGgmIKMa+Cn1RElVYnlpwtGbZtxx2wbvfGfNnW/Zx6GDJTGt09SbGA5N&#10;OT1IZIZKRB0kCYik1hheCB4KErWUnK5GPHr6EJ85eZS7T7yJxyY3M5VxO1EeUoonkNOPnNujFsvf&#10;ZP6dXrRCbz6/3vHCeiEJiFpWe+0qpb1rLp8nNPIS5CSXkoy1VrVji4zVwrktphr2989rj8VrkX/u&#10;qPkM9vyx65fdeI6Xd97PXm1iuXKnmmVLwi5NaWEXi90mp6QqiuW+T1ZtpU5hu/e4F5zHxU9srghc&#10;+Bv6hYker390RM9idds2QXu++CHdY6G971ybYmhmDDGKMOL8qETjiMesptmqMXsTjV/m29ae4vrh&#10;MeJgi1BMSXFGZIAL+fmsynzBRkRBIdFgphRFxajcz43XrvC+90yo42nCsObpb66yce4qqkbZbqYM&#10;xkI5HOJkQDWb4L3hPXSWSy/l+dXjQgiySyk17yu2M9aJc2g0iuGAlAIb52u++uiET9x9mpXlEVcf&#10;GTEoBe+VlJRojpgiTnJmwvMdPaemL4QpeUnOzOobp5un/8Jo+M6Hl1fe+cj58//B7T/4D/WeX3v3&#10;q90kPXr0uIzoSawe37JI1Rc5d/ZXKEZ3uv37v1fV7M6t7S/9TKpO3mg6Q8QjGbl6Ot1ifzt5bl/J&#10;tg4O52zHnye/w9Av40tHzYCvfmPGb31siwceHHB+exmTQPCeUIxxvmwjwqw92Zn49Nr3S4FFfw8v&#10;I8QpRk1MucSzqiM1ijKDGgZScdXh8/yB923wgfc13PGGgqXlSExbNLN1LE3Bj/O+28o8Ig51gRgh&#10;IAQyqellRNIhpxG+uHGQu596O/ecvIOvpiPgl0BLvHMsec9KCFnJJIbzZb7yOxTq7i/1QhPhC9Ls&#10;ZBe5w65d7uznAgKrM17tNuvSqV7iBODlTNov4Kfmr1urhuQit0hPFLzeMDeJnhNZ7PQhuLQTyRfY&#10;50U0XhffaP7ry5f2Xay6Wz61vl/2eH1jrycWdMQWO2OuLaSow/zeExFC+6dHEDdEbchTEU6eh6fr&#10;6zhfP8AHrkwccSVXeAiSUBWMSU5ZlJKsEW7jIVHQBoikJFTb5xmUkTtvH3H4ymWOXqnce/cpPvPF&#10;QLO9QpPG1DGgkghieCe4xfTC+aJOz2O9XOwqJGOwSyXdFYVxDl8O8DhcHDKtjDOnHb9zb0UxCPzQ&#10;H1ri6qOOlE7jHHgrc5/ylr2y8oOCuZJ+Vyw3V5m3jxcVMTOjRuvTH2r8Q39tuPKBv7H/4J85O9n8&#10;R/LO7/x7Nt1cY7TyU69Ri/Xo0eNSoiexenxLotr8F/iwRvDv88XSjUmnX712Njv3c6k5/QfMpnjn&#10;DFy2NjKTbgVSWjKhI6kgB0Yi2Q9FNSLi82t4Ap7p1HHsrHD/55XPfUE5dTKQgie4ASEM8B2BlR2H&#10;Ee94GS7ZPZ4HCzE3OdxWYqwxH3AUWF3jktHUicGw4qrD67z7XRt86IPGm28V9g0aqrhF3UxIcYrD&#10;IeJINKg1mAbMAqoBZ8JQFO8cRsF2M+LJ7St5YH2Nu0/ezufO38Fj8SoIQxh7xjpibEbhDLNEjCkr&#10;jdp+cGEiYIsXiLwv6gEy/7n3s23LtCmEFypnLkZkvfr9Uw3ECU5kD/Eg89N4rtukJwpeP+gmN/PV&#10;+efsh5cQe1NhXwNc6CfX98kev3+wN+VukaTofi4+WuaElhlOBE0NI4sU3lETqGyZWTzCF7b24WjY&#10;rIx3HHiSd+wXrgybFNoQ04hkHiksp/61ashszK6oOurGE7TB2YRikLhqbZX33zVk/zgRi2M8/PB+&#10;jh+/krg9Ig6FUHiceCCAuR1POoDner72eEF0BP9eon8xdnDiED8i1TN8UWAUmDqePHaCT90/5eYb&#10;hMFyYKmIlD4QLFA3EXO6oAZkvmi3GMvtnIdhJiKiZoKIJTXddCk988e3t+778vLyL/yz8crtVk//&#10;Lwlh2arZv2Qw/NOXta169Ohx6dGTWD2+5RBnH8V7IWklf2L0o+mf3gtrb/z5PxnrE3/U0rY5ERPx&#10;zsyZJhUwxHdRz+6wJ6eiKE5cO2cSnCvw3uNdQSgcZ47DvZ/e4jOfdzzzzIjJ9gAZOkJREEI2wkQN&#10;tdjudDGg6gOsV4p8XXaumNLgyFXDPCU0Rqq2EZuwNNjm/2fvvaMtua77zG+fc6pueKEDuhs5EBkg&#10;QBAAKRJMYFbWiCJFyaQ0CrYoyaOlNLJlzxqN7VnLS2N77CXZ1mg0liVbMi1pSSYVKSaBQiJARAIM&#10;AIiMBjqg0ws3VTh7zx9VN73XjW4AJEC06lur13v9br0Kp859te/v7P3bZ52zyhtfv8Y73iq8+pKE&#10;xbQgH44wIs7ASBHniBoxK8EZarEO2CBNPC3nKX2HI0WHJ0fL3HbwTG545nLuWr2cddlG8II4gxhY&#10;DCWqsSphqs/UuxRw6AY/iBO+ZgwvTLsUTsZiJktlbgl6ItPOraLOB6N19uFLtHRtVOVcnsqo2zaI&#10;EpuzyRoaGhoaXi6mWb7jbJmAAwqNJE7xiUfdAmUZuHdwMYeyZVZHW9ASrty5m1PbK3RUcLlRUkz2&#10;Ve17+iwX5/GpR0zJsj7ilO3blviWNwZaW42//kSPW25NWTmi2LCDRSMPik8i3lfPsfkFmiYd6+vL&#10;vG+mGpg5gk9Ri5S5I+8HHn8q43O3rtJZ3sI1r97OYlsosqLqgDwWGysT2rlSdCqliomUNf6/SRVM&#10;i4iZxTw7vIx1fmKov3F3oQdu27fvt+zii/6INHkNWfYZWq33vDzD09DQ8HWhEbEa/k5RjP6cLz/5&#10;Xq46/2YeeeyH+ekv/s9sOf/ab88GD/y4lispVqqJFzVMrazyribGvkcTl8alhRXee4JPcBIAz1AX&#10;ePDxAZ+9cY0HHtpKr9/BfIt2u0tIQ72KVfm34GbXPY9aJ9VwHCaiy9gXacbHY4yIoAqq4LKScrSO&#10;6D5ai0Ouvjzj6tcOeMublPPPDiwmI7QckFsBUhK1RBVAUS1wzvCuVQVQInjxePFkvsv+Yif3HdnF&#10;lw6fxt0HL+aLw9NYl60QFmm5FoESsxFF9GCGyrgE0dU+E3qUKfDcc2I8a1ydNTj+ECC1+DTXnXFu&#10;Xk8FomMJWM450M15YRvFpePcoCrOPObrG65HBH+UzefKtKZL6jM7afywGhoaGl5qps8YcC5BJFBQ&#10;sh4LPErHpxQhYVS0eTwGXM8ztCX2xCe4aufDXLLwOFs7OZoFhGISf1XPtQrnSop8ndIM79q0fIsk&#10;GRGCcdWFXeTd0O30uOe+nGeeXGI0cmg7rT1Lq2dsfbbTZ6SxqRNewwtj7As7FjMhkoS0aoKkPXKn&#10;mLXprxt33Nens5BzytZttM8xErdOkjjQyoBfZ57vVUwjE0FzUlgogI0N+8FQweFEvWq++prCPfGP&#10;u8tX/cJpZ37kiacf/0XOuvB36e//rZdvgBoaGr4uNCJWw98ZssFHGYwe5KqLjdWDPyOvOuuf2CXJ&#10;FecdXv34PymLfRd5fETMgYihZharjBnxRB2v/BytrKtaERKpthXniFFIvOPBRyN332vcd79wZC3F&#10;tVu0Wg4hYlYFU1VXQ62CK/HEGOt9NR/Enw9z4gtUfhe1KjIr06hGokZiFhEbgvVIugN2ntHlO987&#10;5HXXJpx7umLZgNgfkLk+mggSjWgZ5j3eeah9O0wrK3aXtihLj5pDtctTazu4+amLuXH/eTwez6Ms&#10;FwmdhHYnUpYlPgpt54C0OkERgjgQiLGgiEX1IYDZLKTjiZu1ZCeyUZqajI2a4Z2bWX2e3d90vm0S&#10;sJiXvKYVYTPnZ+NAc7OwNRbO5Cia12xpYG2vUf+kKkeY2099jqUqXsYlvtM9jXMlm/dNQ0NDw0vP&#10;+Fmc6YB2cCz4gJinjIZEo+0dIbTpGTyuyt61DruzbYyyFounjVhc3ksrzclzMM0Bav+86nkkeQE4&#10;CAkGjPIeSSwR9WxrB15/TZttZ+a0tgz43KdT9u1VMjmMlYuILeISD85TPdZmzCFqf6emc+HXF6MA&#10;DYgEkuBw3oHfTt5fZc9TLb6QHOCis4xtaYczzvC024Fhv6gFKpl4zVYZdFYLWVUzDsHXB6mDB5wY&#10;pSEizhIrY4YVT3+HDJMnl7f81C+n7dOy9dX/xsLpP0uWfZhW630v59A0NDS8CBoRq+HvDPsP/DiF&#10;noNIX9Lly81CZ2lt9dO/ErPDbzIzU2/jj8QmiDgX6nLBzfua/SCfWEmUgDojUSO1Fr67jb1Hevz+&#10;nyu33LzGaLhIcClJmuKEKh3e+ckHcpHqQdyIVi+ciYDlHBFF82r1TwCNEfGOaAUxGxCBPPbJCmWp&#10;nfHaiwu+59sPcP0bSxaXlFgWFDogSoaZw0Y5kUCQFs6EsjDwDpwR8oAKeIHOQsLuzHHD4+dy04E3&#10;cc/wHB6XZXCnIG1H2wkhColEksSjllBqRIDgHHEcrNXp97PXVk2642Xn1a+boVrnZI1XL+st3Oz8&#10;mu1YWB3o6HNwJgPraJlYIlKtmDqIQAjVfI71flUN52SScTZz16o91o0SNvpeOQTTDW/A+gTmr6MS&#10;z9SszgBoBOCGhoaGl5MgDlXIVPEIzo0tGCIBT3AppbUZSMKdWYp7dsRQcw7oEq9bfoS2j7RJyDVQ&#10;porXDFeUjJwhZrhYIBpBPKVVBvKCkaQjzt5pfM872+zs9vmLTz/J1x46jZHrEwN03BaS4ChGEcjw&#10;fgHnA+YyZJzR0zw7Xhwzj21PwEIkAiJtvBoxKJImxCxnz74d/OFfrTCIK/zw9++km0I2HIAriBpR&#10;M5I0IZYRiw7nIKrinJ9kZCHKODgQnJiqGaULAY2apdnoyAcdf3rbMHvgj3bs+k3K7DMk7fdRjP6M&#10;pP0/vUyD1NDQ8GJoRKyGvzPs3PmrqC7QXfgh++I9C1x00a99oCzW3ofkwYlXAycz6VYTzQBmVn/q&#10;nc2pWA6zFk6EVktxJOzer9x0x4A774a9e0uctUlCmyQkiDO8S6qyMY3Tbl3AbAZJ8yH8+TERU1SJ&#10;ZVl3I4pVgyOnRInEWFAWHizS9iXd5VXOOb3PG79lwJuvExYXC1Rzci0r43eJeAOiYJJjicNJwJce&#10;cQHnItpSTAP9fJknetv44soObtp9FbevXcozbAXxuE6gZUqC4NRVprdUgpWiJFIZ2Oo4DckMXwub&#10;sKHK7kSrTGeTt8a/tmlu2TR7auM+N1Ua2nQfx/AQGW/qxqunG+sDx9tJtfXUtLVeBa++mexI6jfh&#10;5FJmzn8qYtkxrbqa91BDQ0PDS8usqXe1JjP9gy5UHklOShxF5QnKAmXs8rVMCQc9o7JL3FVw2dJ+&#10;zm2vk1pG6TIKVVILeCcQwZmB1I11pCTGEbEc0nJdFtM255/tSFLjSK/PaLiHZw5tJx92Gayt0VpM&#10;STsdgveUuRG16mA4+8Rqnh8vnLGtQ1WeWX1fPesdiOGcEdKEaEqRtXjyCced9+Rcfn7O1ZcnLC2m&#10;lNFQFbTMUDFMARGcN3Scul3HMIhNYnbB1f5YYoY5MbVYrJ5eyN7/dbF7zeP91X97Bxi9lX/FaPCV&#10;l2+QGhoaXhSNiNXwd4JB779QliOGg3vp9+/mkkv+0/XDwYO/lOcr24RCnTiHObPqk/SEqe3OtJxw&#10;TgAQsCRgeSCRQEiEQdbhc59f5S8+Fdm/J0XLrYT2VqTVRoLgUMxyxNLxzmeONc2KacoJXyBWrQD7&#10;BIyS0ko0OmIeKWKGOU9SrLJ1cT9XXdHn7W9PeP3VgVNOLbCsxMqq42CMGeIUFY8FhysipiWjIHg8&#10;qTrMewbBk2vK0yvbuH3fJdy2ciF39S9gb7EF0pTEBxZEwDzjOTM2T4exf5VMhRwH6Lh8YirUjNcY&#10;J5lLx5sW8/WE0/3YdG6ZjGWkeXFrriOhzO7y2AIWM5tO5jDTks5N245Vsw2JWVKXBcxVUI6vvPbH&#10;mCthlKmwpjNZWNC8hxoaGhpeauafIzAp2av/frsqV4aFYLTVIa5Fz3U4UHhuzRMOHN7O4WILw7Nu&#10;Y6H7GFtN8JqAZJCUuEKrhRfnMHGoRTBFJKsELs0wIDh41VkLfMe3BpY6K/z5J+HJ3VDEFnmmRAGf&#10;lASrGvGMu+EdMyO54YQZC1g2WZSaWh0AVTlngMRaxCwwWOvy0EOOv/zEEIkLvOWtbRIPUGIWMR3H&#10;UEqMJaqGH6/z1bHKdN1tcifrlxWxPnnxzOttmP1v23b+wI+h4UiRPw6q5IPfJ+3+8Es5PA0NDV8H&#10;GhGr4aSnGPwn8Iv4aJJsu97E4vnZ4L7/w4r9l4tmKr5auCGOPy9vDlxmBabZD8YCxKgEV5B4R68f&#10;ePDRyC23D3nga12KYgmfBnynW2efKIir98VEaJgNlo71fcNzMxZMRATvU4SCvCgQTUAdWkYkGuaf&#10;Zdfpa1x98RHe/XZ43esC27YUWN6jLHM0lpQ6Qi3H4+sASfGSUqpS5OCikqaeXFLycplH+1u4fc+5&#10;3Lj/Uu7X8zksp0DLs9QNpKSoai2uVLfcixCpgv1x5z1fZ2PVtg7VqiOzGs9ksrzocZrF5jKyNgTv&#10;RzvUN3pOHm339XtlYyZZ5X+2sQzxaBlnDQ0NDQ0vBbO+ijM/nXl0GGIeB5QoQUq2pTmHRCity1ej&#10;Y/+6p9i3Tl46rl7ez5lJj5YYoBglJoriUKp4SkwIAliXUZ7jneFR0hZceNYW2m9PWRv1ueMOY/fu&#10;Jdb6LcpBQFsRl0Y8Zf0YnH8Wbr6OhhNh3Ol4/HX809lnsvOeoC1IE7JMOXI4cPd965y6q+Tci1J2&#10;bhVSBz4oMRecJCAFZV3yueGATK0JansBVRET8z4RtDQYCPHQO9dWPvvjD+3+3//t9sXz5YJzPmb4&#10;V1MMuySd979Uw9PQ0PB1oBGxGk56QucfAM8Cuwzwayv/4hc03/s20wFegqgZpjaxhTxWuLIpSwUA&#10;RzAhpGCS8Njjkc/e0OeBB6G3HhAPEgQlQ3A4l+DwII6qdfCLFyUaNmT+mBFVEQwtHU5SrMiRYkCQ&#10;Hgudw7zxGuX7vmOZyy8sSMIamg3wHlQzopUYsTYzrzJ8TA2XCIGAqhHaKWWacLhY5MnV07h5z0V8&#10;cvflfHl4LnlnO855vETSmGKujZM+k2ynDec+MW4fZ/2JIGbIuLRhbo68+Lky3uf4OCrjxK5p159v&#10;duaEZFeZvBtukoU1FgwbGhoaGr45qKu+6u+FvBQiDkdBjErXjD4dcJ5DUfjE/utZWTud1dPu4G2n&#10;PsTZ7YyA4lIwV2BWIgqxrMvLgyPPhdIXtIMg5oh5jkt6nLrT8wMfXOTMM3M++YmDPPJowtpqF80d&#10;JQMIRkgSYPNCYhOmvXis9g3YGEMrAecdoe0YRdh7GO780oAdZ0Suf2PC2WcK3vXRQpFoqFe8T+ql&#10;qzh3Y2YXMsVRe4uKaBSDBBFnWoyWVHf/xJXn/ca9JYdvWFn5qLvja/9Grzjnwy/HsDQ0NLwIGhGr&#10;4aRmNPqvPP7Ma9m5+CH30V//Zf3hX/iND+ajvR+02AsOMRMRcAZ61BBl9mFbZSzP/987RxLaKJ49&#10;+xNuvku5+Q44cGih7j4YSNutatsQcC4Qo1ZeWO5ooljD8ZgVE6EWX2bL1oxqldagiIq3DM0OE8I+&#10;TtmR8S1XFbz9LcqrL/ds6RSUZWSUZ2RlXgmNAoKvramsMlvHKImEEEilxci6PJ1t4f7DO3lg73l8&#10;/vBl3FNcBG6J4IU2kTZQUhDVkY5FlQ33WaQyL58rX5gRmOqtmK/rG5cTWj0eMy2nT3AaTfY/rZdl&#10;QxPATZ5aG0sLv3Hztrq+59r1RJ+Sysx9ttxwtrNnQ0NDQ8M3BzOVhTiJdBIhahsxKk8qg7alRKcg&#10;iwzMuDUPuBWPyjKv2/kAZyzuYZE2Xvp4y6jNkSo/TMD7Enyk1H7lh6lCIjntzhLnbisI10GwjJtu&#10;2st9X845stpCiwWUgDqHc37yPB4vYlXn3HQufDEcq5rBhzZopN0OjDIhKzo8+uSAT99QcOq2RXbs&#10;SFjoGBZy1BSzomoijgfipiYz9TcAtQF8pIyCmIiImqE4Vi8piid+odV+9eOtU654/G1XnuPELWrZ&#10;ew9h8Udf0nFpaGh44TQiVsNJSzH8H7hkiTO3fcT7ZCn+2C/+m7dloyd/KcaVXa5uzquxNOerfmkK&#10;mx6I8x+Gx7X846wVh/ceVcdKD77ycM5t9xY89DAUuoWQgHMdktAlao5zCRohliUuGWf5bDhow3Oy&#10;sYwMmZrGjvOcDKu6E2qBFTlmGS6ssLhlncuvWOQD7+tzwUXQ7fToDQaUViIo4gKW5wiC+ip4FRNw&#10;gksCGlMUQUg40lvm/pXzuPHA+dx58CIejbsg6eJJWfI5lC0yc3gKnORUAVd1zk5kIlZNO+xsKFO1&#10;cZkftY3WTMncxDNqLKbaRMA6lm5ztGk2p6lNfHen3iUyc/zxAM+LurJpO6uUpOd5Vzee2NhHQ2Cu&#10;FGH+7AWpuh+Oywwb4aqhoaHhm5qxW1FpBd47Et8hqlGWAxxKWxQE+lpCWxiyxC39i+iPOpSx5C2n&#10;Z7TCGmWItL0RKDEHakrUSEJO4tsM8oIyQqfjMRuQDxyWlZyxbYFv/7YuC8sD1oerPPTIVvqDlDIv&#10;gcpL0yM4XxmQm0rt7aS1X+PLPYKvbCYxdR1riE/QItJO25RlxNx2Dh98lq/mPe45d4Xzz1nkjLM9&#10;Le2SJiVmPUotJ55Xs8/8qY0AmII4BWfjQlYzooiYRR2R53vfGwk/tbX7I7+SLF6b58M/EZ+eYXHw&#10;p/ju974sY9PQ0PD8aESshpOW0P4+1D7JQ5/8X/TK7zM/XPv5H9PYu0ZMTc0hIiIeq7qobGbaYacy&#10;k8QXmAaIAURxLQdBCKnnkQdb/MUnV3nwkYSsTPEh4FOP8x41RcShUTHAeYcTN/FfaFb2TpyJcOId&#10;URVi1ekRs0qWdA4jR2JBno/IbURbCk5ZHvLutwXe8fYeV16qhJBT5kOKYkgZC0JwOPHkzhEk4iMg&#10;gegUw/BlhzS0iEE4kHW5e/UMbth9KXf0LucxPRWVFKeBrgdPgjlPEEEkTEWmmeuIOja82pyZBTOJ&#10;VnWp33h+Vv6oNjE/h3Em1qyJ7phpatXGGTZjTTJZaTabKcucCIWVfxfjzWYOMCu8GSB+Ks5t9qg6&#10;9j2dbjQ1gnWT6zuWKFUFwA5B1aoxqs+3tjBraGhoaPhmRKq/3mUEpKxjpOr54SSiOByegAJtBibc&#10;NSpwB6/l2biLd516G+e1n2UhlMSkyshxGqvEKyuRXAnRI0Qo66xscsQFxDJSD9dc2UJU+OtPH+bu&#10;u9ocWe9TlGvgT0HEKHPwroVvKUaBWLsSspp47UUzK2SZlogPIJ40FcqiJErCWq/Lzff0ce01PvT+&#10;rZx/VkmRGZQtEicYgUJLvKvc3c0M1coGYlwCanWWfh0KSSVHCt6ZFUUvxQ59eLTya184cOjGj5W2&#10;j1ed96+44f5GwGpoeKXQiFgNJx3Z6A/QYh14iNXDf+tPfec/j4PBf/6+shx9RyyG0+IsUXPiRK02&#10;1K6zW2YqrCYf7qNGnIsICc55RIw0ScmiZ//+hC/cWXDHXUOOrKSEtEuSpoTUg6szcMTVghXV9wpH&#10;8wdoeG7GGVhRlViWeHF4Z2g0TAx1kVjkxH6BRE8rzdmxY5UrL1jjXW9VrntdRLMh+SjDKIAS7xRT&#10;ozQFV4JTzDzgESeIU7w5BurZ11vi/kNncfOey7hj5SIeKU6DpEPwjo4XEm91GWnEy1gjkjkhS2dW&#10;Dr0cJxvPwNzYx2q6XZWjNJ5RTF9gKmRNu/zZzJyuu2yOM71mvbiOlsVUd/vT58ihbihsAAAgAElE&#10;QVRwsvqavLhqvGx+XxNh7iiCrc0IV2bMve6qi2C2M+hkn7Mll5M0NKp27bMNRjdWYjY0NDQ0vGxU&#10;DaCt8gYFokUAgoTqtbrZSSqRnhZ4CYhrk7GN24aBA+V20AFv2f4gneQpFkKf1EfEw6iIeF/FV+IF&#10;MaUoSggB8UpWrqCuixDZtWWJ698Co6zH2upeHn18F0d6bYpBTkyhlbYIPoAa0Uq8t+nCY+OT9XXD&#10;CUjiMAGfeFQzQttjscujz0TizT0uPDdj25bAYtuTtjoUWX9iwL8xO3xcUyHOMTZ5r5jES1VLJlNV&#10;7Z2Zx70/e/YZP/gV09WH+mufdu9+g2nR/12cpPjuD730A9LQ0HDC+ONv0tDwyqEYfpKk/b2MBp+h&#10;GD3pO+2rYovly7LBF/9lWR65zKwwtYi4yg3LEFFlksEBMheY1NsAVWcUZwmJB59A2t7Cnj3Cx/88&#10;48Zb1nlmT0IZF0nby4S0ckSqBC83k7VSp1DLUcqxGk4IEcFKwwEhFZBIjAWqRlHkFPkQSiXF2NrZ&#10;z9vf3OODH/BcdOGIrYswHK7jXMSkQK2c6jgipCg4oSQBElpJAqFFnngeXtvF7XvO43O7X8Otq1ez&#10;W8/GpE1wngXvCcKkVNBMJvNmWu5XlbyNV5yn3iCVALNxHmyo9KvmTC3ICLPCznTO1oeY7M8mX+vt&#10;sLpMcboz23heTM9FqHzfxjlRm85xJotRZlZAx6/NlePKzPEnVRky9UkZr5rW1zfzppy7xsmFjs3v&#10;Z35XXP21vsSjjWvDyY8TIYjQTlIWOinPPnQ/gy/dzGI+xMaZtc4TfYfRKWew64o30N5+OsMsJysL&#10;YvP3uaHhG8LYV8pkWgo+zcyphAbnlMQXVXmhD7R8m5wWimNNE1ayHVipdJMRW9KM5RDxYmQiCA6T&#10;utTcB3zwlV1AjKAR56AVBIeSpLBtW5ut23qsrRuHDi5QDCGaRxIFK9AYcJJWpWnI3N+F5u/DC2d+&#10;/GYXycYxgxKHkJcl/SzHi3H22R22LQdyzYkWEXWoxZkMcjeJuybp7ONYoIqZxMA0WrWpy0VtdHpp&#10;WXStb7klSc7Jh/0/E9V1vvjEP+S3f/OlHpWGhobnQ5OJ1XBSkY/uZzi8myTZKe3Fn4hwqNs7/B9/&#10;2oq9b9I4MnMOsyiYmYgb56AwYw3N+CE6u9rmgsei1Z3PABEGoxZffmCFz9yY8eTTnlJ2ETodQisF&#10;08lex0wf2DMZJU0A9LwYG7h753EugBQUeQkaUBViYagarrXC9q1DrrxwP++9Xrju9dvIBhnDfoZz&#10;VfdBq++RVcu2ADhpVZk/0ZFYtTq8blt47PAyXzhwIXceOpdP9i5mxDmQdvHWZ1tQPI68WlAezyDG&#10;So0xDdKEGfPx2byj402D42YUbQwE5/c78cuqBbNxfFd1JrRaz/o6eUptOJVpJtbMCR3ntKdb1vlb&#10;zzU+ItWFzJz/xLukeXs1NDQ0fNMwt1DBzGNtxqDRLEFih4QRQRw+BEJwHC7b5Bp4KF/CD4ZwsGSk&#10;bV6zvIdT0yMs+iGFDlGtShRVFfUJ4hKII5y0iKUwKEY4y0nTIWfu2MHSmxfJRj0Go6d47NFdHFqD&#10;YiREF0hTj7jWjO9kI2B9PZiOYx041TV/znsCbXKDEBJGRcEXH+iz0M255MIO2xY6OClxro+5WGXm&#10;xwLw1f6iYKY4P848nxyRsXwqXs0kOFCNutIqimc+HLK7bn/gkX/0J9dea5b3/zOXnfN/0+/vZGHh&#10;R16G0WloaDgRGhGr4aQh6/82WAvvHO3uh+1jf/kR3v22/+uDRfH0hyWORJwook4cJuKkSjd2VUaH&#10;jE10ZjNRxkJE1REFcThpISFhWCR89ZGCW+7K2XcopT/wWJrgvVKUQ9LQJSQps9VOzSfqF8e4W5BQ&#10;la+J1j4I0eOljRUjXJnhZUi7fZg3XJfx/u9a4IIze+joEF5LCjNizDHGitPUbcqLJ7cckZTUQRoC&#10;I1IeXN3BzY9cwuePXMqDxXZGugXSyCIjJBaUThDvcVPpavaswaZZTrMBsNuwqvsNZ8MhYl36x+yH&#10;iRMUsl4KA/XnrLKs31OlMskiG5f+mnzjz62hoaGh4cVztPUZo+o7N1JwWtLCcE7oIvRxKPBAfia9&#10;w44Dgy0c2LrIdbse4tItOS3fxiTHYkZmJaUJTlKcBFSgIMO7Np4WpkoseySuy/XXpyxui/zJnxzk&#10;y19ReutbkLCIRaVgQEjam57Vsx6SDc+T2RtfZ16JVD6yTgRTKIucskhZORx5+NGCu+4ZsaXjOXWX&#10;wweHOqliOfMzi5Gzz/8NHgzjkF4KTBNMU3GCmg5Oi/7Zn7/qst95LB/89j27n/wFzjv/dxiOHnhJ&#10;h6ShoeH50YhYDScFxeiThNY7IH6JA8/+B+mv/jtD0yuGg6/+TJEf2B6oc8EZByGOagFIK5P1WrSS&#10;o2RhCZV5dJJ4gk8xlnn6WeEzN65x932O9WGgtATvhKTlCJri05SiHOLEze2r4cTY2BlSZlZpq9uo&#10;qAiqUEbDNCdmhwjhWXbtiFx5mfLOt0aueW0bRkqRDTEfyXUdTIhareBV7bTrqSFgXvAeJLRZLZd4&#10;tH8Kt+y7gM8duph7eheShy7iHEtAh8hQE2JM8IATRcdC1oyoMlc6OhaMNkTtxxJs7ITnzAkKN/WB&#10;tM7Espmv45M9bkA+aTl+goezjdcxKUDkRPSm2dOZfIiYLZms37vT0kmbCFnjzL3GjLehoaHhm5MZ&#10;WYiq7KskuIKIUqoSVVENuOhYEk90BQPbwRPZIutxmdw6aBKRlnK679N1GQlCoiNKA40RUXBJiSOr&#10;I8FAoYpl66g3dm33vOEqz9rBCHqEhx5QeqsJeWwRU8O5UHUSnpzzNFcYeOkWo04Sxl6YYn78A8yq&#10;rHpxDh8SJPGQCVkm7N8/5Kbbhywtwre9e5mFEBkVI7wPqEbMwGE4D7GcHGV6wJkgy9SJqpoQBEnA&#10;1Mry8Lf0hg/80yS54Md3nfV/rq/1bmHl4X//Eo5IQ0PD88Udf5OGhm9+ivIpnnryF1k78jG2Lr/R&#10;uksXbdFy989avnK1GBp9lMofOpiZE9Mq1djGn66FOd+faSc2QyRBrIV3Qlka/b7nwQczbrp1jUce&#10;61CMPGmyjSRUHezUwLuUGKf+QA0nzsZ0/Y3f1+pFFeDGAi0yrFzHh4Msbelx9dUlP/rBjDe81sPo&#10;MK7MgZxYDtGiEqyszkCSuixRpDICDXEJ51oMLOGBQ6fy2Uev4Ibdr+bu7ELy9iKh1WXBL9OigwVP&#10;t+tpB0flsGFzAS3Ml9JZ7R9lGMnEP2pcWjhP7b0+sXQ4Pi8seJ4VsCYC0MykPdr0rQzVp/fFGCe0&#10;bd56ViibClZVnZ+JTf7NH2DDf+tz2ihsbvyd+fGURsBqaGhoeKVRpVpj0Wi5hG5oVSVmTgneSDwk&#10;SQtCCi5hpdzB5weX8zeHXs9ndl/FnlGLtdgilw7mUpxzOC94L7jS05IFzCJ5MZyUopkOieurbAl9&#10;3vMez/t/IOfSK46QLq4hvgfWp8xKYoxTn8VxKf6M52nD88fM4XzVMMnMqvthVeYdLcV3WoQ0oTfo&#10;cPf9bW66e8TTe5UiC5X/mXmcc+NkLmAmIUtmY5k6IjBBYxsREZ9k5lwuZiUxDpKyPPRelf4H/93P&#10;/yKuXOOsK/8Do8HvvRzD0tDQcAI0mVgNJwXvXfwIn1r7LbpLH2Hf3kUWsn/0waLc9/1muRPxai6O&#10;W6xJJWIoYzFEXO2jJB6k8koSqXvyOvBOEBJ8gGHW5otfzrjtjhF79gTyYYe060haHcRTtQcuIzHm&#10;JEmgbkPY8DyYlNs5X6+wRZwk1WqqAOJQLTAKsnxAjBGRnJ3bct50nePd12e8+rKMpOUZDYeV0GUZ&#10;4hxJWEI1JwiIOMRcfb9TzAKtpMV69Dy8toPP772Am/Zeyj3DsyiSLfgAi87wBtHAGeAUpKj2My5F&#10;rS4CNavKHkXwMp/hF6mM6Y9VTjibIXUsHdTmxJm6WcB0FE9wsKfnO3seVvWnxtXXYfU2QNUZkGlC&#10;loiAr89zg8A0l+k1c67VfmTDtU1LeWVmNI+WiXWsMdlsjt98sGhoaGh4JTDOXFYTNDrwdQMTcZSU&#10;iKu6COeaAAWtxMjLlEPlDu7rR0ZFm6VklSu37+aSxYJubNXeWCVmJRYr4cNLiil1gxehKDJyF2il&#10;nqXukGtf2yYfCsEf5t4vbWFlvUsha+AXQBSNgnMpzoOS4SRthKwXikzVJzNHlVVdiYNKhrgU325T&#10;ZJH1XpsHHij4xGf7fOv1KZdf0sYsJx8lOF+iLkc0RdRhTqfemMxXL4rzVSdqqfoim4hghaK2XORP&#10;/dw//vf/8cEk3XmrqUgrPc1Gw/9Bu/P+l2d8GhoajkkjYjWcFHy2/1H2PPXT7DozZ+vW/++SUe+u&#10;nyyLta2gUUi8aGVjbWj1Yd9vcGBQIaSBIpbEWBJCiqngXJXNkQSPibD/UJe/vmGNW75gFOVWWi2H&#10;S9uIz/EuIC4hdFOi5kcVBxpOnMpPTCsRK7TBDKWosp6KHCtLrADfGrJ1eZUrL+nxfd9uvPbKEZpH&#10;+v11kJLSRmCKRDAbVinnoRIyTSPOJYhPUBfoJQlfO7CDG5+6lM8dvpw7y9MpwhLg6MYWzkBcia/N&#10;xE2rVHhhXC9qM0FTVYaqqlXXwpnriqZVNtbxxoDNQtA4DX+qDFX5XeMMpEnF5UwW0vNJCHROiLES&#10;kcYiFlB1ApzJDNN6tdSFunvhjGg37TY1vUKdCSark3IbZLjqnN1YuBp7oLl5Ya2hoaGh4eRjsqjj&#10;pF4lqsrEqsdq9XElAdSUroeObzFynuFowIFigVXOobP/HfT0dhaSL3FB6gjkFETUQFIlKqCCd0ZZ&#10;DsAH8CkZw6rTXd9Ydo73vG2R1B9h2M/52iNnsZJlxCwhlpE0TfB0MROKOKSVpEBTUvh8qEoJBUSJ&#10;sRKxvPfjVzGDNCSYtEDaFNoj8ca+p1P+4m8GLG31nHNei+VuSUIKXsllhUAKhcecHvV4VVfMorIr&#10;LT1QNzUkOoulaXbg1YUsf6Sz+P574LQhfI1W+60v6dg0NDScGE05YcMrnsHov5H37uXs0/81nfYV&#10;y0X26M+UevBqcVGd9w4RU0PM6hIjk1ogqT4UmwkugEnV0cZJgrMEJwEvLTwJIinP7BNu+cIBHnls&#10;xOoRT54FSDw+BJxLqrQtQFXrbJF5I++GE2OyGhsVCJUPmWWYRFSFMh9SFAPKXGkrnNZZ5V1vGfCB&#10;D8D5F5S0WoGs7CEuYlYgprV3aHUvnFMKB7kz8J7Ep6gLFGng3gOnc/PTF3Lz3ou4d/1sCltGXEpH&#10;tpBIwAs4XDWHxOpV4ok76fQa6q/BVVlYIlKZldavjH/2fBiXFo6DMRkfv3qVsQlXvbY4Kacbv3ri&#10;479hropsuLrpEbHN5X7Mfn+Ua5iaithcSaHI5vGbO6fmLdTQ0NBw8jL3DBHmmqJIXa4v0EqF1BsR&#10;pSMe8V1KW2JYLnLn8Bxuf/a13PzUlTy4voOslZJ0As53iSSYT4jeE32AtIM4h9MCKUdYOaSd5LTT&#10;IZ3WgNe+psN3fVePa67dzXJLkdgnFooJFIyIJTjbytTLSzZlIzccnbGgZBsa31T/6hhQS8wKfCKk&#10;6QLYMnnW4tC+yL1fXOPOe4ccOuIILYezDr5cwDtFkrEfw4y1Q70aKHPzqoo7rA7oRBymucuz/d+1&#10;vvoHH/ruHxWOHPxdB5D1/8vLOFoNDQ1Ho8nEanhFkw//O+o6SOcMhvTQtU//gzIe/JAWq04oTVwi&#10;ZnXOymx2R/2D8Yft6mEJaNXW1zuHaqw+wHtHpMNXHuhz0+dLnty9xGDQwrUW8a0U7/18tgizK3LT&#10;EqmGE2McB/rgMAVzQp5niCWIBspigEqOa/XYttjjNZfu4bvf3eGN1y2S99bIhwU+RCrn/oihmIKI&#10;rytIE0Q9AUcnBJQOewfL7D68lRv2Xsj9Kxfy+fISSjmVVhsWpATLcWMfKKiCbWazjTYLWWP8WASq&#10;vTQUxdeC5/NauZ3J8EJmfnAUeWm6y2km1rG2Pi42FcJmf3d2n/OHP04R38yL48Dyuc7OdP49tTHD&#10;q6GhoaHhJGD8d/2oz5DpsowCmNSr8Mpy0mLohVFMOGhdbuxX2fXRAYly/gJ0pEDoE7UA08obySeV&#10;jUTMcZJg0TMaDBFyQhhw5imn8K1vX6DTyjiy8jhPPnUKh9cSsixiDEjTSLu1OBFd5hctpXlMPRcy&#10;G8vUP5L5OFrw6CQbP8HaCbHwZKPIAw8N+ezfFmzZkrLtCocrhGAJ4irj/vG+JvGVTA66yXZB6hU5&#10;M8G5wqIe3j4aPfYP/+g3fve+NGy/a7D+W66V7NRs8Ce0uh/4Bg9MQ0PDidKIWA2vWIrh72FEzDLS&#10;7mWYyDnDwcc/TFzfrqrmxIlpXSsoJdUDy819aB4LJs5VacxOBOeMaEOUSvAoIuw77LnjHuHLDySs&#10;9dqQBnynBTIWsGQuiGl4gUzq1QQjR9VPSjKDa1Xp32VBCDmLC0e4/l0F3/b2Dhe+KsMVJbHIiFpU&#10;v4vWwZDVgoshzmMWCepJfEBci2fzBe7Yfx637b6Qu7JzecR2UMoiIXgWo+JQYjICS0Gr+TPrZWXH&#10;lnMqKuOo2oeNiYA1veRvzJyZyGrjAPvrfoRvPLOG8XPdKo/u7d44YDU0NDScZMwuEQmQmKNUwSyi&#10;ZHiJLHhP4hN6Cr1iJ7fk4A9HMMGf+iiXLD9Li4SoBpqTW0mpgG/hqlR8CiLgSAhYaWjZp9sSXndN&#10;ioaCP/34Gvd+qUW/v4WktUjwQl4eJnGLwIZnVBMPvmCkjpeC71KaVln4BojiWoEY2+x/1rjzrhHn&#10;XZhz1jkpO9KENEkYlRllNNyG8T/+vagCTzNv6AjRI1fH/LGfDAvveDC0vqdXDv9QINhw+HE6nfe9&#10;BKPQ0NBwPJpywoZXJGXvDwjt8/FhB7/+z36Q1H+bz9fv+2mseC2AlxQhqXPSFdBjfMCtQiMRh+Bh&#10;bPruILTapK0tHFnvctPtGfd+yTh0qEMehbQVCH7clWbWjLIpHTwxbCJQTMs6mTMMN4uoKOIqrV2z&#10;nLK/RiwPsHPLOldfNuCd7yi57o1dlhZLRoMe4iOREaqRsiwxVYRQ3V9xlYdTS0hbCaW0eCZf5K4j&#10;Z3LzwUv5zMpVfHX0avLydJAEpyXFyCiKFp4WrnK+mpQmbrye57jUuddFmBPBZoOsDZueEJvm9YbM&#10;qbFQ+2Jn5Qv//Q2/aZvficd8z9RjNc3Aqr3GBKJs2rShoaGh4SRj4992J0IgEBUGsSTXHLURTst6&#10;oWmRVTuNGwcXc8vBq7jt2fN5OF+k57qIXyIJbVKpnuiqEVUwieCG4DMkGOohz/sU5Tq7ToF3vXmZ&#10;t11nnH/2KgvJGtIvKfuRMs9R1fmSeiZJ/9Uil42X0hqeD1Y3zPHOEURwCUhqmIfhoMXTe1Nuv8e4&#10;816jN0oJrQWc61TVEbNxA8z4HxzdnqC2dyeWhpmo6UDK4tnv769+7Psfe+I0Dh74f8T77bTal6LD&#10;P3qph6KhoeEoNJlYDa9I/MIPAtBb/SX3s7/8L3TU+/X3FaPHf0Tj0JmVZjLNkjEDZ0ltkm1zHUvG&#10;ad9mEdO6/M85fAj4ZBtZ3uUrX1nlU58a8vhuR5Q2wSUE18EUfDI1jzxWp7mGzVjt6VR9BeZ6+9X3&#10;LHjKkYfoiPkILQc4MkJ7jWuuKvjgd0bOvyBC0SMQiZKhVmAx1gdRkICIr7OfBMRTaor6Ns8WS9y+&#10;7xw+t/c13L56GXvdqXX3oUhbShZ8QJJK2AwmlelrlZ83KRMY3+9oWhmpiztGUWH1Uy9uGkTV6VET&#10;36qxF4jIUTONNo/hfKe+aQXhtIRw9itAHCciPhfHmL7T66qF3+OfIhvLLO0o+x+XWR5PJpsEpK7a&#10;hdZDOPa4b951DQ0NDScns4uEWSxp+UDqWsSyRJySuEBWQotIhsekzSq7uCkLyCHoOcfbd32Vs9Ie&#10;y94QrziLKOC9ICp4aZOTkRc9EmljWkIAKRIWtOCtb04ppcdffaLg0QcTsmwL4pVYlhA84hzgJjHN&#10;tJx/2mSl4fiMBUA1xbRAXEDU41UI7YDJEmXMGRU599/naJNzSmfEddd0EPG41LCMaSw06xEq0++P&#10;ck/MBHEkoGZFcXALrvX3Tz/tX9/pJf3yYHirW3vgn+uwc/FLPCINDQ1HoxGxGl5xjIa/T3/4UZK4&#10;7pZP+XHV4X0XDQb3/EwsD5xuFq1eeRHnfJ3VI2AOZEO3ErMZMQKcF8wc3nucS8hGCY8+NuD2O9d4&#10;6OGUXl/wrUCadPDSIdccmdlnI2CdOJVeI4gbex7N3Ihaz4iFolowipE8G5JgLC7knHFewtveNOJN&#10;32KoGHm/D1ZSlD3EOUTS6l6r1F0BHWol4jyOhLL0rOkCX1k5lVufuZi/Pfhq9sVdkBr4Ad4cqXck&#10;KeCMGJUyr+fKOK1pQ8adiBAxXB0aHeViq8tjXF1YB1cy00Gw3u9c48HnHMMNounUmGMSvB1LGnou&#10;4edYItdUjqoLKOVElKNpEYjM/Hf2EPNZaSe2Wj0V0+YO0dDQ0NBwEqMYfS1Igie4QKd+DHnxtDyU&#10;FglWEp2AdFgvd3FXphQHO2wNPdz2JwhdZdGleI2IGViGFYJoQghQRMMHh3OOvBiRaULbGWee4bju&#10;jZHVIxkxX+fJpxMGIw/pEKNDSNwktgEm0UCzwPlCqZq+oIapoBGCg8S1sbaho4Qj+4wvs879lw55&#10;1TmBpSVHOxXywlcCmDiQahHS4cAcRtzkxzVem/MeE3OCqZkOiPHQG7PRk39v69Zf+edpiyK56AJB&#10;WjYaGO3u979cA9PQ0EBTTtjwCiMf/jmhfSUttyTp4k8pXJ6M+g/9ZJE/ez1SGbE758U5b6o26SKn&#10;Ls632GUcWIz3bDjncWmKOCVNHfsP5Pzl3/S4+Z4u6/kSTtq4aCShjSaGb7lqtW5DWVjD8RkHd0aJ&#10;almVcpqgZQSrujvGrATNyLLDFFaQhCGXnL/GD33PCm95XU6WjciGfaKUZDbAvKdUI9qgcraQBJES&#10;LNbldIaQIm6BL+w9h//+8NX81eErOMiZEBYgKQiSsMW3SSUlz41ipEgBOKkzpKpMqTGzZW5JqPzR&#10;tE5VrzohViWMOs7YUkXN8LP7cEcXgyZC1nEEGu8Ex2bTq1ltZ+OvbxKwZhKmRIUgDu/cNPAWqVKf&#10;anIMnOC8q0tAj15KO1vSOD4PwSHm6qys+e2r7o9aCV0iyMxFTTQ6rcRmpO4SyXxGWkNDQ0PDycX4&#10;+eLFscW3KMtIVuTVIlNURmVBaQVl4TGBJQ9dl4IGDhWL3JKfx1/sezc3PHslT+dtCB1S2lWzFVMs&#10;jUSXoyUkImjZoyhycIERBT0b4WLOGYvwvm9N+N7v3s+55+3FF4bqOvmowEoHppWflgXySUthmkWW&#10;54FMYnUlhISogvOekHrUDOcMlRKXLuHdImtZm1vuFT51S05ZLJLiQSoRq0qe9xQ2QkQJlj7nvTCi&#10;qJWGA+9bqkXm4+jQ38t6/+93PrTng3z6xg9b22+h1fkA+ejPXrIxaWho2EyTidXwiuLQ3t/jtFd9&#10;lJUDvympv8tYOPVdRXnkfWU5RF1UIUhlLWQyKVGaSWsZZ77Mr4pVApT31YMvRqE32MJDD2d88b4+&#10;+/a2ME0RnxJCeyIAOHHHTnVpeG7qoK7MFOcCzguqEfMlOI/piKgQh55EYfvWAZddtMI73lxyzbWw&#10;uKTEmCGuRGNeCV9OcD7g1BDtkYcEc4HE2rS9EL2yVqTcvOd8bn3mIr588DwO2zbMC8G1aNuZtCSv&#10;RM+NQafVolstZB2t7ZBu8sSYz9Ri/GvPMV82Lwxy/CD4GEZaG81wj3WcuYPNldnOrCBX/9n8+9Oq&#10;yMn2x2fmXDeoaZNTECaC4bRMcvN+xvlmTblGQ0NDw8nL7ELJJBN400bQSepnkhipeRLfptAFigK+&#10;omfSPnAlC1piOx/lVVsP0wol5ahNUSj4apHTqDK7BAUtEQqUPpJEtmxZorvkef21bVYGI0LyBI89&#10;ehqjYo08jyQScLTw5qtYYZzxY9MFnYbjUC82y2SRapLMjnMOVaXTWqQY5WQyYDRK+NqDPbZ3jNdf&#10;0aG7UFlIuKRNzEHUEUgwFGX0nKnuVUdEEYtiiIraUCmPnDcaPfmz5y299f6zrrvosdXVP5O//6H3&#10;2O/98T97iQakoaHhaDQiVsMrhmH/j4n5foZrv+m2nv5+Lcv1c4brd/5cGQ+crzZQlSDeaulq9pPv&#10;zPNqVsCaZlCBmcc58EFZ77d56GuRm2+LPPZEl7XVNqGdkCRdfNpBxFXm7wZmiohvUsWfJ2NPgiS0&#10;ccFhlJRlgSJYNMoso4wKmtPyz3LB2Yf4nm8X3v7mFluX1tA4JEqJWoZZgWrESYKq4tSR+C6lM1BH&#10;QkLwgVVLeHjtXD594NXcv3IBT8RXERa6pAmkZaRFm1IKZsWRqhR1vjzvWFHo0fSp+aD76L81azI6&#10;KzjZ/GbPm+e9ALxBQRuLQpvKFb8ujNO+nmuTE5GlpneqoaGhoeHkZPwcOlqcNVusb/WiSuVOpSz4&#10;lIEsk8eEfbrAjX2HRaFQjyYPcf6S0paAyYhoOVjtfOlCleGsOUE8OE9RDFGBxEUuftUSnU6L5c6Q&#10;P1xZ5cChgt7Ao3TptA0jQmGQbDzT5ll1XMbxh2yO2aHOcscTibikRWGeZw/Al75acOcXlYWllNO2&#10;lbRbbYb5EKjETCMHp7W9yMZ7MRMx1RNInBNPNNM1ypzrMxc+vLj9X/5qZG/5Xz92Ke30NIrhH5N0&#10;mrLChoaXg6acsOEVQZZ9nLT7WnzYTmf55xT/Hpf1H/iQxgPvhEHld2Rhdr3rmPva7E9gBJ9QRsUl&#10;Qm+Y8KkbDnLbnTm90TYkWSRJu/hWG+cDIITEV2ViulG2aDhhxouUEiljAeWXXnoAACAASURBVBII&#10;fhGLAdRRDIcknSNcdkWfd1xf8oZrhO1bRlCM0CIn2pAYc2Is63tadZZUgxhTJHqCQsDom+fBw6dy&#10;81NXcM/hs3m43IG0F1lupyw5KC2jH49UouRMEZuTEw87Z2fC8+1QORFUzeYWCedt0RsaGhoaGhpm&#10;qcrUqydlgsOZg2ioFiSSsxSEhbSFT1J6fju35hdy28oV3LrnYp44sgulTccHUnG0REkoMC1QceAS&#10;zIQsCnmEUqEoc1puyLlnwLVXwTXX9ti5I8NTErNIXmaoRkSS+fNsule/IGZj9vFXtYKQeFrdJQht&#10;1C+w/7Dxqc8d4dY7SjLzqAQkGFBiChorT7WjB3S1CIriHIiICMG8azsnXtGhi+WhHxqu/dobDu/7&#10;p/zqr/4MakZof+ClHYyGhoYJTSZWwzc95fCv6A/uoG1bObzvd8T5v7Xulv+fvTcPtuS67/s+v985&#10;3X3fOgv2HRjsq0CAJAiuoEiJsiQ7Di2JlqMlcsVbOXFix1aq5LicpFxlu6SqOI5jJxUvJUtypMi2&#10;ykts2ZRIE1zABSBAYiNAgCBALIMZzMyb995duvuc88sf3X2X994spEgMCPQHhZn77ru3+/TpvtO/&#10;+/39ft/ztneG8vDPW9rIDYmCd03d8e464cWbH8zfwTohK8tz6hDYHBU89U3liw+XvPBigXlFcnB+&#10;GYBkEUFR9aQEqu51mYPvV+YzZ/M/d8/FuiJhxJRQciwZ9Wgbi9vkMuKyS7Z53/tK3v8+z/nnBVLc&#10;JlGTJGCpxgycerp6cxFBnCOJ4bIMJ8p2Wubrw33c/8oVfObwtTwzvphoq6CJKiSIBSkaA1/N+aI3&#10;pvB7Hc93HIjupYbZ7Mk5+/NGyJp7/eLbzk5W23uEc/tbMIWfe8neXRpnjcG3sWLgmY+lCy37DHZP&#10;T09Pz+lwIog5qhSpU43TiHdCjjJBQVY5aZ77x5COKt6EvCi5vKgoYobXERrGTEiklBpPJYMoVZPE&#10;dAoWSTbCZZ7LLoUf+iCMRycZjpQTmxV1OWiqwAuP7mzN77xYhdamQPrVdc+CxbhLiKnGuwGejMlk&#10;C7/sGJfCY0/UnH/+EnfcnnHVZY6VoiAFIdY27ZqAxfik+27QtJEKpqn1UfViCUtmakbS+uQNmT/y&#10;5y664Bce/eu/dMfmaOsTrLr91JP/j2zwY+diWnp63tL0IlbPG56XnvvvWV4uUFa58Mq/ZD4/tLJx&#10;9Dd+IdRHbxJXJ7RQi+CskoTu8i3aFTywWJKu6nCZMpwMeORR4+OfmvCto8tUNqBA8epBZzc6JBAC&#10;YIqKb1a+61sJd7GXP9RCaxqdWJSQlEhWkaqaWB3DFWOuvyLyjrdvc8/dE664xLGSReoYqG3U+Gcl&#10;unXypttTUVSkWWnSL3EyDnh640o+98q13P/qlTxYX0LUfSArgJHqBDJgySneCyG1ESuNiJU6L6y2&#10;wE/mjuvbErJO04o33d4OoebUYtDZNQruruCa1XV1Qt2u8zL/stNua2+mxyJ7VOvv+Xo5Y4di53jV&#10;61g9PT09PacjpIhTJSOnssbj0olQJ8HHRDQPLHOSC7i/VDgOpY+864JnuCbfZNUJmU9oCkQzVAVJ&#10;idwJIomq2sYMYmwM4A+sr3HXzUY1LsmK4zzy6IRXXzqPWC5ReyMjR7X5qtXFoCIzg6xp7rW/t52R&#10;hbhLlDrUOBMy51CfUVf7GE2Ep7+hfPJTNe9/t3DL9UtkWaSONYiQYuN52vltddttHhiWlMbuNpGs&#10;RlDMELNkKUaq+sgfGg4/97HJ+On/++AF/wWj4ZeRdOwczUhPz1ubXsTqecNz5c0PMBr+NssrP8lL&#10;nz7A/jv/zn+e4rGPmm2BOWJESMGcBkHyXd+2d1diwbQAXRTvM5wXJmPPw18a8cXPB0aTNWRpgMOz&#10;lK0SHGAJ7xwGxBjBGpPJb9986M3PXh4GjXgyb+ptqPNNaXisiDFiYUxejFg/L+euHxhy33srbr0x&#10;YzWbUG2NKOshlhmiSgqh+TulxqMMwXnFaYZGz0gyXhyt88UXruZT3/oBHgwXEAb70DxjhQzFUCY4&#10;LYnmOFqOWfc5Tha7rJvsnGLYdJXBMwlYMufnNPVoO8U1MlvhcK9f7vUWOyvxZ7ex++ynpuJsZti+&#10;cDx7jPVsBbuZEfzZZZfPpsLKOge1Xiju6enp6dmDLuY4EUv264Aiy1hRARK5OjyK6QRCoEIxGbCV&#10;LuKBicCRglUtWTv/a6gOWKNCRchEkBTQZBgK4pBoqCtIYUg9HpLlBReuOu595zJ+GSbjiuFrxuZW&#10;ItTbaFpFMgXVubHKtPLn7KuWe4A2Pkn4PKeqKiQFlopl6toQ80RKDh8Z84UvVlx6ScahK5eRLJJS&#10;wnklWQS6Od+ZZIWUpPHZ0YSRMFTEizk1jbWkujp5EH3xz6yu3Pfp8fZXv+b0INngRiaj32Kw/LFz&#10;Myc9PW9RehGr5w2PVV9kfOyXkeorXHT337t+Mnr8r6Vw8nwjT22dlJmKBHONNNW1hO3cjoHLElES&#10;Ui+hpggB9Z6NbeGJ55QHHku8eLgg2ICBXyLLBkTXfI0WcXQWWCKNMaQRpyblvbn03jTBpbYBQt0G&#10;cE1AN7EtXOmxIFRliVnJ9Ycc77z9FX7sh0tuuiEjZ8JouIXFgLiMZBXOKtQKYu1w+QQTxUh4c+R+&#10;lZETHnv1fO5/6TY+8eptPBQvIg72IaqskuOlq57LSAAS2e+LhTGH0GR0DZq2ApUmEE2L7QGNCazs&#10;OF7BqbaVXU2wlMxQE1Sbiq9plVr7ewNS5zd62vnsrvGESCNonXbZQ5t2RNCtJqgihHnhzNpArvsA&#10;7YG0lWkmoAjqdGpab+3Gd1YkxnY10GSpEeTMtVnnJnIXMUQSsTW3F9HTVnxFc83nTs48Tz09PT09&#10;by32aY6lRJmq6XPjGFGJ1LVSEVnJEiI5W0HYjCt8tj7E6LAxKgvec+mT3Lo8IYswtgoTwWc5pEiq&#10;DeeEpCUmSowRLUeUssT+9W3efvsSm68Y49c2eOLZxLHhGjEbk2VrVCHhfYnDk1IGhUAIbdKsz4Ke&#10;NV0FWzC8eMxBEkF8IltKSLnKiROJLz9ZceVlBTddZRy6pmB51TPaPsqSW2UctxEcqtp4ZVnELKIq&#10;qGtERkxp5SzEkBQFNRWzQAwbd5fhm39hff9f/wtAID2C0zuBXsTq6Xk96UWsnjc0YfSrfOYzfx/3&#10;9qd59zoMj//tj9b1+JqUQtM1SONRJYCotl/GF7+Hd2KDdxkxlBgOJ0JRCEhBDAWPPT7ik/9pi8OH&#10;HXXMMFWc85g0FT7NioQ21QnmTeG/q4u2vUlYXP2xMVxvhA7fmmYqliJZGJCSEcOYzG1zYH3EzYc2&#10;+MAHaq691lMUAZESJIA0lVAxGYkavJFc43vlYg6aiN5zLGZ87bUL+Ozzh/js0et5ZHIBkVVcWGbZ&#10;K87PVeZNa4E6ZWh2DNOHs27Fxba66Yk/2yqlxZ9P1UY43fkprqlpBrfLJMq8sHV2q2Ta/IO5lzt9&#10;fS9kmxuCU50b/5mC+vas9Rnsnp6enrc8Cwv2mE1bxTrMoMiEQgQkoSiFKyjDMhu18Wi8gsHGmJWl&#10;knV9hsvy4yyrECPEaCSJjVm7+qYVzRqbgWg1aELrnOVBwW13eE5sDRlLonramFQ5k+EGbrCKdx5N&#10;IGbEOjLzKKC/kX0HzEdfTVeEx1mGhCVGw8hXn4hccHDMjw4ybr3ZMTAllAFJzXeFGJuqLJHGVkQF&#10;Uls2v9tet8lCmiUjlZLCiR8tR//4X5kd+Q9m65rs36Xx8DdZWvnjr+MM9PS8telFrJ43LNXod3D5&#10;Ae5510+S4v/FZDO+bzJ+7k/FNM7QYNI2admOIiiR3UJWg5GCIM43Pe8+Yiwz3FrloYcr7v/skGPH&#10;1zBZRrwjXy5IdUSdNj30MP3DrKufkdbfoP82vcisma3zgWgqhzzT5fdMsbqkDoFJ2ODg+ga3Hppw&#10;7x0bvOPOgvXVwKTaJlZbxFCjlhPNEKdgOVGEqAGpPYNUoB5OkvGN4fl88qVr+fQrt/PFcCOWL5Ol&#10;gnXxOImE5qpZaDFtMm9thdUeJ3IqWU49suaf5bRBaCdUqTTXyy6vsFO0EZ5pekWacqSZgDXvubH3&#10;m7pqqoXj75oNp+rYGfb9XWI+APVzAlY3J6cfRntt9R+6np6enrc8hi0IWbM0Y/egk7Wae7hiLGlB&#10;zPcRk+O1sMaXRjkHT5bszwL5/sDFSyAEUqxRaaqxJSZIvokJVTAXqKnQMpIXGdcdUlbWIOkW1STy&#10;/CsXsLW5hWmOWaJwHpEML7MKaWnH12dDz8yCWLnjPAuCqMf7nLIuePbFEn0gcd2Nwk035Hi3j0oq&#10;VJUYZ/YWjYjlMYtMXfdlUQYVE0nSuKRarKnLI1eJfv2/WVq558m8uPOFcvIF8f4yqye/TTb4ydd5&#10;Vnp63pr0IlbPG5atF/4sB2/8Br/y/vv4pQe38+1jf+PPxvTqtcnEVFKjDSDSmW/PhIa5Lqk5wUDU&#10;QIwiK1AiMSVObEWefGLEo48rh4+sUMclJC9wmeDUN8vxojThxizAWKx26QWs3cylF7tWNVxjkkki&#10;1jUpBlI1Aa0ploccumbID34g8c67HKtFIoUxqR4T6rrxvFKalsIMvBVQg2mNS0qujsp5jo4P8tjR&#10;a/jMq1fxaHUZtrSffQMYVA6SUfkxynJnFT67NhbEyR3Yzr9nwbK1gezZiE5d9VSziZ37+QOqR7b4&#10;g3U7s/ntyjTQ32sMblo1d3bVXN9Vuktlj8UAOKW41n/oenp6enpmyaed9655kcOLkMwhKWAEclH2&#10;Z45RWmKsNcfjOg8du4qVNCRzkaTPc9Bt4FwgSY4QmzZ2A02tBUAKiDpiCATbYnmQuOrSFd5zjxDK&#10;Mf/m4xNGW4FQr2J4sixHpVmZWbxHp5XV5+je+33GqRbWaZJwgqrDZxkmGcOy4vlXlEcfS9xxg+Oi&#10;gwVaBMwysEhMcWp30Wx7MU6bema1f5poY0tCNOKmxOrl+yp96mPbr/3TXzYxPe/S34lPPdafv56e&#10;14texOp5Q1KO/zn15j+h3PwH+pf/419M9davfjTF4z8iGpCYoypmTfkM2ppuT6uj5iqx5luTRBIQ&#10;EAmoyzBd5/mXI7/36Q2e+kZBFQYk9fhMGuujkEjR0OzczsX3I7MWOSPSrAbjVBEVUp2IsSSGilRV&#10;5OsjLr50xLvfGfjgDy5x6QWRajImxoCa4mSAtTnLZDUaBTXIUZw5fJFTqufluMTDR87niy9dxePb&#10;1zKydZYlMagjVjmiOtAMSbNVac6aadUSzeqXMGvj6475FMHVLDO80Pc354n13Sl/2hkET6u8FoYz&#10;E4Tmx7prZcRzFEzvPIaF5ch7enp6enq+Q5o0mqNOgWgBIeKcUohClhiljKeHF6Mp4pxDcdy9/yn2&#10;uUCIOc6XqEVSTSt8tJFEairyLSVCWZL7jOuvWiX/QeOZ5zfZ3oITmwWTegVfF2SZIwr4efuCXsA6&#10;K+ZjA9gRd4kgKjhXQFBqK9keOh56pOSifZGPfGiZq65TxiddYz+CEFM9t63ZfvYqjDNEVBRVMYdZ&#10;SsOVqnr1T6we/NnfR/yXt0/+73pseX+alL/DoPjg6zEdPT1vaXoRq+cNST74Y0jckmzl7hRGj1w7&#10;Hj76p6t66yAuMyI0VTOpNYcWVCCmNM2owPzNrdMNmpuWYdQhZ1zu58mnjvPgI8KR4zlohssKvPdk&#10;4sA84hKmEYmKSd++9O3QyYepTW0pQkqRECekWAI12co2V156gvfdu8l971IuOH+M+CF1HFKORzjX&#10;nbPGdFNUEXMkaX3WJWeiS7w8PsCDxy7k/heu5Ysbh9jKLsOlnNwyqroCBFXF2zJGvWusexnzL/w0&#10;9a+alf4bsyqsU0pi7SQItH4LXUdqawpvhtNTGLvORVFnDHBlMZgzGvP2Rd+u+Qa+NhBsPcF2rsi4&#10;M0D8A3M2m9ghrokIMaXG6+KUb+g23itdPT09PT2nJlnT1u9dRhlqIOElERN49WRZRp1nPE2OnRwg&#10;ZBRWc8PacyzLGHERk9Dcp1Sa+nwDsYC5ZuGRSR1gMqbIlCsuzfkjPwp5FnjgS0c4emwf5dCwYp1i&#10;LUeSYW1QME3YAFPDgr4664wsrjze9GSoUyQrKKzEkvDsC8InHhhy/c3LXHbNEolhY+KOI6bQrFzo&#10;ThVnzPBmmDURrYmzlBIWNm4vJ4/9uaI48NdW97398F3+l6XI77O6/JdkxUe/x0ff0/PWphexet5Q&#10;lJN/Sx0OY+lLjI79W6m++gu2euPf+FgoX3l3HbdAsqa5L5mk1K4CJwpqU4Wg8waCxS/hyZRiaYks&#10;X+LkCePwayVf+epxnnthmckoY2l1AK7AA46MGCKaWbMaHkucRqro2YnNVcAhmEWiRVIMhHIEVJCM&#10;1QvG3HbbBn/0Rxw3XeMpqxMM6zEQURdQXzRiTywRKciyDKsdyTnICqI5Tk6WeOrIpXz+hRv5zIlb&#10;eMWugSySUzDwS5QJTCYogVTlSM6uUzn1qpqvRlp4QadULVY6zS/RvLjaYPue1FyLorKQ5etIZrg9&#10;58+mQlezqTN4RdnsNSGlRsCa9i62xyedSsRMhOuqwti7lXDXc3ukJ89Y1TavnZ3pdczmMqQ0m59d&#10;GtX8E72A1dPT09OzN9aKVydjybLPWMkKUCVZJHcOSY7tWOMTpCInyD6eKhWOGZkNUS1529rz1GTk&#10;UoFLWHSoGEbCY9RqhBRIqUZDIPOGk4IPve8AVme88ELNpILRqLFRCGNDvOJdBm03wezW+l1OIr2J&#10;sbnYp62VIklN1AnOeSoreO1YxhNa8dRzkeuvXOLCCxwhJETbuCc1qzxPHRhgIaTo1h93kjCLEg0z&#10;cZJMk4WRi/W3firI5HPlsY/8kyBXqlv5sTgafYMw+j388ofPxbT09Lwl6EWsnjcUsXwWtGC4+UmX&#10;nf9Ho9//wburydc+Zq4svGRm5kGjNJU1HhASoRULMlIwslyIMbZVLhmWQMVwCkLNyqDgW0PPP/uX&#10;L/HlRwZYudwEEs7jMgFRkgBZaiqIbA/Vo+fUdD12rZCVqHFpgIUJIYyQtEKqJyyvH+PH3n2YD39Y&#10;ueIKCHGIJxHDmBiETNdIaQhWk8kAMY+lMSIJVSECE7+Pr22fx8dfuo7f3/gBXrHzgYTXAQWJaGMy&#10;EYwcEERTY+K+c8hTU9gEgNfGQ2tBHpEm62pA6jKns1+1h94auLdVRFPmHs7juxU1ZxpZ83cbTXnv&#10;iDEtrrq0y4KrE2+lDbRcq7k1o0/SvUZmpg8qrZZlqCqO1vB916mcmcGbGepdW9hls+dEUCfE9mcR&#10;mR5u+9LpqofTfXQH0djUNbZzO7QoFcGJNK2kqsQkTFcjR5j51PWVWD09PT09p8aAJfWI0VZhNSvQ&#10;1cEQAiqNaUFMjf9m0lWerS7lgY2AywKXrB3lgIusx2ViGBFcJCZpWgidQFTUDHVNIsmqGuccLo65&#10;5Qbj5356hX/+r47x0MPCqC6g3iLTg9QhUuQRkQHRFCQRwwh1rjUb74Ws0yEy759JG+oo6hRigcgI&#10;X1SUkzX+4++XqCv5oz+kXHxRwfbJk0jKkWyEMUbDeSRKjNisTrgjdxcTWGpjwJRQUUFSCtXmOuQ/&#10;sXzJr398IPmL5clf07o+nsby2XM1LT09bwnOXD/Z0/M6UW39Gpm/GNUVWTvwP8Tl5Z/JqvKVn67C&#10;5m0xRUAQq0UEk1YoELHWYLtbrYRZxQyKikdVEQd5VqCywsaW8tWvjfnyV2tePVpAluGWHeJyuu2a&#10;GKKtl5G1rYR7iB89OzDD5o24zUgxgCWClZTViFBvsX/fkFtv2eZ99y5z0w1LeF9SVmNCqAhhQkyJ&#10;lBIx1QQg4olJieYxt4zPVynTKo8dPo8HvnU1D29cyyv1xeBX0SxjRRxeaCMOQ8yBaVsRZdPKq13D&#10;78r4F9JwswqrLidn00on41SeVjYV85r/F9r9Op+s+Va/dtrmL7O9hKVTjbn5QfZsee22eaqiqDMF&#10;ydP3tOLdvJ9WN8b5LZjsPI72dTYTnXaPQ6ZjmYqBc7/rXt/U8i9uv6enp6enZy+6e4oXRU1IKZFS&#10;k4hJloiW8AqZGEsmrKsDddSyxIvhPB45cTWffeltPL95KWMKzC0RNUO9kbWrV1ubkOliixQDKVaM&#10;JyPW12puvx3uvrPiqquGrKyOCeNEXZXEOCERSVZhFlAB733r9dqnZs6GaSxls59VDZd7srzAZ44w&#10;yfjGsxUPfOE1XnpVGY4dhuBdjpMCTIgp0C36s1d0CArimj2IGM0CU5gl6jB6/2j74Y9m7kdkdd8v&#10;ppWlm1nK3065/duv51T09Lyl6Cuxet4wPPTQz/KuD5xk89j/qJubfzNub/3Kh0J69U+ktKlESeIQ&#10;cQmLKtOSmNbIHRqRwLnuS7VHxWFEkIRo005YpwGPP13y+S8Hjrx2kPF4FckjmTOcyxCZiRjWlcYI&#10;iEnviXUWmAjSCVnQBnOJmkgVI0ZFlh3jtlsm/NiPRm6+1bG8MsbSEEuBOtRES6hzpFCBdyBN6bcT&#10;w2UF0QaMZYVnhxfyyedv4BMbN/NEeR34fazliWUx6gTT8E9mUlPzs0w9rmYD714+36LWPZxvoWtb&#10;JOdXzlvcwJRZC+D8pnavvic7KolkblPzQtt8NZa0WpDZ7Frtrl2zU1+l342g2PY4jpAS02XNO5FQ&#10;ZlNn1vysOwYhAm5awt/8YupvYewpuEFbyNVH+D09PT09Z2DR/HtHkoqmlcxSRDByzcgFllxk7HNe&#10;jvs5MbqO+NIq22lAcdE2VxaOgZSI1KQqA62nlTvd/SulCFTEZBRLK1w8qLjvvYIx4ffuP8aTj+0j&#10;VB48aFDUG0hAzNOssre3BUHP3sxXYxlGjIHM5WSDJRKOVBnbWyOeeabmwS9Dnpdce3lG7jImVcTp&#10;EjGrsciuQEmmDYWCiGIqCKkJAyWKiI/RNlbrUPzCZPuffqKyo49NJl+VCw/+LXPuknMwGz09bw16&#10;EavnDcFo+JvE8lVGm7+qB/f/19HS0fM3t37nv8SOXYLVSVkRERMkzSQFWQxEuhaj5kt80/YUY41z&#10;imiGL4TjR5XPPrDNw18ZMBquoTIgKxLO+VYYWPQGmgoCuwKfnp1MV++DRshqn8vUUY4iMURW90Wu&#10;OH+T9787ce/dkZWlLUI1xNKYZBlOPEIOBJoZ93hpjN0L5yDLCZXw1MYKv/fiFXzm+HU8lg5hg30g&#10;gcxqIr45/zMFha76J52q9rQrQ2cPXWThOpMdf+98fn5Cdj+9y2+qe91ixLT3EOffCwui3E4h61R8&#10;t6/gXdVlu3KYp2j16zzT1KaK1HRmRWb+IKc4nAW9saenp6en5xTsXNFuHlt8YdNqL7DmlRLBZD/j&#10;epkvBCE/cT2repTlC57l6tUSiRmjZE3Srav6nsaPiZTaBE6coBK4+pJl7rtXOX7iJCdOwLHjSlUt&#10;EV2OOEMlIqbEmKZVzzvyYD2noIsbOn9QdZ7O+1Odh1yxcp2Tm8onPh1YWq254rIlBlkkTQKGR10k&#10;prQrETiLIEFMkca/pLEtxQSiioUkYeP2qn7up9cP/JX/ZX3tuXK09ZtkUlIPf41s5WfPybz09LyZ&#10;6dsJe94QLC1/jNyfzy/+k7+QPvqbNzLefuCPhLD5IxYneJejmouZM0tO9vpSbND6aKd2BRpts26G&#10;zwaIrqJ+lRcPC1/60oRvfiMwmQRcHsj9Kk6X5oKG+UDknEzH9x3TOWMWTJglLEWsrgjjLTK2uOqS&#10;IT/4vsh73+W48IBRuICmALHxQGp8lSCmqj3LzXnM1RgUBbWucKxa5XMvXcm/+dYdfHV0NcYaKgFX&#10;jwg1pDRoDVfnyn1az6udVU+zA+j+alYLtB2vMjNmadFzlx6dtc3K1PthakovnTmptWLWaVSg7xLz&#10;n5eF1sjZiGdlU3P9f40dLvhpy8SO/sOenp6enp7vMdOYQDxOPDFFxnUghYp91KyooC5n4goeGh3i&#10;80ffyRNbF7MVC3BL6KCxrpiahE/jR4CEE0ipoi6HLOeBG64R3veuyL33bHDegRM4hsQykGpwliHm&#10;Udf4P87ycH1J1tkwrZhSh7ocAGeuEbN8ILrE9tDx2BPw8FcTR47lRFVc3sZUyS0k4va0nJgmCqXR&#10;LK1tKyTHQu3q+sWf2978Pz/48rFfZHntLyJ6Lf/Po72A1dPzvaCvxOo554w3/w/GW/8toSr0V37+&#10;ryZk342T8uX/KlRb+8RcFOfUSGYpiomhc6W9U+bbwVLTtq40bWmaLVGXOY8+GfnkZ8Z88+UVyskq&#10;binD50KoIq7IUUkLK530ZppnZjZPsjB3Zo3xZaxr4mRIPhhx4fnHueuWIR96v+fySwPJxqRYU9ex&#10;FYkqzBKqGaKKoKQuIHQDNtMaXx9ewKOvXMr9R+/k8cktwDqZc6xYQiUncytAQUzltPVuOtZTd/5N&#10;C7Z0r0ztrhbAebFmZ1vh/Eb33teOrS9uZ9ojePprbybwNUHVNGPbCVlwyn67uT2dZge2p6akIqSd&#10;wlgrqFlbyTg/wunqje3jri13XjScthH27bo9PT09Pa83AiTFq4GPhKiE4BCtcTYhk4xS1tiI63xp&#10;7Fh77Riiyg8cPMx5SzUyjq3DRZxWEItMl1YhJiMkIUuJQT7itpsdlQVOnjhGXQdObObU4wKXlshc&#10;QfKgMhdCdPfYabxBb3GxB933AktGjJFMM5zz1BYRDcSUESaJjc3EU88kHvoyDPKMCw4uk8cJsQpz&#10;VhgzAVHaGn2R1P5ulkTsGhAElZRijNWxy7175c9cuvKnvjTe/ofHhqMH+elb/ld+jr947iamp+dN&#10;Sl+J1XNOqcf/niK/CHF3snreX05x/98gyPAnIsffEWNlmFMzk8REElUjNHHqlq9mNReaKiACWeZR&#10;yynHJZ/81Aaf/PQWJ4ZLBLeGZEuIU5IzxM1VifQC1lmxWLHWVQK1+OC7jgAAIABJREFUN/mUiCEQ&#10;qopkkfXzaq67fsg77iy59QZQ3WASx1T1uHmPV5IPJK2bLJplIJEkRpCcoMscrwY88epB/tVzd/KZ&#10;zevA5+A8K97wPkOyAcmXlLLVVvbMVS3RrrBHl63bSRMuqujcz21QNLc6n8wiVOaFmq6dbuf8nLkY&#10;al7pah7b3LV3+uvQ2ja8+fY7mSsf21vAmu7pVNndNnrbayEDJ4Lu+PR1RVZi3f+zWTYxkszNE7MK&#10;uamH115LN/aJ556enp6e7zHdbToEow4VuQ8sZQVOVxEK8lzxDojLJC14gQH/7sTd/O6L7+WbJy8k&#10;s4wszxHxIArTSnRADI0BJJAypYyBqtzgovMib7tlwD33CFddUzNYGSOyTarHWEhEiyRrFjPC2vhC&#10;ZhXPUwGrr14+BYkkddMdiocE6pS8WCbL9hFy5ZWXhM9+ZpPHHx8yqbPWnzMgbSwldAnBZq67xKxZ&#10;olkhW1Ftl0s2pPHGikpK1PXxDw+rZ3/i+af/FOdf+EtMRKkmHz/Xk9LT86ajr8TqOadsbv4z1lc/&#10;xAMP/Umuv+YnOLj+rvdU5eGfS3HLO0fE1KVmeTlROXXLkbRBg1IxKPZTpwneCWKOcWm8cizj0SeN&#10;574VKUce7wsQjziPdx7mqkN6AevsmK4i55RQG5KUrHBMxptEg1RPsDSmkJKbrjnOR39cedtNjkxL&#10;JlUJKZIAsYSmhBKaJaZjAouY8wwyh2bLHJ7s5wtHruAzR27hK/W1TOIBRBWXRTRpE+vRrGiYiYA0&#10;fghYF0x2p7gTaHZWO82EF7G5lQv3Ukwbs68mVWpGMnAq0191qGqzLN8pLqfGD2vet6vLuNo0+xpi&#10;QufmemqePjsL7Z/t/uc693ZKQ90RJhrBzYmQmmUDSZq6k9pmpa3Vw+bmQpt2z50rJs7vsz2KttpK&#10;prVY0YxII4J1x+o6PXCvXMrc61L7+90fy/5z2tPT09PzB0c1gSgxZgixbRtr4ojCJSYpEc0R/TKv&#10;RMeXt4TLjxwnywO3Lb1Mnm2QRyMGT3KJpDUWhahGioZQkUypElCNOW+f54P35oy2S06eOMlz4zXq&#10;NME4gaaV5r1SN4kjyUixNYt3rcjSrZrd3wf3QPCaYSTqVOHUNWJgGxoOdIWNYc2Dj0auutpz5x0F&#10;y2uBQIl6T1VFvFeS1VhKYA5VIVnb47l34rJpE4mWYjVcrfWFXzh009//9Gjjt55wmnH06I+eo7no&#10;6Xnz0ldi9ZxTDl74DxlNnuNdd/0jLr/0ryzX1fE/HaqNGyymqIKKillj9NOW7sq0ZWpPUucTBEU+&#10;wPsVDh+NfOmRCc+/DOWkAMvJiwzNFM0yvLrTig09ezMt3bZEIgCKpYRJk61KdclSkbjs8pPcdfuY&#10;d96pXHKhEuoxKUYkBdRSEzDGGkuK6gDE4bxHfYZJzqjM+frG+Xzm5av5/IlDvBaWAY/oEstOURQx&#10;w4mh5lEyRJmdz6446bTnV6Z/dlVKXdbTzNC5x83Bz8r6advodprHatdCt0f7a5uk3VWptXOIew15&#10;KnTtErTmz00rKkknMnVtirQdi52Q1EhIKXXG7LuLoKwbiEq7JPneZVLz+5yO1WRuFhYOArUd/nN7&#10;HY0INv3cz7f5Llav9R/enp6enp5vly6eVGeoKik5YoqYVWBGiM29Zc0bA5SBrqB+iRdtPw9tHeKT&#10;R67lhe0DbFsO4rDoMXxTYV4nooBFkFBDKkGEsqyI9SZXXRZ4zzsid94+5MLzKlQDdVkhFUj0TUVW&#10;o161cUlz/xfdq5q8Z75CTU1JlkgWUKeINH5X6g1PwSTkvHrc8fjXE197asxw5PHFchNzpNicv2RY&#10;ahJtgraV+k1wOV3MZpZdEwRTJwLRYrX1jro68cePvfKLVNWzXHrJq4y3f+PcTU5Pz5uQXsTqOWdU&#10;o19nvPVrrB/8n9g68QlGW1/8QF0d+0iKFSIqZsj0JjG9YczMqztmPkWgbomQJnjNybIc8Us89bTx&#10;iU+c5NVXK2JyaF5AJpiFpuoHQVTPxoqohzmbqaZciBhrhArnjeF4kzo1ApamTfavb3LfD25zz70F&#10;K6sB0YrEhJAmhBSwOMGAJDlJCpIKyUNQjy9yNsOArxw9n89+60oeOn41z00uweo11JQVN/cPmAjW&#10;ikXREtZWGHXiktG2FXYVPqc50V01EdiCyLIQsKhMM3Kn2pTN/dcJWdPh2kxcMpkbZydO7RDP9qJb&#10;AfJ0dC1+Jnu/UloBDlm0vN/z1fPVYmfY5/QtQKI5Dp0XoabVZnNtqac8mu5zP7dM+nSUpx1xT09P&#10;T0/PKZlPjM6sEQRBZ9357YrXhYCLYKyyZefxdHkJD564ki9tXMEzowvZYg3JC8R5SA6fPE66SvFG&#10;eEopIBKpQoWlEddd6/jQB4233b7FgWKIjgJVPSZYhQaPJUeIAZOEzxUMYjz96r1vVToBy8SmVhDz&#10;yUdRRdWDgrJCFYRnvlHx8d/f5IWXAvlghcw5sgyECKYoGQiEVJNSWohZ5heAsgSWmnRp46870RCO&#10;/fhFh/71DUtrP8Kk/F0RoBr/+3M5RT09byp6EavnnJEtvY+YXmU8/HscuPCnLqzjS3+etHGRNMqS&#10;gpnMylumBuIyV1az6MskiGaIVjinVDHj5dcijzxuPPn0EttbzSqFebGCOsXRaRFpVqXSBwVnZHG1&#10;HIOkEB2RipgS9diwsuTAgU1uu/k1fuiDgdtvEjwnqcttxuMhIQZUBdQjzoFmjTVmCjiJmCghZXxr&#10;+yCffvVGfv/YbTw6PoTJhWRLa6zlOd7Aqc6CFOvsw+eENuZ+sDnR4yzP8/Tymx44U9HH5gqBbE5Q&#10;2uk11VUYLVRiyby41LXfzbUWLgg2i0HTrArsLBsJZHHfQlOB1Rnwt32Ns+Oc+/u7xbwIOBPnut3u&#10;np9dB2Bz50LmR/m9GnFPT09Pz5udLp5sbuvNPaW7LU0TOyIkmtWvM5RlHOL38wJX8tnJTfze8Tt4&#10;bOM6jtf7wXm8thYDzk0TZoJrKtRTIMWASKIcbbOUjbnjVnjPO4Zcf2iDtf0blOk4k8k2YoaqR9TR&#10;NOS39+nU3+/2QtqTJuxO/k39xFTQDIrBftAVjhxf4cFHhCefTWyNPaoFRZG3IpbQ1NSn03w9aL+L&#10;AJiIiJgqGGNSfewHqsnjfybP7iwe+fyfMNF1ssGPfE/noKfnrUTvidVzTtje/kcc3/gNNNUMtz/N&#10;2to7fjJURz5gTBDVU6yrtshOAQuElCLqjCwb8PLRxGe/ssVXnlROnFwFt0qWFajzYAlxDpGmdFzU&#10;tRpF7zFwOmxB8GhaCVVzLAnV+CSkiNY1qysj3nOv8MMfjlxzubCSl4xObmNBQDKcCmKQxE29rFwS&#10;8gxQT7BVDp9c4uHDl3P/a7fxcHkIbAVPZNlZE0yaX8yy0YlDNic6tUbpU2GpDUW+nZK7uW1Yl1Ft&#10;Bac/uObZimGtX0PXLjBtlpu22u14lyyKuGe1p4XPCrPKpx32Xzs/e91j+3bm7GzH231R6BdT6Onp&#10;6el5AzC7D7YV2QheHaY10SqcGU4dwTLKeDG/t5mx7isucidZOVByfjEBVVJOE5QknUv+GUZCLFKn&#10;iLOSA/ty3vl2ZTKJBF+y/VjOZDyiFsjYhzqHqZFSDWTtCBN98ubM7Ep0N/X6+DynjgPGE+HFw5GH&#10;vhK49IoJt13lWV3PMRmDNXUeqoagxDgfR+61M0BEzMSUaCFsqFQv/7Hh5m996gfu/jv/ui4fdyk8&#10;EyfDX2ew8jOvy/H39LyZ6UWsnnPCYOVD5OMHELfG6tL1h0ajL/9MDKNVi9Z0U7kdTV+daND59sx9&#10;4Z16EGlTFp75ZaINeOabFZ/61JAXXlwhUuBkltFKMZFlOYiCJmTm19izwKx909r05EyQoK2qSSSE&#10;ejxGdcjKyjbXXLnNe98VeeddSs6EOCmxaEQc6poWs1DVoAVGwgk4GaAqbLPExuQ8vnD0Er7w2k18&#10;bXw1yDpkkUwj0QJo44WV2tUQpwJIt7Je+9h2CDcLEs38NXU6AaUVsLps7Hz11N4rHZ5uOheN3JsR&#10;deVcMi32mh9bNwYnjSfV/PPzwdmZxrEgYFnj/6Hd8zvyjF0An8xaY3mdGrfvFo/P5rBn23bdPM5V&#10;803FSOlmdL7Kqqenp6en5/VjMZEjeBVKAYeyZQG1cVOjIzkVl/DV8hYOvLZNLoHbD8CqB5cnqGog&#10;zpJRZm3iDtQLyUokKhddMODed3le25hw+BXHy682tgh1leHyZZx2921BXRP79HmfM7PgZQqgCsmT&#10;Yo3Pcsq6ZFwO+OpjY1b3Tbh4bT9r+z0+b+xHLEWSBcz83JeSWRzZRU5KW17fleuLN5FADBtXiRz5&#10;6L7z/9Z/BCZh/O/EF9f3PR89Pd8F+nbCnted0ejXef5/u5rR+HF97cW/zrD8xsdCdeJOsbr5Uix7&#10;yEnzX5rbL7qy40s+gIpDbYlJaTz7jcjDDynHj3vUg3pFvTRilzpUM2KERJx+EvoqrEWsE1Y6Q9HW&#10;m6jLKIooVT2mihs4cjKtuOa6Me+4d8jNN1TsG1QoE8pyE3FKHUui1CQqVDxEw0sjqIhk1G7Aa2GJ&#10;b55c5v5j1/O5kzdyslwHNSRzrPs1clkma1fmgVnl0s52vPkIb771b6phLQhAbfAhIDv8o6YVSvPb&#10;aPa88JpuLKf1d5pNZju+ZoPCTMBaqMCa88SK03Oy049Bpkbxp7t6d1atLZ7n6Qzs9pE4hUB21pVT&#10;xsJxzBvDiyx6ZTU+X52QZe0/BT09PT09Pa8v3X0ppcSkqhEU0SX2+2VWvWPVCV5yEvDE5FLu37yF&#10;L21cx0vjC6nrZSz4xiZBtE0ECamt+E+xJqWaUAfiaEzBmKsvC9x9R8kdtx7jwgsniIMUJsQq4LRo&#10;6q9iJCXbmQvrOQ3d94ZGSHQ4v4aFmsIXaBaJkvP8cwWf//yYl16cUCWHieJ9TvOtoGktbBaU2iPb&#10;bSBtEj2lSDIxIwMTS3FCiMMfngz/7h8ux3+VSfWAotdTDv/fczATPT1vLvpKrJ7XlXr8L/DZzVz0&#10;J/+B+vzq5LJL76rGT3wshuFAMEMFm++nalkwdU4G2rShOZ355Tjv8OrZnghPPz/ha88mNk5kmC1h&#10;GYhXnHOINlUthjXZLLTxJzpns/LGpavAUhVSSIBDvbbVbGAhYKEipAm5i6yvbPG2W2o+8sElLrlg&#10;1BrnR6LVTcumS81qL+ZwLiOTmgpPUk/mHEELXto6yAOvXsUXj1/Di+E8QPAImSsIps37VRf0pF1y&#10;ylR56oLQphVQdggms8BGThkUzmfa4qLZ1tSstdt/arOteiqBZ0Foo1OspgOe1ot1454TkmTuvUrT&#10;TLAwxrn4aq9recGkHnDtPOm8CAiklBYmNk2P9DsTeLvjaOaw3ZYt/r6bG5uW+7cVY72m3NPT09Nz&#10;DmkqkJs4yKliCE4MScaqg00zUhrwRHkZ+zaHnD+oGBwYcr0eBpdTKziJSExQG1EgOJp2tbpCxIjR&#10;4V3Fjdcv80Mf2GY43uLYQwVmTeVyVVU459v7d43D0VTKfxsJpZ4GA80MUaHIV4lJGW9PePGVgkef&#10;HnPFtUucd0AZuJKsgLp2qNA49bJHvNnGml23glmSplvEGZjFdOKScfnsL6wv//Dni7WbvlUO/7EW&#10;g/tSOfldit4jq6fnO6avxOp5XRkPHwS3znD4CXnsmT9ECC//lKWTtwuhWVFEAHNMl29rmc9/ODVE&#10;HXWjhrTm1AKi5LnnpSM1v/upEV95MmGa4Zwj9+szg0zTVtiocdp4GzSZLekzW3sioNYIKtbo3pGA&#10;iWJ1jQaDKrG8dpTrrtvinbdMuOtGWClGjOvQGJmaUocK7xxqDouOSMRpwpGBFlROeWW4zqMvX8+/&#10;ePltPDO8HNwK+XLGsiyxLgXelQQriXsFbvNVTt3qgXvEdvONhd2DZuFkwZKQ0my1onkUdlQGNcLS&#10;/AqCcSrWSLNC4tQH4xSc4XoLKRFSs/BAJ5B1+0nzgtiOTc6M4/feZUwzo1IVmd0IzIhxrkVThMpS&#10;U7XGDjH5LJgvXqtSwmhEMmG2yk80m7VRTscoGEoS5RRhY09PT09Pz/eM+YVIvFOSGXWsCbEixEQw&#10;I0kiy5fAKZF1Hhlew386djOPDq/hZFrHJMPEETDMEi6BJMOcIOoJaUSQkklZManGXHSR8P57lrn3&#10;zgmXXvQaxWBCSCPKyTYEIIGo7RpjzxmYxi4JJZAXSkwVA38QLwU2iIzjCp/7ivHAFyrK0TJZZqgD&#10;Y7mNWdIsuOo2266ImCRhqqh4VBMm0UxEkGQWNwnVxvvK8usfOnn8l9na+rgQNhmNPn4OJ6Sn5/uf&#10;XsTqed0oy9/H3IDt7d9y+w7+VLzl2l+9O6ZjPx7jWGfWQspCX1XHnIolThBJqAmWHGKg4hEriOJ5&#10;9dVlHnko8OLzENKAKtVkmWs8sLBpS1xzQ5OFL+Z9QmuR7jSEmBDvcB6qyQahnmAWqKykrIa4+iTX&#10;XlvzQx9Z4fY7lxCZkKwGJoRUtdVDGYJCiggBLDDRgpU8Yw3lxY11Pv7Cdfz7YzfxXH0hZANEFDGH&#10;YQRrqri8KJ7FtrRmsIvthNa165k1otbU0Hz3Mc46BG0qYE1bJ7s5MJuKQju7E7t/SBect2RWJTjd&#10;106hTU9Rnt5tTwTfrsDodvjAyfy2ToHsEds2QrCeUj/rWvxomyK9aDPMHa/5dvHSrB3p5ja2R5fn&#10;lKZF0uZe0dPT09PT8/qwUL0818bf/e9EUIQ8JnLLwGWMdYlnty/kkSPX86kTN7JV52CKWkZtBaPc&#10;kQaQV4JEEPWIKSoRbITFLZaWlXfcs8SP/lDBJedvIZMjSKqIaYSlCMnt8qbshawzMV+q7pokpQjm&#10;EtkgR3WJVCeefDLynz7/Mse2c8ztp6o83i2Bz5mlEefsFkymQpZYZ7chiIlI8yIRXExhslpWr35s&#10;Zf8fueK8i/9c3K4+pfsP/Aph/MlzNB89Pd//9CJWz+tCOfw18vwHyfSArK7+pSjjtBbKp38+hRM3&#10;WZzQ+XM3N5m06/3z+kRVR1IKKIIXR54rRdFUWL142PPoE8Lz31hma3MFsjXUF61pdLsL5sWA2Rfy&#10;viR7D9p7forWCjKxyWSZo5pE6rLE5yWXXrzF2+/a4r73Bi67aEKsTxLCmKoeElPV2k1p63sZUQEv&#10;jsoNGEnBsXqdR49dzf2v3sJXhtcS0kEGUrDicpw4pHUVFwQvuqBp7PRFm/pNmTGVoNrX7BXwLZz1&#10;thxcpPt7FvgYXbvbYlXSfNvfwjbnWhqZBjzNhSzdc2ch0nTjm/eOmv3yDNfswkvnfbaacQltVdfc&#10;W9w0aG8OQuQPXgfVmdo225ozsN89zDMfSE9PT09Pz/eY+dhwIRnVJcra/FimUIgnzzzRr/P05BCf&#10;O3ErnzpxC89sXcy2LZH5jEwdqCIOnHnEUpOoa1rQqMsh1eQkIZzg0FVjPnxf4NYbN9i/fwvHmGpS&#10;klIixdjEI7uErHM1U99vCKqujUcD6gXnB4Qy47Wj6zzxtPLo14zXjjeCl89ozpM2LZwwVwHXxjRd&#10;gDONr9oY0jARURGrqcJL79vafvDH8g9/gJ//8/9dGo9+nccf+yD15F+es5no6fl+pvfE6nldeOqF&#10;n+X2m36Guvy6ptd+KaLL747h+B+zeuIwl5pQIBlEwZTpcoHTwGEmJohkNCksIVnAu0RS2Jok/sMn&#10;tvj0A4HNyTLmPZJ5lvwKWIkladsJv/3V1d6SzLXjNcbripnhdIDFjDQcoWnMRZeWvPcdY+55W81l&#10;FyhSjRiNxk17qNWICha1KbmOoSlCynLUDVgW4dik4MtHLuTTR67lkc3L2arWQRy5y8jVTz2rmlXt&#10;0lSj6tjrHFrnr2RGmrapNiv7zFpHW2HrtFPQrUponQIzFbO6N542bmzzcN22OgHLpoLqnPnUHvj5&#10;wHnHmL5t5vQyN1czNh1BF7C3+2g/bQv7/k4wmFaRTTW7HUPq6enp6en5vqG9lwqQe0edjGUx1GVM&#10;sjVejAk5ucXVcivma9b3vcgyAYtCFCMQSRYbf1E8HlDJGhN3V1MsV1xxueO976nZrowHvzxiY8Oh&#10;xQoxBgrvQXTqidXHtWdDW2GeItD4ssYYmupzX6AhEWPk5Ik1PnX/FusD4773LOHdkGoSGiFLmpTf&#10;bJ5PE8VIp2I5USFUcWPFwrGfHf3bf/67xvCbk8nX5Y63m+U39uerp+c7oRexer7n1JPfJsYRo+E/&#10;lPUL/m6EzeXNI3/zD1sYXWpmJurFzAnURmu0vvNL86xzSnCaE2Wb5ubhUe+JusKJTcfnv7TBU89E&#10;ajJ0ORJThbp1YqwbPwI8zGWwevaoTpLuVt8JNYaKEkMgJUgJQlnh2GR57Rg3XTfhIx9OHLpaIGwT&#10;6oqIoC5DQj21PrdooIbLMkwK6lQwUMe3ThzggZdu4LMb1/FSugBcAZohMpNamqE0wYNzDlJqPKJk&#10;1xoA7et3BBetgLUXZ3UV2OLDs25wmzNxF23nWBdFrb0O4IxtAvPVZ50yNN3G7g12QuB0+wuVZbPX&#10;dPs+I1ORcOeu9m4MlHkRa/4493pXr2z19PT09LxBmd0jm5tVsGaVazVjBUheOVEOODE+n/PkbWRL&#10;Ew7kQ67xJ8m0RlFClsi8kqIjBqisxmkGKUM0kWJN4ZW33+2pI7zyynFGZSSFnGQ52XSl7S75tMc9&#10;v49x59jtUeJ8RkyJaAGfZwAktpiUKzz8yAYXnRe5+20HyFZHKK5JnM+9vw2Pp+Fm11a4ENgA1vxG&#10;SZFYb95Vlc/9+Or+v/L3zMzK4W9w4pHfJGOJYvk/+95PQ0/Pm4i+nbDne44vPoLKEi8d/p95+qU7&#10;OHHib38kpBM/FW2MUTe1Kq65w6QEyU6/Dlq0CBJwzuHcEjEucXKz4InHa775krC5uYak/RQ+I3cQ&#10;69CsKicz6aG/uc9YbDMTuqWEm4qnuVXlQkVIJXUsqcNxVte3uOWmknveMeb66xMXrAvVcMikLgmu&#10;xjTgTBuDc0A1NQV23pEso6odT48v5KHXDvGZYzfwzPgqxK2gBUBjst7UXiWSxdY03QitQfh0/Cz6&#10;Wk0fdwOX2XHuxbdfZSSzqqodItNpq7q6sS60Qi5clnu8mOl+FoSruZbJxX6/2Ru7doNpMDuv6wkL&#10;25w+PTdFOufD1XRP2KxKa6GibHFu9jz29v3aldnvIWZNQ8yzVgh7enp6enpef7pbbzKoo1A4QUyp&#10;a8hkghYZ6GU8VB3i80dv4JHjV3M47qdyK6AZ6pQUE0LRJm4rEoEYa6p6i7qaoKnk8gsTd9065t33&#10;1Fx19RCvJ9A6EP5/9t4z1rIru/P7rb33uem9iiwWi2R1FYtkMXSTFNmJHdRqtTqMQo8kazyKtgB5&#10;DMMYYDQwRmPDgMYeG/AMPP4wI9gew55gKEAjCRpFWFIrhw5ks0k2i7nZxUxWseJLN5xz9t7LH064&#10;5953X9UrNlksdp0f8fhuvXvvCfuGs/Z/r/VfeU6Msb7GLyovbJlShDtlnGsj3ufEaBFjsUYwFoy1&#10;2ETw2uHE6Q5PPud4/OnA6noH47qINdM4WRRpeqaVApY2Td+LBTxRDRo1M0In4Cc9n5/8L8ejf/8d&#10;a+f+ESdf+hk6bhcd94Pv4Oi0tLw7aTOxWt5WJqPfxE++iM9fkqO3/IZCuPbc6V/78RDOXyvigzGY&#10;wgMrFJXl4jBiUcLMytLUE0sJIcMZwTmHM47MO7753IgHH1zn9HkhhB5Gujhj6HQtPgtY1ynyu9os&#10;j03MZ/xUsY+W/lCgxFi2xUEJmqFmzK49Yz78QcMH7jEs93OcVdKQE4yC8aC28D+iMEkHEGMxxpGV&#10;JqdfPn2IB88e5ZsbN4JdxgI7EDbUl+5oUoorUnayA+cKYezixXjVCU7PcxGX8nYoBDKdc1bbvK3p&#10;vmTmvqq6sBbaqrGW2e01A6Ja+CqzpqpSv2KjhRClZSaWSpVDN7vBZlArgDOG0BQDyw9YcdxTM/up&#10;SDWX9dbIxFKZfZwixbFPT4baYV4Wa1Qz2W3zg9HS0tLS0nIFooCP0LeCxTHWABLZYS1rcRdrWeTY&#10;8EYOnb2N65cydi29xMAXHYJ9mpIYhxgpMszFFNc/W3TPDkFZ6hr274FPfGQHq0Pl/MkRo/Ee8jwr&#10;fZqKlTpT+jVF9UUM3QpZCyjjI4nEIKhRrCREfHGvLWLUqBafd3jtdOThYxMOXJNw9IglqkeMIYZi&#10;flLYVBTVIwszseqgT0UEjBqD5jHPz94lk1d/fOeen32qv/ypPB0/SS5vvDND0tLyLqbNxGp5W+n2&#10;/w5icv70d/6xvvr8zzJe++onJcbPqnqiqoj2RFQULevSjUElzKxoFBfjcnJMpOsCiezCSEK37/Ha&#10;40//co0vP+LYWNuFWzJIbx0xXULog9W6M1q1lZbNRA8xRFSLn6LvjgENTPKMIEKYjJEsZ2kp5fDh&#10;83zy45777jB0bM7GaIVoFdGA9ZaQR6JRHB3U5gQJ2Ggx0bKS93l24zr+9IXDfO3MzYzsdbAUEVEk&#10;LrOz28FIJI8LhKeoDRFler80fyo/r0idbRSjFn5Y1RMUJCrOFN33mkFfncnV3DiFt1MoH+eM2RQo&#10;GqTwm2ropSoCZpq9peXxNzOhtnpHKhEl4ufGocpuawpCCkQpTrkSqux8EFvuMg9hWo45J+55VdTI&#10;VJiqxKtKrJrbZLXfIlajXKE0iJpahCul0FrMrM+5GoOoZcmoEMtyYi1rFSuhrKWlpaWl5Uqg6mJs&#10;ROnYiNeIF6VjLT3jUAWrKdger/Vu4o9OfZQvvvI+zsYlIgmQ0O0sYa0CYyQKeEMIHg0GJDAJQ4Zp&#10;JHE5996e8sn7NzhycIPuYITElGyco0ZRciRaBIsP2Ts9NFck047TgqrDOksxDwkgBsUgYiERup3d&#10;dLsdzq8rf/1AyhPfUIx2ykwtMHiMJoAQSMtuznbBTssFPDX5o0X6AAAgAElEQVQoRqPJRSWgPrWa&#10;n/uxyegv7kmHD/Lsn/8c6ORyD0lLy7ueVsRqedvIR7/LhMcZjY7xvT/5Kxw4/E/3Zfn5H83S83s0&#10;hlBdUpSidq0ufWq0rIVGGZgqYgzS6aIiqEk4v5bw9DcmvPR65MRpD2ow4rCuh7UJxjYziS7Jzegq&#10;ohgT4wzGWaLGRhZWoTEkYhFvySeBXu889713lc980nPoYASTk6ZjNAY0FgJYjGX3nBgpLEw7GLdM&#10;r7eE2p08v7qPv3jhEE+PDnAqLoF1dCRhIA4DOAmA4sTMikSN21Wnv4pazNEqI6muI6xL8qpsouq0&#10;m8+p08Jhs3Cy4C2znZbWWh1nwwRUGrLOdlKOlKqV98XfuVPdqcpca5QTVulfVSnhnHDX3EadUTZ3&#10;LhfcZ+MfKjrNvrrgyWn9+mzeQTFGzUSulpaWlpaWd5pZUaSML7S47kYUCywZAxphYnlFuzy4tp8/&#10;e/EIz29cy1KyhE06BGvBdIkkiLUYG0AziMVlMfgRxmZ0+5HDhwwf/bhw6PB5VMegKelkTO5HZH6F&#10;GCPODmhLDjZTvVYiWs88phYailB0YnbO4joC2mWy1uXUa8rTTw959ZQymTiMdovmUgrWJFjjUPFA&#10;uPD+MSIYBRHVNPqwcsj7kz+2vOfnk7u//5dRWSVLv3B5BqOl5duEVsRqedtw/R+E4ePs2P3zPPvi&#10;f8Zk+OxnvH/js0ZGGCNST1+rMqe61pxN5VBFqWExvY5BMEnAOMfLrwS+/GDGSyd2MMp2EYLBmA4u&#10;6ZRp1opqgIYdY9uGeJYqGcaY6uugGGfVIuU9hkA2GZGlq9jeGjfesMr3fQq+97sG7OiPGI7WUfWo&#10;hnKsqV8rgCiKxWJVyNXx6nCJr71xE79z8l5ezI7gzV7EJSwbwajUnfOmgtU04DBNv4dFqfJaZfRQ&#10;ZmsVz69Toy7y4kujRK4yLY/TIdmWcDWzveYgz/6F7QSZlfBlzGzG1MX8veYFrKZpf/OBi7ZjRGgU&#10;LLLoyLfFXPrUwpFr7n/hDmRGHGtpaWlpaXmnkfLCNBOKVAtE5aKYAH1ngT6xcy2P+Dv4q1Mf5tjK&#10;UVb8gABFSWAUCIUDqJpQxD5l4JFmY4gpSTLmPTdGvueTcM/dZ+kvreHsGD/2RAUkICZixc3Yb7RU&#10;SP2aTecT1T2V7Fd00jYSSTp91O/g/Lk+z3xDeOSpyPl1QWyCdYYYMlCK0s2ZTHlduN3C9kHLQoEg&#10;0a9Yn7/6n66t/e+fydLzRB2QdD53GcahpeXbh1bEanlbmIx+FT/+C0bjB1hf+5fcdvD39/n89H8e&#10;/PndxhJMNSu/yOS0ughrVR5WGP/Q7YFxjuPPw1e+knL6ZA9xCa7TxSYdjDEIRbvcQhybvtVbm4Ct&#10;KUrdYjF+Ahpyok+JeY5NUq65foPbjq5w922R63YJMc9IfQ4EVAvPrFovKZQx1Dl6xmAwvDJ0PPDG&#10;dTy6chsvxFvB7INOjyUXsRqIsVjPijhs2Z2wKGWrssKm5uKbD76O3AAlSqMDn5blcdt48YsswNLr&#10;iVnPp8sdEqqCNWbaBbBaPTQNU/mZcyruj1sJWI1srK1Opg66yv03yxUvHSkKIlWxIu1nr6WlpaXl&#10;25Y6Zi3/3TMWjMN0uwzdtTw2upXHzt/MI2f3sp71MWJIBBIKewMVRcWiWto5ACF4Qjqia4bcckj5&#10;4L2B77gnY+/uCcZ7TJ6gIYEY8X7cmrtfIlplggsY20ccuK7BdBN86PHSK5Yv/Pkqr70B3d4SSdeB&#10;5EVzm2gQccWieeW7UG2XOp8cpLJTMGolETRqzFdviukbP7G84x9IPvwbcj3DePir78wgtLS8C2lF&#10;rJa3B9MlhOfZu+9/YTj6KiF/4dPRr3xCY46qM6pVn7K5bI1qwl2aEs10zkOKC75JMAw4f67D08eF&#10;518QhmuCM5Gk08W5pDBf1FiukpW17pdQwnVVUQ5JsZqkpYBlQJXoM0KcQMzod8bcccuED90X2Ld3&#10;jI9DgkmxLqIxzjTLK8SVcjviENNnTXfy+MpBvnziDh5aPYTGHhCRGOhGT557cg1gIsY4tPQwQ+cC&#10;MpHFwVnzAKT0VJvPrLroWDQVHi2Dm6mp+Zse4qYZ+/Svmx5Tn0p5r208rBLz6m5EjRJFms9spMnr&#10;gtvGNMbpAlTbXnTkC87wgvdEigyvRW3AZz/zLS0tLS0t706kEZ8YATWOgVFc8BDhVL6Tx9eP8MXz&#10;d/LC+CBj2YW4Dk4sTixgiBR2GkYj1jl8VLJJjvicQeK5+w7HZ75rwuGDa3TdCjFPCWlAVQBfXuvL&#10;mKK6vDZjkDZDawaZBq4Y6RJCSogpGI865fyK4dHHcp5/UdiYdBHbodtPwCgaBVWzMI6pctrruoRi&#10;MV7EJAgWNIiG8f3Z5Nc+sPOanyRO/lCM6TMZ//rlH4SWlnchrYjV8rbQ7f4IWXqc4eq/5po9f3d/&#10;nr76MzFf3WHExAgSNVb6QE0zc0TL+vVZBGMNYh2vvir89RdHHHs2sjrpEE2Xrh0gxm7anrHFqlZr&#10;ibUYnb8lBlWPz1NiyBAig+UhN153ik9+IPLdH93Brr2eNIxIsw2inxQ+WFqYOBTjbmrx0EmPc9kS&#10;j69cx4NvHOWvzt7FmfQGcIWfFgQMHYz0sBbE5RRJXdNUfdswUZ9f6VwUkEWmolUhYOnFywGbmVy1&#10;T9M082mrfV14bLUWn2TmuY01ukVZUzVSZ0NJ43kyk1W2+XMyvdnMYJNSSNqmlFvu14qZ8SJb+MBq&#10;q1sMjxUpAvr5Z9WeFBc7mJaWlpaWliufacZ40exlZyIkseg+mHeXeWZ8Cw9u3MfXV47y0nAv67YL&#10;rovQochZL9qbxJijeHxIiaqEkJKnaxy4VvnoBzx3v3fInv3ncN1VYpgQQywWbHUaJ2jT/0lLMWs+&#10;+L7aqTOxBI0ZGgOGLiJdbNIl8wPWNgY8+aTn2LENNoYWlxRZdMXzy2ZIc1YMTTMGDWWGfPGaqJav&#10;b4zjWyejr/8XrvND7rUXf1pVA93ej17mAWhpeXfSilgtbzkba/+G4fCXCNJhkp9iPHrhe7P81MfR&#10;CSKmzL4q+9A2u5U1M0dKAaOZSWKM4BKH7fV4/oXAF7+0xguvRoZqCNYh2gcgqhJjLJ9jMTg0FHJC&#10;0aGwZUtK36joPT4bEeOEkAf2XZtzz/s2eP97lZuvF1wyJvMTxFtscEXWm5ajWydMGZw4EnWczgY8&#10;uXotx1YOcXp0I+gueh3D7q5jySVY26djl0mcBXJC9Jsyk+rblYdadbxVQLYgk6l+3HbS6xfcNyNg&#10;bfGYC1FnHmmZsj5zhI19XOD4pPrEKDNmstV2L7z/qXBnqhJEZsdnKxQtxSdZmEU1txdKQxBY8LjG&#10;K7bp2HyZxdfS0tLS0vJup3k9X83T4rb2WU4GLHf7nE338dTwRp48t5/ja8usREewFpFOlaGDkVCI&#10;WaJEiUQDagKpX6fXzTh6KOHee3ocPuxZWh6hjMgnE/KJb2RrQ+XPVS0OUy6oaXvRnUWKRTgxHps4&#10;OskuuskuXGeA9wl56jh+POOpp0asrYGzvWJ+YQRjYu0HCwsWS1WQaMsYLqIaBRNRUg06NHn2+mez&#10;4W/cd+SWLxHz0yad/CaT8W9e5gFoaXn34d7pA2j59qO345OE/AW6/dsQ0b2r537np2LIllFVQyYi&#10;iSpGKFcu5jEUWVMx8fiY4/wOrFWsybG2i1d4/jXHw493OXPWMEgSRBPoBIztYIytLyIxBiCAWZQF&#10;01JlHYlCEC1W8lKDSSAYhYnDdU7ywfee5Cd/2HDolozV0bAwrpIUcYHMJ2ASbMgRMoK1qO0isYsT&#10;Ry5dHlt5D7/1zXt4dON2WHagqzi/jCh0jZLrCAWcJKWhaSzFIyGPEYzBihDmhJ5KmKxEnnLpEzGy&#10;5UKjKd56ODGzq2bzyk4s75UiCPQxYkRISgP8SGkEWh6DqY1DS4lWBFdmkPlYPFob91dBrjOmWGW9&#10;0MropnaJzdcQomx9NzDNdqpWiJl+AqbdC8usMVOuJpaCV176yhVDUZZ3SrFPaYybMUW2VeoVA6X/&#10;QzUyZadK3eyLZctji81ttrS0tLS0vMvZYYQsConLiUHIidjdE1bzvfzJ+Q8zDAOu6wYOX/McQ0ZY&#10;HJYBWQhYOoQcEusIMUXV0nGGLB3inOMD90KG51f+wyorJ7sEk2KkQ8wV45ToA0lvABIIYYLYpM1c&#10;2IqqEEEFY7uoZqjmRYy6bMnSPk89bzG9FT70gR3ccsgTwwYhJoQA1haerlPz+AYSwYGlU+7Hg9jS&#10;tDUj0rl1kj31E52lH/3ay09/XI/c8Xt0un/78p5/S8u7kPb7rOUtJU2/wB/84m2kkydkY+23mIwe&#10;/YEQV+6HtBSXjGqkTgfZVGEFRCKRUAgNWGxZImhdl9FQOP584BvPbrC+EvGZA+nR6S3T6S2VK06L&#10;vIO4YLbL1UhtCl7+Vs0Qq3gmTPIR2WTMYGnEbUfH3HtPn5uP7GR5oCgpIaSoz4mxKu3LyC3k2sOE&#10;LokI0rFs2AFfeWM/Xz99A69m16L00WCBDqqhfiNotWTYYFuvUrP8z7yJ11W2J2nO329KcWpGEaqT&#10;kaaZVT7Gi2Y8RVVCmTn4rXYTWqh11d4YxUpjU7RaiE5LIGf/rGXi5Na5XL7u0jN/EI2i1Ubp5FZd&#10;JisPswsJcy0tLS0tLVck5SVSGr8N0EPoigFrOMlenhrdyINnbuHY6n6CDugZR0cUJ0VzmhpV0EDI&#10;c3yWEcKYHTsybrnJcOdRz4HrU4yMSMMINRnGKSaxIAGNHsEioZjybdsj9GqjjJViqFPYimjHWlyS&#10;sLqqvPJa5KlvTnjjrJDHPsYlWOew1s5sqsp8K5oKlbfLjPbaLqV4fTXkQ7xf+fRo9Ivvv+m9v69p&#10;etxw5h/gx7//DgxCS8u7h1bEanlL6XQ+x6d++P+UjrlPndxyNEtf+Hvqz+8SYpGRIZaoW2XJNEWV&#10;YkXEisMgQKTT6XP2fOChRy3f+KYyyfrAACM9jBW899Q+AI0yxGLCLI3J82UdkiuWWdFEIGSghowJ&#10;4zBCgufAtat8+rtT7nlfhkuGxLhGzIcQPajBGAfRI+SERAjSxWhC1xjGanh+fQd/+MqdfOnkzZzK&#10;rwfXh5iwRwZ0TKASNxaVm12MWkppnoepPKC2v5HtldY1SgPndzAnZM17XIUYq1yx2ec3738LBdaF&#10;W5C5nwsYu9cJbXNm9iJSliBMfR7qJwjFKmQ0WDFQlzwuECdFZsZn0ejXZvzbPOeWlpaWlpYrkkrI&#10;Km93MTgRMEuc1hv5yspdfPnsXaz5awmmT6YOwRSxTSPjWbVc5I1KFlK63SHv2R/46AdS7r1nSH+w&#10;TggT0vEq2SRDUXI/IlI0y0HaKd92qecQRkAsxjp86LKyuoOvPJTx1UcnDPM+NrGAEmOVZT7bjKoS&#10;skRlRtiizvMHIcX7M3dl6fEf6Saft3/xpf8m5svfg+19/p0bgJaWdwHtN1rLW0a68at8z1nw2Ytm&#10;NPwtfP7K50N2/kMaMoiiU8khslA2aAhYxjhQi2rE2gzrFEl6nFlRvvjgiJdfswQdYLoDbKcLkhP8&#10;ZPF2y03XJVHtzHgmQ634d0SiBU0IIeJMxq6ljNuOjPnkR+CGAzlZukqejtFQiDKiBiWiIceFBGMU&#10;MQFnDWq6nNhY5tgbN/Lw+u18Y3gjuL3Qcey0hq5NsPZbzDqankzt81D5MtX+ZxdTs2RuW1sQVbFS&#10;CjuqxKbgNKcHLeoMuCnfq2ka/05kCG5zX81H1dlcxb8WPl6pMraKc95q+KefxaYoNrvj9mPa0tLS&#10;0vKuZC5huSjRV6JCVMGKBQvrsc+xjffw8NmjPL9xHWeyPkNJCp9XY+s4Rko1K6qgGGLM8ZMhA5vz&#10;/vdZPvGRCTfsX2eQBDQGYm6ALlGK5kZFx+m8bvKyva7DVyNFRlXRpVuwxmGtK5oUdR1ZusTXH4Mv&#10;PzBidQOSLthiarMpaKnGulo8rIStyj60sCYTjNioccPE/Oznxxv/9v2f++5fZjJ52p44fz/p8D9c&#10;9hFoaXm30HpitbxldDrfwR+6/yjd7r8I8Pru1VP/8ruM5oMQDYpFEVEihaWQmxFR5lHKssCo2K4h&#10;moRR2uXVExlPPLPO2ZUBHlt0sxMFyXGdLu3Ud3tMs2BKsSFG0IR8nCE+Y7C8zs0HM+69a8zhg47l&#10;ruBzQ8hBKDzHAmVdqImYmOBUUacgCefynTy7chOPnLiNV4f7ydiBFVgykU7Rb4ctEnUuiarsrVka&#10;Oc3temuFoaKSTjGlJ1YzQKkqCzeLVwuyuCoaxzbj81ULWu9ckGkaxz57TIDOCXLz1BWel5gV19Ly&#10;dlC9VXXmV+NW+wZtaWl5a6liAWMMMU4zjw2AEbrRIlaYxB6n0z08NbyeR88epGdXuG15QmKVsfcY&#10;iQixEJ2qoEkiokqWRromcP21XT54b+TRY0PW1wecXhmgaYYmA9RGsBSZXeQICW2cvJkZZ4oyxquy&#10;z8U4jDUkbkiWBl572fDMPuH1E3DwgMWZBJVITthsl3BBKuXLoiElmvW78uzkD+3c+/OP9PqE3uio&#10;JIM72wtUS8sWtCJWy1tCGP1H8skjDMND5mz8/8Kyv/mHVEffpZqCqBYXg6gQRbALpw31lz+RGDzG&#10;OMSAmIQ0T3j22TGPfD2wPuzhdRlJHNYKVgwhpNhkGdE4FTRaaqadGYtAqJ7XleVcUSMhePJ0g44d&#10;c92eDT75sZT7P5jRc56gGTHmZFlWZF+Vdf4dcYgtU6mjQaTHShjw1NoBvnbqdh5aP8rpbAf0+ohE&#10;kqCIVdKY4dSVQQJvah7ZlFKmXSebr/ubK0+8JMpjL7r3UWdoTd/Ll7bfzX5ResEDu5Bn1NT7qhTR&#10;KnP3eZ+NhmBVHW+VcdYMxEJpbL8ws2xmSKQsJyweZUyR8juvfSkU2XPtZ7Xl7SQy9a+D8nPK9B9N&#10;78Rqybzx+JaWlpZLpYq5mjFBdU20IiS26Jyd2YSYGF7kBv565b0MkiHXdSf0TEQ1gpQVCVLoHSEq&#10;aER9IFgwMqFnEg7sM3zqE8pksspfPZQyHFv8yBC7GSR9EItzSW3n0V525ynimioDK8bItH2PYEyC&#10;c13UW7JMOXFGefhrnj3LgZtuTLAuQ7wBiXUFQBFvs1DUmnr3olEVsCH6kY3m9A9PNv71H8Rw6svp&#10;5AQ7rCFL/5BO9/veiUFpabmiacsJW75lJqNfx7jdRImyd/cvhBv6/2xfOnr57+Th3N7ARNV4tOw9&#10;phoLO6Uo9cpHTT03LlaanHVYk4B2GI4Sjh1b4Zmnc7LcEbMeYi3WWpJkQPQQg6OdeSymqscXFUS0&#10;CLDKC2qMkRgCgQy1G3S7hoPXGj776S7vu6tHlJTUD0nDOlEiSbeDTQQNHvFlJlLPItInape1tMPz&#10;Z3by+Jl9PD25hqg72D0YYMUStYsVYRIyjCYzGUdblf7Vf28GAEzfLtrwT9rOq69zj5qZz25nMBcc&#10;pwjYMvhpBisXM0+dPY/5FTyp0r8WPle03P4FSvbqbYpOJ+a1yXvRZlu04f/AdBVyerrFDrYoAm7u&#10;sZFxVgljijX1P2clRq3afH+L6XgtLYsoReSgxU/1FotavC/rCYYqQWNZ5hNnvhtbWlpa3hTlxT2o&#10;Fh2WacYyxf9M8GjMEOMZm708OL6Tr60e4fhoD0MGdJwjalEKaCj6/CKURu2C6UAq64wnY6yOuf+D&#10;fT7xMWHXNRGbjDEyAZ2gIRByqRvxtGxNJWCpemLpV0rpjWVkJ5Isk1vDuXXHsWMTnnw8YxK6mJ7D&#10;yDTYKdYgZ+0iZmLc6XxHxCDGJEY0aJ6fvnOSvv63B7v+SXfPdf+3ZtlZMXYX+fiP3onhaGm5omlF&#10;rJZvmW7/RyGmbKz/rqyf/ntka7/2/Y7wCdUJqFGDEySWhV5JUUAucWYb01VwBXUYC7gJxjq6PcfG&#10;+jIPPGx5+iVIxwM6S4KzgojDx4yk0wPSaYlie62eoeqM4iVFo8FJl5hPUPWIOuJkTD7O6Trh/fe+&#10;zvd/dsLe3Z7ABjEfY6LBisOpIMETQoY4i5eMYEFw9K3Fd3bxldNH+aOTd/NsfA/RD5BOgskiA2Mw&#10;TgjAkrVgYq3RFL4AxaplnBOJklJUaf69mQvUTFiKstVL35CLNFD4spX7rh6hdWxZCDYCmNntiQh+&#10;zri96C5YGLRvHndqk/LqXJui2ex5lOUGUiT+W1NNpudEpfLxUSBI8XvhGVfHGBWrgis7KopIYYBf&#10;+ogVTXKKsUcojUw351q5UuTa+rOl9U+10puUgZxZIC9qw8csiEHby1HLW0jxXRLxwbM2Wi3KaXyg&#10;6ye4ADYPDNWjKMPRmBACxjnECMFHQtDNCy0tLS0t26G85FkRbL1ANG08FKOCZOxKEgZuANEz8j2e&#10;WLuTP3vjQzx27ga87bCzZ3DBEZMu0XgIHkkswQQ0M9hcycIqJIFOknL3bRM+es86Nxw6SzBD8nQH&#10;k0lEGZOFafK16tYLh1czhYClgEWk8Mcq4sIILkNU6HU7jFPlkaeEY9/okAWHc5ZIwBiPEYtXgzc5&#10;GgOJ9Avf2ZkseBormKixkWhihNSIrv3QaPh/3bGx9j+TZY+hmjMZPXDZx6Kl5UqnLSds+ZZIJ3/K&#10;xvq/wtGVa677pxF/bt/6xp/8SIjpbpQo03qxcnmimqgW3ctEqgnvtKTJGlNMpBFUE1bXhOPPT3jl&#10;Vc+58wlJkmA7FmNNXX4oxmDqTmcXLne6ailru1QruTAUAlbwqHosnr17Uu69N+Xe+xKWBxDyjBgy&#10;IJBrhrWGgKI4MA5jXVE6hmWYdzi+MeDrp/bx8Op+TskeSBL6rhBPrDEohbGpleL2zMJUY6Vq/vb8&#10;alYzGJDG6VXldZu625VvB9VCv7HGFN30qsyk5mxVpNFBZpoS3tzU/LgqWndJ3NIPodrFgqykuYcV&#10;LxWzWWMiVYq6UBUrNMsJt+roVx/vTBpUuQ2tyqsKMSsylcya2VmX5Ik1zzZqF7SRuaZSCdotLZdG&#10;LfCWSyYhRNbHGVlvB+y5gXMCfefYEIsXYGk3XHM9JD1yH8ijJ8TF3y8tLS0t26U2ZBeZVvKX91WL&#10;rVGVrimWeIYArsureg1Prl7HocENHNl1Dpfk4BQfLUKClRyj4IkYryCGgCfEDI0pe3Z3+eT9jvX1&#10;yKlTq3jfx6gS8hSbDKaLxSwuc7ta2Sp2my6MC0nSwagjzzOyiWUtDbz4Usrx45aljsHZLqKOLGix&#10;aEhWlH6qZ9OboIERU9ypRhRR1exWDelHXnzhf3zsru9QTUe/SdK9myz9GzrdT1y2MWlpudJpRayW&#10;b4kYvoSzt3Pi+R9HgH0H/9kP5NnJ74l+XAlWhUwlZeFYrVpUAlbVlrYUNERAIxIsxnbx0fHUs54H&#10;H845t5oQsx24ZYeYBBFXZrPIzHZbFlBdPH1hyp6HFLVFuU2ajhAC/f4qh248y733eI4cdriYkWY5&#10;gVBcjMnxkmBMhxgCrkqXVocmCS+u7ubBV2/m2OpNnPE3gOxmZycvbCvLLKDidW9k3snm1cCt0q+3&#10;G3DVYk4zYKi8oURwZja7os4IqoKMGSEUqBy3yv272hdq9pjr7V3kGKvj2z6leNVU6JrillbncZF3&#10;/5z6tt1F2JnXQmgEwW/tZ63OCtv04rW0bI/pwnYxQcxCYCADDh65i1c//DmyjXPky8sgBokBEOTG&#10;o3R37yP1GWmaEWLEWktES0Pmd/acWlpa3n1UZcnNGGb+kpsHQchRoOscmfZYj/DV0QEOrNzE9b01&#10;2Dnk+sEqBItGVzze+zJLXDHGoRrI8wnOdtix3OEjH0w4t+L55vHzvPx6QmQP6UQY2B5qp7FQK2BN&#10;mR+P+QVVkcIXVIzBSBfVPiE6XnttjQcf8uze0ePWw32IE4gZLumQBYMxSiBcZO+KqiiI0ag+ZGuJ&#10;Mef/7tHbfu/3Rxv/5vU8Pc6OnT9Dnn3hbR6FlpZ3F62I1fKmmWS/Qzd5L8P135f33P4F1ej3D4d/&#10;/CMhnt4hkgREjGqo9CuAuQum1BOEOhurITYkXWFjQ3n46ylffUTYGPdwvUFp+O7KtsHTCfV0W+2F&#10;eStEI0YsMeZEKxAMMZ/QcRlHDm3w4Q9ucOSg0DEj8skIn01QiVgSooaiR46CaMCox5oOimPDJzx2&#10;/nr+8vQdPOuPEO01oAOc25ipd6sErDczM9wkbFXZUwu2JfX/Zraw6I+bM7E2iTTF7a3eV6Yshdz2&#10;++5NvTUb7+9FG7iYgDVH4Y+m2xLTan8vaRrVvz2fr7oddStgtVwi85/uQsTyjNKU/p7ruPbuT9Ax&#10;kZ2D5br8N0jA9HfhBrsYphm5z4qSH1OU4ba0tLS8Gaps4vmYoFgnK75bDIWPa645AxGWXIdh7DDx&#10;N/KVoWfXyTG73WkO7ByTeA8xIFbw0eKskIeAUUuMSowpoiNsB3bvgLvuNNz/fsNwMubEiQExLJF7&#10;j7OF72UV7jTFmqudmQzcOTELhOg9MMEmDtMZYHzg3ErGA49kHDpkuOXmPkYykAyDRQOIc8RwwUQs&#10;YlSsLZcIxdgYJ/j8jY+YyRM/trznv/9X0f2BpqM/pr/rZ4F/+DaPQkvLu4dWxGp506T+BbrcymT8&#10;kPj8JXXJLXdoGN+vPgMSxFI1xLtgddA05bq86FuHdR1M0mFlKDz1fMbxFyyjKGgyQWTXjPm0ltkz&#10;ZaePlgVUGo11ghBREaIXNE3p2DGD3jrf+ZGMz3yqz7W7QdNVYsxKL62IBIfVBJGAhkAignOGaB1p&#10;6PPS2h4eOnWYL60dZKhL2BgIkpES6YubrkoyL4ZsdbybA8CFK2WXFHgtfuzmFcn5UKN4E5tSZK2O&#10;vcomM+YiZYRXGqplNth8kEZ9LvNdFltarnSaZa9RlQBIjKQhxfX67DpwGGdssfih0IkQneCNIY2R&#10;PObFpUpKIbV927e0tLzFFEtkZTm/WMQabPDEoHSNJxhUPaoAACAASURBVMGQ2h6v+QM8NBxyx/Ak&#10;R/INDtgVOpqRGiUYh9EMjQG1sfBjUgE8IUzIs4Trrkv4rk/u4MXXJrzx+gZqdpH5HLEgSbLJpqFl&#10;MdPOkop1jhgDCFhriBpZH1me/kbG088J3/WdO9kxcCRdA1HRaEDNlhYSU3ms8oJ1ZVAbgsbVpRhO&#10;/9Rk4xd/LZt8/UTIXyfp330Zz7yl5cqnddJtedO4/keY+C9xzf5/Enft/YVE/fnPaz6+TtWFqMGo&#10;xrowqGJm9Wcu8aW6mBojRGM5cUL5+tfhlROO0cSB9kicIGJnvAVUI6qBGMPiLiBXBdr43fxprrSB&#10;asR7TwwBP54Q81V2La9y8+HT3H1nxk3vUQhDxllKEEXFFKV0KiDFRdsgOOlgkwGpDHhlfA0PnrqT&#10;R87ezDDuBe3QRdidKH56GPVx1K/MFq9R/bi5dO7ma1sHXvPbbDi1z+xPZ8dkfn/VxLcqeVxE0xNq&#10;xuuiLLPb5KWwcCtvP/W4lf/edDYidQllXX4lLM5oa3jVLTIDu9o+ZS1XNvOfP6+K10CGEjt9cpcw&#10;QcjEMBYhxZBFJdcIpmg64VUb5r4tLS0tby3Vt1Qi0LGGxDomweBDTtAMQiTGHZzQQzx07g6+eupm&#10;TobdeNNFSIomOF4RA1I2STLisGIgBtKQs9TLeN+twgfuGXPjwTMMltaJ2ZDoczTG0pN0Gmup6qbY&#10;q6WgqvgwSQ8VRWPEGgEDQQdsDPscfxGOPZ6yumaxtosIWDu7sN4c1Wl8JuUkSanah4sxJsZMfVg/&#10;GuPZ7xuu/iV7Dvy35Onjl+uUW1reFbQiVsubYjj6DfAvs3H637G6+s8Zpv/H3bk/90PqPVb6SIIg&#10;KszJWNKY7KuUYoACohSdQAyu4wgYvvHUkIe/nHPqdCQ3EZfspmt2g5GiLr30WWpefC9QYfZtTrME&#10;rvGj8xlqQggR1KIxx5kR+671vP+DcGCfMujlGDciY0xGIMsjVhTEkhsluADGgXQJdJl4y4sry/zl&#10;y4d5ee066HQh6RHMDpa7XaLX+tAqk3CB2oNqUbB0sdXBRR0M622yWfCq/a5kc3pFlRlWdBiM9bYK&#10;gaYQvaQ6psa+qt+2zAgUFvhkbSMOrJ/xFgWNM0Jf9beGiev8vpojUj9jkZhV6ZhTBRIqXztpxayW&#10;K4emKB1RNrKc9UlOGiJpjAxDykQzhpqylo4ZZxNiDGV3TkNQQTUim7zxWlpaWr51tPxuyWLRNMeI&#10;pWu6ONuh56CbOEQ6rMRdPHr+MH/9+s28HPagbgC5wYpiJME4CxbyPCV4jwYIWSCQ4iRlz9I6H7pP&#10;uO8+ZeeeVRLJ8HlOCAFipKpgaP60mVmbqZZDNViyiceZDi7pYDsGpUcMHV57LfLVB1d441QO0gOx&#10;JM4UlQwSLzAvUaRqMiTTRdgYleDDTp+f/okDB//5no2V3yTPXiOf/M7lOu2WliueVsRqeVNI5zB+&#10;8jzLN/59du36OTcZvvrTWXbuNsUHjBoji6fw9SQ7KhKLLoQqgpUEdIwxipguYhK+8XKPBx71nF93&#10;dPr9YsJtqEsJp5lbBmMKAezqpTnhiuXPtGNeJRgFjRAiId3ASk7SGXP7bSP+1nd2uPWIIfpiQico&#10;EiPWKqqOaIZgDNbvRmIkSRLO532eOLeXh87cykNrh1i1Sxh6LCcDlruBYT4kabwmMzlijWDpgibo&#10;C4KqyoOq3q4WtluxVDCNSG0kL2XWEVHL9G4lxoao13iXVoJULOtfxUg9Gc5DQKPOiEMhKj7ELTP/&#10;KtFHZetp8FRbbJQkltLSm7Hkkblx1aj1WIWqHaOZKr2VIFiURU4/V1udSzHOjXIIFUQNomZ6PuVb&#10;UWo5sF3Zbbl8yPxnSYvvgCwG8hiJCF4pfytelTwqeYyEUrwqvi6aCwMtLS0tby3WGHyIaIwkrrge&#10;WzX0rKVrHa6zzAt6A8+s3cQzp2/mueE1+F4PGw2RQEcTNETURkQDMXhCYiBmQCSGnKNHlB/4bJeD&#10;+4cQU2wIxDwlaCCqKZ4ffeERGBvxTHvNnqJQLAp7ut0+Yh2CxWiC6wDS4eQZxyNPZpw526XX6+Gs&#10;wdoENRFj7QU3rdaA2jLyC0V/ZmNQHZKmJ+4bT575jMYlrN2H637g8pxzS8u7gNYTq+WSSdf+X/L8&#10;JOn4L1BzNzGJh9HR5wgTEBWVIKIO1dhI4SieW5tkVVkxosQQoEq/dQlp6jh5NvL8y8rrb0QyElzS&#10;x4jBJh4VwzTzaja7ppibX90Tj6qTilYXXimylKIq3oNmQsjHLO/MuOGGEffck/K+23t0OhPWh0Ni&#10;yMvxjViBEA1ohrOWoH1UcrDCmfPLPPTqTTx85hZW7S6i6dChy7IkCBuMY6BvexTTRVlYzFdlZ02P&#10;e/HrtshzqjAmLwSpWJ4qVZXqtG61Xv6apsqX2VMyzdxqimKxsk5vZPVFBa+RjrG1KKOqRJh57pav&#10;SSkCNc095zO7poNSZJVrqQhVmXTVc7dDdUgRxWJqMW7ejyw29mlECunzIn5Y82bwoo2SQ9G6orOy&#10;FqqEv1lx4er+jLa8vdTvNaoMTMVHX99H9Z40ppD94zSzEEBLAav52WtpaWl5K6i+n5yxhAAQp0FB&#10;KO+PgVwjmVnipD/AY6cO0Y+n2HPwHPvUE63HRIfGgCQdLEoMHkXwecCoQ0LGUt9wy5HAbTd7Xn55&#10;xMq5LlkW0SQhMR5UMOIKJyaNzYN8ZwbniqTM7o05zjmUYkHQiEETwdJhfSPh5deU109GxpnBYlCx&#10;xcJqWaoOzUqUaVfsar1EAJUIWi3uZhpDvCaG8z+y45r/4ffApjH/c8bDX6W/9JPv3HC0tFwhXM2p&#10;Ky1vktg7ANlr7N31L8g3/hKdrHxa/ehmJKrIgrwUmbtdVG0QtfQdiYLmkcT2SGyXc2cjX31oxPPH&#10;R3jviJqAduh2ehjbKTbTSH1u/ohoPQG5WinmaIKIKYUEKf0PIvjIJBvhQ2DvNSM+/uEJ977P0lny&#10;ZPkEjYEqk0u1aDGvBGzo49SiXY93Pdai4fXVa3n4xJ18afUAEi1ol0RAYk4WFCsOYyzzNlMzsmPD&#10;g+FCXmYzAki1SlhOTqfbm96/SLARwJlyTMr3SbMNdi221MdGPRFOjMEgM3GdiGAvcMyL0Gl1ZX3c&#10;i59dvJeb7Z3fnOwjM7fmt9G8PfXSunhJQTPPssisK493XuHS2c+q1MFaGyC3vH3U3USkujbMlstU&#10;79dm6bGUCy7FY1sBq6Wl5e1hdqGovEbqNCvdiaAakOjpOMsrZj+PTW7m2MphXh3uIbcJaruIMyAG&#10;1QRwlPWExADBT0BGGInsGHg+8rHAxz4yobtjSJYPiXkgxAmBSAxJsZjXzggvSuGXGItrhJEiI8sa&#10;Yt5hY63PM8+NePrZIaNJB2e6WMASp/Fqw+ZCywUVqeYuZQwloqKqAgbVnBBXPjoZ/tLHJsNfIk2P&#10;CxhC+oV3eihaWt5x2q+slktm5envI/evMRr9CTsHP3cwz07+VAyrXSEoEgvhozkzn5mlV9kvkagR&#10;wZE4izGKcw7jHK+/4Xnw0chrJw3KEsYu4TpdkECe5aVI05x8TH+ohYard+ahapAyWy3ESCxL4WII&#10;aNiAZJ1Of8RNN67xiQ97bj6gTIbrZD4FIpSrcUWWVGleThfj+/RsQnQDXty4hkdXDvJ8diNR9xHN&#10;EkgXA/iYF6tJxmDMpb0OFystLG80ZpZzkkyzlE5107tg2tmwyhSqUwTL21v7O1ljiDpbGreoi+KF&#10;z2/hUS+kOvq6qyPU56SNR22Xi4tglRT4Zj0xZOEO6owzqUq7aLw2hngVf1Zb3h6kfi82ug02sncr&#10;dz6h8Z1QZa02rh+tgNXS0vJWsyhuaEYeUaFvDbttF0kSMMs8kR3hqdFdPLVymDfynRTtvyMmVv5W&#10;hU8sRjBiiUS8TpCQs9SZ8P57lE/cn3L9gYzEpBAiWZ4CQowQoy+WO6/e9d9LQsvUKWMMIhZMj9Tv&#10;5tjTyt98ZYPzG0Jn4LDWThf3atvRaUw3jWdl5rpVPVqAEM4fnqTHf7S39NPupef/KxXpsLr6P13m&#10;M25pufJoRayWS+bag/8bIT1BPnmRLP3mfxLyMx+CrFhQwBTfxFsY+tRlUQoaCh8eMQHjFJM41PY4&#10;s9LlqeeU86sJ0TnEGoxRVFNC8PW2WvPJJvP5PSVl6o9GJXhPyD39Tsp7Do65+84Jd94KO/oen47R&#10;4KE0NK/N8gUES7Q5XjxJcKxMejz46i188dTNvMwySBexS+xMOvRNWbqjcgnyyls9DuWtpvjD1PNq&#10;oZk8VVbXNsUowInhYhlk3yozJZgNH6vpPe+OrENt/FcFbhEpBaxFOWItLW8d9WRh0x2zmYotLS0t&#10;7wSb4ghjmERDiB6iR8MSL+WHeej0rTy2cj1BCiErEcWEInM+WAMkWFNk04uJeJ8R/Zhrd0buuDVw&#10;+y0pe/eMMYyJmS80FCNFA5/6WFofywtTZNAZY8smUwmmY/FqeOHFhAe/Bm+cA5MIznXwoei6TuM1&#10;vtj8pWybgzVOfb5BOjn5qdHGv/vgrbf/Nnn2itmz9x+STf7scpxsS8sVSytitVwSw9VfQJc/xer5&#10;f8+e/f91T8OZz6mO+oCKOKksibbKwKk9sTA45yB6YgwYa0l9hxOnHS++LJx6w5BN+iAGawq/HpsI&#10;nW6vne4uQHXq79QUNSohR9WjMSOmkX07Uz72/gkfvidn11IAk2ITD9JsK98wXFfB9ITYN5zLujxz&#10;7gAPnDzKY8MjZLIHXI+Oc/QNCFo4YBkHCN6XouM24qE3GzTpzA5mu1VuxcwKaOPx2+7MU2V3yOxz&#10;6u1cyvHXZXwL7yyyy2DGpL9auXsz4s/Wx3axo774/VoGd82HV2uKhUdeoxJ0rjyzpaWlpaXlaqWZ&#10;RZ5YIY+WJSCxOZIIZ9jN19Zu4dGVO3htfB3r7MDYHonplH5+SlTBiKJ4YjTkeQrqEQ3s36t84N41&#10;7ji6xqBzHvKUPJsQ4pAQi3Lq6hpdMI2LmjHS1Ub1mhRZV1XcVZQUGmcxNsEZQ1DP+kqHV19b5pvH&#10;hfPnLUof41yd9TvtHj3NeluY/1+vqwoxemLcuM3nr3z++Ev/iOHwy6D7SVd/8fINQkvLFUgrYrVc&#10;IgMy/zU5cNP/wyR/4KOR9L4YM0CIahWsKFqXpG2eYhfZLiqxlLMCxghJssz6uuPJY6s8+cQao6Eh&#10;+B42KXyVjEkIQYHuwq1e7cx2pTOzgUYIRM3xeUC7Y/bvH/LpT+Tce4/FWGXiM3z0aIzEGEqRsbzA&#10;lhdtKwNSn/DS2m6eOXszT27sYsUvA0tYyViWSIg5QT1qhMQ4Ch0zb1z0t3cOC4MkXXCZb4okVSlg&#10;o7S0uZ2tiwRnyxR9jEUwt2lXs3+zVRYWs95szTLGxf0550+r4cm1+c6F54JQdBjcloa1KOtsMRcW&#10;70qRtMwAWzieKqUhfeElpDLz1Pp4i/LUspTLlCuU7Ue6paWlpeWqp7gYGsnJFbA9BkmCs4ExXZ7z&#10;h/nm6CaeOL2L02GJse0RcEVec/RFIYQPxXKi9MjiGMSTjz3dfsbHPyZ8/GOWvXsnhVeTz/F+A0hQ&#10;LJVvUxF3zHU73u4i37cZs82SZn140cIXyyUdXJKQR8fqSpcnHh/y9BPrjMYJtgtQdCgsXt3KA62M&#10;G3VzNn851hrVY4yqIRWfr3369lv/7dHrbvjvYpY+Z2xcvcwj0dJyZdGKWC3bJk1/G/XnydNH6Mn3&#10;OD/85k+EMLoRADWIaDk9NUwdfWDGwafWMyKSRIxJSFyfbi/h7Ap88asjnnle8b6DJBZrk6JNLYYY&#10;hBD8u6SA6vLSFENCzBCxU18s9eRDxTLm+v1nuf3oBrfcEtm5A7wfk4eA+qJDlyFg1BLFYC3YIKjt&#10;YBHSuMSxlffw52/cxotxPziLhMDAFR5ntTF63Y1y3r9pa2ZFuMrHRpoP2KTZVO8lre0Dim4vTWP3&#10;6h5zAYWkOXbGmGIlstpiud+ic1+jy17zPb0gyKtEHJULn3/zOXWXwzJVaUbUqzw0qhO62GqoFiLa&#10;ovMuqkSLssT6HC9aElkMtql90sogrJIQVdDSmNSUP7WLffXCVapWVU5cB4IXPpWWlpaWlpargSKp&#10;XvBBsXgMBhFXRFOqRFniufENfO38TRxfuwboYJ0h2tJI3MdiMY8EUMQKPnoyP0I05T03JNzzPsPh&#10;G0bs3JUTSPExlsGKllnTWhjLS1y4SHe1MSvcaRm/yDR2MYqxFpd0sS5hEixPfSPw8LGM1Eec62Ct&#10;wRiKZkAmECUSo8FIETttYWUhqiqFgXwk+NX7hmtf+mG4j5XVP1YZfJZ88rtv/wC0tFyhtCJWy7bp&#10;dH4Y6fZMb+cP6IQ//phPT38uxDVQVVHBGI9qjoglVl/MWpRBAXNG2xYxESMdrAxQcl5/w/PA15UX&#10;T/XA9UkGBitFJpAYJen2sC5SdY9qWYQWXR9Lwc9rSoieODYMloa8/73rfPjeSK+XkaYTsnwdYooS&#10;iepBcwRLHsE5g0NQ6TAJwim/m0fWDvPXp29kIjdA0sUQGJhuIboYV4pnisZQXOTFNevHtkUlHMkF&#10;EnRmQ4pG1g+gcT5PaJoGfqGVRFXFOIO1pSDT6BxkjCFcqExxzooMGiKWUH4OLnDOFJ5dMlsNWpxL&#10;rDK7qjQmpXSYn/67ORhVxpNKsc3meetUXAooQRRjTaPsdHGgWulQ1QXDIIia+uQquVClTLFHEY2z&#10;gxKn52TKTM2iCUTcfB4tLS0tLS1XG1LlPCcsuYjVHDRhh0lYdkLSNzw32c+XVu7hibM3sZYPiNaS&#10;S7fo3m0yohgkOoIfY8TgvScyBgKaTziwd8R9d61z5KYhyBCfQcxGoDnQKB+syt22YdHw7U+VOWXK&#10;6pDip3QCRinEQ+sSMo0cfzXh8ecMoyBIWCLUVh8GFY8aQN3Ui2w+PixjIjFWEYOIjYSNbshO/WA6&#10;+uWj+/b/fVWCcd0PX95haGm5gmhFrJZtkY5+ndz/DX7yqIzP/WPwpz4bNT2oWpoVyrSNedU+VspO&#10;ZPV3tExn9AaHRItYj4+Rk6cTXnhBWD0fyUc5YiyqrhDA6vSTUAtYeiFF4GqkFioMzu4oygf9EJ+n&#10;hDQn6a3R74/5wAe73HXXDnYMAjFOUFV8jChCNBCtRV0gaiTGLjiHSIeXh9fz4CuHePb0XpwmEHMc&#10;Ca6TkDKu06Fn29mzWWjZZiBUZ0Kx/ay7WmgRKVa7auGmsd/Sw+pCYxij1t1k6jhOFSsXsX2f22wt&#10;SJUncjHdtZbeZhLQ5vIZa0FwC0+s5p9kGnzWwlT9eaIueZz3UZvf76JTrJ+xxUnp/InMbVvLckiR&#10;Lc6jpaWlpaXlKqMKm0xZ1xDLi62iJGrpY0F6nPbXcXxykAdWDnF6spOOsUSrSI/ycqoNa4liMcz7&#10;DE1zrr3WcP9HO7z3aMqebkoSPFkYkecZGgvDcms6qBRTxPnE+KsTbcw/ZssJAcQ4EtvHOoefGMar&#10;cOqk54UXAsPUQEgwJBAdJnQxKiCBoKFeBGxSLXyKCjFGoobiJ/q7NJ66Px3/Nj5/WkL+DJPhr1z2&#10;0WhpuRJoRayWbWHMbnz2jNl5zc+Fwa7/9dY8P/+3NKaW8itcGsk2dSmYFGVLTeGg+poWDAaL68DI&#10;w7GnxjzxVGS4sQRxByIJIuVqR5kpEmOR3txmYi2goRVpDBSmkwK5gTxneed5bjq8yvvv8dz0HiUx&#10;Gdl41Egdj2UWVRdjBWPAmA7RGkbe8vTKIb584g6eWbkRn+wE02HZ9tnZ7SAS61K4WrwqafpNVQLM&#10;dlf1ZO73dqgr1yjee9MSwUpIky0FmuYxzx9dJY5dMJ3+YiljbzIIlEaTBBUpg5vpJ+n/Z+/dYy25&#10;svO+31q7qs459/a7m+wm2eQM3xxqNJrRPCSNRoIiyxYky3GAvJzAQV4IEviPAEaAAAESWPEfMeAH&#10;YgQOhMSOH0AsIbYV24kRCHFkO5EiKaORZjic4XDIGb7ZTTa7m933cR5Ve6+VP3bVOXXuo9mcIZsc&#10;3vpmDs/pe+rUY9eu2qu+/a1vvdM295Xz7gu3vo/A9FY/3fedr6ctSpuWmFbOpgMGDBgwYMARR45i&#10;OouBThGuLkSE2pQiTNgpT/KN2cf43bef5I35eQIj3MdoGi8tDWAVl7tnIiQ1C8bVnCcegx9+cocL&#10;57aYTGqSO7ExPFm2tBUFBzPrjd1HmczqYtuV5cXS77VtmxAKqvEY1QlxscmVN0Y8/Y2a19+qKasJ&#10;ZVUQyM8/7awkbq1ifU8M1BfVS/bTEPdoyXZOxbj9RyfH/+zx42f/akrNKyJ6kln9/9zR1hgw4MOA&#10;gcQa8I6Y7/6vuM/YuvbrvPDsp1nsPv0n42L7h0V6Zoe3GNnWDK+7PDHy57IcsTUL/OHTM771nUgd&#10;xxTlBNWSUBSIaEtGWB6ELQ2ZR3vhK9oGjNjcxK2BVEAURmHBIw9u8/M/V3H+TEPJLvV8l9gkRAJI&#10;QiRBNEgQHApAUaZWcGl+nGeunee3rp/npt+FVBNwoWkckmPpNqbpeoqs9QDgvYfs+bBX6/M9V0Fs&#10;ybegd+a26W3a35JUk9bzS3xPuu4d2Z3vDz1lmGgmr1JnltoF2T8IxzFgwIABAwa8b1jRF2uVi0Uo&#10;RQitFUet8PT0Hn7v2qN8d+sCN+KIGBVtqhw3LyfcOkLLcYtEj5gtGI+Nhx6I/Mgn59x9fhe3RIqR&#10;mBakGLGUVn4Ihym/jzjWigdZJMUaDY6WJVKO2Z5O+No3G55+9ia1JUwbkAaV7BscVEDKQ2NSB8TI&#10;Tg1CtrWwOSne+NnZzm98affmf8HO1j/CfU5Kr9yRYx4w4MOEgcQa8I6QjZ+lqV/W8/f/Rbv48V/7&#10;WGre+kWLu2MkWDuwdSNcC18Nmssxr3+TFkKRDSfdN7lxc8yzzwmXLkPdCKEoKKqKUBSEEFgN5oGj&#10;3GVz1Ufa2nCHG2Jrkb+r5wvEd9jYuMGTn7jJT35B2BwbsZljyZBQ4OIEhdBagIsZYsoojKAIXKvP&#10;8eyNh/jG1gWu1aehnHCyFI5rSSFGExPTqOzVLq2VY+4RWNozMF8vN/xOx37YPw5etiOrlp5Qvb/1&#10;Sxy/G7wr0m1fn9+/l7fDpfV9rLyfJ8h6uu7tHMthgdJBR7U8J95LHfwe0Te+72/PWfl0SaswGzBg&#10;wIABA44u8vhuLqyVR2ontSqFiSojjkFzF2/M7uWrNx/gmelZdqkoRiFPTqLLdeWhNxffMYk0MRGb&#10;mov3Bn7qS4FHHrzJqLwOLHCbY1bncfkOTdj9oKIfE6qCtumbjiOVMK8Lnv9OwTPPGfOmJJRV67sa&#10;wBMAZl0xoVvGlwKIahDxxlNz497UvPmvV+Wnz5w4/W97al4Vxj/9vh7rgAEfRgx3qAG3RLP7q1Sv&#10;/mt4ek3n2/+Y2DzzeWHrc241RoLV9MwSfd8qkdZfyLuKc3npogrEFNi+GXj1ZeeVV4Tt7QJHCUER&#10;1exfbRGz2HpRB1TKPEAcwdmgrgKc+Hp5Xu9JvXEhsIlFgDnj49tcuGfOJz+RuP9MTVkZizgjeYIg&#10;RGoMRzwgKngwPAW0GFFrySs37uL333iIr+3ejRenoSppMEZaMakEDQ0l5T4SZW+1wd4Xa8utUssO&#10;x9rcX98o6wDS453mCdf2q1c+evnjbrk96+z/vkPnvbVvH1pPuAMujd4yt0iJ7af79XMC2lUuK3x2&#10;BFZb2aYjNw/DgamQvvf4VsuuPBnaF3z/112vvTq/MpFVgD5gwIABAwYcVaxNtK0VWlkFPaUolZQQ&#10;Atthky/vPsJvv/UJrjSnSEXZTt4pvTkwlrWirc4eS82c06cTn//smB96dMo9524yGjU4htkcIy4V&#10;YNluYhigbwUR0FChOkLKEhkLi0a58vqEF18Url6tSDbBGaFagiTcm15MtieG7t41tz/grZmoWZqq&#10;xRt/LMYrj6Sd38Fnz4ixYL77a3fwiAcM+OAxkFgDboli4+eoT/+HcuzMX4rj4/+Velp8SWhOiLpH&#10;T9ISStJ/eO4TWN4SLy4571uRtqqHEiO8+vqcF15quLEVaGKFhhIti6UMOg/gK+2G9B7mjxo6Aiu3&#10;Z9fGmlPM3BFyumW9SMS6wX3BqTM1Tz4Jjzw4ZmOcQCMp1URvMBLJatwMtwKVgEsiOkQvuLkoeO3G&#10;Gb5y9Rxvzk4iYQMBpsmIKCYNpoYGxZay9ZUCqwu+rO+B1fNGOyhYOwh9KqizIOhX/jto2X1KsPbb&#10;0Pm1tWl5a6qsdS3h2jq7dVlP3t8pyjrfiu4nItJW5Dy8o/aLE8iqe69vcM+6lkTVmlE7y79L738H&#10;4aA2Xqrhlsuslu1XVVy+eu3SD7m8rVB4K5KrSyf2vv9D20xDgDxgwIABAwZkJPeuoC8dgeU4oqBq&#10;EBKMahal8835Bb527UEu7dzNdhyBlqhoLqAkAdG2WrDnlEJPNVhNKQ1nTzmPPGQ88VDk2OaMZrEg&#10;NZ69sTyhbbKFtVWSM582yKb3Isc1CqaoKCEUJIf5rOTy5cAzz+xy5S1oorVerQWhEIqgt4yBVrHz&#10;8jlL3ZJb2rnL3T//1t/+b9k8/9etnD1LVTx+x453wIAPAwYSa8ChWMx/A+JXaObPyuL6f09981c+&#10;k+rdn29MQINpktXT6wFjmqqBFXkgloiYElpiSi1QjY/x/z094//9Q2daj6nKQCg2IZTtg70DuZxt&#10;fpg3zOOtzbWPBJxIxF0owihPrqUGxIixJtoOpjWkOY/ev8Wf+IUpF85FduodLM7BQEKJWaSgQmMA&#10;rdEmslluwChwfTHiubfv4+u7D/Hq/ALIGVDYEOGMVgStiY1Q2IhxsTLbP2ggrs2IbUqhubeVVtbP&#10;X2OGwHpVQVtPRYR1ZwaT/OoquHTV91zyNg0wcyx1XdSJbktR06o1yX200DaFriXARAiq2dAdlj5O&#10;yQyzXNUxxkSKhqc9Mi5ZzZvu3d7ec6mt1Mk8peJeTQAAIABJREFUz7r11WJr2bjyzrFjQAgtWXwr&#10;xaK1baUqoLIk/g5af27r7MMVPeV2tsxw5faSrOYTKDLTldWBKnsIt3xOzQDX5Tk5koz0gAEDBgwY&#10;sAfdeFmo9uKhVlnlCibE5GCJ48UGhWySmpO8tniAp6cf56Xts2zLiLIIaFOAVITKkbqm8DwpVjfb&#10;GDXzhbO9fYNP/kjkj3zJuHD+EjJvoB4TU8JtjtAgVMuYYSmfHtCii0gLvDQsLAhBqHSDohTkWMOb&#10;1yf8xv+9zdeegmozoFVNoSdyDK+Bg2KgLn4zEqpFtluQOs99arBkO1VaXPule/6T37jQ3Py7pJ2v&#10;0KS3aGb//M4e/oABHyAGEmvAofD668xnlzl2139t1ek/I4v45s/XaeuxlOYOploYIi6HVixxEIUg&#10;ASS0+fiWFUAy4uaNMS883/DyyztMdx1CgQYImhUdfZVOTtFaf8A/uhAKCkIQLNW4GxoK3HM6psc5&#10;Qba5556Gxx5KPHh/xanjAYkQm4aUsmlnbkNbpqctyoCFwLgsuTrf4LdevcjvXr3IzXgaqChCNhZ1&#10;pCWt6CnCVsqi/Xvb/0cmTIo9aYYHns+eaqrrYHs5li7Vzfek5nXEU7eK1b7I4bTJHgbnsP3uVirt&#10;fquA6rrvlvdZp3fIlPP2P11a3VohhO77nndUx4odRuZ2aYWdQuu9gvRnCw9QwPX/IXuPo6+glP4P&#10;DmHABwwYMGDAgCOGw9IJ+4pxR3EXgifECygnXPKTPH31Xr567T524ya1VHiRSDSkGLAwJhZKCCNC&#10;mBBTJMUZQWuOHRceerTivrtLTp5ZoOPrLOINokFT50lS1WGcPhhtFoIZljwr4EQQVUIxQiiZ7hov&#10;vtTwxpVIjMcowwTcMDOiR7oYqB/PdfGbiuaYW5bJne30LUR/+8dmzVM/8w//4Z9m865fJqVX8ea1&#10;O98EAwZ8QBhIrAGHYmtxkjq9KrPp32Q2/Z8+3qSrv9g0V9UsGuihkzEd55BSygSLBsQKggbKUimr&#10;EXUsePFV49nvOG9cVmobo1UFJPC0pr4BVn5acHQJrF5+Vyb0jGQNXaKmRSM2CUvOxniHJx/d5ZNP&#10;TLn7bEMR5qQ6eyFAe+F7HiCRrEAK5QS3DeZpg5d2LvDbbzzGM4sHiKMxGqASRenKDHfKqFXa3K1O&#10;S5d61xExK3eH20Cf7Drw+/U0to4rUVlVQewIoUPX8Q5w96X/VT78tpNrDi7WuaSeXqzXb28Lwiq9&#10;r9ue9xVLXTqmr5ND+1Yja+/vOd7p5PVIyn3E176Tf0Sv5wEDBgwYMKCH/rh50GcAN0FdKNSJqWRc&#10;jdniLF+++TBfufkJLk3PsmMblOOCII6nQCjH2Qc11phllXqKM8QXTMqaBx5I/NDjC+6/eJOy2KZZ&#10;1CRXkAJxW5sAHOisg6F0c4xZ1R5C9r9azCouXZrw4quJmzsVTpkzD0KBhD2TfS1Wk6LSKtc7lTvu&#10;OfUg1enN07W9+Yv/xr/7jfF89j/TpCuUx//0B3T0AwbceRQf9A4M+HBiZ+evUhX3c/nSX6Yo7+HE&#10;iT/+afedT6nUIBuCB/GU9nkSwWqQyxVScvqYJyFhKIYTeP3Kgme+s+D6jQ2aNCJsTNBi3A4Cmmcd&#10;jrziai/2qHuC40RUSswgNjXe1HgtnDu74Aufb3j0YQdbMK93SCGnvWWbKEPbyn1IntUbizJdlLw4&#10;P803b9zPK7vncR3DKFK5UnXV8N7lXhdtSl4/8FlLMXuPoeR0NqctKgDLZvt+tqaSfSFyH+0b1+fv&#10;9wd23/vW+oHiMl2ydaDrXxeDKnHAgAEDBgz4aGNlqJBTHEYh0MgMN+VEoZhVXK7P82JT882rz7Kp&#10;u5w4uUMRI8kcDZGmmSEIquNsXWCCx4TqgnG54ItfKNjZbbh6NXHzbcWTk0KDuiCpgHArp8+jinxO&#10;sgcZy/jcHbSoKOKIReMs6k1eeWOXZ1+YMymMzZGCl0RLkItkHbBWlhOVy2ljR1wccxOnhrT4fL37&#10;jfvmi69/d3f2O2yUP3znDn3AgA8YgxJrwD7E2b9AdUysX5KL9/8Nv/fiPx4TZ7+E1cdVi6gaxHva&#10;ljxbcMCKvK1qQoPjhEIJRaAMx/jui5GvPL3D9u4YCSM05DWJlqiGpdLlaHtfHYwsK299nBBEC6yO&#10;xGaXIFNGo7d58GMzPvdZ5d7zFTE60SCUq1/h1p49zZ5GroyD8HYq+b037+IbNx5gqqeAEtIY9+Ld&#10;iYp6aYAr4/N18uW2jjUvfJubXBFL2lcoHZAB9730qk7d1dtgz4erUw7uaaEuV5CD/aYOw2oWbqW9&#10;Alma0ave4kz4Lf95x3E75/q9THscMGDAgAEDPkro7BHcIQioQkBBFsS0wHCQijfrk3z1xmN89+YF&#10;dm0DDWNUsiJLnaXpuJmRPHt6WmwoNPFDT4z5/GcTd52ZU4U5abFFnM9xXcViQr+ATze+d/HN0RvH&#10;l6GuKo4tC+6Y56JHWpWEoiC58MqlxJe/MuPSW1BWEwqt9sW3XeroisUykK46pLQTmeKIiVC5pPig&#10;x6v/Upy/xH0X/ibWXCYOvlgDjggGEmvAPjTxBdwbNk78GX/r2q+zs/u3fqaJWz/vMSEU6p4d3dcf&#10;2PfKYLNHklkEcYIGqrKiKEYoG3z3ReWppxu2bypBoZCIoqCBRFzmgw8qkwPQprFZSlh0hECyCDZj&#10;srng0Uev8ZkfMu47v2A8SnhqcEtYiogKYKh0SW8CGlAt2U0jXpmd5vffeph/duPjbBfHGamywQaT&#10;UC09oG6LgOoZsu9VC93uOc0+aKv1vFN85HtIMtUVgdZJ4bvX7ezBQZvrUhTzvnWzZL393PsrWeq/&#10;W98wv73263ag85fqlGyH/XTPwa17K9w+aXg7eFdXZN/Y/cAc0vfHv2vAgAEDBgz46KG1knCIqWIz&#10;KJagkgqqwCuLDb6yeJJnb97P1cUpYpggoURLJehGW1zFib7AvCYmIzU1IgvGxYKL9+7yyCM3uevu&#10;HaowxZqEi2Od7+jSGcKXxXzeyRf1KKCzmTBLhBAQcVJKaAhIEFRLrl4d8YdfTbzwiuHFmBCKZeGq&#10;dXV/v7iP4WT/rO47VREzgxQw2x41zQv/zqnT/+o9s63/hZjeINrLH3RzDBhwRzCQWAP2YTz6SWK6&#10;ws78v+Hk3RfHqXnz34zN1n0xmWU+IDo0qHiPbOqvofuH5hu4AuqYGzHCzvaC119LvHG5YrGrFEVg&#10;NCooixLEaZpFl1g+YA2ZJJHWNDLhRIeUHKtrPNVMxjVf+JzzycdLNsoZajM8zlGP2Dy2M2ksgw9B&#10;wZVQlLw1O8Er2xf47tb9LHYvkDywkAihoQoriuFOEYvSVzi1MrB30yWEdZ5Veq/bWc+BR+n0gosu&#10;qFuabu75lS99zGRpgN95W9xGG0r/gx+Yuru27JoVV49Ufo9TDt+x7dbzRlfbb/dv3WxfVveQIUlh&#10;wIABAwYMOBCrYi+JadMQU8FGUJQRk2KD05MJSTZ5cXEPL2+f4dpsk90YWBhEF8zL7K8kgVCUFKOK&#10;YhQwjCbtkOoFZ07Ckz/kPPiQszmJEJ1msSDFejUpCb04xnsj+NEO2p0c3xWFoqq4p5yFEgLiJfPt&#10;CS+95Lx2qaFOBpotVrq2XE0S+0rhRbb/cO+IrOXmRIAUt2nSG5+J6fWfTr6FS8No9MUPqAUGDLiz&#10;GEisAWuYT/8ObjNk9ia6fRXdCie0WXwOdpEwQ0TF0wi8RHMCOHtpgbamBqozqvI48xgoxzVlKLl+&#10;7Ti//dScFy9VJKvwMqKjTRIjqCJYw6g43qYhDg+168htbR6JKVIwRlMiLXbxFNGFcvfZN/ipTzd8&#10;6jNOY4lFE7AwwyQhZYGbUIrh5lhQ3J2NY8JO3OQPr13kd159jCuLu6GaErzgeHGClGrq2OyrmHO7&#10;qqx4G8uUqiBC6iuveqd/eaPyXJfFMjd0IJIb0RPJ83Eu1VLdAtkJP68HslReV6ruzodARUhmubR0&#10;hx7/tJcYakVX+bVP7tXPbdTsl9AROn5wieXuZy7LXc5VED3PpHb74O3GQluS+1aIlqtRahnQkFu1&#10;f3wdd9ytJWm315Ld7KTEPDvbrRqL1nz08MOgPYaIYiJLB1QZDDYGDBgwYMCA24OAe6BSodSaJBUE&#10;J6VtmgbQCWYFz48e5p+8/MM8c/085WQTFhWqixxPpBkaS7xRotU4Aa+dhl1GlfMzPwk/9RNbjHWK&#10;UkNyUhMxSbgnkiWEAjfNxIrakTfLcqwl90pizH8LRYFKQIoRPh7RNAU7W4FXXlWe+faMrV2hqApU&#10;84RyblMwS6h25JWgulJsueeYTQX3MBaT4N7MjsfF9V/66r/4yyzqF8AfZTb91Q+0PQYMuBMYSKwB&#10;ayiqj1HHZzh+9/9AbL6Lyfhz7osH3BOAoO7aFiY8lMBozXxUA2hDGQoCJShcvjzn9798gytvxfbm&#10;XuUKebTEgSqDBOtgLP0QVChEseQkFjRxl6Kcc+quGRfvCdx/f8WxjUTQiBPxlPDUVi6UiGnAdIJT&#10;IR6YNiXX0gbfun6SZ7ZPcsnGIBWoMlJjrEohcmiMclsqH3e054+1t9rO2vq4/R5wWGGB5XtnLNUZ&#10;SqwlFMoBnw/ayLvcqe8BnbLr3RC332+K4JpmbO2cHOztJZJJsCBdTUpZW5dwyG8P3OKAAQMGDBgw&#10;4HaxN+WsU3g7ThAIZJV+rEd8Z+cC39h+gNd2z9JQUZROCo6E1t+0I6RSg3kiYViCIjhnzwY+9jHj&#10;4gMLNk7sENkieUIibUXrlVVI3qdcxOkojvFLZb77cmbV1xRr2mY9ABpokvPqa4nnno9MpwVFsZF/&#10;Q1ZbSRu4utM+D+U23T9xLDkrRgwTw5h+5sf/+P/+2InT/z518+sU1SN3tiEGDPgAMJBYA9bR1Mzj&#10;M2xN/wqje/7TUZ0u/akUpyfwpnUC9+7/uPe7z/7ByymIzZzCoKCkqEquXA184xm4fj1X5ghhlEXI&#10;pgS0JWrsKI6Ft0QeFFm2T2wamhSJ1DSxoagWPPTIDj/yycjJ4zPwKZ5mxMUUSxEnm3kGSSSHRCAQ&#10;KHTMtZ1Nnr1+iq9eu8jXpvdCeRbKCZUqKk4ZJAcuh1QTfCcqZU+C3Tv+7t2EQvuyWD37VnVEi/Yp&#10;Le8W6jNSe4mtQzbyPsdn34sv1HuZIthX2R14oHubEdb8rkJbpfF9Kjg5YMCAAQMGHGmsfGI7f802&#10;OHHochc21SlGws10nq/NHuLZ7Y9zeXaaJGOUERoCWoQ8Tku3PgOF2DR4mnNsM/HIxxJf+OyM++/b&#10;Bqa5UmFM5KhKSalGxFAtcVuN/0cNa/5V3rNPoJ1kFUE0V+kuixEWKl5+peBrfxh5+22nkALVIhOS&#10;NIhmP1ezVfXrlZH+6vznnJcFqo4oWNp6dF5/81++fuOvM539nhCv08z/xQfVLAMG3BEMJNaANcT0&#10;FXZ3n2G68xTNzjc+u6hf/9lkc9ytc8bOiUHiWFslrx1SAXoPwY6GCiNRoFgqaWzEm9fhtcuwMy0Q&#10;rQhlhWogaADR5XreZ+HLDxzWCIs2dUtImZKJwqSIfPITO3zxx53R2EhxDslwM4Qi58tJQl3ADNFI&#10;CKBVyeXts3z10gO8MH8AkfMQxoyDsiFOItGYYh4OPSkHchY9RqNQxVnWRcyH0E/vu5313Q6WqW10&#10;Flq9v+31lJI9n99hq3eImPkgU2hvpY478Lx3aZp7fzNcuAMGDBgwYMB7CunNJnUER19BrSKUAuNx&#10;AxKoOcMzs/v56tV7uTQ/RukjVIo8Ri+zHvIUWnYoaIhxitcL7j6V+Mkfgycem1ORoDFSMyM2KRNg&#10;CpDTCN2O9qDfxUDd+VjzpqBTY1VoUYGWvHW94tvPO29ejyQXhBLR0HrVgkjAjH2x1DLW6or+mAsW&#10;MFNi2q1iffkXTpz8U/efOvPnfRFfFktv3pHjHzDgg8JAYg1YQ9L/iDT7Fj5/DW9u/qI12/e6NJ4V&#10;xNpKZtuSrwjikqu9+kry2iFrSwJFlf2vLl0RXrxsXLvhNHVBKDcIRYmGrJ6xlGkO88hAY62wkiZ3&#10;szwFIQTc5kiMlGHG2VNTfvjJxOOPllRBkZhQiixHFsHNSFaDF6gro6C4Cjs64ZXti3z92sNcrs/i&#10;UjLCGKdEk6z1MlLyreJdnI+eJKebPQq3kUr4/aCvBCpFc59i5XF1YHG8Ad8X1sz++5mZA+4o9vbr&#10;oZ8PGDBgwNFAv/qviLDrJTjMteCFxb38/vWP8/z0FBYK3BVr1VTZyiNPMbqDhIRi1PPEZCQ88Vjg&#10;iUcbToynlDLFbU6q59m/KQQQz95Ndgc8F36QsFbAxxEJqFRocMwC02ng0lV45Q3YmmYSqigrQhHy&#10;710QyxPOSxwoc1OHgFN4inOsufEpr1/6iXr6a0i8oZWcuwMHO2DAB4eBxBqwxGL7Vxj5P+f+j/0a&#10;95z/z89Z2vppJQkekXaOJ6cQdimFWWGTP69usB1REVONakEoS67tCH/wtZrvvpgwn4CPCGWJSy4f&#10;q0GJsUuZO8oDobdjlS8lxEvCp30zcxKRVC+QpuGuu6/z+BNv8/DHlUmINHGX+XxBtJTLKIthQBEK&#10;LAghlKhUbNUVL+0c59lrd/PM9D52/BjgjCWSLA+2QYRCPad4drn5t9z79wnLAXyPyTp9b6jOqanz&#10;DlhbDFl6xe+ls9bXvUbDygGLr63DD1jgcJXZQdh7ZN9LG34vvNG+FvCDtu3rH2+1c3sFWf5ukiOP&#10;JvppAqtX9+Xqff37/S+h9+/8g156aP8aGTBgwIABHyVkG6UuWFEmbIIEKApesgv8wfYjPLd7L2/E&#10;EzRW4JLV+YIibllRjeEx4gqNRZCG45s1D92XePSRLU6euYloJDXzlltRklkeW3QYX/YiPwd174Gi&#10;KlFpECqMiu1pwbe/A996rqZeOCEUiEg2ykcRVRy7pUeDuIvTaQgSbvNzKb79E1ev/lkW8695bdeJ&#10;O3/7Th72gAF3FAOJNWAJESXJttTNH1L7Wz/tafYZtVbeirq7LnO+kS7fe7/hYDYxFAgNZTVCisCV&#10;a1O+9tQNXn19BrYJOgENWMrmkrBSYomEI+ut474y61yvBrhcAnOnsTlewziU3P/xGT/8ow3nzinN&#10;Tg1ljckCNOESgYR6oJCSuTYQFPExW7NNLm2Pef7GJm81xwjlJmiBBmFcVBRSEVRwqzFLy7TRd+Ix&#10;OuVTVxHwe1VdrT3LrxmOrz+k98sSr5iU9b3M6YTd3vd9sfoziLKHeGk9DvYu7p33weqFd35WLWmw&#10;jxDr78v6v4X1PVqmQfa+P7h9fO3zmvfYnvbJK1pf01pCpefrOUdEq7XmC7xtu30qqz0H0h7+WgXL&#10;fQsM6GO/UW93/ee+2vXb9e/3v7r7hUpWx65/d0DK54ABAwYM+EjApXPUzO8boQbmSABPZ7g0vZ/X&#10;di7w3RtnsVDiXuCUQFb+CAJuJFMIQmRGTFMs7XDv+RGf+2zB+XtqzA2zmpSEFJ2UIiIQtFhufUBG&#10;p/7vplaj1zgzqmJCWW0yjwUvveg8/fQNLAqBCaiQki0Jxn0Wrj3kuLhLBE04jatHxONn7774m/ef&#10;Pv+r5moqWt3Jwx4w4I5iILEGAFDP/j6OU03+Aw/h3Om4+9S/Z2l+LGmBE3BcRKxVSbXVBDFwwyy2&#10;JoQBd8csgSSCjylDIIycaZzw1NPO5dcnOR2uyHn1IZSoFrgboRBEumocfULi6GBFYCXMakSUoCWW&#10;BEsNyRMpNrCIuCeC1nzysQU/98URx3ROZIolw5Nh1EgogAoPxiJFRjam0JKwEbiaTvDbLz7Bc3YR&#10;ignJlM0qoBYwVUJZ0zRGkBJXx7znv3CIi+dy0HbHRTB3onVpon3C6Z3VIdJ/b+XqmUwRgiqF6p6H&#10;9HWfq7ybnbpPkTYw6MgBQUD7oZ9TLNfruDeoGMGdkFqGR418HfRemnJ6rXbtksmEfIU4sSe1z/vq&#10;aOfZxSrNcU2Q334w2esltnaESyIrILg5qV1AVSnLYq29u/YXzWnB1iM3OgLLpd2mdHqy/Efxtv28&#10;H1PlFFGlVeopiEp+yYoQlPb09Wm2QRiU0fXd5E5tTm1tSe22opGKIp4rQbmlfS+z1N57DfdE8lwx&#10;Kpq161q/5gYMGDBgwEcLK418vt+rBsZaMNIJhG3qouTpm0/yB9cf58rNM0w2A4WkpU9o8Ig6WAoQ&#10;FWyBJagXyt0XZ/zRn3YevHgNbAZRqJu3UVcq3SRGobHpMrYa0IM72eu3JqUZIdwNqohuUfiY556P&#10;PPV8YLveoNqsKXxEEcYQHC0b0NXE9l4b1xyvCUgScUfZAFXq5sqnF1u/+QuXL//HbN/8TfBIvfiN&#10;D6wJBgx4PzGQWAMAKMdPENNc6/k/oK4vf7KJ259ONsUsOu3D8poiwGX5+L1SwXRKKkFVCVpgSdja&#10;Fi5dSrx1zZlNC5wCLUJ+QFNdem3tVQ4cxQevVQVCz4SeZ3mxe0Q0oK54SpgtKCbbnD3/Ng8+IJw/&#10;V1CODJPYkoitVC45bt6SKiBakDywtSh56cYJvn7tPK/EsyQKCnfK1tson2/D2h3yZZpjxpri6rBj&#10;ad/DAeeyf46XREpvmVud+bzd3Fb7VSZ9gmxvWp+sL3XArifviCCnS5cVMjGDFZgVeRaz/7IKdyW6&#10;Ec1IbjQWETGCOsUyEOm23JMZtp5yt0pA7K67/cqzblWtN12XStbCDmjFg87XvnPTU1ku2639Y+d9&#10;12/STGz3VJiH9QlZVdpZvqTn93bEAuB+Pw4ijAOMQy5VnlpyKqWEuVOEERqqfa8QqnYdud1DS1AG&#10;EUpR+vPzAwYMGDDgo4lVcSWoUyQIFFKAwE0Z8UJzF89v382b8SRzSswFlYCEMaoVoVDca1JcIB7B&#10;s/ftsY3ExfsqHrhPOHt6TjVuSM2MJu1gHlGpKIqyDV4/4Eb4sKENlAVQFUJRoaFAguKpYmcr8Ppl&#10;4dp1ZVYLTqDQgOCICurlatKwH3v1ZzxdchiGkjx5TNPjFnf+yD0n/+TZcxd+xWKzK1p98c4f+4AB&#10;dwADiTWAZvfvA58gpRtSL14kxWs/mlhccJkTgneTO6sH5eXDZ1YKqBbLdXWzQCKBonDmtfDCd5xv&#10;PpPY3iqwVKJFRQgFSNv9/OCH9KOZAtMdc0C1BDHMmqxuQfHkWEx4Spw+fZMf+fRbPPzxSFkkPNQ0&#10;MQENIIgH8HZAFCOEQFkoc6t48e0zfOPawzy3eIBpPMs4jNgM2Qy9m+XhAMJiLw4lGrt0wkNIjbU0&#10;Kg4hV/r/UFmmuYlkVVFyO5AA65ZBVoohby3e3/Fhvu2DjXk2xUdBFUdRyTdM2fPSVnEU3VFRgkIZ&#10;dEmyvcMGM0m20j0dsIfrbbmeIrhKlVym8dKp4br1ZaVPF0jtW/tB52fFS63/8Tb86tz88Ou3p+Zb&#10;kuHy0SdaDvK+yn2tu1SMZEayBNiS8Fz231s2Te6V7oISCO19NfPRviKll8TnUaMLBwwYMOAooJNw&#10;R9QTIxFKmYAc55Kd4RvT+3hufo7Xd46RrEBQTCuSFrgkNFgbNwkpzfE4x9OMqqp59EHhycd3OXlq&#10;F5pEk6bUaUZKjtJLnTuCk88HwvsxnRA04EQ0BCSMiF6xmE948w3hmW9Pee11w1xRzap6TwV48Q6b&#10;aLNXRBx13BtPNiOm7Z+czp/99PztX6GOVzXwN6jnv35HDnvAgDuJW18hA44E3rz233FeAk9965ft&#10;S1/06sa1//LHU2pK9wYNAUvtg7WwfNBcKl32pJWtHlALijJw/W146psznns+UMcJEkaYQtCsNFqm&#10;e/V+338/mnDcJPscSMIlIZRZmdEs8CZSKHzs3sgXf8x44F6hWWwT04xkhnlDkBGIYiki6iihlZgr&#10;r8wrvvzGRb629TA3wnlI45w2p7KUhzidKeWt9/TQ89QzNTtMZddVLDRWgc8aSWO5LZbraR/I92+q&#10;I0zWKSC3zivIW0LHuCVv33oYAIgrlme4WFaPlgbE1n+CYG4ELal0nKtALsleiGYEydWsVyHNanu4&#10;I965abVEh0gvJFxtafWzw8nF7lfJHZKvzoOt1n87ODyZ92BiCmkDr3dLjyy5uB/86/2dFKQHEXud&#10;Bi+RT1dHQRYiqOZJgiBQp8WhLStSLtvPOrLqkPvoQURWvrcf5YmDAQMGDPgBxzLVXwBlVMAoKE2j&#10;oCWNH+eKXeCpmw9wvrzO+TNbjMs5qYlYSmg0VByXgErAYiJ5g4aEhhmfeLTgyrUZb12dcuWNY+AB&#10;vMieqd4gMh7GkD6kLS7UWbAkgIRooChLrEpYM2Z7d85Xn97lwr0jLnx+REkkzRqSef7prZrTu5jd&#10;BAIioDRY2roQw80ffeNbf/43y2MTH5/4R5SjP3YHDnrAgDuLgcQawF/4K7/FX/hzv6if/9TfsunN&#10;v/ZZS7tfSDHhnlwpe7lj+3/bfzB39yxPRrHolOWE3Vp4+lszXnhZiVYQCmklLOskyTD47YGDZtYw&#10;e0ARaBZzUpwjTBkXuzzyceFHP3WcsycXpGaKS0SkWEqPs+dR+yArAbMKCRu8Oj3L71y+yFM3zzFH&#10;wGqaUDJuVVHvybnoTu4h6WvS+mWF3vf7SK72b8sH7mUKHmt9cV2d1BJC1qbAtVHAajO23If8fSfV&#10;7pRKq9TWTsGSiCi0pNZBt0zFTWgstkRbJucCQlmEVjWW9jbCMh2zTyZ477t1xu42SQbPnmHSKX+W&#10;7HBvW0rro/QeEhd+MGHS+af5+qIfAcoqYy9xta+iKKyf3wMILss6PwrN7aTAAiM5FOKIdffVg1vN&#10;SSRvi213KqxD1FZL5SKrc9Cpwvbu/3BPfmcc5dT37wVr93h6fZCPzj3hTmHoe98/3qv73EH99072&#10;6ZXivEvNDzSeUHM8JTaLhq2iIMYTfHv7YR6Qm3zq7DU2wptoTCCOW8DFSVHQMqe1qxZgEQmRj92/&#10;wefryO9/Zcrzz81xOwYxwKgmV69u9+UZPzjIAAAgAElEQVSAMfDoontCEhxFJOIOGgStHKKwaOBb&#10;3zEeewx+7PMloSgQzQSWe16+i2V9T5zllm0/cj/Gs79wbWbTgM9++tGf+me/Ktz9+nznn0kMx4Yb&#10;xYCPHAYS64hjPv9HUF/l+vX/kcuvfZlHnvjP/oTbzkMaBLcAUgge95ERy/Q/OygAyAFqTBXXt5yX&#10;X4Or15TkgTAqKULVU/10PMMw4PXRpQKZpaXSJdUN+ILJsV3uOXeFxx9W7jrjBK1pLJE8odKqlRTc&#10;DCQRyhLzgiYWvDq7ixd2H+DbO/ez1ZwmjAOiwqQqUPneyY21gO0AFdb6seX1RzMKXSmjVuRR9qUK&#10;LfnkHR/GipRZjcZdwLT6vSKtD3wb0HWEESuiyIDgWZuV2ncDKs+G55DJhWSJAmNDnYUVpGVRgz45&#10;ITQ0RBIqQmNCodnboPSA9FIf3fNNN7Qr6EiLVfZeVqyt6b38cIWT0FtR2xBdxl9HZnW/Vc0eX/1n&#10;nv1+YrJq50NUb++IlvyTNjXVWD9/H9Yrfe9D4SpVdf32lL/vDkT2B5bOvj5H+57wlbKvBwOiWyZS&#10;xWk80SQDj4Ci5QTa72H91JzQiDnMXdpaU21f7p3DbveCr7SIXZ/Tfrpi71iXpPDyb6v2WKfmuk+r&#10;jR3CX//A4yDiYO0et5x5/wge/G1iefTrgwIrrlSW11CfrO98AaXthHt+TvvlmiJ377n4KJOvq74H&#10;/YnD7l40EIK9Can+/eqA5dYI/Jb8yUqmdmJr7UfdRFg7kq7d71deoWtj5r5h+f3tl8t55nbfo0FQ&#10;o06ebQ580U5wVny7foD7brzNC7svMyq2OU6kClA75GI1bTuo4RiLpkZ8yvHjEy7eE3jkwcgzz77N&#10;9RtjFrNMeCkjQrDeca7a7Wj3yBXyI08CC2QrFUeC0sTAq5crnvuuc+16ZHw2ABUhOOY1llb98aBY&#10;WjSvyx1xUxB1wTDb+eJ063d/cnv+f/w9m085p6doZv8X5eTn7vShDxjwvmEgsY44rnzjX+HMw39J&#10;77n4D+zcXU8/sLPz977kPoOAeS6Jt57wvkSnprFeSXdaA2yhLJXd7Ya3rkTeeisw254QjgtVKBAv&#10;6aqZZeHKRyGZ6L1BKwBCVRAxYkyYKRI0D2jUnDilfPJTNR/7WMmoisT5Ljl1EERmiFSYKUiEAFIU&#10;WBqBVDz9xgYv39xktzkFxV1sjI24MNy8rbbczhu9y2BrLVTp0uR6qg/d87ARew/5ewO91BJJAfBE&#10;9sMSx8SzakWyP5W3Ab2x6pqy3Hw7k0Xn4QZGVn8ljIWD9szQu20ufEUCGQ5mpCDMkxCZ7yeT1g5c&#10;lztTu1AnIEFwRbRYHmlQRdvOX3iuLKjtelQ6xZegQJJ8vF3wvCqi0NFfmSaRlg3uKgwKq3Pglpc3&#10;dzQoB3sirc7GMig/6Dz3yMn97dBjTPofved39SGOZ9d92vK9rdvh/cSfrx1LR3x2j+GxnRE399ah&#10;zpeEHl0vWv5GctVRUl6DW8uEGahQiGFptyW/uoZleVvesYKgUHvur12A7Cp42x9XCaotyYtTSe5j&#10;CnTct0hbxXLtaPrH78uHnD4B0X7TfmhVtodqx35w0fURbces7t5j3ktW9uUZPpJY47999Vdt7wV0&#10;/n3uyztZR8bnf69YhLWkV3HwfM/rHtY7ArkrYPBRJbCANYJgdf0B7XHnvpiP3Q5Zx0cZy0mqtp2s&#10;vSPt7Q1d/1yLS5aqbN9HgmVkD9jlv3zVLw8aD/ay+He8X5rhwShDiYfIuErsmrJdl3g4zvM753h1&#10;5wTnywmTENksF+wUM0rI6i2JmExBJsQmoqEm1nNG5QYPPzrhgW/PqZ+fsngL3Ce4nwbmuIcl0bpO&#10;ZB1l5DHdafIkM7kQkJAIoSDNam5M4eXXdnnrqnFuc4LHimIEtc9zASz2dqnc51QVkZT7uwki6qBi&#10;7mZp54zFa1+8cPf/+U9gYzrd+Wsi1hzdgWnARxIDiXXEcdeTv069+D1Z1H8f8/SpmOITlmoAglZ4&#10;bJ+m9yEP/sEFCQXRalQK3JxqJDT1iO+8Hvn6txp2Z+ChIegpkACS02OW4etHddr+e0DXFIZAMoIC&#10;MWBpF6+zh9iFC2/wR34q8Mgjznx3lyBCYpbJDh/jVlMQSQS0GOONUk2Et+sRX37zAl9562Gu6BmQ&#10;XawZ4WjPyPvgoEPf4fysEVLtQUTLM3OlapvauCKyggi6V3HU25YihJAf080d90ApBSkZuDEjUYtx&#10;rIBRECwZeCBJQTSnsYSJU0lg4UJMCbOYvaK0yiSqJLJkrd15hbRTswyHg0CoKXzOqaLGvVm20UEP&#10;aVLkYGPmFW8vNiCNQUMmJ3wGZZXbJTbZaEsCEipcBfWcUlYpjAWmOEkMrKQgESShGhgVJXiJe8CZ&#10;g+R1JRQltM96jpPbPrqDkqkLvVXqySoVoSeSXAvchXxOAQrp0Rh7IqwuFdQBt5YQap9BP8zxbPeg&#10;ET1Re8OJYoJTZB5fM6FlgDVGEkGDEl0ocy/FcBZJcSImCRFv/dEUkmXTK7NskEZHkHlrutYyXLKA&#10;0HCyjGyGhFBTYdTR22Kjuc0L0aUmcEeUG/UGpA0ggEZwqCmgaBs+deRXaLt3oCa1BGoB4pTtuQ9S&#10;UqoCEXcjekMoFEExE8ygsZRTZj10NB8inknY7iGGj859va/AUhEWZiwMNoOxMEEIlGpsR5AiUXpx&#10;pB7f+vf/htbLpSVhUcEtoi5s6AgzZd40uEIlQqlO7U5CqAQqMVwCEFC0VRc7yQQNNYmIdSm2EnJF&#10;WGsIEghafCSJrG5cFRGaJCRJlAKYEF2oRQmqGBHzfC0fFQ1Md4yx/exxjoaCDS2ocepW+lpgmCkm&#10;UIm3VZNz6j/qkAzxAtGC6JDccE/LibFxkYiWa/4GLfMkboosLFFQourLCaKuXzrtWHkHFIJdfV8B&#10;qiBAiXtDEZTkMHHYLgrQDebjs/zB1Yc5qdvcc/4VFmFBlQwcEoaYoowxcUJREhyEBotTnni44gs/&#10;WvDKy7skGxGaEg15zNOgbRzhedyj8yTN7x/93tjDWqzlIIqLIiH3qUJLCBClJFKyvaO88CKcP2Oc&#10;u2sEtktoAqszu8Ly2paOXA1tjELuzGIebRfSyR9vZv/4AuIvWNqWF7/7KwOJNeAjhYHEOsKY7vwN&#10;kMh06+/6orzExrE/9xlMzgUC5klCKIkKQjo0GBLJA7ZLOw/oUI1K6rrkuRenPP3NyGwe0FJQnSDq&#10;FMFAAp2p8UflQec9QzsxmBKUKsQUSbZDUGM8TtxzfsqTj5/k3NkF85sNFEqTdglSkqIiISAtrYEX&#10;eKM0k4I35qf5ztYFnt25j7o8DjanSSXHytA7uXsGS1n59CCrSoO3Csi6vtL5Xmn7vlxf+7f+evZW&#10;K0ScuDQjz4bqKg4FGA1qMPaSOhk7jWTFliQmY6MolO3dhKgwl4S54ClSyIJNWeA0lGoUHgnJKdyz&#10;sb0ZPprjorhBCIlJUXO22OVstaCUmtYh/YAjLtFQYpLYWox4Ix1n2zeIJm1wITSpxEIuee2q1FJR&#10;e8HEa2rG7MqEqVU0BBpVCAraEDynVuLCIkVgAcwx3yCkojXyN0Lo0gVje/ICKVOUBM2FAqwlofYG&#10;1X31xOrhJ2/T2xlqYWXCX0jWoQhK58Jx0Eosy4DaVlou+SENZfNOC4FgJZiya3OmqeaYBDbCBLMC&#10;D3NUneg1BsxcaNxAnCRlJkdTAyQm6oysYZQaUplIagQ31BPBI4Ub0KAIhToFU8bFgrtHkWNaE2SB&#10;eSIcq5Z7CJ3qKStSri2Et+sT3OQ4DQENnsVclDQpIN11pAWJkoZM7FZhzJyi9cVzcq8JqIxRN8Sm&#10;uI+JXnDcC0oF3AgkQhURD8sZjkX0LABbKvLkw3qS3zXyw0JLALfvpSpGwS4LGm8QGmoxYsznKVEf&#10;OS3WkrjuJGquQMiGxjFCiqTCcVGsqkEDAsw9L5tMqF0oLFEVQilC45E61ThCKQVqinkAdwoUlyJX&#10;ZkXWwogP7z3m3aPvIQZ50mbHje2WLDQXPBoxJFzyPbvVdB6ZPpi7XHu05kDCXUgJTBK45PubZm/K&#10;5An1AnchD89G0EQIQqm5am5JRLBc2VdKkpcsUsSBiRQkz5MYU3NOhdU8Tr4FdjHO6o79fvdIb60E&#10;cqXiPDmXUszxRsqp5JMgzBrjkhzjD248yP3jN/j8+TcpUYKXmXiShJujUpFSjYiSUmxN3uH+e2t+&#10;6PGKf3p8weUiEesaKbchlNnzltU9szs7R47Aghwv04+VQ1aPSp5kCqokq/FCkSRsbytf/zpcvMe4&#10;cG8FEVyUSGvb0lu1i+dq8Z30HtCw7PcigkSr0VQ/Zun647F55oXp7tP+iU/8RWY720yO/VsfQIMM&#10;GPDeYyCxjjDcE95c1bvu+d8sNjcuNM0//ZJ5LQFNLqaJtAye9g0/nXjAHFIkhIKA5Bl7LUCE578d&#10;efnFxGz3GCFsokUgBEO1fZhek2EfsQHuICxTKLLLkpjQWCDKlJQajh2bct89cx68b4Pjx7JKQyS2&#10;BFF+iSYIJdEERKlwGi+4dOMEz1y/n5d3T/N2nEAokaAcL0pCkYM67JDKfW10tpfAOpTIav8W2nSl&#10;1JuROtx3qG/onvtckXVBuARcsxJFJLQph5aN0yXP/C1UiUBs6jyo145rJEkCIlo0nC+nnAwzHtq8&#10;RBUix8sFJ8OUE8WC49Wcqqg5Xc0yWWOJIMYkGGXRUKkhSk6f3XPMed+VEATzhjoWTOsRM6tIbpQK&#10;4hVvz2A7jllwnGna4OZixPYicCNusi3Hea05w6vTYzTNGHQERQnBmQlZ7eFNrj6nzrgIVMGhiEyC&#10;IG6opqy6EkhRsLiHm+zOIxx+7vrHRfcQtP4oVKq2HMXqwerAe8RKmtf+c6X2+jBhRbrmJioVjo8y&#10;eTwiV5cs1AhFTbSam01AYsRSDUmzd6B5ns3XGdnHasF5nXGu2OGuyRbH9Aanil0moWZSNBwrZpwM&#10;U06WM8ahzumuIhQsmEikDEZVOFgEMkGWm7H/YNQSxUlZpDGzWOESEDWSK27KK7vHmXtFQ8ncJmzb&#10;MW4sJuw0gWv1Cd6IJ7ncHId0AqeEEpLOciElG4EUTLSgiQmTyAKjkkDpx1B1gmZj2aLIJGbC0fjR&#10;UoH0r5d874EokUWMpKgQS1whlgtYGDSO+VGjEfpHKiCW09NTS2I1DqokraGoYDeACnUnAW6rvroo&#10;jZak1Cm1I8GNCEhoJxcQqlbJHS0SVHK1LzeipX2E4w+6KmvvWNvESFLNMVSn7vSExya3N3lMPDo9&#10;b89VVpWQnCbNW3WrtuWBJU8MSfZ6SpIHSHMHTcRkWY1FRNxRYKwwlZB9MVEq0awUT7GtSiycLjMZ&#10;Jm1+a1bE+bKwDqwJld/XRliSG+2kUpcKru1E1AhhFhO7epLvcpEXZhd5fesVJsdukjSr+4KDWcQt&#10;ApLVaBqom4QWgY1N4957Zjz2qHD1+owrN5UmKcGqLL4MJZCw9loUMdzz9fqDfi2+W+yPd6FfUEi0&#10;IIREKQXXbwpPfdN5/GHhc58UqmJMLBtoel5j3TppFdZLhVtfNZ97W0CTMjvdxLd/rtj45d88OflO&#10;vai/SlGc+yCaYsCA9wUDiXVEMZ//Op52uPn2r/rO9LeZjD/zs9bsfIEUkaKUPNVv7eyOLmc7Oywf&#10;UBQsGUUgpw94QbSSqzeMF18RrlytaJoRujkilNrKX32NrDhqA9th8O4pWkDccFMIIQdcC2Hj5IJP&#10;fmKHJx+PFNpgzQyLNQJoUYC3KgzvNDJQqJJCyctXTvEH1y5w2e7Bw0lCOeYkC0qESCKaL28GtyIa&#10;9hJYa+lp3f63nw+q3NY/130F1vq686oac3CjIaIJCgnMYyImZ6EGZZ1NLQvPvIElaKac1jmj8ZRx&#10;mHEybHEyzDk1mnNq9P+z92a/kmXZed9v7b3Pibhx55znmru7uppd1SOpFimSJiWCoC3AlmC/Gf4P&#10;7AcDfLIAwy8GDBkwYAMGbQMELEOmYcAyDEKgDEmQLLplstljVVdXdw1ZQ1bOeacYzrD3Wn7Y50TE&#10;vZlZTaqzxrwLqMp740acOHs4e6/9rW99q2ataPjC6h0GRcPWoOLESsVWWbFRzhiEms3QIihOe5Zh&#10;FjpFDE1Gr8p9/wHBMpAkmTaepMB8mVk3Hlon7NTCfl0ybVY5aEfszAbs1QX32hPsx5Lr03VuhnV2&#10;qjX20wqNHxBdScWAAzdgXwvQIcgaPmxQ2wG1NqxTYuopO4fVKHGSKFzsp9NSQPgwIPlvYvP4qvxV&#10;nPOe8fXJe9Z7xxDynGxV2akaRB0rskIhBWrGraYipaob/AakYcVH1kJk5GYM/IxhHLMqFRt+yunB&#10;mFOjA06v7rIxGLNNxZq0rISGrcGUk4OK9bJitYgI0MbMehXLwFlfaCEfJNyC4bR03whI0aIWMFzG&#10;0RzE5FDveftgjVoDtQb24wq79Sp3p6tMqwE32gG3mg3u1Nvca05TySa1D1QoNSUHfoOpFcw0gPfd&#10;lw1R9UzahHfGqjdKB8EJsc3C87KsHP/JG+6/sh1NwTWgTYkUpzwRdnl6ZZexGhoakjPwCZfcZ6Lt&#10;/2YmGJFEi5OCQvK8jK5g5kpmWjBAskahOKIEWjwNAcWxn4a00TNxJXQpg+YdHkfjjIGEXMlTE5U1&#10;qBmbUqBHdA8eKr7/KbP+3vtg0J4KYlPO+T22wz5rMsFZpNWE6WM87TrT0pHaBm8Rb4AvaWRAlRxY&#10;AaZY8EQCSYYkPHgjqmMSSyY2wLRAzTOW/Bw3HbcyiGfoMrO7ssR6F7CN2rOTMyOsn3rW+3MfRTrh&#10;fENY7LNH/TU1Y70sOWDINAk/rS7zyu5FNsM9zq02OFE0KeLcPJXSuiBz27a5Wi41JzaUb3zVc/Pu&#10;jL0flsxmoCmiyWcW2Bylgb6UyKf08fuFbM50XwrWsuRfi5NcjbBYYTqb8ObbyrvXjZiEUVl2THaZ&#10;67suX6tnYs99qwXpL8Nb4jGtaOOtv2n1H/1BG6++Fpu32dj4D4izPyas/N5H0wnHdmwfoh2DWI+p&#10;hXCGafWqbJ38D810dmI2e+3fSe3elllMSOH69HrnHJoeBGr0CUd2KMogbsDugefqO8rdvUDdZs0s&#10;VxiaIiKK9wW9+PCxZVvWEcqOg3TMnwaNLTSJ1WHFV7485kvPe0JhSGrx5Ih2UtBkeFHEJSQpPnjE&#10;F9Ss8d7kFC/vbXHgNqEsWPURmkgyh4qiUbIG1EIZ/IPv9QFsqjmicVR3SRazx7r3HUohZDETDomA&#10;q+EcDIKnNUjOcF4ZEdHY0rYJqxRiglSxOdrnK+v3uLS6w/mVPU4Ox1we7XC2nLBeNIQiIhIZ+Coz&#10;XSRRYDiNObUwJpSEQzNWZVlM3hBidxDz901Z6d7XOY+xza3xASJETQR1OClZN8fAplAc0BZCOypp&#10;1eNQGhNqLanjiHFc51azwoEVvH1vnZv1aa5OL/Ha9BTXmhahYRIn4BSc50A8mLCBUpriXES9z4ee&#10;RwAkLF+imKdI2AP//mmy+4HYnhkqlCkgNCQ7oHI5LY82IkmzNpqfsRr2eCbscGV4j2fXbnB+eJen&#10;1nZZKypW/JShqxl4ZSCRoWXQVaWlAIIkgilFUmKbEKf0Aq1GZi8a0gHbuRDAg3QxAKJazhcxy/MZ&#10;R3IeU88ZiagTNChpKMSNQJ0CUQPCiFY9BylykIbsNutcG5/i1mSb96oTvDU9xU/rE+zGkxBGMHDg&#10;Z6iDk4OSWg01QZ2nTZ42wTQa20PHvDrCUj9/mm3OwgIiiUZLNsKM333iz/k7l/6cgdZoMoo20Aby&#10;mi2Hn5PHwzqtTJ8ZQTE1OOeAwCSucGe8wl4zIK56Zo1n3A45iOvsNWvsVSs0qeQ9PclbdcmsXQW3&#10;joURJMesVSgqpsEziwUDM5oUGbmcem8E5lVojhzke/u0z8XWDArlirvDL2/8hL924nW+uH6dVT8h&#10;Ju3SxR+3OXfUPJZiTnR3JeoGTGLBuIUDLWmsYJoC42qN3WqTvXZEMs+ttME12+Jqu8aEDZAhaMiT&#10;ixYpE1FWGScPqaEUo04wCiVOjNShB24JSLIje/BHvVceDTh6EcxLDvhp4rX6BH++8zQnBzc4vbKL&#10;+ESy/AyJpPkNG5nl5UyIdWS19HzzKyNu3G557adTZvsbpAEQBcTNn/98D/0z+Ol97h6Vzau69+uQ&#10;Sa4aLZ4mBQ5mLTd3am7eC5RnCsBlJttSpe2fz6AXBBMz5zRFs7jzjPc7X/vJ63//tW9906jG/z2+&#10;/K2PpsHHdmwfsh2DWI+p6ewGMd0V2tYEdynFg29omuJdVpcwS6ZqeMnU4Ifa/BBo+FDiihXee6fl&#10;B68k7u5Ydiy9w2nqtFoE81m3yaz9RDIzPio7uiHNWWlmGC5T3GczJE5YW2u4fH7KFz5vnDklVLN6&#10;TvdOZDFyMwFHrt7nPSYl+7rCtWaL13fP8UZ1mmksEG3BjGj5rCl9uK3HoH7OfR+NKh4Cs5aoOYt4&#10;URdFesj1rTvsLc+EpFB6RcWo1TM2R4qhS68yaGectz3Or+yyNdhlK+xycbTLlfU9zq8ecGp1l9Mr&#10;FReHM7Z9J3RviQbFyClXajlynVJCLaGiSCtzEfpeTtPEZbF0SaSj59Ku7xSPScBZ/pxq2+lKgKUW&#10;cTXmC4bOE1Rz6oEPiCs6cfucdli4Aa3d5V4TuJeE54tNbjY3uTp5ny9Ot7k5WedmvcUt3aBKm4xl&#10;gzsiYAUH3lj3hvOGV8Mt3ayx0Ml4UGVBOZKmdv+gs4Sw3v/nZRjo47bD4FQfrVww6BbR5f4TMscb&#10;ohrqhEFZMG2Npo0QW5ADzhW7nF0Zc8J22fT7nBnusj044Nxwn6c37nJhuMPl4QHD0FL6FiShpqRk&#10;mSFlimrK4JQu6hSqZs0LcznqapqFra2L6AstdDUO6Vsh/TPnkBTA5RS2aBBMgICJoyykO4QoDsM7&#10;j4TMqnLc61iGnmSecRpyc+0O74/XuVVvcH12grcnm7xdneBeWufATnC1WqdNG9z1o3w/ChSBtSCs&#10;lInoG/Ix7vDasMyyzGkli75fft9HwVj4hawDsoiJwiY8vfY+v3b6OoPYkpoGb0pVQC5NykOfl8+s&#10;de11kgt3RGLO5vIFszjk7mTIfuXBOWbRMU4DxmmFg3bEQRxQt56dtM3dquBmNWJPN4mySd0MqBRu&#10;6ZAbzSaJdSobgAXG5llzK5hEzFqCCUEWYsiLfaq7x+VUww5w+ETPuc4EqACiMRrUXC53eWnjGl8/&#10;9T5rbkrTJpK2ONH74kiPkwXXgTQIuEB0gWlyVK0yjQMigWny7LcDDtp1DpoVEsJONeLmdJN79ZA7&#10;aYNxWqXSzOBqtGTstrjFJru2BsnRdJqjNSVDOcB3wQad1x4+ysDpVjtb2o2WwK4Pa/4dvW5UwUvE&#10;XGSsW3x/9gzPTt7jhXSXIHdRlIBlBqQmFEXM4wVAqWeJ4DxPXAk8/7nIqa199ndHiGyhqUa9x3mX&#10;wRn0GMA6YocCZyKIOMzlQlpYy4078INXG1YGgVMnh7T1jKiJZV+uJxBAF/Be0hxbhOIA0KTTkerk&#10;b37rq3/6f1TTP5w18Q6y808+0jYf27F9WHYMYj2GVk3/Z1qfGN/6vyyMzrK69rvPmLWnyVoAGWew&#10;JGIO6Vk59+1D+cWUBO89TlqcC6gOePud27z8cmJ/LyAMcX6AI1IWK7Rtg6a4EPb+gNS1z6o9FACa&#10;/54PSqY11rYMy5YL5yd8/nnl7CmPSzGLSqcMRiWr8qHXCnzhqVJkzY+Y6ZDb05Kr4xE/vXuGO/VZ&#10;kBFGoPSO1gmJkjLUhKQLp58PduqX/5ZUiV2Ez+eGdCAc82vle8yvFOI6olf+vO8o7kYnAm4gYkRJ&#10;TJNSpe4waEqILQVjkkx5arTL19ev86VT13np9C1OrhwwcDUrVAQavESKoqWUyDTGTmg45fQsLcHl&#10;yms9iCDOEK+o+jlbrIs/AimDTmgnpPmATpGs3+W0o9J3aYjeAoZQu4ihYEawBClhKWKilMGjKHWM&#10;eGkRCoro2MZz8uSUJ+0mL2ogyoCDZp239k/ydn2aV2+d583JSb5Xn2QcT2G6wjR1aWUOhpJogdI8&#10;3qTT8zJ6Me75aNtRBZX7x90ss/SkFxGVnG7AEdLe0a75OM7wh4GQPrXjMEwnPYMO7QoPQIOSBOqk&#10;ECtoEyWGWs1p3uelwbt8fvMOXz/zJmcHe5wdHTB0LWaRkoaN0KIxkdqYWYKSGVUqhncJbXJQX1wH&#10;2jowS5gzJBnSkvUEnSDE+bOT27TEXF1+Lk0xrUkBcIImyWyNlEXng3XPlwpqniiGIzO+xCfMOcwG&#10;eCkobcb5omZj6x5fEDDvuRe3uV2tceNgnZ/uXuDV/ad5vbrEq22FJxC1xPyI1rJI98AJyaDAUFn0&#10;e27KonT94pB9//r3SQUT+rmcWZotKVVoBTY1pk3DLDUMrGHcQtl2iP0nsykfgWVNIMThvOAlYTSM&#10;ihmlDwxMiaZ5zfcFKllGOyUlqadVzywNmDQjblXrXJ1ucSeu8druRd6cneL1dIo6beNciZdAFROK&#10;Q51Qup6RmOde6JfsHjDo7nAOqh5JufokmzNy8CXCrFamURnXDSIzqrZFNK/xjzGGlYMBlhlpgnQV&#10;gsGZsCo5cLoR4ExwpNFdzLJPgghJPZU6Kh1S6Qp3qnVu10Nuzrb46d5F3m1O8uN0lh0b4RiADUjW&#10;MjVlw0GliscTyEGI0AXtXMdG1z69EFgG8D/sebc8H9SMrWKAEtmphrw9TVyfnuS96iQba2MKGtQC&#10;uUxMxENm+DkBy2FAR6IcDLlwbsDFiy074yl397fwrkZjQIpB/i5NOOfmbKxP+vP1UVjG0JcYcg5S&#10;YQzSEGsabt0U/uL7DZcvtJw77VAvxNjNmHkUeOGtL6o/HvqazuFJklJLjONvNs3bF8YH331jf+//&#10;4cmn/suPttHHdmwfkh2DWI+hDeVn6ccAACAASURBVAZfZDr+HpeffsWg9Hv3/t4vY/UG+GSiLh/l&#10;HPBBKX8Z1QrBoxYRVxKCJ+K4fhPefFuZTQt8UeJDwPnQOfW9JlYnVvgYultzsfxlFtZSSpMZWJNT&#10;2lJM+NWGz32u4cUXYOgilhqKAJoEc9qlHClCi2lATEEc4kuu723ywzsXuN5sQ1yFsmTgHd4ceEFR&#10;YjKsLzlNz9r5+c5Gn/oU5p9bAgmW2FiZ1ZQr9EVNGTSQXAFobMJKF7FzkkV6q+g4qAssdCV1tGZF&#10;7vHCxi2eHV3n3PCA02s7XFq/wbNrezy7PmGjyBXC1NocPYxCMiXFRJs007aF3E/FNDNhJDNgMpAj&#10;iApGu5wJRc8acWjWuSJw5A3589IiElHpllQxDKXVhDNH0ea+lq7apwBKAqvQSE75MiOSgSznHKvO&#10;k0iU4jkRSga+ovVTzrg9Llfv8XT5Dteqk3x9fII3Jie5HU+wG8/yTrPNJK3QUmbNOl8RJOBlREpC&#10;S4Mj4brDjhPBuwJLQlLDH8mZlK49mGS2WsdRcz01HuZ4X3/Qt76q4Ufss/YApIiQUv7XOejFfPvT&#10;bETx4ikZMIkNSY1KBSyC1KAHPFHe5Quj21xcuc2l8gZPjnY5vzLm8tpNtvyErbKh1ESdFE0JVytN&#10;6EBoNSzl0uZgJDEQxYXFmpqFgIVMiRQ0dCkcbolx1TEKVLt516enLFpLYYKkDmhUMtBoIJa65nYO&#10;rssHO+uYWeDBHEoDVuPFGIgw9BmQ8gTODCNPlWN2y7tcKm/x5NpV3m9P8frsEnuzEe9Mz/B6e5aZ&#10;nqD2BYhRWKQVTylCEEVREkIIJZYSoHiZZ6x3wFBui5NPNpiQa0lmcAZfkFSI2mJSIzSoRYqGRWT8&#10;MWUhZJZTLtlmah1DCAbeUXaVUktyzzjLcJPQFYwoM4tDCFQpcK8ecH60zm5a4wujO9yZrXOj2eRG&#10;tcmebnK33eBuO+IdO0lt6zSNo3ElRbfvFC4zs4JB6pSzTHIFv9ABW+kTPOeWLWKZdSmKAk1sUSJo&#10;RdBcxfFQSv5jZ4bGvvJ1x2SVluAcBYJK21VaznxRh0ckA55JwELHI3UFUYbsDe5xezZkvHKDX1p5&#10;h2uzLd6vtrndbHKr2eZGe5J7eoI3mw32bQisIEEofSQB626ExAaTzJcfOg/qiJowaXGSNaQ+dL0s&#10;FtuGIUxVEQpwDVEHXJ2c5dW75zjp7/LU6gxrKxTBE0hoDsqpQ11CzUjBE5vI2qrw9ReFyVS596MZ&#10;GldhmNnt3nmcFMTUUITjo2Zvi/TK/nfB+xLzhpUl93aMH//E8WvfMkJwaCxoJYEFkiVUEkIglw/o&#10;AazFPtOfqfrZ75yYUF2J7e1vavvOG09/7l8wO/iHH0fTj+3YHrkdryyPobXtVerqx6L8DxbC9tMW&#10;93/H6QyTEnWtJI1ZtwpIpHkp1wc5Rs4JahEn6yCOqm65cXPAtdvKrB5SDj3eR7wbEFMNznVgQneA&#10;63/+FDiQj8qW052cyw6MqnabmUc1obHFFFRayqLil76Q+PLzMPAJo0brLGibBGCAI6eRWRSGYUD0&#10;DtXAO+Mz/On1Z3nPbWGFowzCmoM25iqRiCIpi+ZyhGX0MMdqOYrUi5na0mdgAV4ZkCQLVSfV+Rt7&#10;EC9XNiuo28RUEwWOKrUYgq8qRjphs9jhhY33+JUzb/GVs+9zZfOA7TBlYHXHWWsZNy1iLZY0A1TO&#10;5mCGs36z7767zY7cPFjlOr5VX8lIjjh9Bir5QJZTux40qELWZJm3jo6bhorNga8F+2n5s4B2SQhC&#10;l9poRM3MMecS6ow6RoyWVVfzuVXHMxs71PYue/U67x6s8+rBef585zliepq7ukXjhlRW0mhiIoFN&#10;XcGoSNIykBFYQ7SUU9LwtBZJqni/EEie94P1zldWvE/Q3W/H5LKsB9I/x73IsnXO1V9Cau2R2PK4&#10;iSW8y0w4JwEs5fvRQKJFcSRzTNsqr0mpYNX2GJX7nPBjvrbxLn/t1Gu8tPEml1d2GYQKI1FaS9LE&#10;pDJmljJAK53zGA3T1LU1zV+fE/uOpmbLos/EOmaILvMY8xYtXfW2w+tk/rn13a/aoYhzkNXlb+sH&#10;0NKRzyoizbzPkngihqQ0T3GVuAcyZc2XPL99wPPbt2m5ynvxdd66d5Lv3nya9YMpV2PFNG6S3IAD&#10;b7S2QpQhAxEc+UA09EKl/dKvzNOml/hxh//9BFsHzpCURiMFecmpyFpnrT3Owu590/XQCxHJi2zM&#10;fgP0z2oGaqXX20vWrTGZVbpW1DwXDgjimG4HlMCsHXCrWuP1yTl+tHeJq9NTlPsNN5qG2pVUbp1W&#10;ApISrYMhQ1LyJGvZLAPmHJNoOW0d6fYLPvFjluMw+Tl1BpLAEXJwoqtKZ6Y/9zqfZRP6VO1sZkJK&#10;WXoBYzHPBCDOPwVdnFVCB/QbA51xeSDYikO3AykFGh1wt13hzckpXtm5wNvjc6xPL3C9WWemJ6kY&#10;MUsGlNSOzFuyDAQV5jrJAZcDu/bRub+937YVSna1xksJ4YDGlbzVPMUPdvd4au0Gz27uIjpmmjyF&#10;FbmKo0/QZHF3cY6gQjNNbKxFfvkbA669W/HKjyfM6m10lFBrCab4sE60+sNv3KfM+hBvBlsdpQVm&#10;MiEVjr2x8vZbcOeO0aZBfsgtg46mCYLmisjEjnXpj1x7XgVaDG/izJB2TXXv3z5z6j/7R/X+H81M&#10;xx9Dq4/t2B69HYNYj5nFyT+mal9n+8zft3/8feGvP/33/kaS3RcMp2apC1KKLMAImZft7R28ZX2T&#10;1BriPSLCeOp4/e2Ka9em1FNBnOC8QyRkn0FcvkQfpObwdR83U82Ai2SqSNenCVNFXUVKU1bKlgun&#10;Ek88kTh5TnCt0lSRpAm66jE55mJkEUhHciMaKXi/GvDG7jpvHmyxk7ZgZcBK58i53pGDjh3XMfA5&#10;DFI9CMh6UGXC3v8/VG2we6+adlu1xwcBy+CHCoxSZpvNUqKKRXb+dA+GB3ypvM2XV2/w/KlrfH77&#10;NhdH+5xeGbM13ENcg6oSNIJGVPOBRDsGkOsO7HPiyqHIVw9f2fw9MgcT8gfm07JvWAfQPOycY9jc&#10;Mek/MO+TZTrS/JxuR19YYgp1jrgBuMxSiXXWmfEe8YEkBaPQsi4zRq5hNcw4sTrj8toBv3zwDm+M&#10;t3h1fIVvj58kzk5SF8KOuwe+ZVgIQzxNGlCY0CYjuogPLS5EsNGib5bvu583IniW5sgD+mNJkabT&#10;ExPkYZ33qK2711Aa0JBSQWwLCgq8E6IpyaBJCWt3QKakoeNMeYeXwpu8sPk2Twzf4szqlOfWd7kw&#10;GLMms47pkNhPDc4sV6LsND8OV+m0+fD2YO1D2z2nsS29d/7mpedrni4wXzy7dXnp0v1zuszUml/u&#10;IbP20OClpfsIWRuOBic13gmFd5gPrLmC1faAzY09zhb7vBTf4vXJGX50+yne2r/Cj/x5INFimDhW&#10;pSQmY78ySi8gLgPauPldzdPLPyWMmG51m/evqS3YH+TX5HEWJmIJsCevB/PVsyeoHbLFvJcIiFF6&#10;w5xDciiNJIFtaXB4Gl+ztlKxXVY8MbzLvXrIjfUzvDU7yWvtCX7WXuZqdZY2roGtoEMHoWXWCt48&#10;RfI4EkkSJgkx/9BA3SfP+ofellaOfu51wZuP8/Y+Zrv/qVto8JksvePIG7MGFIiLOeXatZgHxePN&#10;WEuG+gHmazaLMdvlLheKa+xsrvOt+grXm1Vem5zl7fFF3p6e5ZpuMm2A0RCkoDCj0UilExDPiWId&#10;iS1NinzYuliwWFub1DBwieAcDSOUghsy5Wez09xrN5ikFVaYUbocNMMSXhwEj6VchTlaTTDH6miN&#10;S1dGXH7SWF2ribpP0wzQIuSKja4heHlcCakPt7mf3K2HUuN9QCPExlE54+pbLe++B6dOCuIdqCHa&#10;+9iZiTl3F5b7d+5oZdYzqhJ1QpB7X6/Ty8+18d0fGp529icUK7/zsTT/2I7tUdkxiPWYmXensfY7&#10;tLN/yO9+6WcrOwf/zW+17e3C62oyTPJZs6tvAYuA1fI5fAnc8IAvClzw3LwR+e4PK96/5TFdRXwJ&#10;zi+ttEs02i4i9jhqYvW2iJjkyLSIZBZWanIqlFdOrNc888SEC2ciaysF+1VFEyPihL6uXw8sgMOc&#10;J1li3Kxxde8Ub+xf5G48A7LBuni89dHG/rglnWd3v07XoXt9EKAly1DQB7Wz+84uAikuM0TMlIME&#10;sa1Qb7jCWJExJ/U9Tvkx/9bFV/nmxXf40sk7nPMHSKuQBJlMQeqcKhd78XVyWqXrxdRtvrnLvH8W&#10;ttyWw3+SxZzvb37p34fN1PvnsNx/jft6ZX43HUhxGCjO9+Yzg4gsEk6MiGsIITCtBBEleOVUMeP0&#10;YJen124zOzngzcka/9+N9ymt5pXZs+xIyUQN7ATqRjTuNlCy6gaZAUTC4Qh+QIwfNKJdKmFXtXT+&#10;qpOldywfYHtW2gd03odgGUANTLQlpoaBRBCXU3BcSx0DooDus+0nXCwrfmnlKt9Y+wHfOH2NZ1Zv&#10;IVaz4htEE7GNVB0jL8yj92mut7UM5y4D80IPkj7Ei1/qmPv/utSnRydTD8Q+qE8/eOLlu7S+Qujh&#10;1xa3pHgvWFJoc+VTJx7nPIgRijHni8jl4QEyKHinfo9z5S5/UY5JY2PcjLil61TlGhNfElVAjTWB&#10;0uV5LWJoJvYd0gb89ABZndmRf3v7NLXhQzB54G+LwMFDzawDvtv8bs1PmE8wJSDqCC6w4Ws2B1Ou&#10;FPdQ9VTn3uG9dpXv3jzPd+/c4mftZa6589zSE0zaNZIvIHnGba5oGFzDqleCg1ny3bNq833tU22P&#10;8dz7gFVvvh4/2DKwrpoP//06HpygKuy3ggTBuUhwsO2E1fUaNmpGdp33dZ1Xd0/yo9uX+GnxDC9X&#10;l7har7HXbgDrtG4VnKdwDa3W3Js51lwWTD+kk/qBbfjFTSGv4aKU5qikZN+2+El1gTcmZ7m6f42n&#10;RlNGbkwiA2xJFScFThyIwzQSY8VguMLpk4knL0XOnxOaeEB14MCvgnek2KKh0wbryY6P79S8z/o1&#10;x4gUxRBxRpq1NCnxzrWWn7zR8tIQNjc82kScy0FaPDgLWO+DHOlT6YNcgGnApKbVW1d8vPnr0WY/&#10;dG4F59c/+gYf27E9YjsGsR4jm03/Aapj2uYdUMEiJ4npRbEEYiJd8s+cDSJ9Kdh5rZX7DhgiCe8K&#10;fBBu34Mf/bjl3s4IigHiA875I+9f/PypO6w8YhOX+UnOOTCHaoumREo11hpFYTx5peIrL7acWDXa&#10;uiV11fn6yD+m4HtdBZfT5zzc21nlJzcvcb2+AMUwHwRqRQrJzK85/agDGR4wRg8SoP/LjpnBvPJh&#10;EIdmlWeSgVmi0ZzQtbLasDdpoYoU5YSvr7/LS+uv8rVze1xYu8v5lR0u+Qnexsy8oqHAoZA8Zg4c&#10;+aBN95/1AIPP0MJDGB4PbsPCG3iUFP+f32f3gwnzKpXSOdQAKlmE3iCliMeDZPHUKBBCSekESuMZ&#10;B5vhDZ7evsN3d9/h+/ee5+WDC7yfclXG1hVZJ8s5RBMpJZoYUCs7KsTDeiaPp+mD58NcvPtjIqH0&#10;kFmuFzliJIHWTSi8Il4YK9TJwBxmDedWbvCr62/xjZM3eG50lSfKG1xYTQy9kVKijX0BhZwaWIoj&#10;Z8V2jD2bI6XdHeTfl6F5eSiC90BB1l+s/R8EmC3Zg9bhuWiskFMiYwcwIZg3krRAwomjUEfjGqK0&#10;jNKASwF+4+ybPL99l1/du8rL907zr+48zQ/S07SynS9UJExGGB4z7XhY/Yj1B7jPUFDjMUuT/2Dr&#10;/QfhATEFDrECfU4zdb5jHPQsN/E4mWJOiQxIOIQCvENcYGiBy7SMNowX1sbc0bf48fgsP7xzgT/b&#10;eZq3xk9kBHVoSIi4aNxtPI7ARmloH8zh2Df57Fk//x7+SOY0zNS9TzvWiyN1QZthGYgkzCKpiXiB&#10;kWvxRYuFxFkzhhsVV4q7fMNu8bPJRV7ZXeNf3XmG6/UZduw87WCTUK6y6RpSm+/L/P0+14cz/+Y7&#10;ON5FkkEVEz4oKp6ZnOCn4wtcuneLrXLC6rCGIuLalPc8l3XtTAIiWepAmwh+xpmTxksvBMaTMbu7&#10;o44sGHDiyeluWRP1+JF6sJk5nCsQibhQIM5z41bDj356wHNPrbK9XaC+hSRoUsxaXC9fIXBUq2Ee&#10;jjIvhjM0maV6aLr7a1sn/6v/9r/+L8T+49//barqDxkO/6OPocXHdmyPxo5BrMfIypXnacevsn36&#10;D7h9/e/iV098GdUrTgvDJenx+3lEcmnD7zf/5Q02axqRdZyk5M494c23InsHZa6w5aSLuLt5+mFe&#10;XrtUkk9j1P0RWIdPHGZXdH0RY4NpxGJLKHZ57tkxX/1KwfpqS6oSEhPeQdQMMLr5oU9QOqHSsMq1&#10;8Sl+cOcKr082qV3Oo3cxZOFk5lANy2yZo5USF/f7sHGybvNcRizkgT9Cx5YyI1mLmlJrpDpwSGtc&#10;5DYvrb3Dty69wTdOvMlL22OGvgKtCW3NtJ1SuQSuJEQP0mIh4gngu1tQ7bSvZd4sYz5x56y3QwDL&#10;AzSG+vSD+XQ9TCJ4uD0AvMkjs+jjQxfq0gxtObXwCFhoqc4gsvgsCq6SsToznDicOKJGkkUkKT4Y&#10;XmrWpOXExpQLm7e4tLrD+bDHtj3Ly5OLXKtPs1ufoUHYKz0bRXbaC/EIWTemH1a3xDLKUuCdvtUD&#10;AM6+Ox+UznG4g37x5/2ws9/33eHhzDpdgpgjmWcWA02ToHGsuxs8u/Y2L669wa+dfINvbt/kwuAW&#10;TmoMIVa7IFljXSQAJWYJTSlrqKli4hcpfnPKSJ5rfSrZIpNUlv6/eE16rbQHza2fAwYenZZCj0sv&#10;HNp+DsvRD3Ypnv3vh9LHM4QwJ4mZ6/pajERNUk/QDXA1kkCjMtCGp8oxV0Y3eG7rBudWT1DIHicm&#10;Da/Ul7mWzkDaYhIi0ukPBXwn5M58DVlmlx0Vv/0s7xW5CxZjIvM5deR9/XL7MXeD9QzX/mcWkf/F&#10;8ta1Zakdy7d9uHn9uFsueCFgmovLGL2vITjdxrlAUiVpi6QILiIWMW84X3F+UPFMcY8YBjy1dpcr&#10;fpfTbsJ3xhOutyd4tz3PJG2BOIpCGDpImvIB3fp5d2RefoAu6KfbloWhIWs7svQ8dq/1KdIfY/P7&#10;4bB5UKBP216sYz0MPv8A/Z+Wxs8WV+yZQWa5AEgG8h1qDlPplnbBUiK1E9QH6IKOMSqtNFiMWJGl&#10;trek4tTGHs+WYy5v3ObZtVW2SuWne7t8fzzharrArN2iJoA6SmcMbLF2Lxc7etSAVu/zefG5QIUq&#10;qok1azAxggx5vXqCrbsHfOHEbc6vjMErBRFNSrIaj2XWtRnOBWKdwFecPbPCr/6K8da7U956Y0Js&#10;1hE8wWeJi3lw5DO8hv+VbckdckUJSUixRUIuu3LrTuC1tybMqoJy4EEbtJWs/WrWzUNdXKQzs97j&#10;zN6nw4MLCEpqp5/T2Z9c/k9+/5+9k+It3OjKx9HyYzu2R2bHINZjZI6v0qQ/IU3/R06f/9/9we5/&#10;/nfQ6ZqYT8mSd+Lzgcdl5pVZ6pgGi0PEfSYlZiV1I1y7nrj2rmN6EHAleC+HHV2xLrLaiYp/5hzC&#10;v6QtYUcmZJ0BZ1mPAcVMKMqWtbUxzz5jPPWUx6UZbYqo1jgf8vakivSOnHiceKBgp1nnnek23x2f&#10;5l67hZQFpfdY6AGsZfAKegDr55W5v+/1/kTVgzE8AEQQwUsG2ARBLZFMMUmYJZjOeHH9Bt8682N+&#10;9dLrvHDyJqdkl1IbLFXEVFOTq6yV0eO9QpFQi2irGE3n+GWdLSdFZhlaC70G2/xAuEiRXbrJI63s&#10;5+XiwNIf0hYntIeAeXb/e2z570fBnKUD0vw6c9R4+d6y+H/WEfKZneV8BhS85Qp4SfEmuAilRcwd&#10;YMBaKPnc8C4nz3+XJ7eu8Z0bT/KDu5/n2+OGuzqgYZuxrFIaiESG3pNSf6+2dO9LY9shsIfA7COg&#10;0n0H1MUM4VHY4e9c9PRigAWTmrG21CqAhxhx6Q7n3YSXNn7Gr5//Pl/cvsPnytuc8hOKMEGp0RZC&#10;MvCGWmaIKJqZSKIUWoL4PC4AaNYrE0fq9bFE5jOJpfu7v18Wfbs8O+bd339qMQE5+uel8+ehC8yv&#10;fnQ8ugd1Qbs9fAicnxZ99xSII6nkMus2QE2ZljuUAiUOR0ESo20cRGVluM/zqzWnLte8ONnnO/du&#10;8c/uPs8rs+eyeLyAN49zjlqNgVuwwHTpeTzEFqNfez4BCM6HYAvduH6eyAOb+XEDCcB8mZr7A/1y&#10;1k20fh4ua4LZMj1z6WMPvLzl2Z2fI+tS53Pb29CACg6HI+FVQQWxLh2wSKgfU7VCiEMu0TA6dY+n&#10;tt/ha+N3+dc3n+DP7nyBV5qLNKySRiWFL6hSrpbolsC07sa7fz6b+p09gLVglPZA5NL+9Qlpez/3&#10;D61b0kNRzNd+6dfLZV+EBRC5dMUjrsBijor0sgeZlawYiKIugg945/FFIKKYJUbR0DDNVYaTEprI&#10;GWkZru5z/knjjb1VnrtzgR/ufY4fTp7kejoBYYXKSjBPIbl4rOuBtqW99lGCPkbPUbduz/IMAjTJ&#10;mEXHy+kyxXjM70x/TLueq4YOJeCtJYoglFlpSStCMaCtGiQZp7ZXefGFxJ9+R/mzP4u0NiO2LjMe&#10;3cqihhPHQNbc5m54nlvOFXjvUAvEtmDnrufq1Rm7u5ZTOZ3Du4JMkc6Fn/pg+PK20D/PeZQzuzAX&#10;rgGT5pm6fevXrK7/FzAZjf7uAw51x3Zsnx47BrEeI4v1H9M2b5LSLUz/u6/EeOu3VSsMccuVhLK4&#10;pWP+mvXFWhcbT394dd7TtMK9/citmy0He5CaQDEIHS12mYW1+OzjbHNfSQTtShFbShngS4kUI5sb&#10;LZcvtpw7A6NVqMcNSRtwipliXVpZr0UkZF2tmpJ3d9e4Ot3iQLbArTN0BYV4LPRj3DtzC3BBRDoh&#10;54cDlveN27zknC37XMDh9ES1LPOsGqg7QUptG4I1fOXUj/nG6Xf5jfOv8dVT1zlTVJhWRKuwCMkr&#10;OAhWZG2epqENLUGGlLaCSotak51Mcl2iXGAwgOk8qt77hT3DYX53PUtr7gBr58a6pT8vDlEPZcY4&#10;ywcddYu+oXP+jUV/d06LsPhOczp3wOkOcPmLHc6K+ecX6Q6G0VJqkcFLp0SntDhUcoqXiw5fFyA1&#10;hShPjRIn14XNIrI9bCh3I9/fP8GbVUkVHSkIEYfqjEJC5wT5br7mAgJRoZhHqxeAWw8wLINKhxlI&#10;R8C7R3Aa6r8rqhKcdEeXPgKZOYnqG1rN5ahNI7DPqcE1Xhq9x6+feou/deZdzq/dZSXu0MSWcat4&#10;NbwFqqGDFHGahWwdnkIKnFguOc5SSm6uJLBgrnUHfOsmmvXsrPtabt01Mth66KDYsVwXB7Pu/Uvz&#10;t3/GtJ/bPYB2FETtAIb+cGRi+dno2C1z1s/8uzr313JqTdZ7F7yAc/lgE1OBmTATaB1QJAKRAY6V&#10;FBn5iu2tmhPrU9aGY8xmnNzb4dvV81S6moPI+DxOKojv01AXKSe5D/vntluzHnH65SfFegDrMBPr&#10;EKzZve9juLmj1uMdS4C7zQ9jzIvc2tJAybJwy+Jjh6z/3cuAzP7pi3N0LCkMnxRnQn7+lIiiPpBE&#10;KRrBx0QzaKF0hOQpxXPGV5yl5pKrWbVdVosJZw92eGN8kZ9NTnFPtpGBIS6DCWYdewFDJWZ282eU&#10;iTU/8Pb7U1fhcL5/IYhJrrD7cdshkL6bhMvrYwc+2iHUfmkt7MC4xY5kCwBMsp9iybI+KQreEM0p&#10;/U4CXjdoU43Fbv0EvFNEDJVAixAx2mSUbcOqN9ZDRVHsc8YN2JQdTvmGk9Lw7dkTvOVPQ9qgSkbl&#10;hA3n0W49lt5H6PbaR+sz50RcccLIB0Qc3oVMO05b3NPT3GhH7DYFo1Cwqm1+tg3EQmZlaY1qzL6d&#10;KmurRjkQLpyHEyciu5NIahNGIGnMlRj74fssLuC/oLVti4QB3guqDqWkHkfu3PLcujVlMllDNO/J&#10;ea9whz5/GIxdBgwjIiqSyxiSrFpr0s3fW9v4pT/2/t/brWZ/QF39cwbD3/wom3tsx/bI7BjEeows&#10;DH4P2n+ApZrI6m9afe+yqjd1CSduIWcj2lWqc90hPuvDhFDMwQ3nukN+mdg9cPzwVXjvpkNWlCAB&#10;cYNFGiGQI6t9emG+n8c2ImP5kKI4UpoyKFeo6xZzDdZ6YMbF0xW/+s0xp054qrHgUiI2DUhBtAqx&#10;ElGHWyloZ8rIC2lY8P5uyZ9fv8zLt6+QWMnfJ4HCVVgK4P08PgOLA4eQWRD+AUDlw8bpEDwhWfMg&#10;Wa405jtgoUlGhWI2Y9IOwa9A2uWi3uCLG9f525e+z/Mnd3h2Y4c1JjTNLIMBTSI5zXMlGZEm40pO&#10;CF1qV+MO6LfvBWsqYbgsQJ0iagnxBSrgSEhXqtipIqKYKzBXQMoObihbkjmieUSzM++cI+GyHtVS&#10;2/vBNHOIaxAxJA2yvxdaxLWE5DF1tNYiLpBJji2i2cFTCSRX4TSX3s5q45Gs99VpePSHiUM0N2id&#10;gUbQHF3tQeeAA3xOy6kTKSgTPNZO+MKg5ukLOzy3eZtT177Cn7y/yXvVhDjapihOUrgGiKR2wNCP&#10;aK0lSc3Qw7gOhzaMozOiB7PSgorRHf66Q/kjPgAKMImRE0OPiKeNjiCOxmpwiYk6VAPEFmd3OVXe&#10;5m+vv8tvnfsO3zj9OhthQqoSDYoDijahAkkaiqYDqsj/WMcG1EQHXOlS6l4W/lXA+wx6YdqBEnRj&#10;4RDrD0iyAF0z/RJUCOawvmBD99XzKn7mEYlAyuuqSZcanNcRZ4qXTjtNhCTSHYgctErQDHirU9SB&#10;xTz/8A7RBlRBHeKLXDwUGNozUwAAIABJREFUwZJbsDO7/9K8hCloB16XCjT5xVaMKAqhwFLFNsY3&#10;tx1bhfLi7ru078N3959kqqeoQsG6eKrW411D4RTn/FxzrVGlxSicw8+Bk0c6hT5xZr3+pCUExRmY&#10;+I7JugDhPwnWA8fWgaRIzCBWN2dNfH4WmOMLQM9YjHlfcb1/0M/5Xlib+XIhuDmeZ+JJ80U4g79e&#10;wZMgZLw1NKEDAGpaaXGaNXlGxS6/cmaPZzZ2+dHdXf7F7R32977ATjukiZ6mDCQiqsqIDXAQ3ZRS&#10;Vz70vvzYTaybW0PUDJUZuEjQEk+B0Xxi5h3SBavyyoeYIzOxY2bPatbNFICYgwSZ5pTm6fh53lle&#10;ibtUaVGH8xm8BOtlEBFzKAkldQGy/NnUVXMFR2MJYiJ0+3T0RqTFpVyZOfiCz2/d4+Lad/ny6Ws8&#10;dfdF/rfrz3NVniCmgKUCVtZxDtqkuGg4R9aF49H4yj2Il1yEVAKRMjiaZASDUAhxrMxWt/n2ziVO&#10;uD2+ce46KrdwLuECxDbhMbzbIsaIKzyphbqaIGxy6fyEr3zN+N73Cm69LxRug2iJws3hwofKVjyO&#10;lr0AoZQiY8jBY41RhjXq4j2qNvDKzyquPLHKc8+MKIpdLA5IWhB8A2Y5CHS0K4WcDkvHtNQCgpmy&#10;J9re+UY7eedr6v+nf2px15Wbv6EPuLVjO7ZPhR2DWI+Rtc0/4p/84f/K138Xzjzx+180SSKSTEQl&#10;n1w6xlXHCJhrQ+DyAb0DNEwNc/lwX/oBk33Pm2/U3LgpaCpRbwwKwXt3mO4qh0u6f9Z1Tj7QhMym&#10;wqExaw6YeExnGJEzZ5QXfmnEmbOA7ZO0JWnq2G/5oEnqqvw5AV+iOqJuN3nlzmnemq2yj2cUlJGP&#10;qBrOSiChPUOILoWFPA6hAyYfxML6oHGag1nLNIGOuqSWaOIAxxrCAZZaTshtfvnE9/gbl67z5fPv&#10;cGawz1oxptAJTVKQguRKlDrDbR2LpfeC5qlFS2l4cyUMkQwQtTntMvic+uWULBAsDoKjdQISMPE4&#10;MYpgBBSTAd4HnDm85UOkw4EENMTsDD8IjLGyOyyBSiL5gLkh0gkTBwtZDN0MUJIz8JBo8FXASZHH&#10;VgwsEi1C04IP9Kl7LJrbMR4WzB2bu0Pdz937zQxNEScVzisqJUUReVqu8ZsXAhvlDn966wW+PVuj&#10;iRW7EijKBtEGdRDNsOTABTaCJwvnPxhNeIAf1U+DR41fzftksxwgIlSxzRo54qk1MxrNAjQGNuXz&#10;a9f5rRM/41fPvMGXNt9lFKa0bcLTIqJoimiXytuzfXrwvWcydSjCnIE1J5f0aU8YtToER3BFZohp&#10;ykBxTKh0DBLAuQJECN6TEZoMRC406xQ31/sykgPnyi5r1WMmqGbQoEgZFHPkRyKDUErSlDE2DzHV&#10;qBhJBFGHSJHTcyOYFKjkLUBFMMkHeUcGvA+l8SynhzPHJTqzDn/xmUngIqVPFB4ubxirqyv8u/Kv&#10;uRR2+b8PXuBuOsMeBTBgzVZJqQVJC8BGhECuDtZ/J8yn/2fKehaW15y+lNUOA8k5VDK3MOQl4xPB&#10;xsqxhVw1dV7lFdcxqIqONRczyCXa3fNilZI2g8BOHa5nKXYs1rZjIS7SZBcpysv7wPzHnobTz0np&#10;i55kYF81z0uvxnqhrBS3GZ0yVgdTToUpf3Fvj3/ZvkDbFkRfsOJaSDPEhqz6bSI1n6mCA0vW+2eq&#10;OWWukEghAhZIWqB4Gjye4hP10GXPx2UmuuaxNnOYKo5+n1akcKhlwB2BJCmzZvF4PELe60m5Qq+5&#10;NN9Xl/eAZWkB7psLi/0wA069eEIGu4opFGXFyqBho3SsD5VoA1bqA/7fvRnfSxe4ruep2hKxKYGE&#10;+NXumWnJQMQvDmTN2YRLwnpZWzPvOQFPLGfsRvjZvSd53e3z1bP3CGWgbVcQGqDtmG66lN6ttKkm&#10;FBXPPrnFl78Y+NnrkXdjg7YHDItVtPuex9rnP2I9oT0j8S7PYy+4EHDRgwwRaq69X3D17ZrLl2Bl&#10;tch+tRhNrBBxOAkP7lPp1uSecWiaoddUX05x8qLF/X+atJZq9o8/htYf27E9GjsGsR4Ta8d/hMXI&#10;v/+f/nME2T44+D8/byRMWsSy8MTyIeWQo6iLqImqLlIJnacMgf3dwMuvTnj/5gj1I5x3iIOlY2x3&#10;pfsjBo/nZpb7RUwoimGO8WkfJZxRFFOuXK544UsF26sRa2aZUTSPwgtqEScO7SKNhmfcDrkxWefl&#10;8RO825yCwUqX/tNpzZji59/e6RmxcI6OCikfuuMHjNP8DA/55Lz4Lf/d8oEiuRpVh1Ez8nf4ldGb&#10;/K2LP+G3r9xltdxjYDNCOyWmlqjdASZGnF8AnbZ0D3MHcn5LsvDGe8FLXxClFwZOXVQzU+edZYH4&#10;JAUiBQlHjaeWgDWGOTqQVnFBMDyteiQKrkutWE7wwhRcQJ1ShBlYIKqH6PEWEa9o6Shii48RT0kQ&#10;Q03xmiAYyZRoCwaC+JzS53RxRruv3UtDclS/qx8FJ2CqaGwQFwlFpJDAVtly8lTi3MotRk7Zv1Hw&#10;RnWOujlBHYY5/cdFDKVuhIHzNESK3oFfSif8ufaIH/HleeedJyWl1UjhlMIFJlrQOge2S5CGK2GX&#10;v772Kr997s/45onrbOmUJkVaZ4gmVCO2KMV36LAsIvff/9x57/VXOvAGY5AHD1UjimS2U8hVNJ3z&#10;4D2qkOGIrKslKiSBhGHmM/PGsiBuEJ+/KdVIcmAezfK6IC1Ig3ex+84cNPBtorCEN2UqU7wEChvi&#10;LIMlmFKIoWWikQxqGwLqISVEbTG03Z7Qz8FDXbD8Ug/sYV3AAywZmhrKqJxwkbX/n703i7Uku870&#10;vrX3jogz3CHvzXmskVWsKpaK1EBSbLYGCJIg23AbfnHbLw0/GH73i+EnA20Y8LufGjAMA+6G+sUQ&#10;WoYhq6Wm2RKlpppUi0ORRbKmzKwcK/PmHc8QEXuv5Ycdce65mVmsEllkVhVzAQmce2+ecyJ27GGt&#10;f/3rX67iD07POUVNZZ6/nEau6zq1jFEJOM3ECecyIO1cdsEXZc707IlP7plx2EYhg5yIkHmgGaDV&#10;rsT3UZsB4j0iBa5jW/UaLcllYKpUT7LMOU7LILwoMohAZjAmE7xlRYNDLbAeOT3c25a3+4e8PHxf&#10;X3LagVlijkRLKy3j5BnHAwZFZHxizrGwx9lqi91bkR/Vl9jnHFoUtBaZtwcMKKiC+1BAhI+m9XtZ&#10;LhM2SZhqbpiigjjLzB36M+Wjcf9CAZIw15XgGgh5r3SpA33EAI+YQxQsCUFc1gfCQDOfCmu7/U36&#10;VMCixPL+InC5fyPk8OfF/FhOOplBpUQRdOoogI1ih8+uvsVTqzdYv7HP+NYz/MW04XYSaBOxMNar&#10;AWrS+d5HfbSfeA72a6m7h2V/z4ABEEtPk0a8On2WSzu7/N78dc4WBckML5EkjkPp+e66TInaYu2M&#10;8ydGfO6lxNf+XeSHpdHalKIuCc4t9MgeA1nZll0o6wTaTS37qC4gUhFj4q2rwg/erPniF1YoywJr&#10;IiYBC12X6PubKy1KULu5bi1qnciBJZRZFfXguWMn/xduvPGyba58mdnBHzJc+S8fxTA8tsf2U9lj&#10;EOsXxML4czSTr0iK+2YWX07afDpn88E5L/fHpD2elWMeA9eVvgAiPm+yXTB1dydx+WpkZ9djUgGQ&#10;UqZCv6cg/C+09WGyIhKI7ZykiWCB4aDl5OmG82caVkctXiLzZg44xNM1IzFImtsXq1B4TyJwa3/E&#10;5f1j7KQNYAVkQJASp45kLYVPdEUDR9yw+7XOetDIvZ+zsSTsvox/9pbMiGYkmYMawWb85tpl/tOL&#10;r/Klk1ucrQ5omlzK1CaIFnJHSxRcCxIWV/rjHJ6Fg7e4h1xMoKqISzgSQRw4jxQVA4RkJWIFszaw&#10;XRfcmg3ZSUPqtMY8wTQarVS0DJnUA+7NSpqUQaEIfXy1AOokeUauZXPlgFFo8AYVxrisGRYNA2qO&#10;lQecHE04ViXGITGUFqeRuSUkzTHLraxR15Uo5gf+QUT3D59f74Bnp0jwiIGmrrOezYlS4YD1cMDz&#10;VcTOfJfgW/7k5sv8u/0EchEoaJxn6Fuc5k5KIpGMTj8653MZwMrjn3KWF/DOgS+x5FCb4lT51MpN&#10;fmfzO/z25nd5ZbTFempJqSZZm+eMJiADxNqVBjo5DB4e/s1HMVPo8AaEhogQEQSngeAKvJQUZYkh&#10;1OqYpJKt+ZCtZsxOPWaaCuZW0uiAeRJmbWCiJTMtaLUkieF9IiVAHR5PQClDQ3A1J6t51o0TZeTm&#10;rJUzNso5Y1+zVrSsVw1DP2fo5miKRM3XepAy087l1p5gCSeJIoCZI6V+DN6f+7TsR6ubI5QoDk1Z&#10;88p7oVLjXLFHOHGZynvGW8qf7T3LG82AOjUMXIHHctnuEnaYNdkEPiIAzs/C+vGLTjKc0DMXOtDO&#10;OY+4AqMvd3qUlp9G6th73hRMUBKmuQwqOHKjEdVFU4+cNFFMPY156LoQ4iBKu3jgLroj7M2/X8Db&#10;C5X3Z0anE+cU8UKdKubR4WhZqfZ4bjOxVtbsOeOvbs/5i9mQuZ0heI9oC24ODDkUQP9kBd/9Hua7&#10;9RYN1AUMR2GZIBJ8Bxp9ZCwnlpC+Uyx0QoSZNY3HJJIk5Z9VOta70YqQ6ED20Du9WZdSkuASS81d&#10;+/nz4/2PxVXdd0b3fm8tgagul3ibIdayGg4YFnN+49wPGPgdirvKVw88N+wU+DFTSVRGTmTJUQDr&#10;Q+tWuHS92ddTCh2SpKH1x7hqx7l8MOZ4UbEiLQV5zfeHXmYRdSWZpphFRmXD2VPGhbOOY5vK/iSi&#10;raGa8vm8HGN8wtbS39f6oRTpko2W2d3e51SzuIIUPddvt1y+VlPHTUJIzG0PMJzzubzf7Ojp3O2d&#10;eVvuNNtMzTuPIxnWCDb75ab5v58viqd+OJt83YVw7nFJ4WP7WNpjEOsXwJr6j9D5D5jsf4PJwdc4&#10;tvlf/MeW6g01urpp1wmGLzOlDvNu5oyeouCckDfDvNFOZgU37sx5dzsxmwjlAELpF+Uyi8/5BT6s&#10;3sv6VvPJIpoaNLWsbsx4/rkJF88p3tqspp0E8YJZptCrGt4KvAiOgiIU7MWC13eP8+r2WWZRoMuk&#10;ajIseLz3OK9EdYuI6WFO0aLjXP966XofcDqWhN2X6joWloCZKrQJYYsvlLf5gzM/4LcvvcGZsE+t&#10;E5Am6/R0zDCXvwi866j5D4IJ1gV5fUZxcQ+QvQE1itYTypLgPJXzqAV225KDtkRLYZ4G7DUDdqcl&#10;d2YrXJke41azyk59nING2K89Exsz4xh3mlV2pxWG69ZCz8DqbtkJ0kQcczZXppwdNlSxZiAt64M5&#10;a+WcY36Hk4Ndzq1vc2J1ymbVsOlnjLQmAN7PGPisC2QpO32aGmJXqmALALm/1+xpL1+HLI1X/v9d&#10;KaYPGYjqAOkkwryIBFUGVvCZtbsMix8wr9fZSYHXYoGlTaZhjAsQnMMnySUaS+2yH4UdAlid8C0N&#10;npKCgEhiksjAqLvHOdni10aX+Z0z3+ULa9dYTYk6kUs5NdN+1FLXHMF12md5QBff0wG6/V7WC/If&#10;ZWb4BWOrSgXB5/WWxDNTYbcNNI1jYsc4iGPu1BU35hvcqI/zbr3GblOx36wybVaZqedqUzJJQ9QG&#10;JCswcUjwWIqg2jGqEuIziPXMqAZrGbuaFb/H6eGUzXKfsa85N9jnZLXHqdE2x8sDKqkpQgKJrLnE&#10;KgmlAU20llArURXy6o0cIgkczrduXB7KxBOy3oxp1veSLPxuLuIkoghnVlr+QdUiHvbrgr15xe1m&#10;wKwQxgHUMmOin9APk8T/5FmeX4rDnCOYoHiSlSRKmlTgDILr9txHfbUCKWUNRJGIdWyq0imDEFFn&#10;7EcwiyhG6R2FGZ6EE2OsQrJciqhkHSMD1JQMM9giWD4UkO/3wgdnw4Ll0WvwLZ0JJhAUQgvRK3VQ&#10;gle8NqyZMqqE3z9/hdCUzOoxfzP3tHIK70cUrqbL4R0FxpBF8Gg9U/FjbHkHzGWrhsM7TysFMy2p&#10;Y8GgYxgtuXSP7kJNwDwmSopZz9CZ4CUSXKL2JSYJtazfFDyEkAi0VJrnqpqi5jHtgQCgC/iBI7pN&#10;mejV6Ttyn0/Us8PNFvPgqE9lWCt4FwmF4c1yci6CziNPruxRnFKECseIP4ue26kiTaF2wigEiu6Q&#10;P/K5/ff9fRjRD7H+PvuytmAl2BxK2PFrfHv3HBthysvrVwm+ptFDEP2waMNyGacovlDWVoynLk65&#10;cHaft69AW+dyfec9spSIWAB9wkei++XP25bTYuYkJ6jMI9JgkvChJKXA7m7i5rstW9uO9vwQwhSL&#10;SoogXYfk9xo6M+kSw4iYM5wHS6CzF+L8+7/dzv7oh6l1uNHvM2/+jEH5uz+3+39sj+3DsMcg1i+A&#10;TfjPGNT/TDbO/G+2Ov1/zk32/vi3Lc0BNRFFpHdfDu3wwOxjiU5gGHDedfoD8PY7xjvXlXldIHi8&#10;81RFAUU4ElX/omddFtaNqXWAYA4YQTWSmsixtTkvvzDj/PncXS/FFsRnWeme7WAOKwTVlJ0CV3Gv&#10;HvPdd8/yNztPczcNKd2QsjSsbcBVVKHAkh6mGZeyiw/N7i2liZYdOvsATpOZkcxyUJwiXmd8fu0d&#10;fv/Uq3z+zBucrQ5waUptM7CaHpLIt2hoMhC/cAKXUqMLAKsvIehdge6YBiRXEw5aondEH4hSsdMM&#10;eetgxDuTNd68c5GtZsTtdoP9dkyjYw5Y454OERLzBLsqmAsUvmKPEoYe0gBsiQnRN4gRB74GN+Wm&#10;H7PbJApVgsFKUpg0eGnZYML45pxBiKyGmuNulxN+l1+6dJnNwT4X1/bZCHMGUiO0OFFc64/S/jsh&#10;cOtA5WXMeQl2pi9Vy29NuZSN3unRjsHkMJswouCFwT1mZ39AKKb8i2vCOzNorODeMDFSGOFRk64U&#10;A454To8Q1MrtozMjdCe1aJpT6IST/l1+c/37fPnYD3h+sMUxm9EwpXFtBoFUMiBpblEaBQKa6Lsb&#10;wmFg0oO0feeuDPg76ETWheygF6WAL5nqkNv1Gm8fnOKH25vcro9xrdlktx0xiY5JGjF3q8xSRZ0c&#10;UTwzCcysoA1D8APAZ020RKZIhA6YtJ5+EIGaN6zGqeFSomoa1uctI2koMJzbYigzjvmaE2XDmeGM&#10;cyu32Rxt89KxG5wd7OGsoFDDR0Wj0mvX950mu8ZGh2Cp8UAAdaTUzyqwiJeIeUEt0aZ51rGRASoN&#10;a155efVtdk96Zqnh3+yUbMcT1N4RJK/nQAaykmUGQ9Frnn+C4x1vIEoHgFbca9a5NT/O3Xoj8yoX&#10;bMhHaN08cOrAGcknDE9hjlVfc2wwZVzO8bRgkcplpl9VRCprMFqaosW004FJhsSsvZYxir4zcgcC&#10;LIRj+oPrQRxFOmDvUPOnO9/6iWsekmFMCSJZB6nW3MzDPM+UkeYUiEVG21P+cvYys3SGfYOBVwpy&#10;ieSCmdMnFzgKYHz8LI9tr7vm1OMdFC6wlVb5we5prk82qVzXUOIjgCcLXXMATSQneBNKUSo/J7iG&#10;M+MZTrJ2Y0FkKIlxEQmuxlfd/ImdZlbK5ZOo0lou6c77Wg/uaDfzDrtTLs896UGg+/fDbu6ZQCEJ&#10;REkxkkxIyXDeCMEhyXE6GF88fgVPwJqGr00i19qTJBsx8Z4VIPQlYrDwwT6MeXeYvMyP1TtDNGIp&#10;cLfd4N/vfprTxZznVm6x6j2LLpZL61IEUCURqVONuMBzzxovv5N1cmd7c0IaYJYwO+z6bEfG6ZNd&#10;Jv5jrZsnzjlIWfoipYQLnmQBjQN27814442WS6eN9dUSLy2p7jRsu73yvWKsXokw8+28mSWiTldc&#10;e+fzw/H/8M/D2rMH071/Jsj2o4SnH9tj+4nsMYj1C2DHyn/NbLojcfJ/Wko7vxx197mkMR/Uovnf&#10;A4Ho4X4mkhkcpglcP2UyI+j11+fcvG3EVOJdRQi5JKyODcEHfJfCfAxgscie9UBWm1o0OlKKoBEv&#10;yuam8NKLY06fNpIdICmXWcQ4B6+UriIZtK5FU+4EqX7Adj3m7Z0TvDG5AG6VMBgzLmtqrfEuBxmT&#10;JlEUGYo8gkHcR3+/n7reC3Im1SPP0ZbKCWXJsVHJOihTjZBaTlT7fHbzJl988jWeXNtHG6GOLd4p&#10;1pY5m+9AnGIaczmg5O45gh0JWheO21I6vit+RJzL3Yp8yVyGTKJj1gyZxDWu7R/n29uneHP/BFcO&#10;zvB6s86tZhNslGsmrPOqiiLP8a5OYR6zHkgRKkKRS/tS98Wu66wVBFoZ0sYhtJGpWAa4guOes8wS&#10;SJKF2psc0BGmbA7ucanY5uaVTc6u3uXF2S2eHG6zEaasVjNC1TLwE9CcVV6AWf29y+GyvZ+d1ZdV&#10;pC5oNFrE+UwxT5Ei5U6Jc/aZN2PWguel429hgwO+s32RND/FZY2gWUQ0lwIEFvvC0ncv7xs/Dy+o&#10;h+kEiKZoMiadMDHWsuoOeLLa4wsnr/FrJ65wvLyHpXmvm4qLDaiQiqpvN7hI8INlxpMvF6BqdraX&#10;7rf/BYKYx4nH+YLCB662qxw0FXvzEVcPNnl19wLf2XuKt9pzXJ9vUqdAZr4WUA6yfpvTDpQScJ1O&#10;Fh1gmfL8yxJaRvCeUhxzDbkrkQmTNM7Mso4t8a51YuyWsOZF0AaxCeJrzhe7fH7yDpcGN9g+WOP8&#10;eJ/j1T6nB/usyQHBzXLZscXukowMHdti4HuXeDnssMM/Z22/pAgRcQUiIYMFOExC5tl440R1wK+c&#10;fpO7EriRzvEfZqvMbUCDMuqK0PxDouZP4knSk1oLE5xzzAlM0pBr9Sav7V7gzckp5raCd+4jc5bm&#10;hrSJVGT5gCIZa2HKicEWoyJCzMLEozDnWNWyOWwZckBBzcB7nERK1zDwDaWrKX2Ls3wWmmqWLzBD&#10;XD5Xsv7Oe9x7vz7vBzm7Sane05SeqC0ueVwaICHSiqFuRmkTPnNSKFcjzVW4d2OVv5uVpDRk6gaM&#10;JXdwcz0bCQ5BhQ+BEfOorN/TFIgCJcYQjxns1ANe3brAt3eeIgw8rgexPgLmnNJ2ZYLOYOAT42pO&#10;4eecnE2x1OAwKjHWy8h6OWNUTBi4miCJgkgZWgauoZIW742KhmANapb3Xjvs4mzoA0ysfmeEB/fD&#10;/u8CtImc8PC5pBwJKHnrn7cNQSJPjFq8GJNGmMoqk3rE3XYASWl9V/ewSBjQAR/yoTRN6X09NWFY&#10;KgctlO2QeTrB38pFfq29wdxKFJ99tF66s/MPc0LW471jnmramHjyiXVeeq7k3/37xB2pkRTwqUBc&#10;HwtkP7jLDdE3F/qo7G0/V+v2KzFHnzw2sSzwrgXeVphMJrz5+j5PX1Q+/bxnEHLjF5zLc/QhY9dX&#10;VCy8MnNmZiRVFaudFtMX5/NvXHTt5ddSmkpZ/tJjEOuxfezsMYj1Cbd6+q+IzZRp/S2Jsz9iNPyt&#10;30jJ1r33JANVJ7aU9WRp28tZp9zqW9wK5rYpwwqWlOFay/V3xrz61ow33kh4N0KLGiuOoZaofAFd&#10;Wckv5MH0EOud3f6kkAjOILYRsURRTTh5YodnLxacXFMODhKxAyFEHKgj0mICVXIEXxANbh0M+P7e&#10;Wa6nYxBLGAbU5rRzwcuIaBGLMAhdu2Ye7vcks47xkA/GIIdzQZevu3+DZB0hEaOxhPfgqDA8rW/Q&#10;nYaTq1f53ZVX+dKZd3h6NeKlwWxGQU1SRTt2BdCxhvJBLrQ/ZiSz+pAH8CNaa1FJFEWF1yFOC8yG&#10;XDvY4JtbF/j2zgVe2z7BzfkmM1nnLisZpCgCPWMJJ5QCXiR3ZyKzlhzl4p5FXCbBPHA1ENQYOpAq&#10;s4IShu+YLC1G40BLB4VlwIGCe7bCdn2Bu80FZHvOsRsTnl65wytrb/Drp97m5ePbUILEBtfOiRYR&#10;V+YudnFO9FnNKeMXuRzOLGIps4lwPbuyLyXMYy2uICEkTXgcEox9bXERXhre4Z9c+ivOD/b4l5cr&#10;tuQibs24V08oRRmFsNgqDpd1dry0Y0QtmDsPjNJPbz3zAbrspQ7Zd4lSZsRUUsSGz49e43dOfJcv&#10;rf+Q8+U24iI1kThvMA2YD5hPGSDuL7+LVpyB+QoTj2idO12KoD5gkvFOiUJAqXFo4Vkvc2fQ6/Uq&#10;f3Xnab797mn+bucSd/w5ainYixU7zRrmRlC4BdhEX7brPAWeSjIx5fBQXtIfWxprMSjEMkuLQOqI&#10;JpCZBHO6tWQe8R6zClPBGHCDkq/OVnDz59jc3mfTtnh2eIMvn77C509c5vzKDsFFUl0j1uCCI8aa&#10;4EIGDem6U/7Y4Cl25cBlh7Vm9mCUlJkPriZpRdCCC6XnyyevMGq+Rrk14y/2Xkb9KVw1J7UO5wa4&#10;0NLESMnPByR9JNblA1rxBDMGladtBlzbu8A377zMn+0/QXJDNnxCF6ygR3q5NAZOHN7lOekslxSJ&#10;KNgcLzVqHlAKIiPXULnEKMx5orrNiWqXJ8bbXBoecG60z+nhDseKKa0OEKZYm9BUgk+o7RMIxORI&#10;aogFvHjEFJOW1rdgLgeCD/gxYBYhxtxlD0iuzskTy+LlcwkMmylPe+E/Of8Gx8QxvOb5y/ZzWEyE&#10;VdidDKiA06st9xpBGqPw8rGekz2DMpgjAEqkToHVKmDTAV/ZfoE/3X2RUy4D6EdAvEdshvVwP66j&#10;CKsZQ7eHaiJ1IGPpjYHLpdGn3RYnyx1OVvucHR5wfjTh4nCHC6u7VH4fVwS85LPCpdz1rXbTnF+o&#10;PSo14gXRnPhNoUQlUKTmvfdD34H8ia74q8XI+QnzJUqintdsVLv87hNvslYp/lrLN+OnucZx6qYi&#10;lCVrRUltQoqR0iJxkVT66R7IIeMW6klEw4BqKOxOp9h8g3cmJ7ndjFipIlV6l0GCfQeleLCWGkeJ&#10;J7aZcV7YCk+dGbJELS2eAAAgAElEQVT38pQzJ0qu35iiSUhxBV8qlpTg1om6h/qIo/oEb+wfzERd&#10;PrkFsCKrYriIOIcUSi1jvntlwqW3jBefPU4IWzQhy4sQD4H7w+QzeR8GzIqOvFvnfj3em6WE1vGF&#10;cuXKy+Jef03jrlh88dENwGN7bD+hPQaxPuF2+dv/iKc/94dy/PQfJri3unfvf37JMFS7pBBiIiKH&#10;lP1sh5CWdKyULBJtmnDiwOXg6fLVlnffhVh7nCtzRynfafhY39XnY5mk/NBtGcACo42GyhSzOYNR&#10;y5mTDRcveFbXBJGalFLOyljnaOS3kcPCLPQb1fPOzpDX766zE0eAx3WAzGFL4/zGQ/Hz93Z8jmT7&#10;Fpfas2/uf5h5lnjxFBQ0cZ+mrWmkAFGcn/Bstcuvnr/FM6t3WXX7OJ2jmllFsXOhj5YrySLDDUez&#10;3Ef1IApaqUixJEjFuBCUIffikBvTVV7fP8Fr9zb45tYTXGku8Xp7CmwF3AB8TSm9rlsgiCOI5fK9&#10;nuK0PCb9uHSx+8PIAOWClp/vxVsGxESg6kAtXA4YonOI5fKNRuAal0CnvNMccGd3wG5r7KYBl6d7&#10;XBhc48LwgEvDfcbFPg0t0RKNU8QMIbcVxwUWwhbiFllhWaZK9YMsQi41zAooWAJJOcNq8PzpLd5J&#10;t3hq5wpb04Lp7BiVGzMKY2CyAKZ/XOZ0uRTtcDw/BIcbDmlRGCKesXiitaCJ1bDNk6u3+Mz5q2xW&#10;u2hq8K5GU5Nv3Rsmcek6bfFcD0fKMGuz4+cKxByWukDJhCYYAxco3JADHXF1Oub1vWP8cPc4f7P/&#10;It/ZOc2PZufBne1AK8UPcot6tcTQuUUlajiaK81MMVga1x8/XgJZDL37jAJh0A1RY45RAW1y7MYS&#10;05IUB2zZCmjLHfcEuAlXm7fZ3l7nnXaTl1ev8dTaXU5V26yODvAdF0E1klRyh0sHKXqW+Zx5DR/V&#10;qusB84420KVEykPGlrUM3ZQzQ3jxdMXrs+Ncn6zzhlQcJM/Atbl8NbpPNoDVmQE9BK6qzCNM1bFl&#10;JRMdEOUUB1pySBt8hCOS6Z7d6+wfoMaC2R0Bq1ggxJbAapAGpOWpwYyNsMW5+TZnim3OD3c4P7rL&#10;ZrnH8bTLqfV7rIc9KudyRzmG+QzQOepaECEB3jJryGIWlF9cW4/9LjN3829g+bzp5mbQiMmEUCgn&#10;S8+LZ27w1ux1frA14G66wM50BSwSXGTSCKq+Ywl+MszoGMNeMHMkcTQpMJkHaFZ4t1wH8Sz0JR65&#10;dQ/ZSZ5v2p9xBk3uSrxgp2okK7Yb637K8faA1fk2Z+ptTk53ODfY4uT+Pc4WW5wop6yWczb8LqcG&#10;DSOXqNqK1mBeJJAClVxuLmb4vmyao/shdHtil+TrL20574OBak1wHhEocGwUjmeO3eJL8Qfs3Rpw&#10;+yCQ3AqTBKNW2I2O4BTvjozChzKegqBeGYdOe88FsJKteIzXd0+zUhgXR3to48E1aILgPF4TziLJ&#10;5YYyIi3GnJWxcP6scvl6zdb2gNTOSFrgcMTY4ELAO4f2OZGPxLz6+VnW7ztkl/YSEQvhOXG5oYc4&#10;5lPlxrWWW7cERQmhwDWDjv+X2eTQxwl92Wvv2BzVdcszUzHmKyk1z+2++z8SUtC14ZeYT/4lg/E/&#10;fjQD8tge209gj0GsT7hd/MJV2skfiQ9/am1795WU5i/noNUZqIhzAu/jEHfYhZcCzAilJ/gVmla5&#10;dgW273q0qPDDqisLEzRpH0bzYR61H1ez+4AgMwPvMa3RlBgNal56YcLzz0bE5rTtrNMQ6FrvLuki&#10;ifMgBeIKmjDg9e3TfO/OeW7YJpQrFKL4+4LjLk2zCDAfeo1k9pWILDoTHvEsln9eet3HLh5yutEE&#10;UsOnh3f47Mp1fv3CFZ6odliVA2axxXCogjqHJy0ObumvEY4IpvaH+pED2gkWEqKJYIAMuBvXeHVv&#10;la+9+xR/cuPX2K0Lrs5PQ9gk+AJfNrlzmhUoQikuKxl1GtLB+Vwi+R7PT478fPj6CETTsWuUHvjK&#10;5ZiuA7LEBN8tizZBEIMwyyy4tMIt1rg7Pc8b011W3p3zD9a+w2c33+CL5y/z1BBCzN2NKHdwMWGx&#10;uy7N4youdw61pa6Gi3bfXflBHkFZyt7FDmRQvClni21eWLnC750ZM79Z8Oq+px569s0xNCV8AEme&#10;Q4BreW/5cPaC/n7MhClz6uQh1lRxl8+M3ubTq5d5fuUmx+SAtp4j2mbgzfVwTw/5hOzo9Yyofq51&#10;4tK4AiSAgiMhmrvERbLIf20lV+sVvrV9ia/d/jTf3HqSrXCB21rCoAJvFGJ4gRVvmDliciwXnbgO&#10;WL5/SD9oR1frxtXJ0d8JUABNm1mcay4wFUFC5luIGtG3JBGu6zm27p3jP9yd82zxBq9s/JDPn32L&#10;Xz7+LsfcjLEY5jQLcZMh9P5blp/zQieoBxgX1yNL11ajEkHJ5ZBtw3qoeWYMv74xYJ6G3NtbY6s+&#10;RV0pYhFvFWMv1N1a+iSbE8E7h/msh6Z+wCyMieUxxA3A2UemrEssN4NBuxXleiBfcD6XfPUdK808&#10;Zp3OownvuDE34wpv7Z6h0MhAW4YyYcCUL29c5mV9h1eOv8GlMKEQIybPQaoZ6IBCAq00GAn1DjGP&#10;V8vnKu+t7QiHgeIioSMZfJPksKpBo7Li4dMrxt1TBZMY+PO9IVenA0KZGIZITBUDH7KuYKcl+nFV&#10;9LHFms06lk4E84J5R5KSmhWwEZSC+Cz4/pGAk5XO8QDkMFmas0bdMxUygIojmmHasutG7GoBusIP&#10;m3MMnTGkoZAZx+UOnx5t8eLqHX554y2G1S2c20NdThR5qbvqBU9PyfZaQ2pJ3j/kaOs7WsqCfLv4&#10;L92cTFFRUYITtJ4xKo1nRncJJ1p25kN221W+o55ZO2LaJlYdqLjcPOOBDro/ufV+gg+SmzyhIIEY&#10;Kq40J/jbu0+xMag5M7ze+Xm5yYumHiCOWesrBMxq2njA2njI859KXLsNu5M1ZtOapAEfHEnb7AfR&#10;a37+AsYIcghk5R+PdnIXyaXlrhyQ2invXiu4dl2ZJ8WFCkckUSPOHZZbLyZZnzjKr7PLJHSzEcRU&#10;mTmLs1c2T319sxw8ea+e/LGEwYsfgcX92B7bB7fHINYn3Nz0L9mffIXt+r9nvfinv5fa2fmcJi0F&#10;RN6/1K/rA7ZoV2ykJGzvCW9erdmflcTWE0YFoQyY6tEk8S/YufRedqRbEmCaBfVTjNhUWDk955c/&#10;N+Pll0p8aohNS+5GuNT5VoBO7Ng0ErVix8a8uX2a708ucDDYQHygkjYHex0odMjA+vEPYzlAPAqA&#10;9GntB4MDJ0JjiZrIulTUroJkFOzy/MY1Pnfibc5W24yYom2d2RwC4joW0IMDdfRKFwynpc5IXaDs&#10;klLSkhjy5mSTb9x7mm/cucjX753nu3sb4EdQHMOXY9acBy2IKSLBKMQTDbw4pGNgqS45E/df26GX&#10;fPRXhwN2ZOy86wodlp67X7DpZPH+SoQxFTMfab1DxFHHgmvRoPGoe5qrcciNdo0vHr/CS+O7HC/3&#10;CTbMXS1dQnomleUuQeL6MrTufpafa/8XASHrfqmlLkNnOcNbz/hUcZt0ZsC9+Qlu1+e5EyLzuEPp&#10;Rvi+ZOdhQOdibJZ/916v//620G0ja2AZvdB15EJ1iy9tvM4ra7dY0zqXxUmLtvn+zPoW330gdnRV&#10;HL1Kh0mRdeA0Uvos5C5OWC+ErXrIa7tn+Obus3x979P87f6T3NDT0Kx06tyOsRswVMe0mXOXmtWy&#10;JEj+7uVuoMADK+GDtFJfXqP3Y15GXs/JQhfnGesoISRqi6gkpo0nzR0wZG4VN8TYjQL7I6a6yd3J&#10;VV5Zv8Hzw5b1UON8pG4M810HpaXvPwQs++mwtE7owQPB+QacoebRZLQxEgRWpOZzm7eYF2Nen5zj&#10;q/UxrFpBXYWkzGCTri6nB4s/iZbMFveYS/U8Y+cZOM9cHKXBgJ7J9+jGQKxbdk7AC43p0hx2CEqQ&#10;LAZuXVmsScF+KiFF4lyJssrc1ruNNAEN2Ix6Z4W39Byvbp/mU8MbPLe6w1PjO5wZbuNrEEsEm9Ck&#10;huTz/Ha5j2v3Xffv08tzUToA/FCkWwBzjmRCWzsqSZwo93ll9Rb1iXXeaM5xa7pOdAUHDnz0DMwQ&#10;0UMWySK98vGywyDaIWrgFIciKC4IRQgQStCAuMBY5ZGvPQeoF/CHuTnlsPjaJOW/yaGI+CQptXoK&#10;CXiM1pR5EubR2CZBilxhhZtpgyvtaV6bbfLi7m0+tXKdp8d3OD2csMoOQSKqLUlBJWQC2IJh9bA9&#10;+2j55f27ohDABdSMNiUKUVaLmgvFHr+y8Tb32g2uba9zXU8xcY6xy0zelKTTivtwyzsNIAk+9Ews&#10;4Zat8L3pJV6Y3SYlj0ju+iiqOVnnCzyGM8FU0JTQds6wqnjhecfV61N+8KPItG2xKFAVXZZPSdo1&#10;jPoA590n0oQju8b94yDO4QujjZ7ZZMjWTs3WdsOJ1V5f7fDsf+C9h0704etDETdFIinOfk3t6y/O&#10;pn/5NfRdCX7zMYj12D5W9hjE+gTbvP4qsf47OXH6n2o9/8fn5pNvfdHSxHknHdTU9Rt76LZ1yJoQ&#10;E3LPKocLgdY8V662vPbDljp5rHBIyKUmomXOzi64/b3e1i+23S+ebmZYjGhbE3zi+HrDC88aT1yo&#10;mO/OaRNYz1LqrO/A5xGcFMxiybXpGlcnJ7jdrEMImEX80WPxfZNciyzcUmD9vs7Egg2Tr1OcMrMR&#10;rUVoDrjgtvjMqXf4pdO3CRoBpUmeiKOQzHTJMyTwfgydI8Fy9388FaUU4BzXZxt89faz/PnNV/ib&#10;nWfYa46BFIgP+NIxDlMOUsJRUISCqkuL+k602iwLhHvpx+LBQPx9QcClsevBqkPB1BycBp+dDtc5&#10;Fb4rz2iC4ZPhNOJx4BytG1D6wOVYcWXrLD/ceZLbB99jfuFv+dXNmg0H+IhYg1iLag6qzKwD4+R+&#10;EsLyiOLEsjTX4rq109RSkms5MdjnRbnOW8cu8+29J9hNY5o4JBWZy+SXHKafl9dzdA3l5gEurZA9&#10;wW1eWrnJl869yfPr93DaErXFYhai1cU4GCKZjfSwsLMbOQTpAlTFEXG+IEnI2li+4nv75/nTG5/l&#10;a7sv81q8yMStQpUYFREjUEhgTKAVCK5gHAynkntoyBIY92Oc9/dbg8vdRd9rnArv0bxIiWak1mg0&#10;MxNKG1AwQGWGlJG5KFPW+FazytvTk1yZbLLTrBCPz3hp/Q5rRU2hkUhfKr6U/X2fTaYX3HbqIXkQ&#10;h7nD9vYmc86Od3lBrvH8+C1+uHuK23FMHRxoi5NI1QV7n+RAx3AouUOamBKsxcU5xCmUY6oQ8o7Z&#10;zeVHc40ZpkqaMnggwsBBH455ySzTmFgwUJyAmKPSkJu/FIqYI0men1FbmqiQAm/Fk1zfOcdf332C&#10;0+UN/uHxq/z2qdf5dVcwDtsEUUYawBJ1tE7cuAOlxX0gUseC1WuCiWJ+mju4OoepUNByutzjpc0r&#10;vLJ/nK3ZmO9pYBZX8JqovOsYiYccyvdfBR9dEwRvDmdklX5VTGuEGlyDFAUDT3dGPto4VyBrUnX7&#10;TlxKORlGSvl+gusSZghjEQrnsjC5OeaJrIPpABNMHG3c5HZaZ2tW87cHF/nK1h5fGr/OPzz7XV7x&#10;t7hUOFbDlKHfx6VIcll3K7Upl7XywZIPi5sw8IUiUmOa29jUDhwNRQh86thN7rU/4vWD81yfHIcw&#10;ZuIChYJ0ckjwAf2197FesqJN1vkgiYDHe+PAKt5qT7HVnmSS1hj7PQqZYyRaHEmVIILHZw08n4ja&#10;UvjEc88MuXat4U//v30KBK0jqTC8z+tOunF7bNkeYGCLA5tnXU5KdvaUH73RsDkW1lezaqsutK/e&#10;fyQXhFScmDnTdnLWs/Wr/81/+z997T/6TfS/+if/O+38axSDL3/o9/bYHtvPwh6DWJ9g0/IJmH7V&#10;NdO/SJYmz2k6eEFtTuEEyxk4QbOYt7ijh+9y/X5KmqsP8ZRlieqAy9eUNy8X1HNFXJnfn8D5ABaz&#10;t2P28fXqfkrrS2ruz8TlvxlqiqVIcC0bp6Y8cXHOyWOK1yl13Eel68zXO2jdZwiCcwXODdmarvL6&#10;vRPcjBu4MCIRqFxEpDgCmC19Mw97GA/rTvh+TlEf7CeyDo8XYSca2JSRu8PT5U1ePvEuT6/toylm&#10;oVW6AB6FlBBXLTrCPQAm3A/6deyVXqMtFIHoKq7Xa/z19kW+evc5/u3BU+zF47hizGAwxrnEwBmW&#10;aoJGSlGGTrIQNj3jwVguqBUOAaxFCeEDLKwfP6ltMXaHaVrpGDiZpdXpT3Tu2xDHJBmJSAgVo6JE&#10;y5Lghe2pR2XKVRvyr/c86eaQSXqVXz35NifCHqETU3bOUG2BpRqD+y9zeTqktMhi07EXVFMXAyZw&#10;kVHa5dOrb/EbGyc4eLfke+kZZgEKs8PQ7We0vrNT3WcZD9fQ8ryYYTStUDDhTHGX58bX+dTqLdbK&#10;feb1DEsNZlmYPeu5JFQTngIRn8so38MWAJFlsNG5ijkD9tsBb917hj+/8xx/tvs8329OYbIKNiBg&#10;VHhQZW41EyaIcwz8gJI1GmoamsyjuQ/I+jBt+fO0L7FC8BIQAmPJr6k6plocYurxGLNmzp5G9jjB&#10;QayY71TsJ2UuV3hp/TbrheJ1RkoZ8IRDgFf6PU965uTh5Oh5Lyl6UEG8AZEWcEnAzQnAqbDD50++&#10;yX59nK/uj7mhJXio1VO5w72A95gXH3sTh/eCd54gkvXuOhYbqqSUFg03HqUpgAhqltkUSwmAhpSZ&#10;sliXKDhsAb/ic1n1QZ2oELzPe9egFNqyAAtMY8VBW4IeMGWE31ljZ77Kt7fP8StnXuOZ1W0uFDuM&#10;nVDEiOJQLbCu3HVxptjh3MykhU4f64G7MdQaQiopJKJBqc3h2edMmfiNzdfYTyXX766xUw+RItGa&#10;geqiVBw+pnNwcfAZuB6g9PRV17lDZMQ0omKYfIBa8p+x5bkHGCRlcYbn3cjhJbO8k+W91ncAzcCB&#10;maNuYYhHxSgDiBeSCT6NqE1odAo24iYn+cp0hVvXNvn+5BqfW3uLZ9fu8uzoBqt+F+8SmlL2dTX3&#10;fLZlx7nb/vLw3p9N6hIxFjGrc+LXlyQcbYzg4VTZ8sL6dV7e/RHv1BVvpqeo0yYHZqw5ZaHDdR+r&#10;N0sFdPpHH3g6dtcjZAk7FBHPqnfUseJAj3Fjfoa3picZjhKrboZ3ZMF2yb6LxYY2FYTSd01jao5v&#10;rPDEecf5cxPauuJgOiO1BcEPsWRZGgP7eK6dn4Ed+rz5WTonOALelbTlnL0Dx6uvRi6dVDZfLrLW&#10;Z6vLn9CB893r++aB9ee0IKao6n7p/ejLf/jP//hfIHKnmX1fqP7rx7jiY/vY2GMQ6xNqzexfkeJ1&#10;0C1Ba5DhJUv1cTTi/IDUnauIYioPgAg9y0aQTGl17YLWMW+My1f2uXxViO2A4AYUfohZS/AlMUVU&#10;mxwoAb+ISNZhAHcYiOffg6pm56eOVCsNZy42XHoqsVIJ2tZYmAGKReg98Z6F1cEsNDjuNSU3tlfY&#10;1Qotc6ey1bJrgSw8ZMgf/gyWGR1HgcyH0niWPqn7e7J8jqoyLmc8Odrn4vCAc8M9VvWAA2lwUqOW&#10;MDwQceKJsgJM6MLSw6t7oEyJRRyHuIV21VZd8urWSb558wW+d+859uanwRW40DJIuzSpwFxF6YZ4&#10;CTSm1AamEQT8ArjN3b5UD/V8FuPRXc8hkNXf/XvPaVl8Qv4/weX21bYYrqwbliyHDG10tAbDECic&#10;J5oSY0KbhHmF4QyS51r9BP/vrSHW1Ky6ho1TcwrXkpLPjnsXYGjPWHvgMpfvQxF8B15n0MEMLCZK&#10;LWgqR6vw1OoOXzr3Om8dnOYHdo6WihbFmSP0DAi7/75/elvWEunXUD8XUgeiRRUodjjrtnhebnLe&#10;32PdN9mB1szQqLvrcy6XHprWqBrOFQ9859KKJWlCvEfMKFzAMSClFQ6aIV+7dYG/2nuK78WnwK1S&#10;Boc6o8Azt4agJU5X8UWDDw3JGm7Xe1TOUzlZsIl+pk57dzNimSkTSSgtIrmLljgoostr0gsmHhc9&#10;QTzjoTLTku36BF/fL9maeEZWctwpg/EBpY94l7Pt0oHB0IMH0k2z+3huPZ5bZfDKSdZhs1iB+qzp&#10;ZYkV5jx//Da34hW+NznPDdZzWXByCzDucFt671KKj5stthhtIYH6jlvkC9RVEEbgShTFyUeDvWBd&#10;RzsTXWhDQad1JoCTDHyYYZ1+UdLcyGM08mgjXbmukVqhkAGmHmNO6Wc0viGyxhvTDS7vnWSz3WLa&#10;Buab71Cduk5Z3ETctA/3Fh3jutOMw9jNuvND7gMT+h3L4+wERVsTXUszyHp3JGMcGr64eZubcoNv&#10;3NtnJzrKoZDIa2YgsmAZfjx9nA68QEkuIeoofEBcgUiFc2XWBjRHIjMoH7UJoOji3MoVrX3HTsGJ&#10;0apimsXqtQvsHQ5xiaoQNLnFnYs5JHkKl1niB5O801SDIdvxDF/fH/H96VneurfK75+/wjFfUxVK&#10;5VrEavyitC/PLemTZIc5rJxIOeLP5LvAVkBDZl/5IU4NaWt8EahwnCp2eXbjHT4732S+vclb7UlS&#10;8ETf4PqWtPclQw4Zhn+PAtfu+gqfkw2tKa2VmcWrFaWtcWe2ypu7Y86GAaEoWBUIHlrLJeHq8/sk&#10;VGiMtKlhNIisrCaeesaztwfTekpKJWYVSRNBSpCGD89z+Pjb8llmBt5ViEvgD5jME1ffjNx5sSC9&#10;HDp9REFVFwBqfvbAw+ZB70gZpqYIM8ymn43N5fPYwR1Nt6Vsv2tp/if4wR88ymF4bI/tA9ljEOsT&#10;ajFt4ZNn697/qtrCsVP/3afM5kNcYalvWhcRJXfduj8k7zUeMCUEQAoslhQFxH14+zJcvhaYTSvC&#10;MOsK+VCSbJ6dx14Ya1HT9EiG4ZGZWQ9gOUIQUmoxc2hqO0dHqK2hUsez57b5zKemhHLMzGa4lBU+&#10;os0JOkQqh9qMMpXgMhPLI7y2s8ZX7jzDbn0KZyXjoSc2Cb/ADt3hwSZdQCE9Y+LHXft7lDdxP1CR&#10;gwJ1HlUHzEiyz8Viiy+cuMWaHNBYi7NEq/kaQoewJfHAlIc5LwuHzxekNM+UaW9UNsBJS12NiGmF&#10;N7dP8W9uvcIf336Gu/VpXDlkpRKcgjejEkcO3wV14BFUI4X3JDOiGoXzSxl7kCWFbNNDJpap5e6C&#10;8v4Zd+0ZXEs/97/LQXj+a192mGgpfe4oGFN2zj0ZXFsPc9pmjQZoq5rb9Tr/dvsV9vQYc1vhV85+&#10;i40QKeclhDnRjIIhJjG3kD+6qJeyw13afYmtJ13WuHGKi+CScWw852nu8fyxtzhXX2S7FmbtJqPV&#10;wM68YcOXmFeiKmqHAfZPu9x7Jo8ZJHNU3mg0IeYpnWNPW5TM6hmGCS8eu84Lm3dx2pJUiSTQhOuf&#10;reZg1bsBOQOu3dZ0VEPCesDLJdpoDEKJU08DbLnA93cv8Rc7r3BleglYIQyEygYEGxKKKVEd4gzx&#10;EXCQSkAZeqOHYX4uDnv3NdYzAXII17FRAIWUURJyftY65iKYBUoDFxK1eV6bneX/uj1i1w35zy/M&#10;+ZW1xEwPKOeeZAPqqiFYROoS3AzEPcDEOoqnOkw7ENEZuIiZZ06N4nh+tMfu2mW+OvoUYXqCOIPk&#10;NkmpIfgMwOb9xlGE/D1t/PgCWEBfGXU4Zt1ctJSfTea8au54ykcj5HOiiyN+ecW7rrTQ6JMCcgQ3&#10;EoHCQD1oV86VcyAKZqz5fIelDTARpkOIxTo32yH/x73AO9PztPINfvWU8UR1i9VUM7GK1k8R2q7R&#10;SA7yVXPZqvOCpHiEibW00yPU1F7z36OhxAyOIKwWezznb/HC6G3u6XF24hnqsmKgkaQeJ10blR+T&#10;9Pk4mFOHdF1rlYS4jqmqbjFYD3qKj8Zcf4Z2mNqCBQUkEzDpGIuHSUAjJ5NyVkMX5zEpf550mpjj&#10;Mp8RmksLSMUqO23Ft+vA3r0N3q0r/tH5v+PljZu4JtC2JapzSiuZ25w2JAqK3CwgBEybhzCx8lU7&#10;mqybSYlLuT1w9FnjMWpBJQ2f33ibej7gWzuXoE24kBlxakbl8zmuZjRZH4BCfnImVu+rV27ARpHX&#10;ZBmUHQt8d36e0b1f4uJonxfW75AM2tYY4ZmniPeeSgKxniESKAeBye6E42uOT1+CG9fucu2dZ5FY&#10;oL4hDCoarQluKUx49FPrkdty9QFA62aUZYlpwcGB8cPrkct3Gn4rDamKipo53js0edQiJjWiHpEC&#10;lXRkHvR6r4ITb0hyDYKdLGmf3G3++lv706/ZM4Pf4v9n701+LcmSM7+f2Tnud3hjzEPOVZnJYpHF&#10;KjabUrfUAggBEgS0gIb+Da21aS210UpaaC9B6hbU0EpodEstCGyRIolWT6RYI4tVOUZWRmQML958&#10;B/dzzLQ47vfe9yIiY6iozIqIZ4mbEfHevdfdjx8/x+yzzz6btt//ui7/zM7sqewMxHpJTasNvNmR&#10;1951g/m5g3v/5Xccw0UtW1ZdKH8/aKd1TrzLnqoGVGsmE+X+rnG0Bx4jEvruK12YJoIsBFZfVSvd&#10;cSzlkq4CyngrnhOejNZbYtXyxnXj7TeGSGiY5xmeE4SiGyBJOwq/gkdUapIPOEgj7kwv8PH0Avs2&#10;BIEqGI1bYcD54jQeepuf1L95FOfIV36n0nXZS8IgwBvrh7x38Q5b1QTE8WwL0XTtAxuhCJLzYIZ8&#10;GaQZ4hkJNe4tSkUgItR8MdnkRzuX+ODwCjvtJk4JeMQyYhEJYdEF0BeFBrLQcHEKo0e6wejdhkUp&#10;oS3nrlNObdmT7cExABbX0GdktfPMnNUP9R1jlmOp/TGdRYlh6AJBTBBThiqoOvM44M78PN8/OuTq&#10;Z68zCLf43npqnjIAACAASURBVKXEWsxIyGSa0hm0CzBP3LMFMNTd/BX0bvm4d+i2U8Y6G2sy5bXR&#10;Hu/FL/hhu8ZhWqcVGEhhszXd6D7f532VF2Xd2lJ+LpTyD0gwj4ziMW9s3ub6xn3UjyFnNBTcqqxl&#10;vW8uIKEbi/L9D3WaXdEcQK28JDKh5oPDS/z57tt82Fzglm1DHBDVGJqSEhAM9VCCpU7ProD5Slwk&#10;Qr8asKVfh1e7sfXh+wLEXkGl++e4+zCzDKI1g7DOXJWftSM27h9yLdxkbHPe2MqEMCvt67PhYoSu&#10;dNEePJ1lZtl85cDlZMop5AK0WWLsLRfjEd9Yu82N9iofN2s04sxw1ntwBFD3BbNnOf9e3ChoMTId&#10;o8ShgPlehLYLqtUXmf+aWA++9ee72Fecvj3GA3uHQ9tX8kp5Bsty54ATtOhk9UmEjZCYiJC8ZjK7&#10;yvcbYfP2LjkCm3O+Ee+hsQVz1GqglA2LRFS8Y76unOwKK6Hfe5yEL9Zcp6T3clkzXblcH/Ldizf4&#10;wi7x/x2tk9vIsStrIgyUBTj9ws3AlU1MKNnNsj5Ytz/0r640+UTXnq/RVnwFKOe2NF8kZE5u2Mu1&#10;p//9ogSvK1UWhzoUULI1YyjCrKrBlLvtFvtHTjiGczLDHN4Z3mV74ExzWfvFFFdBPIClB/2Ixen3&#10;vNK8wmBd8YcoJa6VCleqine293lrY4+f7O6S2yETBoxCz3DsNDih7DOPctq+zBbzwDuwr5QDt0AN&#10;5Kh80azxiV/i7nSLaaoLAEfC1XCpKBqupbmMR8cs4VlZH9d897cH/OyTGT/4wYw0r8m5JlhA+lbH&#10;L9yD86uzRUlht29rjEhWlEAzDezcd3Z2M24KVkrOXR330K3DVv7+JX6G4C5S+gS75U239veuXfon&#10;//Qae6k5+t8YDr/9FV7xmZ3Zs9sZiPWymiht/lBt9t9ld/+ee/PvktOiHloKFo+TVgLY7qOri58I&#10;QiwtsxGOppFbd4TDI6VthFgLRSg5nPpsB4C9wCUev7wJSCbnEsgWZ72ibVvcp0SZs7F1yLvvDXjr&#10;rYi1d2nbBkIJnotPb3gShIogFUbguBnwyeE2N/Yv0TSbIBUyMEScOvZZ4cec2Smn4VH36QGgprx5&#10;9QqZ5sw0J2iNMYlvbN7hm5dus+4TctsstXN6un0XNffaUae1ShahgKUSxEksZTYqQI21kZ/tXeFf&#10;3H2Xn84uYXqOQdwgSaISIWgkeSrAR49ArYR+vcP3wIB0/jq+1GhYfuLkKKz+folPnSTvLw7dwQc9&#10;C6YfQ4eOKbPMgPbf0OtxqVREdSo1hrHiwGumecDHfsw/v5eoq2POj1vOrd9nJOA5YTrrvqcE9j2D&#10;fFmi14NXSyRzgSG6I7lFY02ixVJmI8z4xsYOv7/1MTfsMrfTNhMHJLCWMzPJDGRAkFxEqZ+zN9qF&#10;HQuWlNHPpRaycLna5ZubN7ky3mfQJppshFzuVe6BG2EB6JR/P2RtKhRS3AT1impYSv98IOxMN/g3&#10;N9/lD+9+m1+kbQjrVHHIWmgwy7Q+I1siStXdz2UpZD++jzzur8AWGdduwp3Qx1viRyemQf+WIIJq&#10;7jS0NpnXgewV//r4DbblkFjX/L3xjGF1j9oSsRFEhVgJSWLHejt1Pieue/X3K3O/FcRbcp5zTo/4&#10;3e2PuNde4u78HPetocVpValDWGhFma30EHlpbGWF6teHU7YQJv8aIz9nuY+sgsUdHLD4/8k1FERO&#10;rqMndxNIuewXoSu9xZWx1BzTkusNbjTwhwd/k0MZ4m2g2vqA17duMSh65N06F3GJuPTNL+IDo7UA&#10;sPp1u0c9+iCSToMsOBfXD/j360/4fH6JHx+8xXG7Xspc5WRq44XzdOQRf186g4t/LgGYXwe/zlfm&#10;Gg+cy3K9XbydlZt8Yj1+4P3dnIyqiDsDnFmMzHWDxmv+YrpGuF1zaGv8h1e/z+9d/JTUZDIZUq83&#10;G1Bt8TxHtOI01ahoE60y41fnYXn+zRqiOsN6wBsbh3x381N+MTnPj9o3MRviComO4etQS2GKBxGS&#10;P7gGf5mtnp6ZFx1c0dK9mYqBGBNf43ZzgVvNa3ze3ORynBJDCyEU3bHUg8dF8dO8QUQYrQ357d8O&#10;/MVfBcZrh8xaJfsmKc8RFMKyzaQ/5F6+irbqewYdY6khhprZ3JnsK/d3ArvHwoVNR2O90P9UFdwV&#10;CaHzQzj1XHeJEDFxaRHUzOekvPcfpeN/+N+nvPtJ034u69Uf/Bog1Wd2Zo+3MxDrJbT5/B+T5/f5&#10;8Q/+q3xk8Pu/81/87ZwPrnqRbFToAjphQYU/nUNc3eTLppRxMW7fbfnwk8DRpEK1RiUioicYDX0J&#10;Qfn8ib37lTPREhQXzYQMUpMbA5myttZw7eqEN15TNtYyh/vtopNYzrm0MS/qD6iVtsetOvup4oOD&#10;83w+uUJiG3TIeh1RE1Rj6dbzuITpqfvxqE5nsvKnn36/e+nx5oKI4YMpm9zn7bUdrg6nNEeZhlKr&#10;vxrk0JEAZfllD/jSfSCkGoGi3YMYOdQc2YhPDy/zw8M3uWvboGPO1XVpFa6GmrKkg5zUU1oE86ed&#10;vO49feZ02Q2xB9tOwFXL8Xr0kC595h4hWGFmyXIwuvc+cEO6D1eICqKJWoVzdcWe18ztEj+XEVem&#10;8O7ODhdlwhvjllgJuQm4aWk1fqIFd/93efBkV67PUbIXJlL2RO0z3t7c43uzT/nTo9/kZ8xp2gED&#10;6jIW5A4kkgfH9TmYKrgLUQrjb2ZCNiC0hPqIa6Mdrg0OOEfLjJasmZC74HJlAZJT1/1IZ9kBUVQF&#10;S5G5D/liepmf7r/DD5o3YLBJlAHrMaDesee0AI4nA3VZABALZsCXHfc524nrlYfAHSu/XoKyjrkw&#10;DgnXTJOEjSpzTMTmF/j+/Juc33e+vfY54fyEa7ElNKHoz4SE5VLS8rB1f3ndq8/iUv/OxEFbkjds&#10;Vsd8d+sXfDZ9i39z/33u5xZTmJoSUCoVkrVLp1381dtnvmb2giz+t7p/POJ9j1gpV9fl/rM595px&#10;5Z1FA9EZM8CGwnEccHv2Gv/vYUPFgIFFNsZTzukxzpRAJqeMewAtpfvqQj61jEt3wivLY48fdPO3&#10;A7I8syYTfnN4m/eHt1jXGbuaqUJegOvLZMDXDe68KvYIFm3/24duxsu/PPjZk41kyo+6js0O4yis&#10;V8KRGfO8yfebN7GdhnE8ZG14wBvVDiJToidaj4U4rwJ0e8KpxenE3Ov/17Gg+uRHBsQN2mO2/A7f&#10;Gn/Mx+uXuXt4nS8sMrUMqtQs9RWlV+Tn1GR/BuvPseh3CsiIqV7k0/lVPphcZm39Phd0VpjfKz5/&#10;0ICIk/O8PMea2Bq3XL8oXDg/52jWYrlvWpFx1e5Z77mbZ9Yzxcu0MMwSsa4Jc8PSkJ1d55Obc4YD&#10;YVgNSCQwp7SZCAvG5Ol9uHe/i09uiAyEbFjefz/lO9/d2/tvP7n65ufeHP+PtLM/phr+wdc3CGd2&#10;Zk9gL10O88xA9W0sHcjf+P3v83d+//vnyc3vuc0wN+uie7e8mqI6zTRh5e+Fjq/qaBR+cbPhJ3/d&#10;cHCsUCmiWjqMrG7Q4ovXUhvl1TQRUFVElJwbMMNSC9Jw9WLmN945Zn18RJof4zmVlsMihX1lEYIg&#10;alQhIJWQo3K3HfHTnfPcnJ8nVTVSRSqBdialxTF8OYB1yhY1+D21/pQz14NQ3T9Ypa+7Q0MgxsjV&#10;8S7vbN3hXHVEaI1O4oTVOfZkc6HfgANCDQgxCBKUY4/cata5MTnH57M1zIYUbHZGYw3HKTG3dAIU&#10;EindE4N2Iph+GrI9eeSl+yfLTOkJr/fJHcPCVujAsNXUcTkxbIF0PWQEHIJWZJzszrxp8XbG2BvU&#10;FaoxH6bL/Pndd/nx/avsUxFjJMgAoTp1lo8Z91VvJ1S4K6ZCAvDE+fqYt9bv8ka8z3k/hux4Dlin&#10;oRJWNX/lqabfY83dyFY0QBAnuUJ2Rj7nOxufc33tPmNLWFMApaQNbccJe3JHvodNi56IxyJ83+aa&#10;u9Mtbuxf43ZzEXQMroykJfiUNiXMnToIdaiRlWP2R/7lw4lf3h537JOBd9FjE1fmOZOTsy4Kssbt&#10;9hw/2b3Mv7rzNh8fXuTYa9C6c5zzqbKexx/zJOvXkVBE8geh4e31I95d32W7OgSdIrTknr3QPTfm&#10;pTPZKlB9Zi+2yYlgXxaRl4owLEp4QMXd+TZ/tvcmf7b3Dj8+vMKBr+GDCionaJc8IaNSIVQ8yVMo&#10;chIcEfGiLZgTI2+4Go94q97lYjzAOWLmmYzDGXj1QtuJJF6fuO39oG4KztpcQHrLHFrND6dv8qc3&#10;v8P/feO3OLJzJBkxiHUBldxKQuApeAILtvQC9Aq4B9qmobYpv7F5j3fHt1nzA8gJldzpLLIAfItU&#10;wsMKur/cTub2ZJHQ6BN5gkCAQ4n8/GibH+2c56BZpwpDJIO3aQWA0u67DPOWlBoktVw6J7x5vWVz&#10;vS2t8XJGVhoFnLGwlrYq51LKo+ddbs0hBHb2Ij/+6YTd3ZYQhoRQgENlWZ5ZQMJHHgGoSmrQsuV0&#10;tJ3y8e9dffPzmGf/FyntMU1//au+zDM7s1/azphYL6Hl2eek9gsx/sSF+g3L7XcsNYgGKTVZvtgs&#10;C7zQN0A/lS/twAoRqKoBWWtu3U588IFxdCyIasl0aq+JVRbePoMJ4ZVlYvXMi77rnSiFbp4TeEuI&#10;Le9/o+FvfE9YG7RMpw3JDbPCOCoyzNqNrSNEkIq519ze3+Ivd67xUbOJBydIRj3QZMc1UYVHgwjL&#10;pJ+fcNwelkF+aLfC3ty7nJ8X8U9vuVTv89bmXYZyzHzekj3hZqfChqeYCFJ4aEEgEHAiu82Qn9y/&#10;yKdH53HW0GrUMXUyIk6l2qkFJ3ogIXSO6ZcG2D1q1I/JCtXfVwkkpx6S1U5A5S2nWGWrAfapMsVH&#10;M72WNtBIFZ3kRaDTuuxlLTA14VYz4o/bb7JdHfHGxX02wxxlikuzuH5hyVLpj3n6Wk78UyE3mdJc&#10;VPDs1Dpju57xzugL3q2v8iM5T5MyKRSAMVsuGmOPmEtPbSsn5JQSBxwy1rnozpCWt4Y7XB3uUoeW&#10;NkMSR7WAME9HChPoQXftl8lACjWf7Z/np/vX2fXthfRSsnK8SgNVCJ0INORTl/Cwv/+62gK4xQnU&#10;VFJDhDZlRh6ZR2WeNvjZ/Bp/dPA+r20c8+bGIRfqKSFnnEwglDWMnlnzpDdBcBKSMhkDadjUOZfq&#10;Hd6ob3LDttjT83ju5xmYZJIHai2Ctmf24trquqFd19jF+giFTSWQM4xsjSYaTR5zOwv/6vgtrty7&#10;y0Aa3ts+Zl2qkjhKUMr9embCk9oyqedenojgRsa5ODjke+s3uDcZszuvyTrC0f7d9B3Fin9FV877&#10;dRd+ntnT2OI++XJPT+7MshKkJgQjhMBhM+bfTivi3cy3z+/DFlyrWtRazFoKkrDypU+UyTiVTHAn&#10;o1TReXtzyjePdti6cw/sAkHWwQ3v9zpn0fn2qa958fwVVlTpANzpelIa5WgQ5lbz4+kl3jh8nb9z&#10;8TM8HKExE1Byp45ZknWCdXqFObW0bcv5LfjWe8bNOxP27s5wr/GYgb4RyEkfcxGT9E7YK/YA9fck&#10;VjXeVigBD8WR272v/OTHzm+947z5WoVoQCQX4DGDBid/CYbVc6BVxN2zu03VbPa77fyfjFK6c5ht&#10;Qt3sfmXXemZn9qx2xsR6yayZ/lMY7LP34X/tk7v/K+jB+2Lzq5gh7iJYHzmzFLQ+aScBDkVlCFQ0&#10;c+HWrTm3bmVm00CshoRYde7Zkn5R6K9Pnw162ayDfugfM7MGzw6e8Gi8fq3lt94fsb0xIGcn47Q0&#10;qCQCXjowq5MlkbJiuXTCOZhc5JPJa8zzNhqE3AWMGaMe6gJ4fJj5KpDykCj/ZHtfXzCX8kOdoy7n&#10;JxlNMzZTy4XRnFGVcXXiwAnWs7Ce3FbyT6Q0w3MmhhrzIbvHYz7dvciN43PM4pitwRaqFYgSCIw0&#10;UiMnfMfT1796nJMHLeWEvgCw/OEA1soHFy2MvZStnNR4WQJYD7CwWGZ9H4rydj+bNROyNRhKshqI&#10;xCAM68BYRgjbfDp/i+/vv83nh2tMZzUmFdSOsGwocAJc6koEyjO78upGK7pDmlNJUZTyNqPeUqtx&#10;bXSTC8Mdzg2OScxpRBhq4DhD0wNkz9lEHTyglI5o/TGyJ67kxLlqTlXPisBsdjQ7VVdC9KR2Ap/F&#10;8dbQpFgduNXUfHS8zU4Yg9aMqnXqWFOFCpUakQAYk/l0EUQ87Nn6dbeC4zoqwjRljn2GhhlIZu6Z&#10;8SAhQ2EWtvnB0evc2LvCcRpgaiRzcls6j/bC5Ms59ZiXd/PTEpUPwCvcWgbesj444rXhF1ytjjrG&#10;ZWG+lRbwhkphup7ZS2CyZIJolxgzySAFui6M2DkhVKwNlVitQzjHjflr/MnN7/LR3hVyHoCPqGRE&#10;0BoJJbHzNAxBkBPrtrVHBDKNGJtr+3xj/QaXdI9gI7BQdkFhsf4vGOjd3uAup7eNM3sRrKM3ucNA&#10;ja1BYqBjKhkyrpUwiNwPa9zIW3z/znk+n69xZEPMB0QRIk70wNOiLwvMxo1IC0AU41w45PJgh3P1&#10;ASHOyO6gqzqU5VU6QZ/c057qkjsQCzFCyVNTi5dmMz7iyC5zY36Fg2ZEi5O0+KklVlDMMim1qFSo&#10;RMyM1hrWNhree1+4fDmBzXEzzLuupB3gt5Avkc6vWg7G01/MC269W5jahGqNyBBR8GgcHGQ++djY&#10;28sgvYj7CuNfV0C/h0y/BaQuDRoaMZ9iuX3Lct7K7T3a2QfI+t/9iq70zM7s2e3M+3vJ7O7xf4pP&#10;D3nrb7V+5b0/DaT0nSy24dGLgENx+0uGchEQLle5EwAGUgIH5sQYyXnM7n7F/XtOkyo8aAkgTi2S&#10;ItppGb261jsQTUdB95RxiyQOEc2MQ+L1qxOuXY1obYVybZngCbyUabrMEM8MfUSkZp+KGwcbfHR0&#10;gT22wGqMio3KUQsMYk3pLLcEJNAi9tlDikGVoPpYtszpIPx0a/e+zCO7gznZjXOjKd/aOmBt2BY9&#10;pmxl033KwL6XLA5uxHqEi2CmRM0cpAGf7F/gnq1DVTNNE9SUTNHUyeYYhgkLert7YYslM1SXMz5q&#10;P07FW3D3jvl2Mm3qvUP4MCaWLJlYLlaYBPKIoEUoLJ/ud/YEvq1Tylnc6DL6DgTEA+MQCQh45Haz&#10;xY923ubT+evkWKEm3XNYSmrMDOm0ZdyKvt3pV2EtWGG/VWDZCCgeE/PGGeqEq2uZd8a71JMGstBY&#10;YbxFMcIKePhLu5wr4205oNqAKo0FzFsgMKJlY3Cfa6N9hIxJS6R0iDLK/XgAdXyErd7ygKBB8BoC&#10;yt3ZNp832+AVhEh2JyIMQugc+1LW5l/yPL1oJgLZMuYZ0TK/LRf9EkIk64i/Pj7HX+2/zv3ZGiBI&#10;FSBn3K28xCiqeY95ieGeiRJptDS9EIGJDtiQI97busv1sEO0TB2GuLSYJ2qpGOiAWW7PQIIX3FZW&#10;25WyJEG7//qVunRvLQDzKDpoZNpu8sPmNX508CafHl1i39YQcQbRkTTELCJV+1TB8KL5hTh4ZG6J&#10;jHGhPuZb2/e4VO8j3oAY01zCxyQtQZWUA6KOSUb7jrA84Cad2QtiHWsFcSVqIgbDTFFxiMqNdIV/&#10;ef83+MHOdbJVDIeQtAIqNFrH8H10YvGB40nxvU1y54cbLZlsmY0w5fXRHu9X9wk+J9uIuuvAmXFU&#10;Isny4w/yqGN3j0fV+UbJjNxN3pENqKICA/abC9xoNrg9WSOnilgVNljPmJbF01oYum1OnNsSfvtb&#10;gdcvtoyHCcGK8H2fRJOiG2vWXbcXkfyeIf3qWcej91SSqipIEIKOOD6MfHpTubdXYZIIoSo3L2RE&#10;auiYdP0S9jBTLQlvcxeVCEyvWP7Ft6fHf8L5a/8D1vz4q7vUMzuzZ7QzEOsls8vjPyOlHZke/E9M&#10;D//BZbf277gnijCP4KJL9ojYkkHSs0lWmTiUjVfVaRphZzdzcKBMp0JOEfOi9SToSg29dJRkfX6l&#10;RS+i9RhSFUtHtZxwC5jOqQeZi9stl88nxmMQzWTPeM6olTE0d4xM9uKwixiHOfLx/jk+n27RdILn&#10;Q4kMgpGtSDq2bbsAsfqW2S7SdcHrNBOeAExa1asROhDr1H106MRyHRNlNJhzsTqi0q7VcnZsVd/k&#10;aeaBAJZK4wEppRwhGFNqdpoNEgNQoU0zxiKEIJ1+iZPFlsBdxySzjmGyeg4quiAQyvKHy4tbORVY&#10;ZsYeNXpelPi745QPrD4DCxYUS70JHgXwdanUoAGVUDS9xAoo5RCtOIkmDrWwKyP+av9tPji6zMwD&#10;gQpUUA2LY6uXcLC0UX/4q7BnFNEKyRE1xYOTMtRkrmzuc239FsGmpRhdYO6CutO3iFjJ8/0Stvyu&#10;lAWRFtCih0ULGhlKZljts11NUJfivIsAoZQdyjKr/VRHFsFRUEda5WC2zq20wV6r3Zel4tybdTpQ&#10;GXchhvjCr3k987JWZSARLFJpJIriWRlYAK1odZtP51f4wc7b3D4+B7FG6grUCRIIEsp8e8KXiBC8&#10;tGn3NCdYKc1clylvbR1wsdpj5C2ZwMwzyUqJsVggW3p26sGZ/VpYWS77tckx69dHxb0wPBzKemYZ&#10;z4J7Sx2cLDWzqubD+WV+uH+NnXaNHEE04RYRV6RjtDzlGdFlHjDPhJzZ1IbL4yPOxQniE/C2Y60I&#10;0y5PmE27faIH0c/sRTTv/leWFinJFDJRHPWKkSiDWHFg5/mL6Zt8fHydgzTGVWk1ggSKrMGzHdxE&#10;aV1KZQMJM2MjNlwb7nMp7BJpMQLaJQuyFfa1yrNoYq002LBVZrks2JHJIEsGUY7bMTeai9w4vsA0&#10;xQ5qLhC0dH6HU/ZHl4TlzGjoXL8auH7F2NxqCLElW1uSvAvCfse+ohzzIXnDV8e6i9cg3ZiWRlwq&#10;NW0DB8ewsxs4noDZCJEKDSAai1/5sK+U3o/tEreouCtQGUwvmx3+O9Pj/4N29r9jee8rvuAzO7On&#10;tzMQ6yWzzCd88enf9+nkD3Hu/Xa2+9+1PAVE6XquLtgjCwbJSV2f3gqAFVFZY3fP+eDDY+7sJJCI&#10;SEXQQaeL1TN3uqyjL18vamnNczGnMH80YTbDmgStsr7R8MabE7bPKW4ZcSslU5TOYIZjSXBqLEYs&#10;CFLBpKm5cXCFT5sLzK0wIqoQESvug0jXyak/+CKr7YtsTDJ74pKn1d/nDgh6qDMhgpih1hIkE6SA&#10;M896373L5GVLWG7AnEoU80BjNffaMQepBoNKB6UNtCsLParusAs2dQco6Glg4WHn95CfLX4iJ/54&#10;xMmzdMg6j2FZTnjil0tA62GgR/eW/nM9QNx3nUEgO9QMoBpxWzf4ydFVPjpY59gjEkrpISF2egkB&#10;VJGgIApSPfpFhXvECThlbKsipccb6zucX9uhHs4ggMZQSgiIBfj5FdgwdGK30M0rAcsky6zFzECN&#10;KEXhz73vzqT0d+pJKxF6Z9lcyFkJBpaFwzzgXl6nsTFkpRIhiC7uXy8G/TKseaslxIVdVq7J3AkC&#10;AxUGrjTNmA/yRX6we4Uv5tuEMCRajYQKpMwd5ElfEYg4FZE1og7xnAnWsFG3XBkdc344A8/kdool&#10;qEJNclYYhGf2olvfYZIVwL/3T0pTB8i5JNcaWioVRiGARrCKD+dX+OHuW9ydbZBDRfaAqxEDSA6P&#10;O/wJW3QHg8IMtER0ZxRaNuoZm3FCZS3ktDhv61hXfaKh+6bnOEJn9lWasAz6VYQQfKk55U7KQjRA&#10;lX3O8/n8Ih8cXuD+bEhwRbHimzzTkUunOev2kmBOILERp7w23uVCPcVzIueWpksch67v+AN+zpMc&#10;8VSybREXSPFXAopJU5hW1ByHMZ8cvc3PD6+wT4VoBRrQUM7dLOPWdbvNRk5z3FtCSFy6lrj22pTB&#10;uCkM+TTHLHUukyISF3tQ99i/mk9RtwQVdltpVBFCVTx6cTxnbt/N3PjMmU6FECrUIxo6PcqHlWKu&#10;VhR4KeOUYl1CbvK3rr/zz9fb9CHeaZyd2Zn9OtsZiPUSWZr+M3La493f/YzzV/8Rlg+/Z2nnvFvO&#10;4kFcvCOLyCKGlj70f8ROoVKyKvf3jJ9+0HDvvoBEqlgR66psen2wKLAM6laYPC8oK+GZrdc/Ekht&#10;xnILoogJkjLntyd8+zenbG+3tO2Upp2R85wiTl46PQatiLFCQ2HixGrAfrPJT+5d5cPpJaCMfVRF&#10;pSJZ0SwQX3YOZFGE0TlFqyy7J2CLnH6/r3DiexHbWqS09nWotGEU51Q0WM7kRXfCZxrE4hiJErUD&#10;DTQwbSP30jpzG4EHhJKhPyk5VRw5XTnvVTH1p7Vnmr1LBG355woT68RbH3YfZOVPWX2+ei+k3NPg&#10;wnoA1zEfzt7gxuQSMxuhYYjF2DmWscyjoEio0RBLWWmQky8tf2oUtApIVDQoGoQQoKqFt4LzWgVr&#10;3STLrZNSKRt9no95z3hbufwCLqHgGbxF3dgeztiIDRUJxTFPnUZIp8AOT31ifflILcWpPrAhja2B&#10;DJAAcbFe+omvfhnWvAe6dCGLMsm+y2fpHJ/YY40fT69yJ20jDKnzkKEOStmDFgBfnuClWrLNruAx&#10;EKoaCYV9uj5wrq9PuDg4QrV0BgMQV3LHWK1Cr2H0dY3amT0fW3YGXK5yS//EHSopTRRcMiJCpaWs&#10;N1Hx0+Yaf773JrvTbSzUuARUi+SB50724AlpmSfmUiigrJpT07JWzTg3nFAxhZAA63Svlh/SrhRy&#10;JWVxZi+0LZOCKsW/iD1jV2qSb3Fjdomf7V/hzmyTIBENpVrhWV0g6VhYIiVQay1ThYbL413O18cE&#10;CvAzcSHTJ1EgyrNJeZzuCrrU2SpXH4Mz0opQVezGDf7q8G1+fnCdKUUfEkLpkqdG3yGx92fdjdzM&#10;sHbCqUI08gAAIABJREFU9SszvvnOhI21GbS5lKlb7rSxdMVHsw6AeWVhrGK+bJwlGssYxwAy4M49&#10;56OP5hzP2k4bspQfWp9EPbX6LEfTKaK7gKjjIpZnWN77zXb+s/dyuo3lY5r5P/saLvjMzuzJ7QzE&#10;eokshMtYOmB+/P+Q278cep58x32OEByC8JgWH6cDsLJoKiEGdg/h08/g4Fghlja+bs0JlP9FZR88&#10;dztRQlfaz4sp5Iz6nGtXZ/ze7wy5eEHJ7RRy2fQTy2yUihEsQc4kFw5Txe2jc3y8t829yRrogDoI&#10;lTttZqEr4+aPCOYeDlw97p49KAh+iq23+KLEKLSsV5lKcmEkAfDkukSrw+dOYfmtUKs8wzzBPAXw&#10;ZSthKIEwDk3qOlwhD3Tq+VUGEo53JZenfr7KSHsOz8eiUyReAEzAcgarMNlkP53nzuQCk7RO0CEi&#10;I1RHxDBCZUjQETGMCbHuWjOvvOIA1UH37wFBB2gPeoVI1IiEAVshsFXNQWYEb0rpQ1Gh+qWvr7fV&#10;DGwfCFSqjEMoZYtWjrUW56zFvhFCD1o5EnqA89nOScKSxt+441oAwZP9B1/uNW/hAp+6xkqcoSrI&#10;kGO2uNNss+ebtGGIVEOqakhVjYnViOoJXrEaUcURhAqvIlIPMB1CNaQKFVtVYqsuoCVu0LVlX8V5&#10;z+zlstV76is/c4Sg3q33JbkhYjgDsC0O0znuzzeZ5AHmAVchO5gEnmYP8pU9y6XCCCSMNieCtIyr&#10;OW9UB4x03un4AChOxiUvqtJPfueZvZjWh/7a5y6Aojxgpd0IEiomaYuPjq5wd7oBEjHVknThNIzw&#10;5dYTaNQdoTD9VKBBETW2Bnus6TE1DckSrZfPWMesKd2anw+o791GXMCxUs6f3SErP5uc48bROQ5m&#10;Q6wNZO/Yz9JDt/14GUEr3J2cG958reJ7341cODfHU4NbKs+N5ed34i+D9Uz+EFAt91cp0hKxqlBG&#10;3L0vfPyLlnmGwajqmPsZ91764NFWhnpBQcCsJeeDqynd+QOzBvdMkHe+iis9szN7Znu11bdfMmub&#10;H2H5gNTexPJ0bDZ/t9B0Sy3Qg7j8snwE7zqx9QtbxxjRIIQY2T+Cz242HE4rtAq4K04Crxdf+KKy&#10;D563LRhL7gSN5NySWgOmxHjEa6/Nef+bNdvrVnR8XIo+E457IKdE0JLBqqVmLjWfHW7x8cEV9v0c&#10;yBiClIxgR0GqQnhspvkEoHOKZfXIa1l5L9ILdy/f33Z/DyKsDTJrw8wwOqF1sgiIkvNTaoMs6rrK&#10;WJoWodMypFb6rJsvCElBpNDX8Y7BERaZwBMU+e46nwh4WMQwK6VsX/r20+/pHJAedFo4Z6cziyfB&#10;xSdpxt470ioQNJOyQYxQR+6nC/zb+9/EmiFXRvdwMdRbPBXRV0LpAvelhxDDrRtcKR3gRIUgA6rR&#10;kM99QKxbLqdj5ilw5JHaItWDJLNnttMjlcwZaIFEjeKoBXFGYUalCTEwBLQA75a6+dADok91Xo57&#10;S/IKM6cSR7wFm5+8wO7kTt+/fg19GawsKSfBa0HBh5Cg1XU+PLrKv9i5zrVRZEsPCFm7gOpJx6CM&#10;X85GbjPBKixDbWOiJdq4ziRtoLEEkiFYBxSUMviiB3jGeHlZbZHH6P0TLQH1PEMlENUL6twEGh9w&#10;e77NneNzDOspgSnZZZG+e5Y5IhKRUBqDtDkj4qyFOdeG97nr15i2cOwliaEq3dxfKWd+xuOe2a+D&#10;LXkrC3FxL/9WEQaqzChNRPbSOh8fX+bufBPXALkIrvdMgTIHnnwWKFo0L6FrnqPUMXGxPmIrTggU&#10;FmAlEZUi/95rHT0vyPRE0kwiA8mYZHKsYQb300XuNJe5O59SyxxXL+pYXXKxsIgMCU6yjGbj2qUh&#10;334/cGl7SggzhGEBsiRgZoR4FpaummpEMHKToE/MqZBz4N6O8NEnicPDjF6PRIm0CtozAE9Ng+Va&#10;VHT7DEP6Nkg5u+f52PX4d6bzf0XUK+ho9yu/3jM7s6exs9XiJTIJ15jN/gHD4W8RBtsX3JvrpQsh&#10;gpjjKkt6LidBDDm1vUphBMWO0XB/b87NL1omRyOgIoQa0Uexfl5tW3UhjJbUzvBs6KBhMJ5x9Vrm&#10;/KYRyczbBsuBvmOkSMRpoYbURoIMmciQT/fW+ORgnWm1BmFMjI5a0x2niFCX8kWhWkk6f5k7c7qs&#10;8GFlhotNbwUNcCiC86I9yx4wqtAyjolKrevo50iQ0+SVJx5A7T6acYIqEgODGAshxkHEierknHDJ&#10;NBijqkJFaa2I7K52KOyvsfvBiaiiv8alftXip/TdEh9+qtKVGJQyq645D8JKGSadHtcqkLUY4wcB&#10;rMexh3qw2QnMmDDQEXVQ9nXOx802/+b+N7l7vMnF4R5BMmJzyIZqBaHTmuDRzATxllI0F0EyfU8w&#10;8YpqBDeP1thPF9AwQhkwkJpaiiKWPa8M8Orfu3tVOnaWzneYEQSitoSuAYK7dxoitlIGd/I+P8lx&#10;+xLqbIK5Upkh1nbAajilAbhyjrBS+vTiirufth7IKnMAqgBZKaCBrvHj/bfA4I3tu1y2A1qkK+89&#10;Ddg+6vvLnA8oFlqkjbgIcTikavfJo3N8cnSZYUhsSE2WxMwaRhJQhGl2hv10fjmG/MxOWeF1wMQy&#10;69rtlxbI2Ujeghatv7kGbs7X+Wx/k6uX77FmU1JOELx0IXnC+bE6a0NKIBnRChWhIjCKxqXhLtV8&#10;DpZwlQXOW+DbrhSXRa7lzF5AOyGnwGpjnCVAORZnInDTxozSOe6nNbIHKhUqKTqnZW/vGx890ZER&#10;AiZlFkVzLLds1JHrozlXqtLdDwpT3xY1NfKY1fYZxwEnEJjblIEmLK4xG8Ah5/nF/Aq/mN7j3fEB&#10;yZVIKbMMXvoVt7klxRniFbSJUZ147VrNuU1jMM7MWsPNcLXO7SpOxKLxzku0lz6VddMsJ0NjQiSi&#10;UmPSQFDIkfs7ymefCgeHoAywnBB3kqUuMX56W1yubOKlaRJiSBnk0rnaeOPCa//NduDS3qz5S2bH&#10;/5jh2t/76q//zM7sCewMxHpJbDr5X0jtDS6//ofcu/k7xPrtbyHtFe9757g80Oqj35xVFHfr8AhH&#10;PRSh7JDJXjGZOnd2jP1doZkJcRTQUCOazqi/p8370K3L3uU52ZzMnPWh8dpF4+JmKlkQm+O5lCI4&#10;BXQRddS0AxqUIEqbAx8ebPHJ8TZzRgQCW9LioqWTTF9Z57IU9ZQVfOkJ7FF6WYswtAewfMm8WgVb&#10;xAp40GAlu+NOMiemp3ep+mPmLmBASmAQPTEMcy7VLfd0TmMRjYEojhEInQD1UiR0OQAqS02sXgY6&#10;rpyadJ/Vnv6/AjJ9ORNrGah7n32EE87qqpZYD2D5gkm2Iqi6gMsen68VgUxiEAKxE0KtKuFu3uQv&#10;jt/jxuwSF4/2cXEUI+dczi0U4FEJK/dv5XgC4kVVquhZeKfLUYTz8/6QearYaa6QZUzUAckUlXTi&#10;rH9ZPGFB/umYdskhW1OCVatAUhkrExBFO12QwtQoAl3SsUvlaU/GHbJhVoD89egMQ8uRglu3RkrJ&#10;iCYv4F1ctqt+qZhYC+v0vwQpTdM1IZUhVcWdfB073uBzO2Y9TUk6eWgW+Eu/nsIUzCQwKSFcVVHl&#10;CToYcXe+hbPGKChOJC86sDqVnqkivCrm9GXiXRyHM5BA063faMWRrbGb1mkssu4QKJ2YU9d03p/k&#10;+TyhKJ27sNygC9E3tWF72DKYz0AFJ1GJYC5EKfyGJfv3JVsLXkE77UtJR4cWEUIPWPqA3XSO4zyC&#10;zndxpE8BURJWT3Cwbt6ZON51b82SqCQi1rIZIsN6iuc+hZkJHjqwLGNWyt4fz+l+wmvvEopNcoIB&#10;4kXqwp0jGfDJ8eu8HW/y1tpdxgopVYjMUSk+oGrALBOoMElYTqhlLl1suHyx5dbdOZ6GeOz8otB3&#10;ZHywY/qraOKGZe1Y5oJaQIOTtWU6iezcb9jdC7TeMdFdin5kx4hbHbWTaaV+PgbMc3k/AWH2jsx/&#10;+i2Xj/5lyBOpxn/3V4GLntmZPRc7A7FeEovxPLPmJpOjf8T4X/8Q+4PJfyDkoTsZRyUoXlyrBz6r&#10;Gkgpl44XGOKly4WECbNZ4OZO4vadwKypgEgMioaISPsstTovtflq9I3hjUOomM/2uDZu+I1vtFze&#10;zCQHZY4TEG2ga2XsPgcJSBaCBCpR5k3Nzw6v8eeHl5i1JYDPORcBTynaCe6FLxM0LO6J9XiW8xg1&#10;tJXzf4yzkLqyiaBK8g7eEQEJTOZDdpvIhgSGLkjoOryJPROq0boxBFoxUnIqnzPWQ94aHHJL9rkz&#10;GSN15MhnrDMgainNbHMmxlWB0AJi5e7f2YygeoIYRaddVTrydEBUfyvh8eUofpKdY53X24thr5bt&#10;Pm4chF5Nov/qU+7oolw1UUlV2FImbGnEZZ1bzYjbbDOQlrQqrt9RAsRBrYCkPVdgwVpyStdBlk77&#10;KhsvBiVLIHtR2jNtUc+4B0yX4NPzXBKilm6ByeeIjwgyoJVZyVJaJEmgBubSOdndRYr58rqeYvIV&#10;4iqIJyQYG4MJl6tDjmwbcMwHhCAkc+Y5U6sykDKGnp+vNtivjXWgdQHfC7i3VQvqykTHfGIDPtrf&#10;KvuHsTLpnvDrEbKAd2XVC/aKRvTIcI0EHTLASKZIB2630lKFSM72ygY5r4L13crWQyxgFV0ZIUIk&#10;MMSYiIFFJm3NXq7INoAq4qao2WIhe5J5ssz5lbJ4BTwnPA7Inhj6MVGVoWWQwlitqfCs1JKYpkyt&#10;AK92AP6i2zLR2yenTlUvdPu8O+ARS2tM2iGNKyIV5vOOydpTtB+/F5X9XjFpkaSoBJqYGbnSWqKy&#10;wExmqAUIkWwt7qVZi0mCXCO64oY+n5HAMeowYKBwNzfgFRMGfHD4Fu/XHzGVj7kUhd2mIuqcoMZx&#10;K4xDKHIaEbLMSanFGuedN6e8+/YRu0fK4e46oep0Rd1xT5hWiFvRwHwFrXQ9LRqAeASF7HNwRVXI&#10;KqSsTBrn1m3Yn2RGYoQ4AFpyU2I+WPXrlzBWJhE9AIFEEpXaccXs4E1L9/892PuX7hXt9C+/vkE4&#10;szN7jJ2BWC+J5XxA036B2JTqP/6H59L0x3/bc0YkFmieR2+iZkbfba6vlRYRVCqOpokbHxm7O45n&#10;KaALJSNkmgnP2AnlZTTvQJ0eyCqt6SM5TQhmbG5P+Y3vJK69UZfAP3di7P1nBdx1GdAhNNTszM5x&#10;9/A8h7MtqCIhZuKKUK33yMTiHJab1Ykuu0/gCzy2Y+HiYrv/uYAaWVsm8zHHk03m4Yg6OmBYa0tt&#10;96c0FSFbJiej7K/KqBI2h8cM2znkFssNx7ntWq07iBJCBPKJMoDT1xhETqA0TvezxeX17Z1XsumP&#10;AwJXmF8L3tVKGeOqVproCu3/EWPen/kqQ2v1OCq6BNqka/GOsBmcOQMmsg6hAIi5DOjKfVs5bvd3&#10;KbgrIr6SPS5vEArLT9IMdaHRyFoIqCgxFCZC0UrSZ6A+fbn1p1zab4Noz3UMTHLF3LQT1e9aeruV&#10;TqBPC15JuV+uQF2QPMlzNsM+V8I97toFDmXA3J2BlUBjqIGgSnZocipZ+Zc0c9yRD6gExio0LmQz&#10;klccm3RrgUM1Wt60p/l2YbGOrVoQpcYYYMxMiELXgbI8G2ZPc5wzexGtf55Wm3Usg/QORQgVxwy5&#10;NR9xezLgOCmXh4GsoVvL7YlXhO4IK39nsV4KgnVd1PLKetqRA3HrOyb17JuXax14ley0bugqu64k&#10;8ApbqJKaVhtaUe43NfdnI4bVBAkRz1bYpfKk3Kg+oaSL9VC6Kd4XiEnv1PXJAll6Cw9bQ5+HiRjQ&#10;4Bib1ZAZQ+7ldX483+R7003arEyyIWSyCuoQyyDhKCknFCXblNF4xDvvjnn/lvP9nyeyTcEUl0ib&#10;jaBClBrzOc+UAX0JrLD5C5DVz7Ol7IgiGhAJ5BS4e7fhi1vwxoVAPYy0c2PF3XzoGtSXG/b+nXsp&#10;LTSz2DQ7f7Ma/+eD3U+vzTev/c9f6XWf2Zk9jZ0hEC+Jte0ezezfUg1+Ew/b75ntvefWIh7FaFzE&#10;5CS/YtUcutr9oFr2QAUJFUcT+PmniTv3wKUqDKwQURU8xMXHX8E95gFbBK905B5zsjmWGzQbF7bm&#10;fPd3hOvXAqk9xL0pHi+rZXwdaCEKWnPUVnw+Wefe/AL4JbSqWK+ko3gvP+Mr53A6BSfw3O7PEnjp&#10;faU+X20kr5mkAfMc2VDpus0s3/O0J9EnL4tYdgYRNgctb4zvcG12iZsqHCPEUBNcSVa0T5YlI4tT&#10;PWFhEYywoA0J3pX4Lbu1LKL2XyIIKbfjIayqlfLMLwM9lmezGladNKeUsfXssoxTAbXbonQyA5at&#10;/1J6Cpp3Jxm6LxIt8jHp1NEChfHX6pigymaI9G2aVZ3UC8E/b/PCnKu0iPVnum6PKmRXjtKI4xyJ&#10;nXhzHzyqatf18wkPs3D0CgiGteQcEVouD/Z5c3yfW5OGw1TRGiQtEqtBCoBm3gnXanzplsJl7pYO&#10;LIXGDEcxUQahKky07plp2ikmPFUGXURoLZNPAVIKDDuxYtO+QEcf1CJ7SYHDMyt2unNysV5DsMy1&#10;qMahBW7N17k7H9NYoBJhLoFs1hUCPiWweuL9vvKbft517zs17c5g1ZfDHjbvVoGsHs4KBFoaGhF2&#10;2yG70zHbcsS4nhSphe6zT+VOPAKMEvwr9bd7lzIGmGYwE9ajoqrsNRV37Tw3ppfZa8ZsVYmBBjKK&#10;EcBbzDORSAJUhbaZE8Kcb7y1yRd3Wtb+yHEyYoZIwKwlhKpInHjnlLyCQUa/tvTjvxC2EKF0MC9A&#10;VrLI518kPvvcuH6+ptJMq22XHD/9nSs+J7A6rmW8zc1badP9b8rsT6+fe+2vPm6aP5K2+T+9qv+T&#10;r+7iz+zMntDOxCReEjPf4Wd/+cek9AXue9/J6eCyW3Jc8a5Q8LRLtjDpWQ66ADxEhaoaMZsHPv8i&#10;s3dgeCVILN0yNChCzbMCFC+jnczaOY6jmgg0DKvMxS3n9WuRzTVBaDDrFc/95GYjUEmEFLl5JHx4&#10;OOSIAdRDDCWnvCIwytfnMfe+lChQYcGgTogKkgOVVYXy3tPBnvBEe+ZRlEAWQzWgkmlzZivO+MbG&#10;TS4O9oFENqNFkQ48cM80ObOaPT0xtH2ZiC03cumBrL4v+gkWyS83rxcAgJfSNvFO66IDyFSfLvju&#10;iQcIJO+F1KVoMnWOddAKpCJZwD2ABwKBkrMogu1Rys+iBCKKeSB7IFsgSsVQ6hOvSIVSMQpOrQa0&#10;RavBjeMmMU/Oognlc5iPS0fL6VXmkguNpTLdNOIEDpoNDtOQRHHqggTUu3z1U9y6kvFcKfnMqdMR&#10;c66Pj3lnvMMoTDpKW+bIrehhiXZzrZSAvoyr4GKF915nTDAP4EoUIVtLzg2eGzw1VFIxkIpKKuKT&#10;vogMpGKsFWOtuz8rBlqBREQiiqKEFQ3A7rk9A7BeeVMRxEvSpNU1sqzhrgTLBMvI894kz1CqM2OZ&#10;woMEamgoycfGKsyVUHrmdvvKL5UP+1rNAZVADBFcyDkhuehiiYzZs4t8dnyV3XaNEKrCELJOQU4E&#10;xHAvWqVtavHcsLWhvH7V2Rg5lbXQGjkVtpEoYPlXRSp74Wyxty1AVZBQ2OJthlu34ZNPE7PWkegd&#10;W+tE+qn4oKsxSlel4BTft/hbhlkLNns92933mvbPcT+WIOtfy3Wf2Zk9zs6YWC+JbW39fdydLz7/&#10;z7A8+y23uQTMXaLkx2GVXSDs1mfbCwgQ4oDpNPPZ55nd/dIxCg1gUgQaiYS+k/QrhmP5CqXbO4pC&#10;H3QLYOZ4NlI7JYQ557cnXL3YMq4CyrzbYLrSJ1mhDXdFMjFWzGzIJ/sX+PnhJY58BJ3m09ydNbp4&#10;etUr6rCiJ7kNTxz0nUodrn5CRdCe9u41jQsT8w5UqlBrUSusmWeaIF42WP3/2Xu3JrmS5M7v5x5x&#10;TmbWFagqAA10Az3T3dNzI0Xa7hhJW1EkTbsrM2kf9KRvsO96kZlk+gCS6UFfQA98kGwlmUym1a60&#10;Mhpl2uWKtrSlRJGcneFwOJzpC7pxR6FQt7ycE+GuhzgnM6sAdAPN7p5BI926GllZmecSESfC4+9/&#10;/7tExBLuLReqKd+4+JCvHz1gyANOLIKvk+KA7EXUfZlp9YQP5CUhdhng6NM/z1QuPHOtfcP2zsAi&#10;OvZpTThn5cm5NugArPP3O/8SPNFk5/vM6fS9BGqtivZWd13qmTqeZSJV3VeXAdDC/FswNLM7+owd&#10;mogwa5qii2Xa6a9BJeVfPTsU/2bTwZnO8y5FR6ikaF8h4EQOmnWOZzU7g0AVQnc//QFeZNz1fVra&#10;uCJiXqC/19eOeWf9DpcPH/CXdhkYkc2ZSGSA4l6YWFFlfsozQ6m7hz6K+jICLvMhOX8MFCiRcqWA&#10;mf2YqqsXdyscqOQZwscCloWUe0AcokjHFlzZyoqZZwZirIdAkNDNERkVI/jnjDt90uP7OQH5K3t5&#10;zCR1vkUgihSXiFx0GT/ncz3teF/0atIP6SBKJnTs71kpjE1gnC/wF8fX2RkdcbU+KtV9sSII79bp&#10;UyqEiHfFfqpgXNiO7F6cMFqrmDZrWJvQWnDPiIaSqLCyRcB6boWNFUJhYj3YNz78qGHWjggxlnVU&#10;vWwS5vjX2VGySMvu/BEtexLcEdo9/OSbLun3YSqn8a0v+hZXtrLPZCsQ6ytgzez3EB3S5n/Fa6//&#10;4+rg4X/+DbKV6oEqLha62eusOFGfilaEUq2LeBdWglBypk9Pp9y6pRw+VnKMxFAi8MiyYvSrZ+LS&#10;iXX2VegWVY+8S3kyy3hrDDcz125MuHZ1SsUAS03X5os4nnjhH4mUCiGqUkCso+v86PE7fDzdgpiJ&#10;ccC66zxNrARbfL5X/1wBLOA8WuPn/iTFsyFJ5PFknUePNxkPDvE1QYKTc5rnIb3o5j0AWUHMUU9Y&#10;yGyHGW+sw9c3HvHdwUO+z5CpKa2PmLixHqvF4jw/VQfY9BfdMWbOiq33mlX9J5cBpx6s7KNg/lwA&#10;1hPmLLiv3l3FnFq1jHx0n5GzffVkBUmoQyjVL3MiBCX3KYMuZCusFbOlQwpkcdrsnS6Y9NKfQGF3&#10;bcTA2QtZ/FaFAX0qYlcDkqqT3cteWFOfC0Cz3AaUAt9K7iKMgAQcZdKsM05D2irgUTpnuavM8zfZ&#10;Tc7x5Iaro0O+u32Ltx59zM9OLvGxXwdyod93KdVlHGk/vLqxsgzKLFh/LxuANbelx6LoC3kHxmph&#10;9olgpjTpxeGlUldLeZKxuXjmRAvoH7SM0/nz2D9Hr1ggZWVnTTQU9lVukTTDEdpC2ywVWjtWzPNY&#10;GUrL/2dpQemZxc/gd/XLSP/9l/mZX9knWu8HRIXGI+6x9L82qDoiEWj/5ufpgyN08925gNcX6Yn3&#10;jNeUWxxnGCpcMqqABKDisa3z05NrfHPjfWy9gCuIUElm1iXyKkLKiapjZaU8oa4jN24YH7zXcm9/&#10;QtuOkcEaXRHEl5a59nnbcmZB90Zh4Mch2RKPHrXcuec0baDs9iro/aVzc9B5nbflQ3rnEVqe1Rom&#10;Xzu+/08YrN9ge+uHX9q9rmxlL2KrdMKvgOV8i7a5TWo+ZDr7X95yb9/tVz3HUF2kuZxZE4TFBh1H&#10;vKTGqBZGQ8rC8alxdBRopwPEa4LWhBgQ9Y5N9GqaS1/+t6tq50UjwD1Dt8ErmlCB4cD52puZa683&#10;IIlkLTkXQf0CBGlJ+NRC1VYNtAbHrfPR6TY/Pr0M7TpCqVRSh7BYiPpE0Y6uXlg/n3zt54VKP/lG&#10;FwDPM/eI6mQVDqcb7B9vMm4rPDoejIQtGGrP65F0JzJfeGoGWG6JNGxWU97aOuA72/e5KkeQpzzO&#10;M2bAzAVDyG6oB9QD4hHv3mu6FM7zVYbKKbuNyRzI6vG3RV/3jLny3c6lXAIqnmWy/Ffv//ElR6Kn&#10;eM9xNnqG5Pxry3prFAZVn0poQO7GXmsJ1KlqJQQhRIjdj4aiSxFUO1F2pep+6qAMgxThdO0Ezjut&#10;9v510Lqct2cgIbTuNG7zZ+JziT3LApMofD+b91EhAjlGYJwi46Yie0BdcPVO6Lv01wsBG0tKqGbl&#10;OXVrGNFwdf2Qdzbv8u3RHUjTItTrQnIjWcYwQgxkk+4w/Qa2//F5Kt7LC/4vgPegS3gvgrkwyTAx&#10;yph7wR8NigZBI2iUpR8IlYAKZiWyn23B+mrduyqpn9O4W9lLaUXwPZRiA94gXoSNXRTThUD285r4&#10;QoBB3UC0MBW8RCKKSHcHirmVYBZ0+JZ04cIeyF7txL+q1vesiYAFPAs5GdmMLH1tuM/Y/0ugaSEf&#10;O9avi72Qexcg7Nn8XxScJVACCOTOd4gYwkgDppEHaZ2bs0s8ajYwIpUGhFDSfCmVGkUjZqnAyZJp&#10;mgniE2680XL1mhGrhHkqj1M2cjbcn6Xj++rZchBTOvkL0UDKwskJPHqUmcxKwK84bk/69+eBKzNb&#10;+ls/pMzdGpx0/fVv/avhX/3Z/5i9PWI2/R+++Jtc2cpe0FYg1lfA4vAGOd2SnO6QZj/7HeH4LaSm&#10;oaa1IKqG03KembCgCEOgwhyKwlCFu3DnofD+bWfSlBLDMQQ0AGpYzl1FsG7v9/O59V8IyyTcIzHW&#10;ZBsXIMsDZsbMpwyrE37prcTXbwSyZCapIdoMbIJrQFONSYMNRkgGonLSjDjxETfbdVLagmHF+mDA&#10;7iCQk3N2L9w5CgA4JoJ1LKnnAbSeR1PG3DEzouoiHc0hdoyXgRtTNnhvdoEmaQF9TBAf8aKjo09Z&#10;SgqSBdGEaI0Aj9splSf+1s77/N0bP+CX69ts+BjsFMkRw5n5rMCILqgLIkYm0XpiYvnM1TxBse7O&#10;b137+pmg57ID0DN9FqCTdEyc0pbLgJd3ult0bO1yHDN/orKaOMRem+5p1rV9EXLv+k7oUhMVkUAe&#10;KWXuAAAgAElEQVQdKsSFtk2klEsFue4nmxUwQPvrK2CaOihG7EAgNy+sJnNYep3yjGypS5WQTmlL&#10;ieicnSgvIkb1rNtcotZEBkztlIaGSmpyViITHoURH04rPprukn2NgYMPGrIMUTNUPqtIV3l+CImq&#10;gck0MhqM+c2rP+IfXPo+b8ktxDKhGpDMeDw1Zu6d4HlGNBOjE2M5Vs4Uh/wzXs0vii1XS2pzKQQi&#10;rt04NgJGJWk+rj+vn7KZ8S5IoIhERAIiQq1KfEFduZW9/OZL/wqlEEVrhrbG+hDqIVQ6I4SWRO5S&#10;ZT59PTxvAlS5wbUmV+A5Qa7xmBBvyphrZiAViBWRwiiYOLpKdPhKW8/vNnemyaELeoATCd2Qa/ns&#10;M37Ag4AkQiqhvLaKZBFUWywArZUIUwioluCLis0lDz4P6/3DEtyuaHJLSomgjhLw3LLvO/xoeo2b&#10;09c4zANcAhaNLEZ0sJAJkokU3zijpImxPXS++xa8885JCR7lImsSHLJlFkVxVnP7k8ypALSoCs1U&#10;OZrUPHykjMegYogscgnPA2D96xDCMrO/GzJKKuzCd5vJf/fW3/kH/xduD7Wq9r7kO17Zyj7dViDW&#10;V8Bye8R0+n1+8m/+E8zHv+XWRKdF6ARN+534M0gAjoPkwq4igiizpuLBfefBvbI5Lug+naiugOhC&#10;CLt761U2F+uqvxUhbU8ZzwmlZXMzcf3NIZcvr1OpIe60ZiBd/S5JJZszJ5TCKjhtau4fbTOerYEp&#10;GExzASR6hxye5h510V9fgEGfeu3PoBc/eejSyaFfCCkRwRHCjMD7eY33jnY4aS9S6aiw9gafHAn6&#10;xNN1Al+F6ZaBjJBpbYZq4u2dI/7u1/6af/fyX3Chuo+nxKSxUhVHK7KOmeoRMznBMIZxxE69Pmdf&#10;PbtBmDOinjuAv/R89Syt5U2/L/LMysanj6Z9Rk/z/LfmxQQ68U6XzmHpOWBL55vTyp+4ZZlffwHH&#10;lj7feTgiMo8u978XsG8Jyf6c5wIjEUSJGoqQvQqJyCzDbW7w8XiXcdYyj7U1tXbVU19w77Dg8whG&#10;VcA8WoIk1ty4XE95d3ef37n8F7xZ/RVte4/TnEHKdU2bzHqsSpVIBFGQYEhlhGGZL19msKUAtD0j&#10;sRvbsuQY04/5L+anB4e9S1udj/Xnnb9W9pUx6ZnE3e+FnZnZDA0XdMyFeEotjiYhpgK2lu+9+Lmy&#10;BLwTDA2qaCjrvGnZrKNKpczZyhVCLbCoDbuyr671tHEBU6qQ2R2dcmntmI3YQoo8IbH5KbYI31AY&#10;hR0THQ2FA+2KW+hIWALY3M9QCQX46VnIn8cdLs2vy0AILgSXogWpEWWbw+YCd043OZzVZA+djq5i&#10;2RbrsRt4As24GG+9tc7r16CqZqRUUgqzCXU1IgRdIki/2vP7vChRxxEt/lcEKlQis5lw69aEh/sN&#10;liOqS1IHS3a+Pxe/l4+Xj2SSH7+T093vTU7/iLb5UCyffKn3u7KVPY+tQkVfAbP2QPYu/5d+Yes/&#10;euNo/AffMRsD5qLdeuGLTJmnmoN7WQiDRmIc8PgYfvbTCTdvZbKV6m/zDwOIkPvJlBfL2vmqWH/P&#10;2uU+FcylUHktt4g1VNHYvjDl9dcrttedk8MJJrkwPXoNHS19ozghRDKB/ekG7x/t8bjdKDlgpVwL&#10;OUvRnoFPaHBZ/P9FnKdP2FyfFxTvrdy7ABUneZO/Ptnj4WREToqb4mLdd19gA3+OsmKdumcpK5wx&#10;lKGOeXv9HuuvzxgOJsjHzh88jBzmK0ybipnOqCQwkCEDGZCy08gMtGEQhnPu9HJK4dkb5rMNaunb&#10;q7v8ORBXmFwLgffyt883Beps9PWJy18GNp9yX/146ZvjSaAMNHQV6s7I6/lCI+7zsqVDWefILxhq&#10;AgSwip+la3x4vMeJVWissKmjobDGLDlzzfrn6MdFlwtOhWuDeSbnlro1LodD6gsf8vdsRjM1Joc1&#10;+wRSqGiBpr3ANFXEoIyCEdQJnVh56Nhd+VOu4Rfd5MykcrYa44vONy9+7h44X5xwuWtfVnBwZZ/B&#10;lqjITvdcGeANF+sjLg1PqMmYgVifdn9+xD6fmcTCbO6yCl2M1gNTq2moKJpbzIGDEhCwBUX9VXSO&#10;vuI279b5i5KyGj2zXR+zN5qwQWLc9mv8i6+NWoQRMK/wjvntLmQPJKtKCmO35loGvNMl7Itu8PkM&#10;u2VNTuCMH6cCNZAQWq+5O93h/ZM9dkZHXBrMEFXUneR0epCB8nQkAoEQ4fUd5c03MhujhochkSXR&#10;zIyallB3lYafkhr3KtpCjqDrE1U0VGioaBvl/Y8Tt+9HtreHxGik9kmP43x/nj8FiEg2cnuw3srg&#10;e1s7/9U/+uHvS37rN3/3i7uxla3sM9oKxHrJbTb7PWbjP5Px8e+5+em3LR/ecJ91pd87X8/k6c7b&#10;nD2iZWHqWFZVLSScj+7MeHAAOUe0GkEoqWS4IFoiJGcAh1dpjVnySaRjBrS5AQmQBMsNEjKbQ2Hv&#10;orM5alBvC6NIIdY1uUlkzyUZ0CB40TDKMuB+s8HPTva4bxsQoKqUDRUiNYiTvf3c6OKfaN2iqUsO&#10;jHXvS+fBVRJIIrTaMskb3JkOOGgr1rxCdHYO6uRTwax+nV58pDhl5jYHDSVnakm8Xjm/fhFSEoI7&#10;/+Jx4qC5gmtFEwWvhaEKA3Faa5mrVCzdD/RD93MexOeejV5W2EUWTDl+cRgkn3T3fX/k3FUZmrOw&#10;uijeF5gk53inNdVpgAGNK3hg2tQ8jJsc2hYzGSFegMoCfC03/4v0rRPcQRQTZ5ZSAflrYzNm/q2t&#10;muH1v+D6xpg/OPoV/mT6Nq3XiE6QakwDIIFNFLLTmtAQqaOzqGbqZ9pvZc9n51tq1XKvpp1hE0Dh&#10;qmSFLGzrMVeHxyWV0J0sGZdc2DLy6etPscV6JVJ3XJiAoiTLnMwi+9N1pqkCApVS0qYyiBVtTH9R&#10;Tb6VvTTWd6s5mDgSMt40BBq2NFHTgqcy7vzseH1eHVI6nUlU58BF9kjT1pymAbiWv0mRChhIX533&#10;MxaeeU5bvg+FwpjXAkzt2xbvTS/zjXyP18MR0oLkPN9/CIJ5xiwhqgSpqULLzpZxZc95eOi0TpdG&#10;PkFtUIK47isgi36v0WfPFDa0UjDUaQM3PzI+vtPyjbcDg579/2K+WfFOJXpqT0X08K12+vuXfunf&#10;e3z35PB3JU//pYfhb38Rt7aylX0mW4FYL7vpALNjKZv82bfdpltFUFwQXMwyYUm/56xJl95UBMVx&#10;KwyL6Myyc+tew/7BEPOIxgoN3UJshXHkbvOl6VX01ubLgyjSLbw4YIblhnqYubI75fXXMjEkPBc2&#10;kZNL6qGB04IOcI+AI1VNazV3xhv8+GiHx2kNFOoAiHPaGKP42dv5eXrpDBFqSey6Zy6dFxuPEqhx&#10;2my0ccCHk4v85Pgi39jI7GrL1Kbzoy4qAjLXJ5FzHtcTuKhLaWOsgFA5gQZcnSAt1wYn/NZrHzCo&#10;J6g0/PnBO9xll5M0oPUtHkVHVdisagahJrXNvP/m19IDSU8IvD29tZ7qFvRvzoNli02M0zOV5Gyq&#10;5/N0pfPcINH8tM9Eo57rMIuPz9Mfy3etTy1c+psvtdkiIe9vOBcs+V5BhTp02kshUwcHCUxSjefM&#10;kW/w/vgq76zvc4l9ojsmobAA54Opv4fuDekbY/k6F2PAfVaYFxKxoDQuYBm3GXuDffaunPD6zmMu&#10;3IHRLeGnzQ43bUT2DcRrGq84riJroWHiRpBMLV1KUzc+vBcknwOpPZTaVTU8kw/ct+viSs+/nnft&#10;krNfHq1Xb25e2VfLzqaMLsayADN3WncwJbixNzjm6tohlebC0FIrcwGB5y4wIksvxAFDTUEDSZSj&#10;2ZC74w0O2wgSGKhALiGSSnRRB1GenGVW9vLY+VTlpbQroNMKhQJWhWOuyGM2pEGykzBMZ4h1TOUX&#10;Dlh4YWCJoIUCSDLloBmyP1tHiHMQaw4RyZIv8wWZL/0r3rHxJWGaeJQ3uTm5zFHeIGjo/CstlQz7&#10;OsgumGVEEmYNzWzK+ki4cW3K3f0JD/Y3yJ7QPpWQxZr5ylvXEL0ro0FQFVRhliK37zTcuWeYlWIp&#10;58crMJ9DFyzC7tC9jyGCSHT3JG7NN1L+8LpPD+7iYx2nf/Syk8lX9hWzFYj1spu3eDrAeIiEnetY&#10;jmXBDBR15pLAZOf35nB256OgqmCKokzGxq1bxqOHAUsBqSJ4M2c09Nokr7R71rVfJ4oIXQpBTi14&#10;Q4gtb755xNtvQVVl2lQWntSOEQsog8LMEMBiWfA1Ms2Bu8dr/PDgElO2IFREgRBg1iS80k+QPHh2&#10;nzyvE7W8ts3py+e8iEUKnpRAWQlJMtNNfvzoOv/P6JDtt1t25RBRBfOiK0IP/Pl8f16YSUtA1vzk&#10;PXTjHSjb65o4bkISx2VKFOP6KBMut2zS8stb+3z/+Co/2H+Dn03fIVdDcmx47LDuFcGdXtpN507S&#10;Moi2BMI8AWp1bfS0xp9/pR8PS8dcEjwv2ES53+dxOEslrOf77DJA9iSQtQSOfPIZ5119Pt2yT5N8&#10;VmT5cwGwuiMtRqITRUlWtNFiKPpLU424Bu7kbf7s/g2uhYf8xs4J2z6ltYhohk7L5iwroteMOzvu&#10;upmtpB65IV4RVDDNuEmpdJkdjY8Y+Ii3a8P2/oxdPuYHR9f585Nf4s9Ov8ZRA8QBjQgpKqaJYSxj&#10;rc19emFpzL695tHV0spL+iFnoarlEeBdf/QO7bJTuth0MdexeqXn6pW91HZ2rvH+v8UM4Q4khmHM&#10;a2sHXBsdMaQBs44xI52q53Pa8uNiGQkJlSGqkURgYut80O4wZVAKDgCOoQhBwtw/WrBUV8/ey2jn&#10;17h+bffFVM3UQEy5Fo94u77HxeER4oU9HAXyPAD43GelrAYBxyh5FEWWYZqVh+06h7aJSmEBQkNy&#10;o5JStTq7EfgsoNmLXN3Svw61BFpf52ftDpvjPQ6n67iXyoUSBKwI3Bd3quicWHaIMG0bRoOKt9+e&#10;8v6dQx7ev1iyQ6wu+YrziOcKxZrbHMVSJChS16SUuHe/5e79TJsVDfHMWH36WD4XxCvOo7gkdzcQ&#10;u+rp4ZvZHv+/bieyUf/HwH/zZd/tylb2TFuBWC+xNZP/lWynzI7+J7vyzkM5PvjP3ihUql7csWw5&#10;VRWzswk15xkWIlZKtkpAJDCdwcEj4fRxRVxzIopZxr2rR6dddCj3M+TPpQl+Mcy9iNy7Y6lU58Ia&#10;IPHmjZavvVkRqwlNLi6Ji1PpEPLZiLKb4CgmynHa4HR6CcImMVSICJV60UlQx+1ZNRme3RHPS2c/&#10;w+x4Bi99WRw8BIjucBpItskHR1f50fABf+v6HWwgBK1IZp0eQp6zYZaZWC4L6KNfeFVLtMisbMQL&#10;6GCLtpKExxkwhORcrTO7rzvf3hlz6f4+W2nMUJz74QJjnOPZOse+B5WiqoxEqKSULFiGMebg0vxh&#10;OXv//WPztIabs2m8P978W/PjS3eQ5xWkFl9EyPr0mQJKPwkYPR3A6gEQWZCNeHZVj/NMu16LaOlQ&#10;Z5hYZ777BUwEvjTFZO8q1Yl281fNbd3mR4eX+fbaRb53eUjlp2RzsjhuZRPwBL3vDPJzzoSSwmCC&#10;W0akBQP1CvWKlKtSCW1wxLvbLTfWDrh+fMDGvuMPjrg93eSOXeI07GEeoBFO2orjCEOZl8gAd0K3&#10;KS+g6NK1PBUlffK9PsVCus97B1KedVRXm+iVvbzWr0PnmVg9Lm395stnDPWYC/GIi3FKtIwnJ7qQ&#10;tYjjvej8VMCHTlrbQUTJHpjagFM2SQzowWURYWxG7SvY6qtgT467uUs9XzYSjrsSm8Du6Jgrw4ds&#10;D05LpcCsqBn5RUfD3BFSvKs63cuDZA+c2pBxGhThbisphLq8NIiBhy90AC6v/xFDPOBsQVL280UO&#10;ZkOSdOLiUaFpy55k7v+UraeZYZ4YDiveuAGX91p+YtCSMQd1mctawtN9jlfR+nU/G2AB1QGpnXF0&#10;CI8OEk0LSkBUkT54PAdgF2P5THsucEIXNSn7vbzm2PXJ6e9jOdna+u98+Te7spV9gq1ArJfYUtpH&#10;EbnyzkP39CdXrT16y7Jglj1WDl7K/ObcoCrY0lo6n7gcEEMjOEXzatoqjw+F2awiuRF1hFYtMa6X&#10;hVUyOfeaya+orssc/AOvFVojZHCpSKGhnayxc/mQb399wnfe2cKbiuSPUI2EvEbyMXXYIkpFlsxa&#10;qAh5jTvTih8dXuDD6R4zBTRQDU+IvonNIhJPyXkdIXXMpJ6h9GJRqlKu/jlYQN2/qYtox27hi6rk&#10;DgRIbSZK5MLOGqfthJuT1/jRySE/ffQR78Rj1uv7DEVp7ZjsLYM8wN2ZDUubnUUXls7tC0bQ8v05&#10;CtoWgKKtcAzTBmbGKCbeWJvxO69P+ZXdh/z2/o/5wf7r/PDkG/xpvs7D2WFxuOKI01BRh8hAjOQZ&#10;lUCNImq0ksCUodS0naBvYc8YSMYFNIfya8hF/NdCAYM7tk8yR8Q6UCE8MxqrKpgVICOokrxLg+sq&#10;7PVfSWYEVUJQulp8ZLNnPnvWg209+wido1wFGJOuNaVUJl1KtZs77p8wRL7YZ/4s4uQ4QYVAgK6S&#10;/UjgdNjizUX+dPYW744/5jfTR6yNZgzskCjQWEAtopIQEskdZ1jaQ2YslyI/49QJlIqYjngEhUzR&#10;/SglqKfEFFB3KjG+sXaPN0b7/NbGHj8Zf40/PnyXf318yk/HG6itYTEiU2UWHa+VoSiaKjLQMGNI&#10;zVCHJJli5I6111VCUwOru9LpmewZOn0w6J/jsp0vAyd29zJHYb9QjZSVreyLtOWZYJpaBtWwrD3e&#10;MqyGqDu0j6n1Ad/e2OdGHKOhRVWZpgbzhmBrGNPnBrGWgwFJjCpHkg7IIqit8XC6zmwSyPUIGQg5&#10;ZaLUjCqnyW0XsFk9cC+zLXN/smeyw6jaIqUZtbRIGPC4FfAJwimXfcb39n7CG6MjfJapZMqJQszL&#10;Y/h5AC0v87uOiTYAhgROEA1M221++GjE3ekO910gHLERLrCOMUtjxh7ZGKzTNM8/1j9b4ywoPo4w&#10;EJAwYYox820+nF3gr0+2eH14zI4lsgK+KAjjbmgIOJnx7JSdrTV+5Vs1f/79gIbE9NRYG4Yu5bDT&#10;+uqDeK/4WnYWVC2+fIUyEzg9UQ5PhrhWQFsY5CGTmyHOlBCc3BRNU8K5sbg06alVZMGzacD4+u6l&#10;/7Mm0DRH/62k6T/xOPwPfx63vrKVPWErEOslthC3yM1tTc3/lnO7/23gLQApoXddohw89fsLloXg&#10;psQqYjmy/7Dh9p2WphU0VAXN77RwAPp0FYEFS+MVDT06hSkt2THLJMtASzWaMFpv2N0NDEdGi9HO&#10;MmYdYGGKx4RJieQ5Qg7CYVPz0cE2h7N1JEZcQqkOKYVdEUVReUZ66Ge5/udNMXzWZ9wxdwYBGgRz&#10;hWDcbjf58/tXuKKP+Y3X7qPRiUFJuSaFSLQZMU1xGZbjP+WalkG2eRbJMlmFRVTJrKTqz5JTeeJG&#10;PGZvbY0tOWVvmLh+0vLu4zvcPh3xoL3MkW/wYdri8XREYyPQEYNqSApTYhIGYYjnvgJni8kEsyGe&#10;A9IFOUPHnHMLIJkoM5ACFivKMARKnNJp/Nlg05Nteo4Nd65t6ACs8yl9T62yuHTM+T9dI/apgeft&#10;FwGQ7gG/BRW+e98XylEBiNS0MsSZcOt0lz+9d5Xh7oSvVWOitBASTiKTcSllvfEG8YhLPLOpeFL/&#10;BEB64mB3Mf2cqSSc4JlKE5thyshqtt78iAuTx4zuPeKNeI17wyt83OxwN23Tss1hqrgzrZnaCOIa&#10;aA2+Ro4tXh+hBLKBJCVmoW2FJIE6OAmgq34qlCi3AiYz+pTE/nbMOgaJPJtwtrKVvTTWjeNhJcQI&#10;JENwWnMm7QRsymvVATeGD1iPEyw15G6exPt5U57bT5GlGdhFAcVEOM3KfjPgyNfIcQBBGC4dsmc6&#10;yLwq7SsY4PsKWhAhKGRvMJ+RvbBdLBukBiRzZe2Ua1snXFg7JXoDCSop4MGLOMg+n8OdLC2qRl/c&#10;ZtpGHk4vcWgXgAAeSNlwFZJ3qkZmX1g7zK/x3O99wSdUaX3A/uQi90922YmPMSn6V4tgS7/eGmaJ&#10;GNeItXDhorKz11CPToizTcgRs072a+kZetUfp4V+a8m2NAV1BVfcA5Mx3L2TuThaOMw+9z+tyHtI&#10;KUZ1LmxMN+eJkRyyueTgNN9N0392JcaLH5lMJcj6i0XMV7ayL9BWINbLbG40zU1p80NEBr9m1l5U&#10;N0zmyjfiCL1WA3zCUupKCBUpRW7dmfLhzZbpLKISFqk757/S7ZDmaYmvki0pc7tHvOQbFf0MGtY2&#10;x1y6mNi+AFq1MJ5htKVqmpVKSZlUKu55KGycAI9mQ36y/xoPZruoBLIrQymbVQ1S6DWfozbAvGz9&#10;sz+Ad2lPfSoby+ll9ICmoyg5KQwDd/Ml/ujeO6yFhnd391mrDxjSMsuOiSAaqG2dBmOho1Su5Kla&#10;Sz1JaGmn7oQlerSV98Vok5AsUoUZ19YOuLx+yi9fvsNJGzmYRf7w0be4fbzHpUev85dHl9hv18k6&#10;ZsYhmobMNHCaZoV+hYBENK+xJlAHR0QJGCE4iJNFO1F/Ay9sp+xOtswcSy6VpedpgZ/aLzx/L8/7&#10;8Fy/PO2ABZfxpTeftN5JcutF+L98FKRc7lKaXOeg92NDpcj8r6Ecao3pGj+evMG/uD1jyybsXT1i&#10;m0x0AVqMiowQghGsaFydVyhdlJ6mPN89mCi+BJ71KRAlxchtSvRMJYGhjEnHI67bEZcu/DX/9sXb&#10;HMs2f3W4wc8O1/jx+C3eG19jcrjLOL+Ga8KlJdGSG2i86OuIlPkAFVoDJ1OTy6PfCf1aP3cIRA3d&#10;synYQkyLp4m6rmxlL611U1FrmeQZz5BygnbKhs/4ldFdvrt9k53hEUpDyiAuiCh0EPDzWj/f0DFW&#10;XQRV5aCp+fBki4fNBiYVpeAIc8eqT/PxbvLoX3+hrJiVfaEmFNUME2egVkAZhNPe7xVj2+9zY/gx&#10;bwwO2IxHpHZaQJr2xZfODjql1OE1PCbEIh7gtB1y8/gKHzR7uEcIhXWb+zHWARVftBU/QuauQdHs&#10;VAjC1Ed8NLvCh0fXeGN4C1k/KUiL29nvewFXyI7nKaPNit3dxPr6CYfjNSxBjobGnlW8EK5/lYHh&#10;MwFekcL2V0GpQRuOT4333mu4tA27uz2Xwbv+WviIywxXll53YWEpe5sG88k3zT76Wtt+/JHlB+L+&#10;xpd5uytb2SfaCsR6iS3nCbc++K/zd77nerj/n37LrAkuXgT5UJmnIp1jr5w176i6JfUpu3Nv37m/&#10;H0m5iDKKKtKBC0/mUb+ii8l8BSjVQSCjBDy1qBvbFxsuX2ip1WibGTlnLHsR6Q5CUAUzKq3BIMRA&#10;roTHswEfHO1xv93GJHY5mxWGE7Uwsdw/XyfleXtwvslnKY2t+zEvjr8KrA+U8ewiP5u8ydXDCf/m&#10;4T6DAG/ULXWakaQtOiY2ApmwqOInT5xr8fv5i5XOcbLOsenaxEobm8+wXMZtlIqdap3d9QHX1irq&#10;+Jc82tzkl9c/4M74EnenO9yabPCwGXCsF7mf1rnfbgBbhSkjARM4IRFR3JxahHUxojiZjIhSSd2l&#10;WDqpAx+QjLkTiD0v4LnSOPtbfW4g6zk/t3BangVg9f/jzLP+VImmL9iWr7NnRc29Zu/SICWjaliM&#10;3PWr/Om45ptHB7y994hBgDWOICTaZLiX1F21WAoRhMzT22EByvfXMMfygBggWyCZFug0ZwJtF93M&#10;DLKwGSP1YMJMj9iRDd4erPOtyWPuTN/j3sYet5pdHuRNHqYL3Jru8MDXmU0akCFIDVHREBCgksA4&#10;CK0b2ZwaqASQtoBpVsZdn8bab56fNnheUcLsyr4qJqU6ckBpRZkmIVrDleGE7164x3cv3mRncAqW&#10;yZS0d89glpAO7H0eQGmB3QtKXwEscpg2eO/0Cg/zRbIGECHIk3O1nJlDVk/cy24ZaDPUWlL6nRq8&#10;AjthK0z59bWbvLP5MVfChDonZplOkv2zFHPrQjheE7xoiAoVWQcc+QZ3mos8yCMkRNy1cLQcVAK4&#10;FnbYl2DL+nTJoLESeJnkwO3pLjeP9/jbl2riUGgmgVJFsaTo90VVxAU8YTZloJtsr8HudsPhSeZ4&#10;mnHLRf9VS+Dqxbyir7AJ4EX837SXnwCthMlUuH3PODpRLu0FJHSVzyk4onTA6/mCL90hOz8iuHhx&#10;7C1NdyyevjM9+ed/OJ3dtb3ht34+97yylT3FViDWS2xuY/nO99yb6R/vKdM33RsQXLuiW70Tdian&#10;ZGkXU94WVDsmiydQePgosH9QBExRQzpn7cy5X/FoyFkqUiogioAnQd3YudBw/WpmUAmeUhHg7FgU&#10;dJ8lFdFzJCMeSESOZxvcmm2x7yMgMJKMerf0e7fp7heaL3lH+vSqJoWZVFKzYEOVTXGmosx8xHvj&#10;Pf7lvRvU9SnD3QnbtTLyTEozGkloD5C8cIRtkfLlS5t2x1BXolWUoohG9gZ3sFQ0kN4JNXnzAb96&#10;ITDTNR6nS3xwsMPHj9f56/EuH55s84PJLo/zZVLcJCG0ORNqZaIDSBUTibgYIYSSDirONJTUylqE&#10;qOWm6ghtIeidYb190WWwP7PJYtPlS4CRPwUT+bkAImdyDCFbZuAT2mgkX+euRX5w/Ca7D/YJl4Wv&#10;DRrWdUZFJuWMSSK5LipFfoZ76IHToIprxN1prKExqEfFMW+aTDM5BSZs6ymbayPeXRPMIkfX1nnQ&#10;DPhgvM1fHLzOx8df58fj1/hgto7nmqnFApJJYEpNpkZS7K400GhhatUCs2xkbQkIAaGxwpoMUDbw&#10;Patuabyd78fnLfiwspX9XGwpzTdqJKhylDJtp4u1Gx7zndGHfHPzY97c2Gc9TMhtBx6YFPsav5YA&#10;ACAASURBVP0/deS5H/ZlJwkCjkhAQsX96RY/OXqN29NtskHsDqqymE9W9ottT2OfPP2DPv9MhTBQ&#10;LWRrD0ylxpoG0j43Brf4zSs/453tj1jzBm9L5ekQEilP6Yos8dx6WEufCSiSoZWKw7TFnWaPx3kE&#10;uUJjXTIsPJcqdaq4l+InX8qcvhQoKfdmJaOAyEdpi4+abU6tJktZt5AOwLJMr8hJdmINYJCcC2vC&#10;9dczD44ajiZTzCLuERXmVZpXBotqjV2xpM4PD0NhluDOw8TBUQVSEWJENKEoKWdEpejJajhHsl+g&#10;8eJBiq4fZj4ZZTu9fuHqPxPAm9Pf/Xnc8cpW9lRbgVgvqTXT/5nZ6U91fPJPs+WDG57HN9yaMsV3&#10;i9mZmEUHFngHty9STZxCiVdCiJgLt++23L4baZqISlxoYi3ZasOzMMdxK4LPljIxtlx7bcp3vw0b&#10;GwFsXFBFKQLs1qV3GlbSogI0EjlNIx6eXOBgdgGqtS7Km1GvkY7GbuZov48Xzjjmf1MH+tNcrKdW&#10;NfHiwAQRzI0YnWmrtA7Uys3JFv/84C1GoaEKxi/vPeCyBII7QuqY7136xRLI2rOW5BxDa+FY+hkA&#10;qwdchHIdrUKUSBAhWkYsUVvCLNMOB0SKaPt2nLId7rJ2cZ+92nmXPR7Phtw5rbk/W+PQNng03eF0&#10;usmtZpfb7Ta32QBfY+pKqQK0BtKCH4NHpgRCiCDF+R0ppK7stVBuWZci9U9EF3uaft8fvWPRv35a&#10;v8wPt/yBvjGf/NLzOLjL7epSqoBJ1ycunzxWviibp026o8DUAyNx3I2kgRlD/r/TN5jdbjECp3uJ&#10;tzdgN0yppSWHhGN4q/PrX9YSW37vqVUa3Um5pbCzKsTbElWWgOM004RKYVaiHcs1t1Q5QQStIxe1&#10;ZSPW7MYxV+MBD7fe59/J6zzOmzyabHJ/us2BbbPf7nC37RhbswBUQE3yISceEYm4ZdZkCiIcmRC8&#10;FOdI7sSSr4FTNEs+6fk+Q9yaN4fP35PlMfTCgPPKVnb2GQIWPkg/l8wHaHkxx9A7n0VFmOVSoXec&#10;G2hnVBzznbWb/NrWn/Gt9Y/Zqho0TWhTKTAq7iSkCOs8hRRztuQ8hZmwcJq6ebdspKe54qPTi/zw&#10;+Br32osgkUoKeLx6Hn7xrU/rnK+23bp5Np60HJzrNKa610ECE4yJOdlmYAd8o/qAX998j7994T1e&#10;X78LbsxSg4SAklis4mdnX4d5VWa619CN9c6pM8kEUVQqTqzmp48v8+PDK+zbGugaijIQCNLrHQmq&#10;ZUx/GQoA/V05UImzFoQWQYic+jq30zaPphsczwZU3vaSkoXdKBTWPBQdWQNtWy5st3zn25H37074&#10;6PawMLfccGcOFJf2K06IyKudrFvICpmgimqFERmPG97/IHH3noAOiwYW/XzbjWk5r4cF8zEq/bMC&#10;7tktH+M2fjfP/uiCajzI+VjS7P/wOPgPvtybXdnKnmIrEOulNcVohHwPs/Eb2ae77omCnpuUPDTo&#10;YyTLW5gnojQuQCTogNQqD/dnPNp3ZrMRIQwWbC5+gRkkX7bJ3AdCVUnZSkodBcTae23K298YUg1O&#10;MZ8W6MoaPISi0eE1WaYQShU7I9DYkJNmi2m7CbGCkEu+O+W4ooolCP2GswcTFsSUZwJZzwVaPOX7&#10;/XvaaYJks6VjeQfIODlnshiVGDmtc7FWbNRweHiRD483+ZPUsBVOWB8Y6yNnPWdCnICk4oR4noMx&#10;8zRYBBc/62V2SI7gc0ZMARR6xlD5W+w0UFor/aKqqFK0A3KLSWTmM1I7IyDsaeDidkXFY0QGuKwz&#10;zpE7k8h7xxe5PbnMzaNNbp9s8RMu8aDZYqoDkIoqrHFMxTFKECOlAmZCpM1Ko4IJBHGiQOHk+RzU&#10;QsC8L6btc8DKl34vfVgEu0Mv1cVZMHERN140ls/RLxZg1jLw96kjZ8kZPrOpZHHcL9EWuF/PzFhn&#10;QMuxOxqFgQh3p9eYjkds320Z+gkXYmJLTwn5FKXF3bEOTpxrlPnZ1ntq2nS34/Y4QHHUMlIU1AuI&#10;VXYQSBawov2WxBE10IaQA5iTmRE8ckkGXN6IpAuGRCdT8Wi8wYPpNnemW3xwssNHJ5f46HSHH9tl&#10;zGBsI1pZJzGgdcWB47xVQHHt4uGlICYzK5c8FFAv482W2tHclzYG/YatWGkOWRo6S+PDn9I+K1vZ&#10;p9j5MbMo+X4WQJ3PfvO1oEvnxRmbUQdBdIrLhCtxzNc3D/k7r93kaxuHeGowa0BrNIBaSed+Gg3r&#10;aYUcfI7Ol2quIgo6IEmktYqDdpMP8i5T26aONUFKbWBWz8MvtD3R17BY2Jb+WYLt5+lyZc1zshgT&#10;M1LbAM4Ffcx31vb55d0H3IgPuDg8RVJF41OCwSgomUiPni6PwB7AWoBXPZhVPikIOSQQiFXN6aTi&#10;46MdPjjc4ratQ72Oc0oU7Y5ftBQRY5YzA41fCpDVB1JNIKiABWbZIa9x1Gxw1GxwPNvkUjUm5Q5C&#10;FDo2UEG1cgYNhktie9d5653Azp+3XSVixSyj7mfA7w4F7Frq5+SM/AKYi+MkRIeoVpACk9PAg7vG&#10;4eOMagAXzBIh1IAg2mU/nGu25YqsSEJcMW9xm5F98s3G3rsorgeZiRQB4JWt7OdvKxDrpTUnNz92&#10;4seE6mtfT64bJewvMq+d2gEgnxSnKABVRoKWyGWIPH484tE+MII6ZEQHJZ60ctQWtsxWSA4SC8sn&#10;tYg1XL8ceffNCCJMp0b2FkTBinOcSdQ2AAfViuO24kdHG9wdX4BQgcGwUoKEeXWalCCIdhtRXXIg&#10;Pn09eZ6+69e0fn078zd37ImqN0UPBAqrLAAwAE1Eg2wRqRVrM388+xr3byWyDtDrzrfWJlwIkHRK&#10;S6J1QbITcwF7khqYoy4datNZ7iJzdI7QUx01QVzpK2iqAG5YL4GUASlsmgyYCGpKJGNkRGZEbVgj&#10;8sYgsi2HfHfjFgcXNzlpK2Z5wH47Yj9d4P50h0fjDY5y4KAdcre5xg/zLt7W4BnikOQCMsMk0mpE&#10;vIjQi0REAsOci+5mx+6JIWJuqBQQU6RUwqsUQijXOG0ySkR7jbQ5zhxKykPHwil6VmfBi+UNV4FB&#10;nq6h0Y8H68VAl5gTP0+fsQdwEVBrGeOsh4CZlxSjYcVR3uWfnrzLIynVxfTKX3F944Qq1zC1Un9H&#10;lWCBnJtOg0pQB3El5/T0Z6Vz3wRw0QJczS/MCjw5j4b7fFOSuwdLupQKoaQ2KoFoguZAhbNbH7Me&#10;ZlwePOLttVuMdwbMcs1xe4GD6ZD7sy0e5i0etFvcbS5w0GxxT/Z50GwwbrZwG5BDAC06dWCcqoIo&#10;Ipkgpd+zKJthQDCQjp3WuqAExBSRhAZjZi3iSuUV4qEcJ0CbZ6t1YGUvZP2cY+5kh6pLdy3DqGdG&#10;CugU8YpsgahCy4yjWcO2DJBZyzhXYBUj+Zi/v/mX/P2d73Nj+JBaTiG3ZAtAwlIXZFF5KgtrsSYq&#10;SE3ODTFM8aw4A0IsUHednI/ripvjPT5uLjFpNiEqIQjB5Syr4UtBDlb2ovYEgAplfe6KdiRzZggj&#10;jeBFhmCtEswzJ7NMcGWshmsR0aYd853Bx/z23vf5nas/4bV4ijWRbA1VN+e39jRPqlgPYFlXIVdy&#10;AcYsCC6lAnIQRa1iqBGXNf78eJd/M30NGewgrgxFgMK89W6ux4uG4pdlfdmCKJnWjJRGRE0kq5jF&#10;NW6Or3O3uc2arrFdzziZ5VK8JBUJDrER7hPadkAIMy5srPPNbyiX9wxrMx4azAfFx7XEIG4ymx0Q&#10;6qJJJuQucPkKmkBwoao3yO0UC5ng6zSTCbfuRB4c1ohkVCIxDEg2QUJAvALGPLH9X9oAuAgaTAIB&#10;M8GteUPt/mtmB+9Z+wCGv/rl3+/KVvYUW4FYL6E1k3+M+ZQf/O//ff6tf+h6evhfvNllK3XkjTKr&#10;z0uo9vovsij9PDfvgSwlpcjhoXE6FlKK1FKhGs8wseD5WD1fZZunYXavSzQt47TUdcvahrG1GVkb&#10;GJMm41ZYQx1Pt5g4qOPqBAZMmhEfHW1zb7JBUgExdKmm5CL1whdMiKVVx3tKD6WPPynd67kArXl6&#10;Xvd7/x5L0cTz3/cCh4gWAWqADVGOQ8Btk5uTa/zft0CTML2S+PalR+wZ1JxShYSrFQcORXLqAIAi&#10;gO+dYzbHT0TO0cgXkU2XBaekTx9YUEx6gKcDaHogEIOuIqGIk20KEggEtusCHF6LRwQpoM7MBxy1&#10;Ix7ONjmc1nx0ssUHJ7s8mu3zVtzicDBk7CMe2wYpRSLKKes8sBGN1yBaeGyinNZCbcaGO+Yt5hXu&#10;0FgGU45TplIlqXExRlSFgQ8xMbxLWZiPLxzvWJiLV3RjwpHzjATposIucxbb/O/LqOay8/9zjn8u&#10;nzNKdzVzcEnQYExVaCdX+fHRgAtthbQVv3H1fW6s3We9GqNMS8XP1hA68MkEmzaAIHU484ycjZwv&#10;qnSen0vnzLflP3l5drNk8EU02jyXCpamaBfdRwJrMTIaRHYGgAQ0CDkKjycDDmZrHExHPGw2uXuy&#10;zf50k49O3uA4D3hsG5zGEWMZMJURrdW0vs5dK9oYLlqArVATpeaUhpaWYRsZSGBmTq0tjY8Z6JCh&#10;bcwRw2lOJG/JwSE7W1IXUflXeB1Y2WczoYTZ3BxVaM3JRc+zmNdEL89HFQNroWbqTlYwU9CGS/E2&#10;vzZ8n+/tfMC7W/dY0wluM/BcIPku0DF/Dvv5b3lhnOMLhqcZ7oaHUssZL8xKEyWGyEle40ePL3Pz&#10;5DKJLQgVE1rUtWgl9TPjq7qh/kW35bWsf0OEIEp2p9JARaLWRM7CvmUGUiM6IAwU8YjPjoFj1sIx&#10;v1Q/4Lcufsiv7j3gtbVDmDVYNpw8B2OtZ1X1jMKnDIyupiyiZdEowTftqoIHjCHHPuC+XeTW5Arv&#10;t7sQA8J0ae7VMz6pfknB5rPrf/HHonZ7BRWSRPbbizycrXGtilysA2Al+NMx25SizSRZwI0qOpsb&#10;ztZ6YjCa0uQKuoImKj3gvHR+eeJCXi2zMnbMrTiyEjFzplk4Om6ZTSM6CiiKdT7zgm14rtmWno+y&#10;5+u1JEA8b7nny9b+mHb8Q7f1f//LvMuVreyZtgKxXkIT2cDbB/pb//A9y+0f7lmefMc8gYshqNMz&#10;AHoGRbeh7xy48xEplYBYxaPHmQ9uNhydZJQhwQZAeGIxXG1cFul0uGMksiXEWkZrUy7vzdjcyBhO&#10;ziXiNGdmyAJoytGp1KiInM7W+PBgh5uzC5xohADO+XZnwYSZL9yLFVz6dKcOmPm0hf2Zjs65lI/F&#10;+YtzNL+EuWiJLy6pA9OClsVy4EVg+sAqWr/Evx5vc/jxFqdt4JF/wG+/JmyKsGZKm1pmJngMVHUm&#10;t7lUZXZHvKQdIloKDZh3INCiMc5T9HvG0bzx+r5b3sX0zl+/ycndJzR1WgKlRHsJ5gfMFDGnIv//&#10;7L3JjyVJkub3E1U1e5vv4bFlROQSuWd1dfV0TaO7pwacwUxjSAK88EQQPPLI/4AAeeA/0SdeBhgS&#10;GJAEuBMc9DY9MzVdVV1LZteSWZmVW2zu4eHrW81URXhQs/eeu0dGZTWrMyMqXQ6B8LfYM1NTUxX5&#10;5JNPWPeRbm/KdiG8uPGQfyCfUk2hTp6p9NmrB9wZr7A76vNodIkHVZ+Pp5e4O9tiL60R6xI0QGeV&#10;2mBfAK8QqzzWTrhUKhuFzMdVqREXUOeoo2bhVzEw39y33GXUmujt3DT4LHSzBbOWg7Bzn2tn5FPQ&#10;Nn4pMGjnoogQMJIJqEPKkvtc5s9GxuhBQfQr/MHld3hx9R59NSR2EGpco/blPFCCqLHct3DRoXFJ&#10;wyS/ceacGvRq6eV2/ZX565az/9o+LxkOVBMwh3eGTzWkGifZQRX1EDsUCush8fzghLq/x2i1Q2V9&#10;TvxPSCkwqQOHcZUH0zXujDbZnw34eLLNpWqDn042sbiF+R5oRZRxLlnGMaViZtAVIZmnkD6aYBRP&#10;6IQsqlu7iFfNgYTzaIuZ8oR15MIurDE7tXEx12bRRLOOK2YJJ0JXOigzKp0xiSVJe0xrmLkxJjOe&#10;Dw/41uBt/tHme/zetR2uFwd07CR3JDSbA1inyqzFFkB+O3EXIqF4FzECLvSBIj+fTkmUzIqC3f1N&#10;vvPgJd45fp6J61EUfUhH+PZhb7eZL3JQL+xzW7tf1aa5BLRZq504xGXgZ6bCzGyeHIwpEqkZJQVJ&#10;IBMG8YTf7XzAP7v6Nv/4xnu80jukO8ufVWvKBq1d12Xp77N7ceOzUDWM3jLPRU35p8wRCs+Qkjvj&#10;Pj88eI5Pxy9AdRnEcG5GoJP3kkZ/YbkhyxdRNXE6fyP4pjogegEvTOixM93g7nibr608AAq85ESN&#10;OSNRYZLwkSYZF8FVFEWXjfXI2saIw5MSjTXeF5hLmNYIy+xnvqIPXb5wNcViwonHe0dSsrRBEo5P&#10;Eg8eRq5fdQRnOHO5RLDR710cJVt2MfOamMFUbV1pVU09Vb316ff/J974I7Pp6F8wG/+PdPr/+Rd/&#10;6Rd2YUt2AWI9g2aa0HpfqpM/wyy+hlVvQZpjGRnIsAVrZe60nT/WvAIRz8GR8sndxGTiFuyrJrNy&#10;UUp42hZBfBbRtGRYqumvT7h+bcLGag6MVbVhySwi29bJQfJmUXjH2Ao+Gq7x4Wyd6AYUeMozDLjz&#10;O86p/9CmneXsy59hnwVgLYM/v1RHaymwz1+3uX5Jq7LjZMKa9xx3VlAC72lBcTjmQLtUruS1tR3e&#10;HOwx8BOkzlm3lAyhzs4jp8E0k5zxXoxHO79bjaml/OC582/vWZ7TIkvHNvLebomUFCzR6rGAYpr1&#10;zFwSvEQ6rqJ0Qr8QgnMEBOkphTgIJcfaZXdQsrfWZW+2wqNZl/ujdfarTQ6qNfZnA4Z1yUhWmViP&#10;B2mFXe1h1sOki/cdHo1HICWlM3rB4USpUs0o1fR8oHAeaK8jl784EaJmsVfFcMuT4Um383OxCNoV&#10;5elYB3yzNsUlrbYScC4Q/ZiJwKGu8lfVS8heYBwj3xgXvLb+iO3OFCw70iaJqJZZSl4gxjNNMOwc&#10;8eozy4bODfd5LaD89cVzZi5zOZOQS441rw35uxEnNSYlPnhKp/SB9bLE/Akdq1HniOYZaY+H0z4P&#10;OgOOZn3upjX2pn3+cLTBo/oSJ7rOkQ4YqmNfBxxal1nqYNZl4kpwmX1YuMTUIuY69FwgagEYao6O&#10;eRJTWk229pou9ogLW7ZMHF6moLSBe9aJayHxQjwiAd9sd1M1alEmANFDipCO2fZH3Orc5Rtrd/gP&#10;Nt/h97Y+4lp3jNcJZpFkOmc9zhM+84RTuzc+fm6K84AjqSAxUeR8IEkD96dr/OL4Jj88eYmP68sU&#10;PcWp4a1oyumbY1zM+6fGzmpgta+FM/comc4B+Zbtowgd5zHzjGZjmA2hmPJc5yG/33vIH27+mG9d&#10;eZtXB3sMtKKuFRVFJDW+Xvt7rX+d/z7lqTX4qVOQIEQEs4RHKYPHyCBWrLu8u3+J7z18ng/jVQg9&#10;fJFYEyE1OodnlaHm7OEvYD5aAwKrSVZPcCnvYT5wqF0+mV3h45MrpKse8Z5CyKX6bWIIy/ucpAbI&#10;SgQHGxuJq1uRaa2MhhVOe+A0xzUud+oVx2cpIXx1rGl4LuYatlVCQsC0YDiCew+UtTXP5oon1Zlt&#10;bpr1dR+X4GzjRkMymJX/rxADVn/ttX+6103pr6fYCHE3v5RLvrALW7YLEOtZNDlhdvz/mvpNwsrv&#10;vanp5ErmDjR960Q+Xzg6z0blDfB4KOzsQZ0KXOGz0+d0kbDkIuvemjR0p5zx9Zg4xGBztebWzRkr&#10;AyUlQTU1mb0lxlQzfN48LgUsOCYWeDAbMNEVoEQaDRv3Oe7jr/fC5lPoHCB0zjFcRArgZMEEa5hZ&#10;Lc40iY6ec3QVpi5R+8BPRjfYm2zz0eEG37r2Ee61X/DG+i6lH+KrCleDuoIkAZGENm2Z1QxLOgeg&#10;zp7b57zI+XfPdafyuQjPtMn2aQt4BYj5etQc5mQu6o1TpkmaUsp87CIlsJr1wrHiAi/3jqnU0MsB&#10;lQ4j67Bf9zisCz7a3+B+vcm7J1f5cLjNnckWo3qdpCuEYoiGDpV1iRSslQ5xwobPY5wa4CqHZzkz&#10;p8tR3FfhUW3YfnXKgGfLyLLYJagRzXGkJX85HPBo7LlzcJWj63/DN6+/x2onsOIjVFOICUuKNe3K&#10;2/H7rE6Fv4qdFrM+naHP+HbE05QbioPgMRXwvnEkIzjByGCbaE5mWAq4acK8oIWn9InrnRnbxWEu&#10;Z9F1ZgZjVU6sw361wScnV9kdbfHhcJO7k00+itvs1NtEc6gXaqmY+kS/9DhNVCpErVCLpOgIofjM&#10;cfn/M0YX9ivYEnj4NFvGkWwOkLeErCIYZg5ViCoYDm2CclKdu3uakClRQ27IA251jvgPL/8N37x0&#10;lzdW77FdHOO0oooRce0+EZl34fpldOSloavVqEkEEwpzFB6SK6njGj96+BxvP3qZe2xD0SG4Ckzp&#10;ShcnNalJSn0VSCHLs+2pn3uPkUSQ5feaFw1jqlnT06kxSgmkZGqKo8YVNc8XR/wnq+/yO1d/zh9c&#10;/oAr4QRfe2YouCHQWWLbN93B5+rZ0CbPzs0QcYBv/OuIc+B8oBZH5Tvsj9f52eELvD18gT3pQ5EZ&#10;g2YFXup5QvTLmnunXUADEsmEQoTaSt6vtnh1domxBaIJguIsYQbBhdzsxBna+NIaI+KMrfXEjevG&#10;7mFkdFzPGfm5E1/AaP3qr6g100k8mObyU7WEoYgLOFcwnCj3doRbz3subTikarvMK4KfMw5bO8WV&#10;VcGcIs6JFw+WUK2+Xk3/ZBub3Enpkbhw5St8Ay7sabELEOsZNK2P2HzhTxRgvP/fvJDisARNIuLM&#10;TB4X3C+Ah6UDNatWpt079o8idx8kJnWJc4GsD8TCAeUi23jOrOnMFxM+RjY3a15+UVhbUapqkqm7&#10;jwnuRATvPJV6hrPAzqTP0XQNGIB3DevjV3VOFp/+VYLIU87d0uttN8JlhsUTHddlj2apzK+UPg7B&#10;tKIvilnBhG3upC57JyVTBlTa5xtbn3B77SE3Vw7YXh0RZ4kYlSCxEXHP+kU5277cvYp8BU84teXu&#10;astlJYuy2qYjUMpdEs35LGRNBhXEQENbGtpk9V3jrDrD4fGaBdhJgmmN14pecIgXkh/TBwoRCgnU&#10;FjguC0Za8Ep5yP1ql1dWHvBwusLxdJXd2QpHsc9DvcVB3efjaZ/jesCh9SB0EPWUriaIUkjIFHvJ&#10;rKu2n+VCN40zLITHDFTjzOdb1w7sU/ysN+c3bzawdB8zEASiHQaaOJEa9YFx2OR7sxc4tlVOHgTu&#10;Tfu8vHHMq2s7XCtPKN0YpyMgUqU8ngtmIXNwlyZoaE6ExdRaULWW31+2lp2Y557Ns59eA966ubSK&#10;REKRRvNMzOGsS5KIuoi3NvOe9buqMgdBCYMU8BLoAx4IxbDRIAlEAsPuMc+Ve+z2u7yxtslBtcrD&#10;qsfDepXDesDBbIPdap1P6w0eTDZAKpBuFh8LUIpjiFBoohA51aOoDaaW2VmnL74FMs6Uv/A4V/rC&#10;nmifK0315dn8eQFaZm9uT0ITjGYmycyEsSpYU06kCtYFS6DHXCv2eWXwKd/o/pwXV/b5B5sf8fzK&#10;iH44QXRKnSJ1MgL+DCuqSajA6TLgdm6eOlNpmmRkEKHwJZSeY1a4W9/kL3de5fujVzh06+A84pRu&#10;w/LSFih7VkHbs5v/2W10+Q9Z9Lx+mveGU113m3nXnq13jmSaWa+WtTALjGSRKWUWyUwnODngcpjw&#10;YucOL/f3eW3lAb8z+ClvbA15vjzEdMpUm9JDyx0IT7NRaYDU8+sdMGchNrRysKzpWDiHug4z63Bv&#10;ts3bhy/wk+FLvB9vAQVYjZqjNqP0i+v90ueeCN6BqdITj4lyrI6xrrAb13g0W2PcG1IwaTpOa26o&#10;szRGKdYIQigSl7YiLz1f8d4nkYc7KWvWWy45zsLkEWlkAL4a8PFnmGW/2MgMVMOyX+ocwxHcuZ/4&#10;2sgQnwkLeagSSHiyv2yWtXw9JjhnGjEdv0B6eDvqJ3eGx/+DbW79d1/UVV7YhX2mXYBYz6JZJWQ3&#10;rydaXRedno6rluxciUebgDJrWCOCc56kgeOTKXuPamaTHiIBJ2Wz+F3YOWswmpx9m2FagSXWN4Sb&#10;N7usrSWSjTMTy3JG7jR+KFDAZOYY1wX7k1WOp5vgOuBjU0r0xH3mjC1YUPCY+/7LL+VJEMe54y26&#10;Sj35yA6j4ypSEDoh63+RPFOvSGlM42Xerrp8cneV7+xt8UdX7/GHNz+lDvfYDCcE6qa00Jp2wTG3&#10;Zm6xGcc8WGrP+3EujbRUQlkAVqffZ07vt/bz0h5tBiRcKjBrNOIyDSq7UEmy1gM1pgnM4cxn3TOL&#10;WFJ8ClTiqBCcVYh4CgmsWGBtMGSj53hjPVCGgtq63Jn2uDvr8v6jW9w5WufddIl35QZHXCLFLlTG&#10;iS+pyw7m8/moGR1x8wA38xtogIV8LQvW1pkwTtqZsJTBfoqZXK3um0q+YZoE75e6nZmjKCJGQtXw&#10;Iqy5wIGu8fPUYW90lR9OXuX3hz/iW1uJv39FuNoLGbBMM4JLqEWgKVO0hf7aKdAKmbNUmw4B83fO&#10;/i+f97K4tMwfvuQMdYq1tS3a6LFZ063DRaDGLN/V3DUoZ6aTdHESCalGNDceqAVqr4hGjAITJZDo&#10;E3m+GHI9eNzmfZIIUy2oteSoWudnh5d55+Aa745u8O70KoezAeO0SpISJyVT6+RyX5e7OxpC6XIJ&#10;pzXgWrsZnZs61jJXszPdAstn18WvWlByjtFGZkc3YQfQ6N40ej1G7vD3NJuDU+zt1NzTWbtP1ZA0&#10;NdeRKL3mRhYkVspD/GzEJX3IP1x9wO9f+4DfXvuAVwdHeBniQwKtSKkm4BASaDzdIy+84gAAIABJ&#10;REFUKbRd6ey0TuIpTTvaPUPw5jFX45yQNFC5kv3U5ePjPu9Nn+NvqltQdAl00GZ9H8uYAAQeU5rz&#10;rNjSxtmWEuUttX1WGzaRZdmEtgj0aZ19OefanqGhBskMJ1AZeMtd9NRy+aA5RVGiGd5mFDpB7ZBt&#10;f8w3Vw74nf6P+daVD3h5fZ9Sjun4xDSO8bGi4wJJhJlFBEfbfKfdS1twpk0KncEDyXtHlpsQ5xAE&#10;TwfVAWaBDw+2+OHuLd5JVxiHbTp1F9Ep5oSup2EALo725VrTXMYSEyvoad6lkngiXfaGa4xX9ulK&#10;B3EJLzl5E4kEK3Is4jykhBNlfTPy3C2l24uYRcgaTZjVOOmQVLOGZRaPfTqG4Is0a/8RsNwEwJwh&#10;UucqAYPpVNnfnzGetGF+TnHmklfH2ZatC6ICiDhSftZFEEsWzWu1YVY9H4f/gmu37jAZ/vEXeMEX&#10;dmGPtwsQ6xm0Op1goz8lWRwo1VV1kRxjnV/J522tVRv2SI7WHQFNivOaHTccB4fCw10hRZdpzQGS&#10;CZ6n12n5Mq3N6RoOTYqmGVsrM954vc9qd0wdUxYNNcklaM03XBOcFlagUvDe0SofDNeoXYHgcU6R&#10;JASRecn/gvrrHnsutAwPyQFQy6D6vNfxOMdU23K5peAzWQZGfFNTP++AqWe/vciEJ8lOcNFeiUA/&#10;eJDECMc0dXlg2+xJj5O9de7EPi/tbfLNrU95aeOIK/0ZHR0RYyJaQCViVmeIJoIlwSQhzgiSNaFq&#10;tez4iGVGjShtC2qR8BiArwEo5l0Qheyyk7NdjYRvVsyQZWQIQYhY4/CTf4/sKM8ZCSnrLiG+6cqT&#10;EIsUToh1oiOe0nsKCzgp6BaBG77kedlnb7XPN7dXOKw32YvbfDK6xM5klQ+qF3l/1GOcHHTWoehS&#10;ixG8UZqnToJ3iSBK6TyIawRVFU0+d/ZrBJaTKsmUwjXlbC17wZZAmqfIFsBrfh7cucdikY0fSIeA&#10;YMnwoUtyXfYT7EfP8KRmL67wUbXH11bv8PLKXa5297nUOUFjAapkPlRuMmCqWNFoV5nhNOGTIcmB&#10;eqx0TUPN1CTY265B4FIjmLokLr3QM1ESaT4nxTvmpYVYMxNDnpUqRINcVpJ10vJc9CCGSMw4mBik&#10;BsaUGpWKgKMQ6LiAI2GqrEsXCV0uOWVlY8at7j5/v7rDUVzlpOpwb7rKndkGH0+2eXd6icO4iYYr&#10;VJqfp6RCRSAUnsKDpBkOh+FItGCVEHx2rs8LETNnu51rLvAVsOUEgTNDzKhTIoqjRkjSbMYIU4Ma&#10;y/p7PF3xW3suSgYOiNrgsdKQYnTBnIRmKxOIShVPuFQecbl3zJvlXV7aPOHVzg43V3a5vnbIpc4R&#10;hZ/mID7l8nLMUEngmDMRTp8JSx1rM+DqGmb0YnUwvPOoTyQJeCvohcChlvxs/zn+9MEbfL9+vWHp&#10;gHcw8B404S0zSZ5qVOeXWSuLYEJZC+qNmTdWNPso0Tz4zNpIwBihaLD6p2Xetdbe9bquaRME5lye&#10;A6np4xvBxJHRfoFamLkaihk3ZI8XwwNurTzijdWH3O4/4lbvAbfW9tnsjKGaErUmaZVZL2rZ72jW&#10;srPk5WXfW5xrOhAyT35ijkAu7rIoFK6LL0sOKbg33uT7B6/y74/e5EG6AiX0C8XqAucdzidS/MKH&#10;+Jy1+5dazP6FFmg9xRUeq7sgYx7GHncna9wbDXi5c5LBP1+jKtkndAp4UEElYTrjytYKr72QWO1X&#10;xBoIE3wpiPYxNwNRjA5C+srtF7DYM5wI5pooRBzBeSKghWc0Ee7vGuNpZph2gqdOnpoAIUF1egfJ&#10;DcEyuGiSEAtgRtIkCBbjYc/NHn5zZeWP/+X08I+rlHaZTv8N3e4//DKH4sK+4nYBYj1jNpv8z0xH&#10;P5YU7xjGSrRqW0kIoU1jP8GznUfVzcbrkBaUCI6TkeNg31EnBaeIS+TuhDz1+gdflJ0eB0NVSTHh&#10;vFJIZG01cWkzwSzmTjem8xB0nhE2cE5w6khWcvdknfuTTfABS4ugzi1l9s6X4Hx2+HL2Xv1KpYWL&#10;H8RE5kye1tSWgLK5rsSZuTFn/eVjmXgawsz8zLu+IKmxWggTPMl6RHeZH463uDdc5dXOkMPRgG/M&#10;7vH61gFbweGtoiyhGyYZvIoCRCghNezoNMulAlJmhpQgedwlA4BiDk3p3Hi0DBltgCizBdsr073a&#10;LG++hiX6Em0Jmy2hPe21Zl16ITptjpHLIbVxZEWbMklRZqpMyZ2QvPOsUPHq4IQX1gJJCtQCJ/WA&#10;94+2+Gi0xvcOh6zZGsd1l7G7zImtchJLtApIUdArHOoCw+SzLmfMc6jnlKKItHdXRBrtNcnlFrq4&#10;ha3iVjs+n9Xc8Iu3XI7XlmxkTGmp5LVZBwWh2zCDFGNQOCZmIAmh5JPZLe5NL/H+8QG/WNvi7233&#10;eGPrAa+mI4LOGPgJQaY4ZhTOcEmpJoYLmbJvGOI1l9uJQ6sKUsNwxYGEZv4IRlyAoO1VtKWt5vCn&#10;EqN5BrUdr+Yga/5SZqDRsCZIzdxrj9uAtS2rkDgPsmqx5nFNkBwOj0gCmWKuZrt7wqWe5y3nSAiT&#10;VLI7WeO9kxv86OAFtkaJe+MpR7NDpmWPPekRtYtaQcRREej5gtqUjkAwIWp7L5rgUWCOjMqCmSUN&#10;wP15Oqv+ppric1CbFG81IVVQT6GqwVWoBxXX3NGnDzuZc2BMc32UkG+oJQYkCqmpozKKjo2ypu9r&#10;BjJm1R3ycvGIq/0Dvn75x7y6PuLF3j4DhohEnDN8mhBTZtfkrB25GcPSL59mw7AgK1gDu8znVVsq&#10;bk15U6LrHYUrmNDlg/EV/v3e6/z5wW+xZ5eaB82hljuBiYcQPyuh9OxYu65HUWZeQTwVeTlz1KhN&#10;wGaQCkCpnCPK+S3/aTKT3Kk3n2QNKIGaLhXESPBKJ0RKMYpYseqPWQlDXu7t8tbGfV7fvs/r6/fZ&#10;9icUWmNm1JMIWuXEBdlPSBab/ERY2hfPLF6Nn7DAV5eZvHm9M5/RUU9BpOT+bJXv7N3m+4ev8KPq&#10;OhNdy6LmRQa2S4xk2Td/emDsnMxN5ilRfOGxVIAkhtbnwXSLndkut3sPKQwigBoeSGRtL00J5yJG&#10;zepgjWvbNWurii9qlBHeeph6YIz5NqkTeTqu/8uxnLo21DR32iT7PC54hiPP3ftwcpKrbXARiblS&#10;IJdvh7MHm28oRsJZAGILlpkx8jD9mtnDjtmogoqi/NYXe8EXdmFn7ALEetasZXlwgqErqGzl8ioT&#10;+UwlU2sy+tpkJXNu33mHSAni0QQnQ+P4yEje44NDTAnOsewgftXtVEcxy8wMTRVlJ7I1SGxtusy+&#10;cAlxCa10zmhqw8xFtySjioHDkw2Ox1tMpYMLiljCrBE8aACSZXByufPf4nY3ry2xph5XWvh5dK2e&#10;hIPOf235GGfnxTyKWNoV5x9ZapAs0C8yW2Nino70mNFhT0v2x2Me7q3y9vgBt3fu8Nr6Q26vHXF7&#10;/YAX+kbRKZiIIj4zWMyBSmbCiCpBLbNmcLnTW07L5h8N6dQFtmVQ8wD67DWd01FpPdYcAMjS36dH&#10;6nSGi7nz396Xxf/zy4qTXCKm6kgW6NmUMnmk6OFdYCVU9AdjbpY9Xunv8EdXVtmdbfOL4TU+OLrM&#10;D4bbPEjbTKtVKimgK6hLOK3oi1B4T+lAY8IkEudYgkMJqPnM5Dl9Q+f3Up4aFKsFsGweUJ0qeV16&#10;Vtr3nWQmUA8j+R4z64EbE63Huzbg+LjL+9Ntnts75M2VHW6v3OG3tz7l+d4RA+cQIhocvkp4HKaQ&#10;kkNFcylgULzPWhL57ltmajS4TXTWdDxkjtQswMGzz6Qs/bt81dB2DWr/npe3LvFLFkdpfmc+LnNY&#10;kmQeRHBEnM4oTBDxqHiC83gzBhLo92Zshgmv9Hc5mP2U47rLJ+M+Px8/z9ujF3l7epkqrmDSI6WC&#10;SdFDrKaWmlWf6AWok3IUK1Z8mccOXSxrZjjnGobCYy76K2ICpPaOmWRtvZjYryOTGDPbtWH1GU8f&#10;gAVL5yTS0CNrcFM2/JCbxZh+GNPpzhiEEdvFATf6j7jZGXKtM2GtO8KHEZc7+2yXkYFOcFqTElhy&#10;WO0wiY0PlBMJi2f9zDw/dUZZUFosIT5geBTXJA+a0zVHNwgzKfnp8Cp/svcW3z56gw/jdQgZjBZc&#10;7lqngnOSAdnfEMssIYe3QCFKTWSskTgDhgWU2nSqNnRerveUmo8NcBrBJzp+wi0/xmnF1ZU91jtD&#10;NjpTLhdjLocx18oDNst9en7CejHlcn/IVjml0BlqNRor1DJTL6dCMhB1Sk9z7qYtvKc5W8ZnX87a&#10;+j8zXHOcCIgvcUVBil0Oplv8+NFt/mzna3xn9Bxj1wffp+sLHIlCYBojhTe8+HPsry/cFg98sz5l&#10;X1dVKAUmIqh1uDO9zr7eY+I9qzicOrzE3KVUM5M+Wco+kAPnjZXVPpvricHqiCr1SFaARCCXz83p&#10;u19JW4pBmsx3ZtV7xAUsRuqp59GO4+jIYwwQd4z3KUOf6bOPnGOUJkGXXxBAVA0128RVBVoBkbr6&#10;wd/5lV7YhT3JLkCsZ8wET6x+QbARobh8NREv5TdkThQ5FQe0WW9pMpGWN1HThC9zOYqqZzQ2Dg6N&#10;yaRAegWhEzAULz6XuTzWQfzq2Sm2h1mTpXD0O5ErlyvW15r6fVVSbLNELgePIk2w5lBx+MJRTQp2&#10;hpt8OtlkKAUFRp+AONfwt5bG+9zQy5n/n9Ws+ux79be9j5/LZzhXptd+sRU8zUdxQKwTWkf6ovRL&#10;ZSSeMQXqO7xXvcV705tcDlf57fEBbxw/5GsnH/PmxgqXV08IMmaFgr7N6FjdVPjnyFhTxLuEmJJc&#10;VmRBEhIc1L7Jvp8eC2nOve2uePZ6zo/YWUDn8WPaglyLe7KAIMxa8IUGkFl0OHKSmKpDvUNjTcGM&#10;IMJK0aFTRl5eewjOs1dt8sHRHX7SvcKt3g1+PrvCg+k2J7bBLh2q1Eddh7EUGDUlgQ06qCQKl4im&#10;pNzKjqgQmianj51vT83j33aYPN2lcj6vl1Ce08CtEFxmoEY1ekWgGzrMWOHupM/d4SX8yZjvDx/x&#10;u2sb7MYBbw32uNI5Yb07pNsdU5aRIkU6PhJc1qJO5I6BtfUyA8UURHPXJctBkKM4V07YPuKfryCi&#10;7Ri6/Mrp90/bElNtaV1o4yzvIrgarWvEDE0OcHhXUNcwQXHO0fNTBp0Rz3UfYeowKdmpN/nJ/jE3&#10;Hh5xW7a5F9e5HzfZjVuc1ANQD1Kw77qsll264ui5iJs7xov9xDvJpZpPzdz64q1twuAkAbnLaOFm&#10;bPQO+N2NTyi9MY19CnFP0TP42WaWS7h6rqbvp2x1hlzuDVkrR/SKGZe6E7bKfV7oH3CtM2SjTASZ&#10;oVYxiwVFXSNWMdVIcgEzQW1CIW6eBjmt0yjz15ZtGTPO73mSAVR4zQCDcwUSehzR4RejK/zr3df5&#10;t7tv8qPRLWrrgMvFmys+zPWv1JQq5STfsywb2ibDvDpCckijETWrjb5UfH3lHnV6B1fEuW7T0+4C&#10;RqY4oGtKP0S2OpHNMCa4GTd6R2yWJ2z2xlztnnC9P2WrM2IQTohJqWql0AqZGpVJ1nKTzHjKbL65&#10;00Crv9ju78upg2XLXZXz5xbl1JLZfKkkpA4WOuxUq/z1o5v8xcPX+fb4ZXbtGoRVCilZ8Q5RY2JV&#10;Fu4W9/QAOM1DZtL4Ds0EKcWYiKeSPnerazya9kmuYSjXMr8Ob9YkNfIYx1RDmhIKYXM9sbHm2T9W&#10;Ym1oULxrCvCt/pz75m+6NaA+ivMB0QDJUdeek+PAwbFQxZyUUqcE9bmT87lg8bTN0+4mhrgs4WFp&#10;QynXNR3tx+m7hMHuF3eZF3Zhj7ELEOsZs5QOef+H/1xvvHKdjSv/1fNm9SomhmsC4nO4R6OV5LJu&#10;E+YRMcRFnHOYeoYj45O7Mw6PwOghUmQkXs8I/z3t3ssXbEZmWakpZTHj8taI9ZWKVDuICdICsMlZ&#10;36xrghMwR3KOqQ/cn67wi2oVOiFv6hRNPr4Z/8897Etu1NK9OsvC+lVE33+dNgeLmgxa7sq2wkAK&#10;kk1JdaKDoSZU2sG0xtTxMF3lr2ybnx9e59sPrnJtZcTra/d5feUur1w64Y3NQzbckBArUswOY22C&#10;cznDnFRy5j10gEjB6dKSZVZZO06t/TrH6fHHXeqAl5G2hmmQMDUcAa8OR9YBSyJ4qRn4SK2GEdgI&#10;h7y5cszN7i6/d+U+e9MuH022+dnwFu/sb/NXs5eYyTU0eJBIJDJ1XZzLGgqFkEsUki7Ya7+WK/7y&#10;7fyczwF24WtKVzOpPVUVGOJAOtA1kpR8Wq0wPNnix8M3uMQRr3d3+J2ND3l56x6vbj2kL1PKMEGC&#10;gDalmglCSjkzKg4TUGcggVy0nYXis8bagiV51n59c24RcC6vAQsuZ8r32ed1KZkCgdrAY3TI5VqR&#10;BC5z9TIAV7EpU76x8YiX13/BSFb4eHaVH+zc5t296/xleo6Dug/TNYySk5RIRQ06RkPvM+bXEmPz&#10;K8bGWsxPGn0n8JK42j3hH179gK9v7jCt+kTvEL9gRT61ZgLOMGc4cwRLeEt0fKLjapwYyUq6bkLP&#10;j+lLpIgRTRFnES810RJqidjMUXE0gu5uwbL8HM/J8miZZQYWVASLdH0JrsRcQZTAu8dX+fOdN/nL&#10;+2/xV+NbTG0V6cBqKPHkEnDn8tzVhtH+rNuc1S3KzFcNk6MLWnC7f8h/+dq/4j+TP6ek36wfX/YZ&#10;/3KzEEAFSwkvRukSwc0QZnQDFBIpXU2PSEfAx0iss6ZTYQnVISYxJ4+kRDTgUgDqz50kPHU+SNZW&#10;VMU7h7iQmW9e6EgA6fJwusp3927w/9x7nT87eZP7eg18j44YHWaQPLUZOChc7kCrVj1FPrngRSiC&#10;MUlCUMEsM7oPtctuvcLJpENKkvUeVZAAMYKXVtfSI6Zo0qw7hrCxApfWOhwfG5Y8mgzvsz9tFjPb&#10;80uno30ZttgDnHO5qauQk0SS9SiNXCZ8fBI5PKzpuYrgImYByT05+eUbbcONEDNNEUTXxHNN5NGH&#10;n373f+XV/+i/+Du+zgu7sCfbBYj1DFk1+ufU6YDf/48roPDDw//2NhYL51xUWkVqObOoL7txgpCF&#10;gLUJ6HCewyG8/3HF0TARitBoCBWId/Nl7isWVwDQah0tSpaWy/EaJpYqGiP9TsXNG4mtTUM14QSc&#10;K1CrmvIiW/QwsrzBTOqC/brLfuxD3YOuB4UoQqf4zJPKh/g85/8ER+tv6/w86Vs54/3LHYpF9zuI&#10;YZRF6MnddgrxrFGgPiA65VCV6EqGVjCs1vnEtpBY80l1nY9G1/nJ6ID3Dh5wY7DPpc4BG/0Ra2Vi&#10;Q7rgZjit0dpItWEpQfAkJ2fOZYm48xh9r8UTZPMLbcsPgXkJ4nJ55wKUap87zpUrzkvBWApkIbN1&#10;UJxA1BoxxWU6DdGUWiOV1kCBOEWsou9gvTflRphSEXhx/Ijr5R7Pu0u86Ha5k17gfrrGvbTJUVVw&#10;FA5AAh1X0vWO0jVPucwp5Ofu+nIJz7PEyjx/voZZQWUlEyr6LrLi25VugGAcpWP24zb7ts3PNfFJ&#10;eo4Hts1zswe8NrrP1eKQ5/p7XCpOWClnbLiKlZCQzqSh+MfczCElsmZFIy4tsNx9b5n1186Udh7A&#10;6ffm17PM4lr65rzEYPHB+f1avp9tGWaKmdUiYjmw8J7Mw6hxFCQN+dk0xTftz0UVE4eUxqaruCoj&#10;fBjyQjnlcprySmeHm5MdDqZrfDK8wvuza+yxyTgV4GBFFN+cZAOLZY0jWbreZfoMC8HuZQ203yRb&#10;dFPLpZ2Z7SYEN+NSN3J1MGJAZkYnma8mX/JZf4Y1p9Z2VzSyyLuazcuNxCCJoCjJjGTGxHKDGUu5&#10;g5yqYSoEOrn0CAEriK5edPiEOQNE2rW2mUD5z6XnQSTr+wm5qQqBEHpMZMBYS+4fD/juzqv864df&#10;59/NbjNlGzo9VntCRxvQtRGIjE2TnPCMgDpPMmmTSSYUtSdrOUeqKHS6xm9vPqLsALFtMvH0WykO&#10;tcwqzve9STiiGTxKhlpuaqFAbUo0wRmEqIiViOshpggJ0iTLcPhizlBe7NW21PFy8Uw2KQrmwu4Y&#10;IgqSBd5NSqJ5kg8cVJf43qMX+NPd1/nz0de4l27j/Apeakxn1EScdAFP4V1mO7Fo+vM02Pzx84A6&#10;6pRLJsU7jC73tc/BeMCo7hLdOK/0HogeLCeCvc8rIAbOFB+M61eE69cid3cjNlKS1Xj1ubHQvMve&#10;V9DmOZ8cTyx6BlhTye2R0uFDYHiiPHxYc22zIPRTltdYllxoE1wt4YGseXuqeYMhImamcS3FyevH&#10;d//7b//Wf/oh0+GffPHXfmEXtmQXINYzZE56GDsyS/+HiV8dqMa3TCtM1VRMHK1+1eOsKZ8ywZtD&#10;265ZZkwnJfd3EuPJBO830BhxeMwHohjFVxHBotkgTgVOi/IvVc3daTQhOqE/gFs3e1y6lBrabY1Z&#10;27mmpchljZyII3jP8ajkeNrjKA7A+ogv6KkDaRuSn4EP29KjzxG/nCp7PPseT7idLcC0fBwWIdMC&#10;g5G5Q4ct4Bs7B6I+ZlxloedlOsNJAHOULlC4Vpg7UacuPSmILjJOSujkDHGUKe9Xt9iZXqI8OGE9&#10;nPBC55g3t3Z4Ze1TXl3b45WNIY7Aiq+yVLIkHBU4IUWjFQZuXdzF2bauYXPVS4HQfFTm4FW+/oVG&#10;9engUpY8gDYmPwt8IVlfRVUaTYN8Dg5wEpAiA6C+mXsqHmkC2m6jIVGLI5lD0gShRii4XIzZvHrA&#10;37uywz+afsrPj9/jOzsv8m8fvsk78Rqp6AAFs5iYpYKVoqDTRmmNRtjCrVm65/BMAVitnS8zEqIJ&#10;XQL9oDhnTFLCoieZp+j2oVZqVQiwK+t8e9alnL2A26257nf4rf5dXtnY4fb6Hq+t73Grd0BJgdK0&#10;BSfifcKhTfB+uiuaNdTZ5dnXBt9nw6Lls7c2WD93C+TcZ5ed1OVPGW0Suynj0PZ3c0CrLpKIIAln&#10;DksOkYBp03ewNpITZiqEqmJge7y5dsBLWwX/uOrz6XSTHxzc5K/3X+Gd4Ut8OL1OtE2GJEQSqz5Q&#10;uNzAzouh5s7DcE3nzAWbLINvv4mbUXtV2rZYiIq5iFokqRCTbwDOJsx42oegaQaLt1xem9HUrAtk&#10;4CRi+MwgMMUsYc6TO1rW+bOukWHSOrMaW7CgiZiX11Jr0c/mvfxn83dT+u/Rhu1WAI6pdBhayZ3Z&#10;gH+1+zt879HX+O7kZabFJqGXRaRjqgnN2muWFZG85M59pfNZ2egZXA/n1u7XTjAfEBKBxFByJ2Bf&#10;lWgF6nSxujzFlyrAODV7usssFRNBzVC13P1Tc/MEtYQ1E7UUT/JK7RVXF7joMunPpdz8wtmZX1kA&#10;WDL3EfKinP+1xdqLzwBWc07mPJGCQgJ71uW7hzf4v+98k78Y3uYu16HoYVI1pcMlQZSkniAlzo2p&#10;0gxVo/C/1NX6wswMxGXtuexCSO7nrIDvoLLCfrXBKK4wCUOSTen4SCYtu3lZpogj1dqw5Y2r14Qb&#10;N+Dtd2eIzVDrYuZBAlB9yVf9JZtkNxba/sa2kOpwrqm0CYxOEocHxpX1PqEU6tkoM3pj3nGXk3tL&#10;mS9yvJPZ2TmBpKZm3aTpt773X8M//ZfvkFL9JVz4hV3Ywi5ArGfIks5I9S6MZ4h0tk1nr1rjEzo5&#10;Ew3NrVmozCEoJkoSAysQK/DBM50px0NHPS1BIuK6mCWc66BnRMW/SrbMxFJNCAXiDNXc2U0tl2Bp&#10;8nQ7E249B+sDj6YZSStUY5Ygk4Q3B4TcR9IZ0ZU8nPa4e7DJTPqAUuBIlrv+9URRc4vzYHEfPk8Z&#10;w5PYMk/8+hLwJeSMui4BYS1MOn8t04mWyBMLr+pJWFubAXZa4l1AxGNJqVJCaMTaTQkOMKWL0Qt5&#10;lIYo07rHtF4DWeOuVXzClJ39a7x7fIPLYZfnVx6y1htyZTDkWlGxXUzZ6o0YFBN6YYammEvnGj9L&#10;TZfKZ7VxQoUkgOTAPVnTqcVcA3BKkzXMgUDuGNeM0FJmrB03a1gAywEYnAUcW4c4B0gSPWK5pbyY&#10;5IybE5wEIhGVFnbTfG4pgdR0xVE4j4TE5sqEjc4RK8URz/f2+b3x83x/dpsPR3320iXw60xrIUqi&#10;X0awAkSJRtZxIndQzDK0/pljYp229lmq6YhSmWNaewRrrremFKEvJTHAOEaiKNECx3U/V/h6Yy+t&#10;MJ1u8vGjW/x0tM8P93e4VB7wUveYteKEjf4JW90xq25GX5RSakQSiYhqcz8hBzgYOTxWzARr9fBa&#10;Vpw1mltz7Mrn9bydL63QNW3M3vzdZFfP3a826neW55Pl+8u8w2HunJqLEyJgJIxIjfrc2aisRxkI&#10;9YGEwysMCKz5SKdUVnxFV8ZsF4fc6u3w0+MXuD+7ys+q6wxZ41iNriTUOTq+Q8c5TOr8HFlbbpi3&#10;NFOPkTW8fhOZWNnyuqBZMSYzeYl4zZprWO6o6qQJlp9KItYC6leB5MksP5pcgAmtrJA6a5gu4J2i&#10;akDCRFELmTXlGqDBNQCYgOgSGJspVnNmlpDHyMSTzGiF29V5nBqB/GwV4ih9l0O5xM+ON/jB4WX+&#10;r0ff5N3xFU50A1926IrhqRlXiSLk7q1GZo2JSGYTns5ZPJO2KCxO1AGCOoKBE0M0gkUMwVnWhZqX&#10;vT6V1lyLy0zmrJukOclmhiUjuYQEDw27TuYdBhUxjwqIr0g2yf6J85grM/hKOoUYtQCWNSxpJwks&#10;NeuvAwtkCYlcioh4vC8oQ4eT1GEvrvDvjm7xb3bf5C+OX+auvkAoA+IqRAznunTxmGQpipwz81lk&#10;3hIlbuEbfmm2AELMMpu+ZWEKELzL/SHFs28Ddqcb3Owc0vcjfApE17JLPWYqkvqaAAAgAElEQVSJ&#10;pIp3RooJSxXb6ytc2a4IoUITaKow38E0A69fVVs0d1KEDNTacidjcfk5FeFk7NjdS7z8Yon3jqrp&#10;TNhWmMyTREuBnqnN/9+I9YuTwkyniA2/9s/+l/99xar7Q7WTL+HqL+zCFnYBYj1TNuPk4P+0bu81&#10;Or3fumlp9Jy4ACoi2ixcZ1q4L1K8DpGESiSK4ayHmacsPKPJhP19qKeriAdXDEhWUdAluEDS9Bsa&#10;OPwSs9Y9SKjWOOnhXELrihAGqAqaEmIF/d6QGze7DHqAgooh4kmaMJ/wdKlwJIWVjrEfO+xUHX7x&#10;6DJT1wM/o0eX2glBAjBlAWmAsAjsQNAz92PRHee8/e10HMCLzEGsNhD2S5ogp8ArJ7lchMU5LJ//&#10;ueM3gI66hFJREnLQLgAOPz8CFAQ6AaIZAWNVSqou0IVp3UWTZxgDf1N3eEcu4dOrlPcqLg8e8Wp/&#10;h9dXD3hrbY9XN3e5zBHr3RmemkLqHCBhGDWiFZIKRCPeUnZSXSB3mavx5ODKGZiD5KxhsRhONTNu&#10;yFnFFljQlBA8PKYUoy1DUG2ytKdi08yOEWmAUNd2q8yZ47T4GK5xXkxcA3YoySkVhpvOECoul1PW&#10;L1d8fX2Pu+NfcH3nPt/Vl3h7ZhyJcVwNiBRYgD5NYzExagVvHjXBSY17ivRk/zY2L6VLuZSuW9Bk&#10;46HTFPwaUKeIAT2fIc2ZBSghodRVQv0679uAj8dXKU5mFDbDJPFW9wEvDR5ye+MOr6ztcLM75Gpn&#10;zGZ5gjNFLeKY4lzMrdoNRFIuP0yKa9ZxfGZv+ZTZm5neX5MbRDi0AceFBOoR17DomrmX46qcbT2b&#10;rZ93ddTlAph28WjBsMRck48GDDNwZkAg+QJJBimBJJJkzcV6HJmS8KHm5cGEF3vHfGPjkO8dHPHD&#10;wyt0Hp3w83iTXd1g6gJIh0iHWVQGBXScI0afZ7g0+idAeppqZ/4OrA2GveYLTQ7acc8fyEBm1Gfj&#10;6VvsAaeTINJEt6bWzLEc+NIKVbdswPzlxvx8auek0IL9svyLalXeV9wKpIS3rL5m5rI+lxeMHklK&#10;9lOXd0bb/Mm9N/n2/st8Z/ocZgPwXUq6BK1IwHrook6bsxAC7b5mTTOMJyeMnnZrO6OKOjo012X5&#10;WomtBFkbIM+pH0+1STOvrOWnNFNFBExDE6C3a5trni1AldDCL+Ly2CQjaxk2Y7XMXFkiriQFJw6H&#10;z6wvMusq+DxbPEakZOYGTNOAT0db/M14m//t7h/ww8Nb3NUNKLuIF0qbINKlj1BrTQ7TYvNDjsK5&#10;3GH4KZhzbYm3byoNYmo0rpqceseEOmZwbxj6fDre4nb/AWtFwMeCylfEGAnOYdqMc5G3FbTm0mrB&#10;tctDgk8QPWI1AiSNmYz1ZWN4X5LN1xwnc//FNT6mYlkTTgQ8PDqCj+9O+N1vhFyy6QKkApidiRUX&#10;YKQmcD7/jkjC1JuXvmgaYfbottUPXxAe/Fg4/hKu/sIubGEXINYzZFFn3HzlJ3zwwQds9966mmyy&#10;olor2Qd+7H42x7CajBTO40Sb+vxEwhiNjb29yHTmMOshavjS543oSb1Yf8NtURnncC5kx7kZaE2K&#10;aA7WfHnM5qZjdbWg7NbMpnUuM5RO1h9rRBbNYs6kaQBVjmcdjmcdKu2ABFTBi9LxvvXnaRvFZaeg&#10;3a+bjPeSHz/XBfmMDf3XIeg+ZwvJQrfn1E8uZaZt6aXHn1D7+UWXuXyesCR73Xw0b9O+ybo7hI5l&#10;kWxzDpMepivMLEGsqZMx9QUnaY3jyQYfV0N+cHTA5Z19Vooh14spm92Kq90R291jLnWOuNwbsVEm&#10;Ov0KsRpibFhaucGBJDDxBHGZjUdW2cAEL47aJWrAC4haZgVg+QWaslMax6Jh1SzGNV9rW525eKNl&#10;t33GiMriM3mgdH4sTbYEZiS8h24xoQglIcz4JwivDka8eXTID4bP8SN9nr36KrO6T0qJta6nFzxT&#10;S1Qp6yCVvkvTreBLd57/trbQVbL5M7Y8z+Z/LZXUOoOeNN00cVT9rBZh1mdKlylCrotQfqIDdsdX&#10;eX/6PN/dPWC7POFyZ5+1zgHXOgdc6Qy5MphwvTdi3U0pXY3ziUSBqeJjHt+IYZYFgE0F1zAiTHzO&#10;mIoAIYOp1vbAzrCHI2QNNRNU2nbzC4Q7r2tnGU22xMQ683oLbLXPqVkDurQfyWUkOZOreKZ46+J9&#10;h+Cg5/bxG5EXujt8bW2PHxzt8pf7t/mwfo6ZdtBUU6VIxwLi/TyYweXWj6EY4s1R192mLOfZnHtP&#10;slOsDhbP/KIAdf64PxO2DMYv5tnSGn92/ZgjrcvAavstW1oH8zjN55+1AGAE6yJagDg8iULAeSFZ&#10;whB86DGmzyeTDb6/d4XvPbzNj0/e4tP6BmZdsAEiXToieR03JYmytFAsrcKL5+lZBbCAOYvNZLH6&#10;NTtW/statgc8K+mL5bk3XyobW5QjL6Xa5jd1yfOwZmzyX83yuNRVdv5L7X6ey65MyuwvkrUqLSkp&#10;GF1X4FyH3XqNHx9e5Ye7L/Gz8fP89clrPKg3wHXxXinFECWzkuz/Y+/NfizJkjO/n9k57neJNffK&#10;rLWrdy4tkZoZDTmAIA0GI2CEedS7/gE9SW960pOe9Q9IkAQIAiQMNCCk0UIQIw3JAWdEcthcm9Xd&#10;1V1bVi6RkbHcxd3PMdPDcb/3RmRkd1azl4zMsEZXRsS9168f9+PnmH322WdlNefMOfelrbwc4Olq&#10;Lx2eTeEMk7/kJBUPUxZpwkE75aipSJWSVDDTnnXWg3+WyakjxsJg275u3L4XmU4SIbaIjsi5aDZq&#10;iP2N4vIsjD8lG9ZQ9/Wc3BQrEIEoFZ4qnj455rPPFpwcjxEqglQDLHvu0q1S0qWBhVhfTgiFB2su&#10;BLo8u+HpyZfNDv7c8+znN+gru7IL7ArEukSW0jFd+z1i9T5PH/9n77rNRyJk97MFZmcXpiENRcl2&#10;SnFKgjiqpc3tyalx//PMYlEo0KoBUTB/TRlYz9ggajqAWIqblc00ZKajOdd2ha0paCisrWwdweOQ&#10;CwT30i0PAQlklAeLHT6b7XFoNYRQGDsKqj1Itf764Sx4ZseWjX9e4F79tB2e1dHcz/q4fUC2dv1f&#10;5HvXgcxqpIPuxMo5EoIKy1QEgychEEMpR0yidCYEFxatsdQtHrPFo8b5zsxQWoSGkT/h3mTJN7eO&#10;eHf6kHcmj/jS3hG3pw2746dUtETpCJJRNSpJVGFCDg1BMiFnMAiUzji1eQ8YBGKf/4UAJgSNuBiJ&#10;BvqiFHowaxW0DhjDBZdIzv7nOZetd2QHJ9zpg/2MW9F+ysmIakQC17zhxtZHvL99wN2dD7n54D32&#10;bMG3lx2f5i0Wfp2jXFMhTAOMpJTa1XFESi9wG19qW4Omz17WIcgeSqA2mBaU+agOYR7R4GhwYhCy&#10;OiJO1MyRjTlOI37YXUPS26hnQjxBdc6vjz/jy9MnvLN7wvuTA+5Wh1yvT9iulkjswBNTT1TSgaSi&#10;BxQKPNQCan33IdOV1JBnhbrQ/214aMzwTJlUZ3b4zefw/DMpz5li8uxP55xnVkFMsUZDAZ+6OTiM&#10;dc57k1PuTEZ87cYj3t5+wHZ+yh88WfDB8h0OwnWkrpiL496yFZwRkWQV804JZlS6GVq/ejHLeeB0&#10;YHxc1nE+A4VusGGGtVzOogvP/ezZObuxJ+AFuXUAowo1KoHsqZT6h4iFCcswIuWaZj7mI7b5w8P3&#10;+N37/xb/4uk3OeYWFotG1iSMmIRIlI7U7zWD9uMAGlw41kvsJA1g3PmZVkrI/cLXXna76Gyf1Y7a&#10;AIbOuFNrh+osXLUJYA2JkDWIFCahSBL4rJQDe4V7hUvNEqVlzGGzx18cvcm/evhl/s+Db/CXzVfJ&#10;ch1CYjp2tquAZiX5uCTPPOEle7Ziactq/+pP8xfOxALOndM6+9vL4SG4VjxNW3w6u8bh7hRUixaW&#10;9SXGoTCj3Ut3X7NE0MB027lxM7K7ZVRVg8gIswQh9IX4vT91iYHkn8RWygDnqiw2fZagEfOK4xPh&#10;s/sds7kVlpyzAqfOHJMNr2BVarj2T+mF9C3Ndy0svpy7IyzPaJe/TT3+Bz+HUV/ZlT1rVyDWJbFu&#10;8X8wm/8+XfuvCPHNCtp3zBvEK1eJZ8rLzu4nZWFTlXVC0SldzUQRrVi0kceHHU2rSIgEVQJ9RyEp&#10;OjhnN/HXzHzdvcMw0IAnActUtbO/I+ztRFRz6aqigqlCl/EMroL1TnetAdFIouLhco/PFteYVRMk&#10;RgRFtJTx2CUiHKw2vsFT7AMA3PG+LOaZLOaQRaeULW4yDsqh/Owb1zlR3J06RFSq/q+ZbC1BHaND&#10;pOjsBAJLh4xiKhg1yIRORnw/z5nP9/jr5S3GOmf30ZKJLLldPeXaqOHOZMbt8RG3RofcnZxwY5y4&#10;PlowCi2eS/es1opGSisZT0ZthoairWVWxNaTy7rt8Tkxs1VZzGbw+hM4Y2ccGejljvrr3zMWHHrB&#10;5BNCKE7nTqV8cztxQxe8v3vEu08O+MOjr/L/nlTkNCbbNtkj25qoxOm6zKYm1uZ5v0p2RgR9wzEc&#10;mEihEjQMOitKRkgeEImM4pRFdHLPhCs6KtvgiT9v9vm4WzKdt2zrCbt2wrX6mK245OZkyd3RMTeq&#10;I+5NjrgzmnF9NGM3tNTSscxSugdaxhTMhE5K50PpYgmgpPSo9VAATBOnyqEECkPGGn9mjH+TObcO&#10;6Fg9/6IV2aBJmQREbZHoxMrYazPf2lqw/eVj3r9+yL959JTfPvoqP1y+AWEPgkLMVFEJnRJcSVYB&#10;qexFZwK6V9detYDs/HBefHx96O6bbDU2CDRlPiiBloyJEXFCCNRhhOmUijGPmh3+9eM7fPv0bf7g&#10;ydf5s+V7zNiHUCMhsqdKJY7TknPpKGyUQPmyMJB+2vYqzcFnh/Kjx1bWxPX7zjfJWbGPBvZgYzgV&#10;woioQowBqyNJI6Hd5k+O3uCfP/wKf/Lky/zl4k0+yrcg7JTGB2JU6ohl2hxpDEQTVd/Jc0igXJa7&#10;sfnECIXFvCBzlKZ8trzJUbfLKFQEgWhGEopGZO+8eA9Kl0R6YhQD17Yy01HDgox5JoitXU1erbn6&#10;k9rmPu6ipTOkOU1XcTKbkLKgfcINzX0N7RoERFixMqH/uRxt5bubZw9iFaS75R5kouz9AkZ7ZVdW&#10;7ArEuiQW6/8Qmf9zPD2gm/3vtWBvlvUqCJggmRdqN+uD8HRhYaWszGeB2TzQdYKMir6KqINRSll0&#10;jUu8VrZmi5f4LBRRd1zxbLh1jOrMzRuZ/V2H3GDZVmVh7mnV7M50ABUEp6LxiifdHj/o9iCM+s4u&#10;innXgwNDm3DhRdoRXpSJed6QWA/rC93SZ87CN6AnX/9t9QeVFeh00fn0Sbp1tmc4r833P2fiOfT0&#10;85KdbC0wUkWtRhVGo0xOykSEpThmVpharrhUpFTzySJTRODqIsLQNkj1kLvjhi9NTnljdMDt+oB7&#10;kyNuTlrenB6zF2fU2jKuMkEyIzrGVUutiRgyEtsiFttZr42WCyvK6sENYHBLB4Bp1bVuoCmcGed5&#10;wvea2wZrp2MQ8B6ACiH21CEIWt5TRJIbsozo0gjRBSNp+drWkjemHdtVw+36iOiJ782v88PubTq5&#10;zrEFxpZLd6SqaHOsv4ser9xgLb0iWdFhDNKXgA6lE1vT0tnVzKky5BwwLyK7IwnsiNBZYh4SDQGx&#10;AK3zKGzxKAILg5wgdSAL6tjy1ckx74wecr0+5u3pU96YHnOrOuJa/ZTtsGRqHSF0jLVjHJ2xJmpJ&#10;BO3Q3JTS15VwdqR0fHNcbeWUriIiOPvsnmdWXWi9sws9S2FIa6wBrAIyQJ0a3B2TiISIuePJEBpy&#10;ghsjZ2+n486o4aYuiJzyz0/f4fvLr9K1O5yaIJPISDqMTJBY1sQhoPONc+HVmHfPrN+rV9bMkEuF&#10;pUjPXtk4Z9+4N0Nn1/UGS5mH5Z2rg6w4uZvA1YpVU3wZkSJsXDkEKiRWJCqOfcqDxQ4PliO+c3SX&#10;f3nwLX735A6fNu+C7FBFo9M5Rf9ogkvRHFsmo7bAKAYEJfMsa+FVsXKPNgPX4RXpwcKNkrrLYueY&#10;oeskD2uG1QY18Oyc2rD+hTPszz7hNjCxEEGB2g0LioSaoDUzizw4nfIkT/ns+C6/e/g1/tmjb/Dh&#10;4g3QXRjVVFqatdSuaII5EEhUwYhxCR7JeXSpS6iVvqOsOKe+xXeam5x2WxggqkXvUUty2G2jEy1F&#10;giF3mQrlzq3M/vWW9jCR3LGNe3whs/M1s2dBVgExsmesCcxORyQLIFauO1r0Ws/vm315cfl5WA9W&#10;WnAi6l4y893toRFRqp/+vId7ZVe2sisQ65LYX3wovH3tP8d9Rs6PahG/KwC5wqR1lywlsFyHF7Be&#10;3M0yAy9UenDBXOiWznzhdCmSM1TquPVtcjNIfF0RrLU5ZTFftWnWopPklgkhcet2y7X9ogWTu1QY&#10;K6E44CXzEXDrN+agJAu0FjnME7rlFCqFkZTOS1LAjWz0osYvFrm8SBC3eRc38LmNN1zkyW18x3O+&#10;t3y0bzC99kJ+ZAZx+O5wwfc9C8adA3JEyDn317cAOaMYCCgxBpI5i0Vf7qfCTjQIGY2BnIUmC6cK&#10;nThRA5VGFpaLCHb7Np+ljpNZw/cW71FLxyR2VCwZ55adeMqt0SPujZ9yd3rC3a1DboyfcGfccmOc&#10;GYUFk9BRC9BlVBpMnCVaQAUv3RedXJy7TZhqg312XqFkfdXOhhSDpsnqD0Owp325Q26RXLokWc8a&#10;UolEgdw9xXRMYpupLPjl7Y95a3LMW+NT/sXD9/idQ+H7RLJHZu5sx7pQ+Fd0zuEkzs2DV9CZXGt/&#10;CCezMS4d2TMBivYODpJ5MjfMSjKhrpW9CrRSUuW0XtFmL134QkC0xm2EacsHiy0+OL3GrWrOSFpq&#10;d2rpqGXGbjXjy1sNW9Uxb0wPeXP8hDcnh9yeHLM7WrI17jtt5YyaIX2jATejyFP3KDx9i3fvW2f3&#10;wNAaQPhxa42v3r/JIjxjQ3bcjSgJEaXz0rzAmg7GhqpSzzLX8lN+7fpfszc65v3ZfX7nYce3D9/i&#10;826PY62YVkIZQWZfJqTV151/Ji7/vDu/fq/vhK//uWTDK+BI/zOcEWMfyqiHga0rkM4OdBPSK0SN&#10;wmotv4Ue5goEjb3Wp7LQKffnO3xw8iZ/dPglvv30HT5tbvK5XeOhT6HeY1KNqDAmRBxoM0xU+qRK&#10;oKoqVIUsaQWavoq2SoL4wOAYXhlYveeBxZffxM+Wiq99CdaqB0OCYmBcbbJ66J9H1r+v5+Fw7LK/&#10;Fr3UgNeBpIFWIyfdmB8c3eSPDt7nr07e5juzu3zY3eFB2gONSF0hOqXLDbvBGYdIaWWQCX3HWPea&#10;nAc9rMtnw/VTSifPIkC+xUm+yaNuQjYnqeI6Alv2ZYRlzqlKkesgk1MmBOXeW8rtu4mD44y3RdrD&#10;UkKrdaeZy74H/E1sDWCtZ6328jFtU3Ny2rHoMkiNlD6tFM0rP3OMAn6xPtbGc9KLEWK5Q215e//O&#10;fx9hmVL7+z+vYV7ZlT1jVyDWJbGv3P0nzGb/I1UQJFy75slvexFBKTlPM1zXG/Uz5j201ft/KgE3&#10;Yb7IzBZGdikUVI0ghnvp2uIb9e2vm20yg2zgHfSta50C9MWYuXWz48ZNh1Cuf3lfKMKTuSuin8M1&#10;d6cV5bSNnC4joOChr1EvDdZFBudlaKP74x2ZF2FinQ/9NoGsTcdu+LxvvN99DbboBkPlme/bnHzD&#10;By4E2C7O765A11UJ53ASZzdbFSmlHkJfQghZhCylhHE8mpT7ZgUQlCx0i0z2QKwC2x7JbjQmLMUI&#10;FJ2rPI5odk5MOUkCUkHrkIqmFbpgtHyDryxnvDGbc+fkhGvVjBujQ25Mn7IznnN9tGRHO6YsGY8W&#10;7ISGm7HD6QiWcIxsCesF4K3vhEjfGrzgQ8LQXeks9Lj5r5xhYm1ecnMr9886ohhB+qAMCNoSrcMy&#10;pByYq6Fxxl4VuVUr19/4c4Q5Rz5hflrxWbMPYUKoGqy0TVvNgeELX0Um1qZtPi+jUNbDHkZdvSOZ&#10;cmMfzBRLQ/loLl39DMYkxiGTNZPNGYcRLTUzJuW5MfiUpnT5zBGyAB3SHvOB3WdXl9ydH3G3Oube&#10;+JRboxnbseVm/Zg6tGyFJdM4Zzcu2alb6rorsvPuZAzrga3yDJfmEaU5gffbiDD4sM4AFAwslD6U&#10;XSVsB12i/tXVPiHkMMZpwTvUBoZwWdu6lFgkRdyJYcG9aWZ3mrkzamnSmGQNJ8df5tSvkXJgIhWq&#10;Vf+9fYn7ZjD5yjGxBiHdTVRa+o3dnlkvX1ZzWAtjbwIHfVJC3ErXkh49GDTAhjbvm7DRWqeo6B2C&#10;ohKR3l9xrVAJPGy2+LzZ5km3zQ9Ob/Kd43v88fG7/PHyPZa+S+lEt8tWHamqJSknom1T+xZJjwhS&#10;mtlUlfQd1oxkCfWwOqtXrYB6U9gdBqCx3Bdf/dc31rmX32yFtMPw7Kx8nyFG7/1hlzUIMjRCKSD8&#10;RlJuAPvpgStVRIr4tWrAiHy+3OUkb/Go3eWz2T5/fXKXf/30ff6yfZf7y/2+dNCImoruWoi4dVSh&#10;K5qZeehO7CQLpG4CZGLseLYJx8tvq/Ws30lqURoqujzmOE1Z5AlBl6sEnIhAPvt8mRtuiToEbt+G&#10;G9da0OI3WTI8+qpnyWYi7XW0tXZfHzE4qAZUa3JqWTYwO1HaRnqpi3OsLc5fv43owIf9vZRwmrU4&#10;6VrKv7fn3hyYHf1cx3plV7ZpVyDWJbBu+b/R5c+5fvt/4dGn/4jJ7hvv5mTX3SMalyK4eBpzEfdl&#10;KEsTEVRGWOhAcunUs3Q+/rTj8WFCJeJegwdiFcmpJdRKGpyXVzcZ+Xwb1nB1jET0CYGKLhnmCV9W&#10;jOuGr9xT3nkv0baZOM5IMFLbUinkqFQ5kmXBaHSd3MFhinxydJ3ZbAtqhRAJLKlpwSe0LCkEOO3Z&#10;Ol/MkjvVKlO41i+C59/GTTbQ5udy/3s2I7sTVc+AYcO/GorYfY/BDLHK6jo+b+qUDD3kFZW8fG/Q&#10;Mu9WmSLzopdDYcSF/jzMHZUK6JlXuQRAeei/IkNAVWjriuHeoupEEUZCHxgH0MDCjCqOSS40pTar&#10;vxZFrFq8opUtPugaPmlb4qwBMoFErS0TaXgzHPHe9DHv7zzgrd0jbk7mvLtzwn484lq9wBySCWKJ&#10;yhqyNSRRPEaEjOauOHceSbSYlLmgQgHBxDHRFXPvzPO+KusqehqEEUbfnbS/vskgSd07fl3fjVHJ&#10;4izDESMb8xv7H7FTNWx9tOSfLX+D++xwtFhSyZjxuOjHSKe4KhaM1FoRIn9FHcnNYC/T9XNb+3C7&#10;zNGogXZJ//u6q6uvpq4AkSARkwJPRjI77iSgVQGv8OBFK8UN84j7Ph93YyLGp20i+pKKhtoz7h3X&#10;x0+4Vx/xzuQx746PeXvriC/tHHJ36xiTY6roaExY1+JdIhpUOMm6AlEF6YG2kr3NPpREBwRDPIMK&#10;hiBeOq0WfSpWU2+Yd+6O5KZnN1SrdvYFQDWC1X3HtyVKTWoiai3vbH3Of/zmgptyCjnyezNl2V5H&#10;dId67GjsCBSdLcuCakXUACQ676il/tlPgp+L9aDBKigr3SiHJMpLT4gZAkr1gl3moei0tH53LXMt&#10;pkwOfZlo0S1AJJK1RnxJdtAQUQR1B1E6IqqOesSpIUAONcc25aQb8eeHb/NHB2/yZ0e3+E77PnO7&#10;wcxGLK2CUENVMSYTPONtIBIQ7ejkEBC6vO5aMTy9gbgC6c8wXl8ZW8PzLiDWj1yrHlDsUM/go1/g&#10;OX4xE024OW6FAaShJGxTcqoQUXfEu7Je6QjDSgMOAVElm2DJiFrAoyQKKGoO1RikJBo91Mw9cpoi&#10;f3zyFh8fvsGfPvkSf7a8y6e2z0newWwK1QQNSpDImFFhWtkMjYPeHwwaW57LkxLjEmDFAL6ME2+V&#10;UAMaS0CHSOaw2ea7x3d4f3fGnswR17Leae+jetFtEpxMwmzMvTuZG/sNEbC8xKxGdcK6kc3rzcSC&#10;s1uDaOmgrgpSZUydH36S+PAj4c4NJQZIGwny5yWZB+d9DUeCaSKE6npqPr/l5AO39ucyviu7sovs&#10;CsS6BNa2n+GSSP4XfPgvf4nJL//9b0K+5u7mLgJlsYKLQIo1ou6kfkEKuAeWjXBwACfHGyyXgfuh&#10;ARiyoK8nE2swIRCIxTGiBYxsS0wWaGy5cyewu1NT+Qy3VLSwgpcuhQIWBCeSCWSNnDRTHpxukxiV&#10;mkEVpqrk1IuA99/6U7UeyHrRo55ndjkQVNcMnP49CqD9+5w+u95nM3X1xjMsr2e+C1jN0QsYZb6h&#10;t+MXHGYQYXV8nVFmfR4DfLf5iopsZPAGspczUcUpJWJjhIwQVQrIVteA0Lkzz1scpd7hz73OlRpI&#10;y6M843M75sP2KXtHc66NZrxRf8q10Zyb0xnb9YLb0wX3Rk+4U80ZTUfEbFiXkFzOJXlXgFNRzIxs&#10;hkpAvEIRoitJux5cYTVdznQ97MdUsKvVIAePrw/OhiDGMBKSnapKbOmc9+qH/Gb3p6To/N7iG3zv&#10;9D267HShoguCJGccCxuiCrGALryajuT5sptVYDtcV1nPw4ue3VUJZm+6AmxLkBKACYV8lVkfs+md&#10;R9Ep2eCpG9gOZC86bg4fNXf5OJ3wcTrkr+bH3Jgdc/vkkJ3qiLdlzm6ccWt8xO3xMbfHHXXVgiyI&#10;KaCecS0i8KiQs9GmrgC9GCKhMF48gmspWRQwWXM1yvWQFQA+TDM25sKguWXSM1NxPCeMBlWnzRU7&#10;9VP+1s3vcZqVqmr4F/NvMuu2aTvYEqHSQB20L00p3XMzvf7bJbd1A5ZI2aQdc+u1X5rCNtURSuRl&#10;R7LKjA0EK8zSMgNyAdY7AwnkMFnpCkcN6Ao4FaLVJVkisfAB1UEDIdkgzBQAACAASURBVNRkVWbd&#10;mEeLKZ8vJjxq9njU3OBJu8t3T9/gu6e3+bjb40G+DjKFMGI63iKrE2zBWJRMef6EHiRYJfouHgv9&#10;eT3TnORVsBXS0D/jKqUjnlhhKVnAJBZg/ZJYYIL4oAXo/VrpRM9kV0xBvV9HvEXFS6MjD0gSVAOx&#10;qvq/Cxqqwqo34ySPOVhOOFjscdDe4PFim0ftFt9evsGj2U1+MHuDR3aNUx1BqNE4Iqgx1aGIa2Ax&#10;y8Z+MYBVsAIU+8s9lLBf5i1VADRCFfGUmFvN07Zi6RXXqwk5LaAvJwQ2/L+iixVjy+5ezbUbkSCO&#10;eA+mWEY1XlBi/nraGV0sKb4FHlEqPAunM+PkOHN9TxhVEaRwyTdLCi+2DVYWQhHfz7fMZm/j+a+c&#10;LM3it3w0+cc/2wFe2ZVdYJff+3sNrM1Q6YK0+BO+8huup0f/1b/j1iGIlxpAeLEFPKMSICtSCYsF&#10;3P888fRISoCiAZNS1lbK5vIrGZC+qA2lfGVz6Nv/qhWwxDMuifFYuHPL2NsOtCeZ1La4W8n+DewX&#10;B5cACtkiB/MJPzy9xmmeIqorYMZFQUsJXKCIMPqGsPvfKB/3N7yPZ8Crjb+vAlb3dae9vvRwfcLy&#10;wie/FpgchJz7TL4OMNQanPEzY+qhv3PRyLrqbd3ZqoBdbAhFnzmBdeGEFD0HgKiKe0f2RETZjYEu&#10;9iV/HjHvUMm0FnnKNse6xQ/STWLO6MwJ7bcYVUe8NTrmq9MDvrbzgF/Z+YTj6QE39pfE1FL7kloy&#10;aCaHiuSZYA5asphGxmJhJ2BNP+ah9HQD+twEKzev0SbAIptO9IbOFZnULKjVeWfUML3esKUJeSzM&#10;Z/vcZx+hJnlF1KJXVBE5L6b7ypn08Ofm5VzN1XO/X/TxTTBnw0lHim4I9EBxzzwZ1oQapbGMdR0T&#10;DTTmRZhVFalqHGGeIwcSOel2YWmEU4i04C13J4+5Vz3mK6MH/PLOI76+e8Cbu0/Zq4+oYodaR8gd&#10;mnsmHYk6GHhErAR8LlqyuhjuHQOj7PyesypLOPuf/rXynGkfWJr147eM0lJrpoqJL+98TtRMrKF5&#10;MOVf5inLtMusC0wqZSxCFQJdTjSWUAlMQiCZXeq9aq1dWa6vaA0SKeFuJDLuO45ejjFaD/arFDax&#10;asWAg7gLFhWRUASdvZR8I4XttwhTTAIZIXh5PrJVZAJH820ezvf47vEtvvP0Dt+d3+WD9h4Pu1uF&#10;SRqhDTtQjRkr1JoZhWNEIl2jZ9b0TRCB5+hebT7zrxyAxcCwEEQypQNoX9LpVnIyXgGBOGRXLsE1&#10;SBSfSnXIpDmhKmNtQy7rGXWh2xmoKU4gB8eCY1qhKOrgHsg54l7RaeTj+YQPjm7ywfE9Ppi9w1+c&#10;3uJgucNSxsx9QtIR1BVbVYWHEVOZ0rbzAsYOZY0XlN6vl65+Dd34/TIua2VsgEBwQb107PZQ8zRt&#10;8el8h3d3anwUzrooZ/wSx1OiCpl798bcvg3qLd71/jiXYTb+HG3lgJWgQ1QRYi9johw9hcMjeOfN&#10;QNRIR8uLxY1nJmdJe1q3Rz7+OhL/b/EkgfGr7P1d2UtsVyDWJbBJvU/T/BAkIMt/umd5/nW3ZYlV&#10;pUhTKr2ezjM2IOgBxwo1H6hqI7vy5CgzbwSRCqlKViOoYllY7fKvqa0qzN1xTxtBemlbHyQwqozp&#10;pCVoBZaxbEiIQAZXog/sooiS0SAcL8Z83mwx0ykMDmSmAImyQY9enccvbrNeMQRWYhFr1tKmDlbx&#10;b6UHl9gItobM0Bf83hX7SgpLpAenNturX3TIH32terBgk9XVf2AA4Abtr37w6Oq9TrCK4BXed9IZ&#10;9d1fEKMj4j6hI1FhpAxLG5UssEtZaW2LR+01HqabfH95j39z+h7X4jF3Pj/mhh7w/u4j3ts94u7W&#10;jN3QMJYlRwtFSFQKCcNE6fo5FZFeBLaM/IsG8ev3DwyDclzMSJ4ZJ3ijavhb+w+Zy/exdIvfevxl&#10;ntoUZAQKlWbwQE6lRfZl1yb6WdvmdVmxDDccSWcd7JTfS/MBdJ8IhGClVHbQp8CpvKYj0rqBhjLf&#10;PAHGyWKLj9o7fLh4lz87fcpbB4e8PXnM/viE29UB9yZP+NL+MffGx9Q0WCeYRcjWd2I1co8+uAgS&#10;Q78m8gWf6d6xloB5EeMGwa2cq5JoWyOq8s72CX87f8yT+RanbcW37Wu0vscyd7iEUnYihogRy1PA&#10;Zd+nhrkQpO/mmBOgqIcSUKNYdHK4HJ3KBKfqlz7RsOqIhZW7VVkmCSCRIKDVCNFIJvKgHXHcRJ40&#10;E467HY7SLo+X2zxtAoe+y2Ha4X57g/vNTT7v9ji0HQgTSAKpYlKNCQKVJZqu4cSNnQqinmUdnAUR&#10;Xv5r+jOxfg8UdSQkUo4IATWhou9gHaQvr3z5r5EIJfGDg5RA3ks7ElSd7RSAgKkSFEIo2laugdYj&#10;s6ScdhWH7TYneZcnzS6PFiMO2hGP83UO2gmP2mscphsc2g2+Z/ulVJUEOqKiZhqUGsO6jhM7Zhxi&#10;YX4/wzT60YmPy29lkxBgQmaWM+rOPG/zqLtJk2vEUsnDb7DTVn4ahhuE4GxtK3s7LeILPHeYVaX8&#10;krPsyNfa9xj879WvjoS++ZHCyVw5OhFMZFDm+InMPWDeqTH/+vHpP2E6/nte8f5PZQhXdmVf1K5A&#10;rEtgbqdYekiQCtedW26Le2YdKiqlnHCDVnLeBidFItla1IrgXwhOlzMHR5n5sgQVGipEi5OsEktW&#10;OJyjkr6uJo6E0mXLOyGYoCGxNU6MxyBiRYxcQ19qkzFzIqEwf3oNpBCE2aLmUbPFE9vCtWI3Ct5J&#10;2YRkAM7kTAVYOYfNE/op348fU/JXvv8s22fYMNcC7INC0FCgMbx7oCH3//w4R2MFYHnRg5LhGOuj&#10;vfi4hhM+Q7daXddB5mQQqd4MbFaO53AjQi+6j+PmPfujJudMiKU8YduVIEXwO3npRtxmowGyT8jd&#10;iI/yPp/NQU8EoWOsT3m/vs+3jj/ml258zlf3n/Du5Ak39RQJC7aqjrE7bh0dgnnAsxdW4AYLaO3Q&#10;DSUJL+bQlSEOZQtOCMZSGhYeGZtye3TCr9/6kIjw4Qn8aRc5soochAotPcJ6HYsSMFzZj7OLxFTP&#10;l9IOt7JSqGJLzuXpyslW3VJFhJtbNYvOsOwszOjcS12iOUjN0if80G7yydL549MFY464Vi35Sv2Q&#10;r2x/xq/afb5x7RNuhsds65wtjFFoCZ4KuGsJMQMUoyILqKfVc+4bgPVqbXiOlffGjc9ZEZ53I7gS&#10;YkuoFrw7OeA3rn+f43bM536Tj9sJnjKLMCF6YORSApxI8dAvu63WxlDK7sTKnq5OlkDSiHnFUJT0&#10;sqa9C9Okr5JXozWhMyHnwujxXvswirM0pSPgRJBI5yMaj3z/cJ+D5Yj78x0etzd5nN/gk8V1vrcc&#10;cdpOcB2TwpgsE5xQAFtxRiNlqxJqacGdLhvjEJhoDWY98Hq2q+ZrG/CeM3fBUk22QBClVtAgLEOg&#10;8UDMW5fE/RNGIYM6HdBZpE2x7G0xM/ZAlwNziX35bmk5sfDAwiccNSMezGseLK7xqLvN/fY2n84m&#10;/HC2y6eLN1GBHEZl4Ql9I6So7FVbpVQxl4YeiyQIFYF8oST+qz7vzkYNXnqAmmM5cxR3eNzdYJkn&#10;vWYe9G1z+08M4FfxsaooVMHYGicm45YYG8THvYSFn5mXr/p1fTEbYgh6rTEjW+boJHBw5KSciwe8&#10;mSm/4BjPPvB9IsoVtyXZjt+7d+9/nf5fv3V3/u/9g9/4mY7oyq7seXYFYl0Cczsld/eJYQ/Lpzfd&#10;l/uQgJpBimjw439UhlwkIxpQL7obiwU8+Nw4Pa36QLZ0QytxegkSZBXtP/+4r4OVLjWKm+CpI1Qt&#10;k+mSG9dbYjV0F3QQw8l9KaZiWlTGpAelskROFhM+ON3hlKKxVMp0wERRSUUvx9fb+bPXfe0i/FRU&#10;OlZAzY8OjVbMkQEc2fjMKoxd1w2dPTYD82kAVp7/Xc87xk+kqztEVWfKIQf61Vl49jzos8mPKXBT&#10;g7sVbbBQBGMVJWqFkWhTw8ygI3AtVgQJpCCE4OxrR6Zov3TJOEn9t2pN0wp/saw5tn3+fPYlbj88&#10;4Z3pQ27Hp3zr1ge8t3PK3fqEqZ4iboQIEaUxLx3yemBwfc4D60VeEJuUtTPY+4XUHR0JSTCRzJ1x&#10;xy/vZX7z5h5+MOIPliMSExods6MTzJtzjuuVfVE7A2wNADFC58Zp25S5NogMa6SSgJnw6KTBzQka&#10;GEVla+QEBfWaJo04cSOIkpKTQ6RJkSNrOLAdPprd5i++/xZv1F/mzfEDvrr/Gd+4cZ93psds6xjy&#10;kto7gnXknLHcMy1Xa9QgPAwMDK0LtMHWz1gpsXbtR9eP0xBKcWSi9RlbwfmVPeHYxnxi+/iJ8rC7&#10;TusZs1KCUksiuRFfgck2rOTmqZTghZokNXMfc+pTTtKEkDO159LU4Rd9ws+10lTCdETHlNOlcNqN&#10;aWxMRjHPdCYcNPvMkjJPI+ZdxTLXHHUT5hY5DTssvWbW1TQ+pmOLR2nKTGqoRsXZCU5dRSpX3JU6&#10;CpnSvXJhmdOuI4aKbS0agm0/T/xFFsTXyfq6enFBTHvGEniInFrFg2aHg7Zmr+r3Exm4NS+vuW2T&#10;cOYos2bCopnSWcBDh1bKUap53IxZtmNSrjltxzxuxsxkm9annHbC0iZ0PuU0T3mSxhz5CLamIIEY&#10;6pKwsYTj7NcVtUdaX+BhgYujPmKkW4zCmHm3WCcoftEX5+dkJTHYgyjS72khkIEneYvPmi1meYRo&#10;wD2VhMvqs71v64KVpxq3xHRs3Hkj8vAk03mD27iA2LDyK19rJtZ5E4CASsAMnh7Cg0cdTVOVzoWy&#10;2X6m2It0mS7LaCvO4kbX/OXOP/zHPl/M/ocvnF++siv7adgViHUJzHKDyQe4vI9Zcxu6qXsCqdeB&#10;6gvlZw1BEC+U6uXCOXziLGal6xQ9uOA2gC6Fam2XXG/kJ7ZVdhzcleABz6W7XT3O7O503LyZgEi2&#10;ji53QAbpcM8EnZBImGVi2EIiiNTM2ymny20YjQqOQYEkOzMmQ1vy8+cBAwXqzMn9VO7KCsT48UBW&#10;eXu/wW1+1mGobROKT3IedFoJjp8JJJ79vufthgPX6EJi2vPswnGtpHyfAbA2y00GllnplijEXJdy&#10;0R4wzmI0nhExQqiI1YRRl5mIEMjgLbUmUhbariZWgRhrVJyomezGkky7NaZJY763vIl0jscZb40f&#10;8m79mKfdNg/3Dvmlvc+5XX/OpJozGWXqIEDbM1qsH4mduXIDw+rFrtQafrJ2SogzNDq44WaM6bgR&#10;Gr518wGPu8f8oL3Fp3YNpyZjpbkjPxpEv7IXt3XJqxNcmfqUnnNbymvFcDEkwG6VSalvWABID5DO&#10;OydohXhH1MRWUFxrFlrTiXNiiZPZPh+kO4hk3h4d83eW3+fp/C852fuIt7afMtEl+2HGNLTUsUM1&#10;k81wLyV85dnZYGJtlIWc2TIGINo6UEWHegYHMy/MRYRMorHMFsKtUeCX9x/wcPEd5s0+v91dA89Y&#10;D/jjinnJ1l92Wy2LfemmUTHvtniwvM5Hs30eLHZoZIyGl5zpKGU+hFCq+47mNSfNNnPfGgqtSQaH&#10;3S6zHDnqppzkKZ/6Nou8DXkEphAqiBV4BsmlTLYasy2BubWE0DGV0tW2M0UsEgHxjCJsB6EKkSoo&#10;R82Czpy9asRVnHXO+mVfBDSU5h6EQJKKo26HDw/e5vunN8h1WHUMHj720lkPEsWcyWrMiJw0u5x0&#10;u7S5hpgQg6N2zOfLLY7zFibbPEw7PGh3kBxwpWdZAVhpK1sVP028wRkx0orgxknKRAlUqaL1FgjU&#10;ukspmFUWXceim1Np/XoCLBv+cyIgMRJMOMgjPmvHtDlCrJHUnf3cpovojolh1jGeCjdvRrY+N45O&#10;GrAEXj2TpLyyYo4gWhG0xj2wWMDs1MlWNDV9lQBdf+a8dufFxwX3jJL2Uzq45fzRg6sOhVf2i7Ir&#10;EOsymJ3yn/43f8V//Z98ielo+72Uno5Etjx7RwiGZEhuxRnhPBNiYHw0qNWIV8QIGpyWzNEM5k0F&#10;WhNiRnWCOYTQgSk557LgvW4bMKxYPCJCsrbslTome0eyljffzLzzRkVVdeQMGjPWCmJjXBqyloBr&#10;EiJtbAiygxN4Uo/ofAu6gIwqugTjGHESXdcHgcH6Tmh92Y2DBu3ZWSuO1k/EehnmyEXu/HCvf+wx&#10;ntn9zry4fm3DeVsDRsVHLELGz/c/AoLbumTuorHmXq8rDiyQ55lv/BvWfz5/vNQfJFJONKhilNIt&#10;Fy9A5OqzQhTphWJBLFOH8iW28uCq8jnNBAl4SkW8m6JpFTxQ907FcuS0VQcy5hN5i0/SW/zwyQ32&#10;jxruyEP+7v6H/Pv3fsAv6QOqCC2KiuN5SbKWECo8J9QNCOQvMDs2WVReN0gKSBYImQbQhXCjmvGb&#10;u9/DVfnr030+PblOksTT5YKtesQ4Gp6NQUfutVsvfoq2wquHGyMbT31/WVfPTo5n2EjeU6Xq6EBi&#10;H8GpMAfFGatTu9AG6KajktFul/zQMsvT9/n/lm9y9/CAb239kF+/9RHf2v0O747nbAWDZoHmAl5l&#10;PQQiliZlndRFf/J9h70LgguR/uEbWtNBn1gxmiBUObOLMxPDOued+pi/d+sH3Pc9/tXxOzzRPZbV&#10;IYvFlDcmNfNktMmpwmWPZYbSzBrRjlhnjlv4k+Ob/D8Hv8rvn75Dtm22vGianG8y8DJZ4XMrmaIF&#10;VBhY5f+okgwWVSBbpJVAGys8RYih/B9ds3AlUklkBGRJKJkdBbxCe3ZzDICn1TNjFL1Kc6dJiZFG&#10;Rkq/Jl8xRTdtSDqYQYcgOoIUmUyExif8d5/+bf7p06/xfixanzqwMF/mKyhOBoRA51ISZ1LK/Bod&#10;kz2QPNB4xTIH8AiV4nVg1eZ7YJpLUe8bCwhjAuDWEAT26/LeRNcnGLRnMpfmSJUC1L+QS/CymAAZ&#10;p/GOG2HKcnREu9xlvnyLo8UWUY1GKJpsyTGLSO2YL9A8RcRJqZTKj4Nz5+Yh+7uZ05N7RVbBM7Lp&#10;0F0Z0D+dquSqQ5aKMqbNM2aNQywxhFsqCaQN4Kp87OIYYFUgEcFyS2qfvKH68VfNjv7M8sMrJtaV&#10;/ULsCsS6BObu/E//hfPw/j9E8Osbrc1ls3sdcBGKtXrBzMnS4TEAkdQ5i0Wma42q3jzAAJS87rZe&#10;l4VQhNu9wz0Rg7G9m9ndMwTDLQ882yKoOIA35ojWqESWrXLQKcfLiFsNlTIWLyVCsubSPQ9kGl79&#10;cXfmIvfyi+4wL5Q5PMeqWutHDRzyiz82jG3F3+i1mLwH7YbvND87CwdwREUupuZvomSrEsZeA0Xl&#10;gjc+Z1jn3tmf5IXP1PDoDa3YN0nxsA6qZYNhp1KyZIYTRVB1JEMVAzODpXnJAEvmk5Nv8onM+TDu&#10;cGpbHMo+311+wDs3HvH10SNuyIIgNVgmWcAkEEn9LOmDthcAlDY1sYYZP7BpHMM8k1PL9rjjTjrm&#10;V3c+41G6xYe8Qxud5C1megVg/RRt1ViC1STbsOGZO/sJYAMwXm8Gwhq7FS+cvYAwEsE0sgwRSyMe&#10;LLdBOu77HqenOzxeXuf+7i5fv/aI9yb3ea96zG5ccioZsRpcCTW4JDCwrnQS3axQXZ3TMC/8gv1F&#10;BMmZYOXzQTKBhlFQ9iZz3hod8I36E77tu5z6NghkK51CPWRWtSsvc3D9Y8wp41ZRsMii2eZodpfP&#10;nr7LpydfI422IGZKR9Jf9Nk+xwp9tfwsA0NOCrvFlR5dgGUDMoAGWsYcivD7WIdOmX0ioz9KD29t&#10;BF3DV63BqfUPG3v3C7ALXlcb1n1VJ8aMEchJ6cx52tQ8nG3hixt8b7pX7p++xNdvmHsOMGSbpMwz&#10;oTD8ZAnW9X8rTTAklCYTlULs552cm38CBJVzM23tK69L4NYvXQmOFxNKoJkMOi/PeyuRozzlaa6p&#10;fQGEtQ7gGSu+dbKiO7qzFxiPC8iScyZ40Sjl6loD633WAfGSSvAAXRZOjpSDA6frIoqjuiGDAi96&#10;zTZDiS0n3cIXOFmaxe8wmvz9n8m4ruzKnmdXINYlMNEdmINog7vtivY6JGv967U948eXNUc99Hv8&#10;ALBE2haWcyV3UI2kbOj9p+wF2Divvq0hJXHpy1da3DIhZq7tJ65fM0RLVmOon3O3/hpLHzAGhMCs&#10;q/nsaMyTxZQsRdtjDW2cDzs3eQqDo1TElTd3kYuCxLihrfMMC+pFR/6ijsAZRtbzxcV/FLtrDaCc&#10;PUbGcZVVzwIfAK4X0ZY4B6ideUhk8yo/a6EHyYLISjy7HPP8iZ+F2M6OaTiNHnQbfkZW1ZdQYgJF&#10;MCnHGwel0ooWo3Vl6/qU1mHW3uIP2pt899P3+aMH7/CVnQf8R+/9Ib927XNuhQUjKWLKrYTSEZFu&#10;dU4v6tANl2U1386UjRpmmbpa8pY+4u9e+0sedtvcP7pFG6c0qaGipg6xz0Z/Icfoyi4wQQqLz2Xz&#10;j/3UPTsZ16tHf+9WuNfFT32lwmEqE3G3UsajipMwwvMYFaGTBX/KhB88vcUfHb7HLz96yN+5/uf8&#10;B/f+lF+6dUxu5kRxJGdcHNPUZ8THQMP55+vMOvBMgFfOVIc1Fisgl7VoNvYCfGP7If/u9b/m6GSf&#10;v2q+Tk6JHCPmiugS/JIzHobLlZWeCg1R8NpJU8esqNhH7bsxvsTPlSBky7h15S6HAKKoDnddybqL&#10;9KzVkUItRTtS1bF+vuvzyllWa8swdwbQbMAx/dnkCi+YmHndbGBiuePZ0KDEEAmxwqsp7WgPRvsQ&#10;KySGXpPv5bPNVc66vumEgIrig2i4OsIE4rT4bBiqhWUVegA85zUOFs/5Gc/6xGsPbZX6kbNr3ur8&#10;Nnyw18mc4uOMXJilliwKCA3Kke3wKG1xhxmVGCJ98q2vPBAM8dJV3XJmXAfu3IrsbnnfCTxTygk5&#10;09vjdX6+N6eoaoCcSJrJKXJy3INYTUTUEAmIlL2lNDkoXSJzPq+UdfYrNqLE6N7cKGBwEmT0MxzZ&#10;lV3ZxXYFYl0CO33yX7L15j8i5YhrumaeEImY9bH55u74XPbLQJPOZIP5Unj61OiagOfQp550dYDh&#10;v6KvsePXX9eSrYACyiTcFTFjZ2rsbjlRSztlz33Jj6cSkNG39ZaiW3TUBu4vdjnJUzxGECXIue/i&#10;GThk/QYHvzB45Rmw6KKuZ1/EfhzwdO7Nq7Mpgffqi88Cac89npwBfYZOe2s21aClRR8AcxZc2rQN&#10;JsD5wPmsq3vx9dh00Yd3roXsnz3vZ/6y+acN5FA3WFsZ699bzi27IT19pZaAIVTuTNTBl2juaFON&#10;hCkH7HHcOEfhGvaxc3/+Eb95/WPeGzVsxRY803UdTnFS1oDqj5sDA4I1PPm+gQOW83UBy0tuaODX&#10;b3/OB8tP+d1HM47jNWKowQPgL/h9V/YidmHZ2Goun/vTBZ/ZXM03nwcHRhKIQQlqqCzZq43kTnKQ&#10;ICxtyrGPOE57PG2vcfQIjnPks/SIX9v6AdvVIdOwIKeE5QoXJWiFS3OGkAPr9ehCodgejNAAJqVb&#10;mDt0nuhSycC/Oz7k79z9IX/VvclfH79FDmMSI0ZhROuLV6agxEVLgBGEqoJ6ZIyrTFW1NOqIRMY9&#10;KP5SKoE5qDhohfmYKIODAlEVBbJlrCrlf2tuSwGesjiBiiEBcpGt9xLhmek0PBsXzL3zP1/ZasfG&#10;PZDziEpKsiyKU4VEVWcojSVBhUpKkuelS3E6BOmfiVAxsKIK7yeVNc9hXMXSOEGc3CdbHOvlOAJB&#10;woCEPgNa/Wix64vWteev0a+6DdiyDxuBRipAXWl6V27R1Rw3E27ESIhdL6nquNEneNfXOlumquDW&#10;DWN3uwVyAV77+zokQl53JnhJRBb/WQlgiohhonRNYNFEuuyULuhhSBVDnyAfjvGjcs6+utqm7t2+&#10;58e4NZR+oFd2ZT9fuwKxLoHt3vlvcbvP9z/5HX7lvX971yyjxMJI8edzSgqLojh0bgYIISopw/xp&#10;4uBxQ7Jeh2LYdTYO5FjB3V/7oLSADMXhyZBA3NnbFfa2oYpgnkBK9jgLqAopQQhC0gLszFPNo26f&#10;hi36JmMMfaaGe7giWvT/K69tAi/eV870LI0Nts3mPfqb3LNNUOxFwSz3NS3QpQAe2oOgOX9xl3eT&#10;lj9gUKtM6488+fUOfAZAk+E6XogUrt4bLtID+Enn/fpmbtzn9T3bJIuZG0phodQxkL1oSSRalMBU&#10;lBigCUZjY77b1nz26Nf4wewWx8sxv3m74+v1E7bDKSFE3K3odPlZ8OL582EDcetPfpMh514UZXIW&#10;ppp4c2vB+zuH3JQDHtg1kuxRGjev14xhgK9jBvpltM21wdyZBCUGobVEm4zU3zscJNUkH4HP0Rqe&#10;hmv84eLLfPDZLt85fYS+Nef9m5kvbWWiStHYlRbsuJ8zX2T9GR6SEliiATCyKZ2AmnAjdnzt2mPe&#10;fXifHXvEk+oOjexQq9N1Sni2quRy2fDoBcPEUBwxhbbC5yOY7cAk4mHdnfClAxJ6M4dKnXGAQe5A&#10;3EmWyED2TPR1wXMpIw9ljczgWsqKfiRo8Nr6Ij9dWy3TWkoKTRJqDl4hKaFNhjaVclAxXLQklX7R&#10;J36BlW52zjSWsCav9nEneWHKt5b7wF0QFDfFCX1SzFFdh+gFD33Wr7qyH28bqTCKL9EnuDyAJACa&#10;bsTxckSaBEbVxorWxyLuDlYAfXdjNHZu3OzY2/ICzLgxtFA/k2h8GSfnL8S0PLc5olKaFLjDbNHS&#10;doWwICKoKNnyhkN68UUc8EgfwF8zRNLebP4/U8VfcvUrEOvKfv52BWJdAoua+f/Ze5NfWZIsve93&#10;jpnHcKc35lxVXdXNrmZPZA8SKaghgFoJEvRXaKU9V1pqKW0Ek2ZG0AAAIABJREFUaKeNdgKkDSGA&#10;gERCE9giRYotiGiqWT1WVXZVVlVmvvGOEeFudo4WZu7hcW/c997NrMq8mTc+IN6LuBE+mLm7DZ99&#10;5zuZZ/zB7/3x/OXz//ahUwd5A+1hXGKfCh81TOhLvhSJgkah65SzM+fszIpJbFSkl/uPVDVFVQFb&#10;VzzvEEotB5KXEAkQmibx/nvwzrsTyAvMulFoQy7KGnM8lCDAEAOLPOHp+QEX7ayajW52FdvmYMNw&#10;cbgA6+sjl9P/9b+4pH66Vso+CrnYOIcxEQSFnIKt+xq6uxFpUX9cBx9XO8PPcittDCR5g3FKVaXX&#10;hal14cY7GD8yV1RbGwcfnfz6mVr/7vLnTQK5iOg2ibXyVfUq0mJwb2QCJWV8ECGbs8zKXmiYNE4T&#10;jHkIvPADTBuOV/f5o+UeF08bnuc9XvgP+Y2DH/NOE2hkiXerQghU34PNcLNNEvRK5dW7ft0eWCGo&#10;kuPSEeSctybP+bXZJ3yUH3HskVb3CC5M6vZe665vQ+42EX57sA7XzayS4SYEmaBZaFRpNBJUmVri&#10;ZZ5gnYJNOJcJ52Gff7o64uhnL/i7zIEf8v7klKa5QOno2hUi8+ERGe61qvIbtyPr86kww6wMqmMo&#10;qqSsIAoTVrwdz/jO3lO+u/cJf6aHvLR7uMPEG77aDNb67M0c0TJ5c2tBWiaTRJy2rASmPmF6G5Uw&#10;l+BWlHQgJTy0V01QwwQ9IvV9UYyCiNIE6Fit28hde/ELRn0uPdFnr3aKX5TqlKhT0Cl4JBCZcTvD&#10;CaFywJSFlkGRh2NuCE19vmQYGAQpHo7ixfsKyTh53W9X7O7Bzw/HMc/MJLAUYZUDx+mQTxdHfHcW&#10;SmibFtVQqfwaMm3gwciemTbw3jsTHj0CJYPn0k6Mx2zDGHzt8flV7hc+C4a+xA1EEQkl+VGArkt8&#10;8mni5emMiVR7kn4u4tVbsuhlr3apdXxvvdreMuL53nvv/6X8+PtiR4f/yZdQ2h3uOnYk1lcAKS2K&#10;Emj5w3vAPbcO0VltUy4NZ7epTKBIMsiYB1IS2s7pkmNOSdUuZbbQT6y9pk/fAcpkfgqsMFthooTY&#10;8c57DQ8fOsdPHcuprEzUkKrSiTqeMjKbEcOElBrOlg1tV72wZF3brz2DDcLpKmmyDduInzXv4sMq&#10;42ZJ19tpVWwM214ixa6pqs2P0m+9Pv+bTMDGBFk/ARqf86v2NS5zv+o/8EqXqq/3tZBKvmwQeeNB&#10;7BXib32ETa5Lhq9FoJFAdtsIg+xXKRuJdJJIXjMxWlpzZSujOXDaYFx0RtMp0Ro0RMLUOF4d8cen&#10;v8ZZ3qNxZe/hSw4eX3B/mlFJmOeRqs3L+TDyWrr2HloTWevac4IJpi0pOQfhjG8fXfCd8wXfyy2t&#10;zxl7tg0q0H5l+84rOm8JeoLJBCWgNcyL6Ih0tLLAJRBEmPuCzoX9ScMqz1ksljxfPeYf+79H8yTy&#10;vizZv595sJ+JgKYJxBWIDezxQJbWZ/iKarTclqiDmOKWaDAyTjYQNVLXMg/KO/MlH8xOeOlLjtsL&#10;WiIH+QAPZRX4q3p/9c9M0EiQjKjiImR3VkCKxZzaamjIbSaxRAqJZbmqOCvxoYBUX6zifWVV+JfI&#10;YgPRrx432uMdfoEYlHKBkCNZHSOSNJDUSdKCL0EiLkau6vHbev+Vps02RD0iDF5eOgwEyn2HllBC&#10;w4hEAmF33/2csE4RA9kTrScOdM5EAid5wokd8Lw7IHvATQqJVdXA3o8bxXHLdGbsNwc8fDDl3pEh&#10;ahhFPeTmyJDNtI5XR8mCvoLdwedEeQqydUgQQggkK+RsauHpU+f45YS3H6aSDXI0Li9Jh16NjBNF&#10;SvC3+33MDr/5K36yOv8f32wys8MOP0fsSKyvAuICMLK0b6ksH6ockHKLhqIQctfadPShZgyT02GK&#10;rY5IQ5QJEuCnP4Wnz7RkRvPJOuGRSB2F6ld8bfvnCaVrT8ldItgUjRfcO0yoXKDeFBLQy+DHpUNo&#10;yAlCVMSnxFRW+pbS8PHZASd+gEgEE0wNQQfvsRJ+ZbiB9unoBVxvPnC8rHbY6GEqS9Jn+jP34dUb&#10;w/efg+oGofPK+8IZVsbMxmdcjicw7P/yZlcS01BIqy5nolZ10lgxRe95Ibh5nTP3g5lLO18XeSv/&#10;15M6JhlFyCYE1YHUG6sbez+WEjbZ+w8IWgdS2f3KZDq7bVy/sfJrlR1RJaKFpJMSkiMiHO6V+yGY&#10;FwVGcCZBETJnNmNvNuEiZb5/8Q7/S/4dTFY83G85bJwOZ+oLwkRIKaOdIBE6bdEcX6HE6skrWAdv&#10;ls+tGTM3zBruxxW/8ehH/Jv2Xf60exukI7uSRFF3kD7ZQSgkvNlXkmD4+qG0BFrD0so/5TobDrU/&#10;MYdJmDEBxFoi4JMG0pQnHPE/nf8WL3885T+2P+bvzX7AfXuBNl3xkpE5SY4LSZanZD9Dw7w+T1vu&#10;AwFzLZGECMlD8f9zIDsSS3j2t/c+4Xfe/j5//vF38DQjTAM5FAXGQD5/heGeahkEiEhpFVATUEfF&#10;S1lveZhufexH6Cel5ZPVNtR6gps+HnSHLwMuxY8MhCCKWi7qrBrqWUzRnYAP/edtvfe2YtT/bubJ&#10;EAKhBrN+pUp0++Hr8ZK6sK8NC1pEhCMafrB8yDdOHvHs0T4fNGesUsRih5BBE6FrcAKZMybpPkGU&#10;5tDQZklezYlJsZyZzCZkW9I0UyxNcO8IsSzY30UlVg9VxQ08g2uDhyVZGk7OlBdnFzx4MGc+X7I4&#10;h6gRQ0lWErQMi7mj/fXzhwmCeUZ0BuLvrpb/4Bux+aXvmX8i7ep/9sn0P/xyCrzDncSOxLrlWJ7/&#10;d1h+Wmwoxb7pbvdLHD+jZkaQXsVxVXNDXXanN0rMXeb0NHO+kELA9JLSDYxXMO5eR7CpUOrTxpe0&#10;tHFq7O1JMa21Ytq+DtXaNNI2TTTa4B44b6d8fLHHxz6jUwArJqm9VeLAv1SD/YFwGXs6UUPBPvsV&#10;2XY1eyKrz8wHNWPRK/ZzRdU1hBTW078cStiTSZWw2whPdLaG4m8j3ja/l6sd7ShsifE5bX02rqI+&#10;KShrCuc6hUd/zkIh3FLN9DL8th6+H0Jv8xhLZjQaKn+8tjoWgYygXlUzUiuqyr+DG5OYWUqDtXv8&#10;aX7IOye/xC89fcZezLw/XaGh+B2UCX5ZtdweEbKtbuqZjAejUoxX1eAgXvCto5/x6MVz5IWX/OQT&#10;q8qLchMURefXxXb764Fx5G8x1B6+ufI8FbP+8rsAHIaGVoxVXvBJe59/tvgmDz4+46hZ8Hv3L3hn&#10;/5zVouZRreEgvarRPZewETbvtLWX3nrobLVRkNoOlrDEzOPJBd84OGXPLyBlchS6kBBnMAb+KhNZ&#10;Q3r0ob2g+GMNLVE1U4RbzfmUS9CXZCx/GWSh1/xbf/ZapegOPxfI6BoNZs8gdcFJXCkUsQyvYp79&#10;JZ7za7Dt1Lb9rbRDtV/tf/cVbz9uC/zSe6WMKzMlMZJqZGEzztOMTCwKOStjW+kNY9EylnDDzCpx&#10;kpnPEvODFYmMW/3OagICqMb9+Va3j18IhNJvBEE0gEQsN5yeOOcX1UpGBLx4126wu9ftcN1zl+mk&#10;27ueT97P/tffw1qBr3iW4B2+ctiRWLcczpQuXdTmo/0biB+IGhusxxVc0ZmAKKIQgmII5wtntQI8&#10;EkZZCTe2GQ7xZpP/rxM2yAZnMLYGI8469vYSIXglCNahEJerKYdMEw3JyvlqxserQ5Y2QeYQvXTT&#10;6w3kUp1X9OchMpA9G2q7n9PAa7y66iOV1nXG7mWeWSafXge94/PuizFsf4mDGsi+StL1wotLuxkd&#10;8PWjkv6chv1vTpev2fHonOr0MVYj/zfWolcCayNr4ppjpg+P2ZapMapuDWHYpFHLL9ZiBiVIWwZ2&#10;NoPJlI7MPz/9DjEb+3HJf/StYxpdkS9SmYdEICtK3HK8/mQvqefYrIIguQwszXg8WeLxGe/PnjF1&#10;Z+mwMCMGaijq6I66zbOeO4atmUzr5b9CWw9NT7k31GAeIEjgYnmfT0Pkfz2H2ccdb+0f8w7nNWFF&#10;xjKFBBNBQ6Q6wlbid/1sDQSW13u8ErjjLi5bJmrLW5Ml78/OeBhPwc4hTVkyYxpud4jdTXC1J97S&#10;N9d6eu2844vGRjMil/4gl7o25+q7gld79u3wc8NGlziq6z7EaCAjr2546+69EdbjmL4o63uwD28f&#10;PDO3jUl2RNbnwnjsJwioV2sKodHAWaeYNZz5IZjUUPKqGiLgwVlr55pixUAHJO7dEx6/nVh5R7to&#10;KB1Nv2jol8Z8dxD9wmrJ6oOE+gdXclZOTjJnJ6WDzVa/Gj0E/aLT5UdgtLAgOJVATIfOxdvmhvlS&#10;kOkXWdIddtiRWLcdZk5OJ0BCZPoNt25wOVorHmzEalzXgAviQpSAZ+XZi46Tc8c8DgqQqyEesrH9&#10;XcK6Ue/VT2CWEDH25x0P7iXmEyW7jUZBVwd7ghSSQgNLjyzyDJjjHom1SsOYLOonlIwJFLm0z/Wf&#10;3izz3CvKOSpvVN3Y58Yxt+17Q+lUvjd8U1nxGvJiHJ7Xc3jWj0ekDzt5c6zH49vq7vX14/2mw+NU&#10;szSGERkzXKOyhSBks6E85WdbyCy/ph4ZpnevVb71c0PHmYiiYtzTOQvPLGg4Tx/wR4vAr51+xO+3&#10;H/P+vEXJqDpIR0qJQMTJW/b+BnVUr4lJZk7isba8Pbmgiccgc4QJ2b3oRrwQ54WUWK/e3/Eh5peO&#10;rZm2+mfuCpG62b6olDxy2Q9BFZ0pP+re5f85PeH3Tj/iW9MTDvQFQZdIJ7gp0ghCpGSu7EnrjZlj&#10;bdOGXKuX2rWi7hNJHDZLHk9OuBdOQBPI7Er57tIk9NaRPFeakVe1K7Ll3foPt65sX0d8jir+Klyf&#10;zWZgvCgj1/zm+j56h5uhV3DjjmGIK1GEFWAoxz7jk3a/hI4HJURFs2Lem5IHzBNCjQpxI2cvWQof&#10;Oi9OjNUyYzkjMZRtqmI1Z0d0Y2h6d1DDA4RAdkE9IxiuRRd/tuxYtA24oKqIFNP9YbHkukFoXWl2&#10;xEsf67h1k+zLd1P7l2Dmk9lvflGl3GEH4JrAkh1uD4IuWJ3/bzx4678UleUHnvtUqAyZObzEHNRZ&#10;rmyqXyqcPjzMWbaZpy9bjk9sMF9l8OHYoUevyumXHLMbqsLRYeadRzCZKrmGj12dmpf36g1OpBVl&#10;Uf2CkIimCcF1Q8o+mLwP1+PVGE/0etXU5yK0RuGDV7IbbiOTxgSWFPJp4GuqauxV5ehDCqGqMUYE&#10;mMgXP0Tuzz3IcCWGsg/nOjBcPeqAYVT3Q/3X22KDFHsFhu174vRVJwqYBcwi2Zx9cYKAa8OxHfBX&#10;F+/xJ8ff4mV7BBpQDdAHSH6GJfT+9DOQa3SJZyMk2CdxMH8BscWBC8uFkFAhmZN8U1Fxk6P398f4&#10;Gozvm+tUgm+6v8+yj7uEIdx3UDWWeyF7Arfi1dTN+WTxFn/28n3+7PQxS5vjKsRQ/JysEqbqAqPw&#10;4dcdt7yhLiIXo3NyR2PnHMQLprGDICC9kvHStjvssMMOO3w5GI17hv7fiqdSCBGYcd7tccGcloDX&#10;OYyK4yScDiSVZBBaxpi5NSYBjvYzk0kqBu9esoG7SPVjlGpZcQcJrB51aO7WTycMrX3lxaJl1QIS&#10;EY0bWenHS6lXhkVrz49yMcRw7xqhfbx4+l+T2n/t5udfWBF32AF2JNbthy1499v/t2P/cs/s4h0n&#10;DR5Mw8TCfXNeDVvIjMK6R1XMIienzvkC8EDQWOLQ72qDfy3Wk9ycEzkbbom9vZb79xNBMl1Kw29G&#10;uqaB1AgSuOgCTxeB03YONCCCajE4D1pSCXud2RXSTOnDz151UcbX+LIC6LNMzMcZ+XRL77+e+I+J&#10;p3VNbZACPSnlPvr+0rGq+qqk+K2f+33KlVv68tm+qiAbhNyoBFfKc3lvAcGMdXjjOBxhUGBdPvbm&#10;5zEZpVrN2kfhe6+7Mr0z0eXf9Z8HvtnBLZC8xbxjXyJMIBP5y8W7/NGT7/DRySOIEZVQCOsAlkfh&#10;Wm+MGoqBFXWVQ8pGIqNNxzfjGUfa0ZOwQYo5aJe9ErXrLJcbex3umcv3T1EBceke37zXS2153wS+&#10;wav/fdnPusb74/f3dx9yssPVu93FiHFJkI7cKcicE3mL7198i+8t3uWsm5FF1n2KFE829QmDyvRN&#10;O5v6U3VHvISYaDAOmpb34gWiHe6FXO0f1h0pucMOO+zw5WMYs1RSKbmT3YpC3xuWHPDiYs5ZF0iu&#10;oFX9SwSK12+QiOFkiupqOhUe3ofpNOOesS4P/YqLlUQ/NSuh3+aY1y8CDhL6ab6QsnJy7ByfGOO1&#10;97Xabc1VXVdzLiUREYDlFnx59N6vua6e/qGbLX/xZdphhxF2JNYtRx8XntLLuXt7WGS25Y8qNSvb&#10;QFZtH7z3oRrWG5CbsmyNzgIQqmH0F1Kcrxj6Sikte09mxJhomkSo4THutrHNeg5VwqlOO+HJ+Zzn&#10;Fwe0aQYoKSYs2EitUyfOruuYdH99OB6MlENjUuZVS1C9+mn46BvbSyXXLquxhpdXkuZSCKqKELa8&#10;tAoFVRiUZ2XFrPSWVienfWKCGCrxc2UlqPasPdEw/Dsu2vp5EPeR4mPQiG38ZptiUSqBVXirPk2z&#10;r/92fc1u7HNNYK0XJcf1vn7vw8H78NOgVyy2h08l+yGoGrOJMm0yF26o7BGngumcv0hv8cdnb/P0&#10;+B7aFLte94AGQSTcOKSvP/8gEJMiBiYJn67Q2DFvi8cbGJjV/fcJCtYE1pia27y/vF7zdbhZf/9f&#10;zp5pXogxkXoP3fBVrqljJsN9KNKHywnj9Nw7jFAJ3WRCsoYHM6VpBN13Xjb7/PXLx/zFi4d0NiNL&#10;IDRllTdrKiSW3TwDWH/fqGc0tZgoTRPZCx33/JT9dAY5AcX6fHfFdthhhx2+XFweXyilvy1K936+&#10;0pCs4Xixz6KbsjQluyLEqsRvgIh5pJhlGe7GbGoc3euYTI3sCc8JrE/D43ifVZo7rMTqF+rIhAAh&#10;TlDZJ69mvHgBxy/AseJb6uX9MI98zQqn4dSVTHcyiO4BzX/1n+M6+G7ssMMXgx2JdcuRuhNpl/87&#10;7fJHDy0v70MeVCzmDFLbPmX1VoiQrabuVmGVM8cnwtmJYbmEyDGeXuxWskdwxAOeI9mXOBe8/Uj5&#10;9jdmTOeRLOmSCmuN4qUEosrL1ZSVTwkSIThlss9wydyL1HfI5CWCiWMig0fUdegn9j1Z+brrNyiF&#10;6qR9IFoqKZXNyGZrUkEEs4xZJnnGxIgqRHfMEskyq5Q4T4kXKfFy9DpOiWWG82SsMuQsrDorXpxZ&#10;6LwtA45c/N9UnbPcsUgZUUhuAynk5rjVeqLkvCtJCRgUXbEnjmr5XKiZHddlCaobJN32SirXZExo&#10;9JkInXXo5KvquGQV9MGwfoM0rNfJ+utBXeESyNUg3nsSrq6MGX1ZChLOKmcUmAYFF/ZoCGGC2wN+&#10;ePwWP817XMgelgNBtdSatGup2Q3h5jgZzY6EgLlwX854NDnmvp8hLjSinHUdKsokGJPQjOpqTWOt&#10;Q2GVZMJF6ohhTWCZGK4RcydKJHsJNUCcs85xa1ALZQB7g5dbwHAmk8SsUXDFXeiSc57LPdhf9x0K&#10;1rR3IRmVQMZpJCMWcFf+LL3F90+/xcs8pQkNlieYOxMLOEKeZK48DG9wXAEyioui2eiSIdZiYix1&#10;Ahq36BZ32GGHHXb4MrAOTisteDIla8c0QKTBDAhGp9DKlNNuwtQDQYQcOtwndczW4XSYC8k7EOdg&#10;P/PBu5H9aYuY4xIwTcUgntLF9OPhu6nK7RXJGWkCbpMaFdABLavFHqfnjlsgxLIQ7HmCoHXZ0bf3&#10;z3XMWMZchhAdX5LTk/cXi3/84L/4B89J3adfcFl3uOvYGbvfcrgtaFcfYnb8UMkHVpkP7837htCa&#10;2m3IOARqDXUrTZRAl43TY2F5rjRTCplRw6V22VlGGMlnevWR0HHvEN5+S5k0hnmiV/fAVQ7JHbDA&#10;2aqhJSJaLk7wULuMtaa3DyEcMtldugaXZb4DwTRSUK2HDa9HT1ytT7Qge0kZEEaFEVGyOx2wyjDB&#10;iyIDCCrMYoO791mON3BBBw4TEVZe9j9XISKce+RQG05SQg1mwMqcudZMKBsXYT2N1nrOfdij1889&#10;MdfXyYYsuu5GpWQSfIPaufabXqRzRXpdN+vDGdcrglcfTB9/V6+8s2lmv454682w12SzSgkNVClJ&#10;AjrLeBYmUVjYnFW7zxObcdzN2aMj6IpsCqwY8lG/4d0ylMUFD17UVSKQlQNpOdpbcNgtCS3EGFjm&#10;RNAJjRdF1kCibzlaf72SO0FhlZwGIbmjwTl3K9nuSCiOi5IwsleJ3w0Gqr2aTN1ZtI5qpjPhQJyl&#10;ZzpX9glvXC93BUIlUL2EQUdxUnHvJ/gEz86F7HNsh7zspmSLaAaXJRFlZUaOuRCDPjwVb3z8XJ8W&#10;wRAS89gyjS0plTZi6cb+rs/aYYcddrgdGA2ADEiSCaGhs0DOxazJVTn1Kc+7Kd+YFmuN7B3BG6oD&#10;JxIaPFcbAGA+Ex4/bJhOUhmXq2KScYvFItGhJK652xoNryNlMwFV0JbkS1ZL4WLZYnmOhpo4xQNa&#10;rWrIDrGfm6z71LUqOmB0iDa4tbgtHnn3/EHyf/Wx22ocdLDDDr9w7Eis2w5BjJWDHYrIfP3FOBxq&#10;7e+yjcAqf5uAa5HkoiyXTk4NYdoU2uTSRneZyPLxGxGMRPYWrMibY9MxmxVPLMnr1Z4rdSYC3rC0&#10;yFm7x8lyUkI4PSJ9GOeIoNk8gzrhHxNivXimJ1A+J+F43VY9GSa9us+d5IJLYEnJcNf1UiR1sme6&#10;ri1hWVv2Z2VpjOX6AJz35ywNL3wFeUV26LyQK50oakZQim9YPWGp4Zs9+TOQh5TTyWYbZF6puM3z&#10;SbaWTn+W+it1U3d96Zpsxg2O9rvtwex/XgmvGHQjpLM/9XKs+pz72vY9VM+h4iElJfOPO0scNJNj&#10;5Ky9x/OLAx5MLthrQBIEj6Q1u3ajsgN4LgMfAYIYIcBsEqparKjLenWfWVWyjco6mIUPVWOIGJMm&#10;YFbVgaoskrHnLbmbkEmQnVy08eAdKXeQbz5QzSJloJaAmCFmTgLshcDcS0a98mDXgeAdbQd7DNdq&#10;9MyYOEGUDpgquChm0Jnwoj3kZTvlgRT/tBrEjqSe7b05QRgwAuXaNdF4OF/y3vScR3bOs+4ID2E4&#10;1x122GGHHb5kjNYqAs6eNFXdnoviShvclE8Xezxbzbk4aNiXiDBByEDCXLCcwQU3wXOJRJk2K5om&#10;lPGEGfh64cks7ZS59GPlXDIUqiLa0C0CZ7nl5DwX8ooyllP1IWNw7956uZcexnDS26jksvQuYc/t&#10;Yp7TC0qoxA47fHHYkVi3HE4LfgosH4BPL39/eYK1bb4l4sSghMICYAS6TvHUgAZcM5cnFXd54jYQ&#10;BQMhYZhkSKDJODzM3H8kNCGRun7aXpr4MknX8qqBNyuf8vRij+M0IwUFlFkQdEOyxVh2c+mERv9d&#10;/mpQ4v0CJtsi1e/LWTmsbMk9OWUellWGnHFPIM5K+qnqGKVQqhENZVjRy717mGdMIIeOGZFpOOLT&#10;NOPU92k01vTAxWw9aA0PJKNoUWpJ6XTHE+zeV2mzUnuJ9Zok+rx1doXAGupts/z9sV+5r0v/QyWn&#10;rlz0TQmYV+JQBMwhCkxxlgIdkSerIz6+eMDb4Rn7s+IV8ToN2quxNkYfyCc1pnRELQqtiRSFXiGB&#10;2LgvNtRYPRFI8cmIQvVoMMwDlp29sOTh5AmNLmhXK1z3IEZSXqA5IxpuLpgSIQRFQkMWIYXIxxyi&#10;OiGaYMnReEmpeIex7anuzJhLIBLKgxAVbMLCpnzSPuTFcsbBZMUsKGJWPMxMywr5DYRYvYBRhZLt&#10;0o2gxoOw5FE450ASz6oHSn+uu+nLDjvssMOXh6F5Hw1/hGqBgiOh/Mo8cpb2OE97dKZoI3hSxDOm&#10;grtWwgTMDMsd08mU+w+VvVlRauEJz1ptOvqj73oBEcGt2JZoExBxcgqklbLsFNGAoGhQyLbum1Wr&#10;uv3SnHB45yVbJFRv0bwfmrQnusSz0S7/Dyazf/8LLOkOdxk7EusWo1v8Q85O/1DEz8HTY5BxtNa1&#10;U4DLk3N3kCClE7BISgEzLQ1RGHkp7QDU7q+fPfV+V5UsUOl4dH/CWw8UUke3APx6WkBVWbnyvN3n&#10;JO2RohLVmAaQLNv6ituDgWQTEpl9OeWXZ5/wwewZ9yYr8IRZR1CrCzDbCuJo6EnSUZicl/07Qg6R&#10;5JmJTOnsPt87fcT32m9wmmfMcCYoQRSvqp6eHNk4zxEp5cO5X1bF+VbS7zaoDreTzyMCbqMsvmbQ&#10;tpiPF4JIMImcdns8O5/THjTVXLWqjNa/fLPzo4S4qiiuo3VOKxk7hW54DnIJhi2+XlCyEbGZobGU&#10;yqu6rnhdmQirzhESSAlR2+eU33v0A+41z9H2HEsHWGjI+QJNzs19RCut1kCXhDbNeM590smv8KSd&#10;sDeBQB+IsL7Xvuz748vGuiWo1w3DvCoByYVlig2JGZ8uj3ixnPLBVGracylh1MlL5b7pMYfnst7n&#10;FrD6HE/cmGBlYcaV7BmTcJPd77DDDjvs8AvAWnVdPvcWCVHGw8qA0ZD9ELM9VGCikF0xMlmU0EwQ&#10;NZxArGOH/fmEtx9H9vYybhlxK0MPEwggIVQriruJ9QJtQINifbCHBtAJRodlB5vV8PwAlCRTUjLm&#10;4GxZlN5YfCoDUMHBfSa5m4svEc807fkXWt4d7jZ2JNYthoY9wHsz5UORNwvyHtQOw8RLwBPJGk7P&#10;jCdPOzqHHDM+TNluM5vyxeFyeJpT5uZioKEjxhV7c2M6DSzbDrP2FZY8xdw7EXnZzTizOR60dBZD&#10;OOjnP99fxAS7TFNLPWScZM5cl/zywRP+rXd/xAd7L2kbm+Z8AAAgAElEQVR8AdbhlrF0/d1zOYPg&#10;GJPGSdLQGcwmkRere/DRt/jBpxM6eQuNxeAzSE+iSFXrFP+ktSpoRGABW89mHKJ3icB603p81dho&#10;bdhOlVnL9pC9S75YUAzqx1kT+/2VklySrnifjbJ62fWm83WHJfpSQZROA4vUgASC1EQEUSFZPY+b&#10;P/eCY6KFpKqps8cGqqq+5snqFhuyqzEfV1dnzWHaBF4snUmwUghz9vSMX9/7iG/e+zGPeIkvp2RR&#10;jAXShVJXNzFgl1J/3nQkB2fGDxbvcHwy50l3wEVU1OGeF4WXD5LMit7r7I6TWipCcEjmSHBmAp1E&#10;TKac2ZyLVYOjqAZyzljjxO0LvNdiYyFGFJdQslXiJIcsEa9dorDuxXbYYYcddvjy0S9erTwzlZIA&#10;xNyYidNpZLkKnOY9zts9TOuYybQOuAWsjwYo4z73jsncOToU9vesJt3JZQBRe4Eybr9pHtyvIQTE&#10;FcHAMypCFAUibdvx4tg4ul+uiVaFfZHKba+5jYzewuBHCzZzLg7MM+6tfHj497+oEu6ww47Eut3I&#10;mC+BDpHmyEvg9xuhb3D6ibSrkNvIyTE8+aQjZ0EU1CPKlJJi/jUZ2+4ANnyWKnFiXiS5UR2VTAwl&#10;Q1u2VDpbxg385r4E6DIsFjNSmtNIZJGVVQezz+k7udGpvPlGazLnuu16BVo9/+Q2mGa+M33J377/&#10;Eb/64AlTO0NyAi82mtshr2B+nEnILFLEMtzfV57nI56ewv/17NucdplWEwGYhUnhHwwUIaigopSO&#10;c33PXiNOGh1xRKlsdMpVSSa2nXhizZVc5jWG7zfINB8Itp746DfrlY8ixePq8rH6fXRmNKrbJ/3i&#10;pFxY7ahrZiBoyb64pGSXlFDISK0n7ip4BLrhRK6vrG2QdblEtAwWVcFjIeFUh+GjU9bqhGpKv+GA&#10;v0YxdTdmKpgpIRQiDIe5LPhg+gnfvfcR3w6fMEtCK4nEkiZNavbJ7V5s18NxiUhqiHvKu6vn/MlP&#10;v8m/XHwTZA+01tmgdvOxKLGU5w62kz3nKVJIVzVlZaCWyoA2B0yh0+L9p6IELyEhouB6WUL5OqyD&#10;UU0cJDPRMk3pJLCiIXkG7xDZabB22GGHHW4jtKq41ZVMx1QdUFSUT9p9nrZ7nOVAnsbip2lWFVaK&#10;S1fGLVa2VXFmM0Gj4eIEsUGhDyXT8E1C1r9uWGcUr5mEQyB7Kj754ijOcrHk0yeRt9+OaBJEIiq5&#10;jKdzUbhfY+Na9huKAhoc9zRx6fZcEs6SD5b/DfD3vthC73BnsSOxbjFSd0LqPvTzi3/Cw4f/6YPU&#10;pstxHa9tpNdEhyASSAS6FEAMdS9SUu1DNja3uYvoJdBl0tpPYEtWrGZm3HvoNI1hWTCx0o7XsKgN&#10;iFTPJiVZw0treJYjHZGoRd9kXoiYtffRzfCZfJ36wvXm51uILO3JT0ZzTgEn0nZGyisO/IJ78QIL&#10;S0hG575VcVV4kutnrhHYi8Wsex6U0ATe3z/lV2cvOeYxL3NkOm1YsCLkKdPgGE6X4ai5SuJti7Ib&#10;H33jsRnVn0AZCLHdErQKeF45Bx+Tiso6S2JRCzF+xEYG7SXk1P1q7YVrr2s9T3HMiyKr592CQPKe&#10;aPJi2OmGuKNeVWyf6dEux1QzLCpGGWSqhkJcKcVbwRLJ6kqoOF6PX5Rhtp3IEi9Gr12g0YQGWHQO&#10;wWhdabuGkIV7M2fmHclXmCyIIZOrOelNUC6HEkOgiQ3PveGDvU/54PwFP2GCMMUo5x0JuGjJekT1&#10;5eDuto89ShtRiCOlGPoX5ZqQqhzQerZXIyYymmi8KUZkqNUHOxQ1ZieFh1UmVZl4t6/HDjvssMNt&#10;w3i6Euo4KLiQXGhoaaVhReTcGkgBNcfUyBksC40AGkHK+EGkrPwGNY7mwv48064yvTmpuyEBsvWJ&#10;k+4i1qPcbJlGSyIpVwcxPECXnBfHLYulsj8pC/FipSevbBdyZYJZ9qsScTeMDK6oNSroPOfn5Hzi&#10;6kt22OGLwo7EusUwVqye/yP/zm934fTZf3Zk1pXJeSVIigLh1S11mUALwRWJjgUna0S9RXMoExBZ&#10;EZgNbd9dn6D1FeHeC5MpJNa04+GjxHRSlEm9pTuwlVAUdTQobRd40jac5AguzGdOEzPkuHW7z3TG&#10;Y1PzNzARl7pN71UwJoOC6oYBtyCgRufCR+dH/MXxPX519pz9A6fLCeu6Ug+DUunNZqqCsMQJssRl&#10;n2WXcfZ52Bzzy0c/5Cf+gJOXh0wPJpylY5o8Y2+SaYC2U1KwK+GEG+XsyUjpj7cdvf9RIZ3qJ+9J&#10;rV6aXlwCxuTYdeKi/lyCKpbzEJY6cFl1cm9ua4JrtF3/fsjKeGlJrFdXNlrVQr3BvUM2L/5DOGZe&#10;Ulmv9V9I9uIdcdN7rtaj5gxNQ2fVj0KVzp1shoUAeQV+H0ioezFntUS0BsKl271vb0LJmGqrhnmz&#10;RGOgWxai92We8eHxjHf3I788zWhKtLmDuCC1Xojkm4QTUgisIrUX4mJOtI5fOvgpv37+IU/TnNb2&#10;WIoTPBMlkE0IQYgKi9wNA+m7ttA7VjFmNyQnsjuRGloggpMRM6IGLCdQJ6iwSiuC79XgkpsH/Wm9&#10;h10UcsPKAoukJWOsxEKqXkNA77DDDjvs8MXBL71XQhlrqhNVWWZlKi0nTDCPLC0ys0BjxoV2mDYU&#10;n6ZUAgPMEUloDLTJQBJH+8LDex3PXiZaL6pwarIZM4r/4l3rpGE0jwMn4wjuAZGI6ykSAkhklSJt&#10;jhw1GclKZxFwQsjkLSqsvu/XKoowVoJPgEkAO1yc/zPcJu5HF194kXe4u/icAU07/ELhS/nmb3fu&#10;+f/bQ9L9fmG6UixvvvrsEKLiBJ4/W/L82YqcFY0RjTISyuymAGusyYSidAm4GZ6N3uxdXIpCABkm&#10;tsPWDi6KiLPqhG45h7QHNZtX4zMUvfEE/LVnfcPwwj7k9GoygPVUM1DukSQNT7t7/OzkHhfu4B05&#10;Gy4CnhlWcTwjlBdessdsfVHS/KZOgJaQFkzTOd86fMnvPvyUh3KKpzNO2xXBI1OFs2yYCdOe4HmD&#10;0K43qWK/9Kl4LZTO+vJISHxEYG3d9/reufJnp5JS15PFY0WX+5g6WH/fn/Plw4uUzICFXA2IB5Si&#10;jkmSC8Fln+We60dG0xIe5pEgDe7QdoGLdkKXy+AoalHdZC/PSO9ndq2uzKt6LVhRllnfsinJGz5q&#10;3+PFco921aK2wqsCy6Qrfhg3fZGxnCjy95aZnfOr9z/lu4c/5Rv5FM8dHUZCEDFElizSilVOtHe5&#10;jRzfil6ekakIqoGlCWTDzJiKETwhUsIA3RPiWgjXmxyuV8MiuGQsZJCGlU05Xhzw/HzCORliKp4e&#10;P/cC77DDDjvscFPUtfZh/S0IZHe8Dp+jKEKDivD9xUM+bQ84FyFXm4ggwiRYSfjivcq3KKELMQMa&#10;nDgxNJQ+pkRNWCG87nJnsGX8X5eA1lYPrqQ0IZsATY1KsCEaYRvzt+7+M6JGmfK07r6MSPvgw//h&#10;n7N4/k882Y7E2uGLw47EusVwWwHQdR8euuf7/jmWFUQgJePFixXPnrakHCtTb7gUtcbnNRn/eqE2&#10;+HUVyDGapuXwoKiosuXSuRpAyfzovbIG1obXATqLLLo52KyEbmrGrYZ4srXP+Vy4iZJu7P+1sX0f&#10;bki5dybunHjk+8tH/NWzx5znKTH0E9M6ePBcQ8d8RMCs3199GbhhVlih7C3ROt4/OOdvPfoZ70+e&#10;4X5C17UsE4DhubhvhbCetL62vJ/pkRFqNWzfQS9meoN9C0VJ0tttvfb3vQpufQKbBxqp5Lah3JJW&#10;w+FgFjNIIX5w623cPhMMynU2R1UxNVYpcJxmtN4golXG7zWUUsvK3StKrsAkCC6pPg+CVWf4C9vj&#10;z8/f4unFIeaRSSz+Gj7I7Iqy5/p7bNsrg1ffWMvMc8vffPCM3374Ix7KC8gtYKg0xKAEhUAZGDd3&#10;XqVakM3rREJQCezpBKIyi7DHkkmzQlVKyIE6QSLYzVRY40kQMBCi2YTT1ZzjtM+JK6LKhLu56L7D&#10;DjvscNsRVAn0PkvFYHyBYAS61SGneU4iFNcBKV5ZokrR60vtr6X2BWUBZT5z5vOEBMO8+DmJlD6m&#10;LCrf0R5hPGb0dTRFGcuXKIvUwYvnmYtzxy0M5JaKFGuAbbulr9ESkSCqaD+f8fTo7/x9n33nd93d&#10;Fnew0nf4srAjsW4puuU/xMmS0j/F7OQ+yD1oRr+4STvRa7cCq2VkuQzVMJFqoHjD3d0J9IEvxdhd&#10;SBwewLtvK/fuBQwjSFkN8tqxjpU3guIirFBan9D5FCSCZoJmxlbot6HqN3yl3CuZUH2QKmPjIjxb&#10;zvnJ6T2O031M5iiBUKemXr2YLpMGvdrr8qt4RznqxesgeUmaN4srHu+94P35Mz6Yn4Am1APTGAgC&#10;8xCYBq0kyZdVYzfDUBdj/7Of43M3unrVY82Jahzqkkd7F0zpwAzUP2P66aqIIWPeUsX7mBgLn/Ay&#10;H3GSIkbxonDPSM2euEnSbhsg1cGWePGfIjATIERe2JS/XO3zvLvHin0IgeCC5kAY5bm47h678qqD&#10;OUWqR1gmeuatyQXfPnrGO80TGjmB3OJJSFZCfgMR9YZpaNaitM9Qi191VMqbqKH4rQFuSpcNLDGR&#10;FY+mpxw1i5InyhzFoA/3uCGGEAaUSFMGLLFlKQ2reEhkiqeACPVe263E7LDDDjt8+RjTHkWJ1Y/X&#10;HIho/U3AsmJestkKYG4kc2w8RZV+sbiEyE2nmcP9RKNGzpneO0IoPqM7UInAehW0HwMpXTKePlly&#10;etIOnqZI8fu0ush5uSvth6tm4BZLFkkaL9EoHHn3r6aQEb8+zdMOO/y8sXvSbykuLv4QyyvpFj8m&#10;d6dvmedHaxfxG0IAFVQbcp6QcsBVkFBCQVQnJTzkTk7LrsGIaHAvoUvzeebRw8h0VuTLbhm1Xm1k&#10;RbnjDhLIgLly2jWc5wlZBJpCBpl7WcGQzx7A+arJmo/+3wg5u2abcfjamGACBl+ouUKTA9iUFxzw&#10;0ekDnrWHZG0Gk2ep6ct6skDY3NeVs6wjGtWMWa7eNo51HdPQ8av3f8LfOvprHuhLrGu5oOM4Z866&#10;VMPCRuGPfUk3jvXFTGhfO3Eewq9kCEE0wLVYaLr72gB+tMnV0/eN/y5jiPQCMKPJK96aHfPBwSkH&#10;IReLCYF8qe5uguLJl+tKaSSHwFma8TTd59zn4EW51CvYxKUYwMuWAOg6KsoOq1yUUdnBXJiIFbpJ&#10;Z7Q+59PVAz5p73HuE4QJakodeb2qwq5FIWnLCq4GI+aOtybH/OaDj/jt2U8I+ZQurThPRnJY5hJS&#10;bFXFtS5IJWu3hHt+XTAEGMg6Y9FEi+GIe6bFaNsOlheonfPe7CUP5ksiXlSsXkksyaO9bQmP9fr8&#10;bqk+B8gC5iTPXNicF37ABRF1LeaevWLrq8Js77DDDjvcCehowbH0l0oltYLhRNp2wjIpCcWkZCOU&#10;S/16748FznzfODzKNA1ojQLoVeK7qW3Busqrt68W1VVKwsuzjotl7pepAdu4Rq/eqyCuw4KoIvPW&#10;zprsP8Fx2rP//hdSnh12uIzdk35LMZ1+F6PFeIlx8Y57Phhi1244A+0JBSRgWUi5ZtVTpzgeFUO/&#10;HcZYU0B9x6meCCGBJJI7lrWkoxVBtbiy9CFgZiXV77PTGSeLhlTVMSKCZSGbruPTtx77FWf2Og8o&#10;RhPP/tXPPrfFy79y0iekajIeZQbScKpzfvDsHj96uc+SCBrX9EQ9eCE7fB0PdOW45W9OhGBYdiyD&#10;SsYXSxpP/O7jn/FvP/4x3548x9MZx3kFGkgW6WytFvPqvVQycFaWaMtk+VIlvqLMb44xAfiKX61J&#10;QvoQwdHvR9U/kIe1Djf96noJkF/ZXiuNkryseGLQeMvD6UvePjjmMCTECllmVRNzM4PttSZGRPEc&#10;EYskhEU35cfn9zjNUxAlaO/1JgSNqF7Nc+OX9i1Fr4MjmMNEKcasMsH9Pj9bPebD8/s8bWckb1AN&#10;pKqCXCtJb9AsCmWlVxMeMqk1HsQTfv/d7/N3jr7PkSzBl7R05GDMtDf3X9Vbt1cd1tVN30ys8HUi&#10;si5RTkN/kr3U/8pqggsR9oLzeHLM/WbBtCY7cs+gAQvUG5vNBAkjAt2lJCzpQ5GrCBQXJ6vgMbK0&#10;Kc8XBzxZ7IMLEioJNpzi16fud9hhhx2+6nAps5fOSi8fRYak6EyFCyk+h2erhqU7iBHROoTsV3uF&#10;kgc3gwizmXB0T2mmCr5O8tMrsu4shu5vHVZonoZQQnep3mQTcs2gDo7lVManrpe2X39yQNURyXUR&#10;3tws42731M5npJ/VYMMdtbDDF4PdnXZLofoQtzPJ+QX48rF7mrik/uvty9W8RqHjmYtF5vw8FVmu&#10;lBhpeuntHW73N+C9KJmqIgAIKM40rAXORX1UCcCqNEHKukZQwVAuVhOWqSmyXjcCJd2tjIiIqwq4&#10;V1+ITaXU1d+O6Zvh1W9TlVZXtrmkwhr/RgGVgGuASSTFyEenB/zoZI9WJ4jHSqT0WTMN8WqMLlre&#10;Xzpmf47ZiyLQzVAXRBJiHQ0dv3x4xm88eMY3Zy+Y6gnYkiiBeYxVhCPrjlmM4gM1MGijo2ytxCtV&#10;/VmmvtsUbBtHLBKWDXLDuHQdfHN/sCaw+uSDfXm81jEIbuVv5k6y8q1pIRXwhNqCe+GM+82SxnIR&#10;rwUfBi2f6YH3WFbgopI10nZTzro9Wt9DmaChkBtBwkBiZneS20ZRryiyvGS8G6tyAqXwrjOO8z3+&#10;+vSIJ8s5rhFCwEOfTKDu4g3Ii95X0Mgk78pnSVjq2JcVf+PwCd89/An3uWCuHUYuGfFUSXXgJnWw&#10;LNInAPCSKbZ6drxJhtCvGgphXB4bc2hrcoDOhGlQogoaO46mHUfNgol2BBJU4hS1GuIhdX8j1eGY&#10;+KuEdJmM9KGoiotiCtkaFt0+x90+pBLauR+kZFPq9/c1q/sddthhh68y+r65BiCA1HGQJxBh5Q0n&#10;NufcJrgERIqH1lpdC3jv3WtY7lB1pk0oiu06pnasLi7d4ZC2rWqqMuYTEdCigyMoQQMh9ALoUt8h&#10;lBnO5W6019L3OdnduxqBYrh375p//DClH2J+Nl593WGHXyh2JNYthdmCvPorX53+I7CLt5XciNaG&#10;+RWRf9tICBFHLJJTyw8/WvKjjyLdygnW4OpkWbLWcuzQKy3KW8FpcTP29oQHj8+ZNQ3i0PkFFgRS&#10;S8jg2tCSaTLMY6b1KaotC9lDpxFWHRIajppA5gKjY5DmMgqNusmp9qTHNRNnv/S67En1+gx5oCpo&#10;dlQ7UMPzhA9P3+V7J+9jOiF0DtGZEiA3eMgla2MWiHH7eVdiS73DckNQI4qwskTXKNEWzJtTvnv0&#10;nH/3/r/mDx7+FdK9wFbCha1IviSoECUiopiUsDB1QT3gOhKBsUnqybiMFPWHoJjJRrn7+nuz68BA&#10;YIRav8mM3gSzh0GVu4MGJQzeXtvVOw6YlNe67oqKL6eAqtGSWXQwDYY0VliGeMJ7R095X89oWNCp&#10;0npCNeF5+kqR2jb09WaeafIMmyVOYsez00d8nB7RhoDZBGJg1bYc6YwsmWQd7oEmhC3tUilzUCFq&#10;eT8NCuIkVw40oJIRzVzInD958W1+dPKISVBACaZ1aHYztyUBcjaCKFEmrJYOJPZUeFtbfv3wR/zd&#10;w7/k/fgEfMlF27DsMsdpgYTDSlRDFCEArWWMUo6v40rAxsKuV69AgUAg2xQPGdPE7+hH/Mb+v+Fx&#10;PMM8gFygEuliwDkndgG8Jze3Hchr6GkJcy8p08tzHKXBQ+DJYs5PX7zNcQT2BGSCWV3VH53mDjvs&#10;sMMOXx42Fu6sjItCddPs+qCSMIEsTCxzEiNtVuYY6tBKpgsd4KgmsiXQWKIfcmIiELXDbYnblM4X&#10;GIaEOSlf0BM3dw19LmiVjAJmAQ+xqKcswCSxsikn5xe0XUKlxT0QwhEptai+eoHT3cEaTEwkqOCR&#10;nM7ezekn31yt/gXt6k9x+xzZg3bY4QbYkVi3FOZG1/7In/3k/8ThICfXnDdDtl6HgeCgJy7CMJMX&#10;iSh1UmGxKIPuXnt/LQZ7lqG+MpOZc3Q0YzpTxK3G4HdF2dL7QUFlMwqLct7us8xzskUIkYZAyorY&#10;DCe8+iRugFeFMI2n1mOlyyu3Gb5zFGEhHVEzIc44Tg/5YfuQn5wf8nQ1J03nJJmRNGIxYjpBQkBJ&#10;SG6H9ZsxXGQgsoqaZX28krHQgCWP5if87vs/5rcef8g3Q8ZSIidj1SltWpYMnuZEZlieEBtFm4zZ&#10;OIRvTcJc/+h4Vdb0irWb1f9mba/fXR4ObITUjdR0rw0RvXTSDkwaI6jSSOAgGpnMxcrBWr6hT/mt&#10;vU+4t3eBdxmXtmSe6UA0XT2ZV8CrIas7yDSXDELLKRcXB3zcHvHC54W0AKYUStZGipperXT5fhv/&#10;bVONUxVNOFOKt9yHqyP+bPEtPu0e00nDLMwxmQ2rtutzXCsc1zW1UZOUQXEJo841ZbdpR/ZzRM/5&#10;xr0T/oP3/l9+Y/o9Ju0ZcEJuTggETtqLGpIJ2YTsQpCAuGA1M+eNGcJbjqLCcqS2byKG2xkn7Qq3&#10;Fatlx6Gd8isPnvBbj54zDS3qCUu5JA7JgJdMltvqZXhOpIQ2lMSTBhiigmrJmpQ88vHqHj9u3+Y8&#10;PwBrIDsLy4TBr2tHYe2www47fNnYplLvF8rXYiEHFUwmJGtI3mBEEEVdES+Lu+uIiJIRF1EOD+Gd&#10;tzOz2QqRVfFfrGajqg1fpz74s6DUN0U93o9LVMGh6+D5k8jJSyGlshCsWrxLsb7eNutvSMak2k93&#10;3KvRvjkRl/2UP6HrfuruiR12+CKwI7FuKVQyLz79F/43/x0XvDsCRzx+plZZAFEpRtJW/JqsNmji&#10;Ogq/2k0CeqwjvfqO15k0mYNDpWkYSBl3K6GCOl71KZkJHeH5WcPLc2VhkSjKXKoY10MNC7vZJX1V&#10;yNRnuXavJE6ufCdMpSFxyE+7h/z52WO+f/yQ425OzqGG9CUMw0QrqbAZRrbeEyWkbv1pUECZF2Ih&#10;t4kH2vG37z/hD975kN/c/2tm8Wcs00suEpwmYWmZ7IYloUvCKicyNbafNTF0HZE0xqDnEdkgoD4r&#10;JfH6gL1Xq+iu328hFs+t5SxlLnIAFS7MyR00tPzm7FN+/60f8v7BS0hdUf2JYBaAfKMCidS1PRGy&#10;OirClIbz9oi/On2bJ91DLM75/9l702dJjuvK83eve0Qub6lXOwooLARAECRFUupuSa2hTDJr6+4Z&#10;mzEbszGb+ePm03yfP2AWU0vqGUnTJMXWwl0gIWIv1F5vz4xwv3c+uEdmvlevUAUSAIuqPDBUvtwi&#10;IzwifDn33HMJJbVTh/THBam0TJ08rcQaHk++v1RBqhSF46Ft8/bhdd4+uMLHaUzKLZ6sbjssvB7K&#10;90/r7pYHOzzT+puWqJPojNuMkcy4Njng9y99zO9tv8/rcgfSjC4LfVL6vtzX7mBSyM6oUghC9zN+&#10;8V8AhjRkX7ZolwPzXpDYge1z3m/wla13+MbGLTaaGUESuNUASigklg/G7qc2v0JoD2nPZpmhqAQS&#10;aaTIEd853OHHey9wN+2ARmJQphoWW/2X5EW2xhprrPHbjLPGeyhjSGA5Xvc5cpzGzKwluaIUG4qy&#10;RA1QA2Ne/bLcjXM7kReut2xOS2BFKF5Plp1nuTjhqg1ticdKDT4NnqyQemF3Vzk4NNyktp+jEmpW&#10;CJyevT5cAEoHlQRu1jg2Sf0N+u6jshZYY40vAM/wrf50w62Xr/4BDoyh38ITJ/KSnkBGsZzQS5Fy&#10;iIEW5QLiuGREHV3pcNaLgFNwR0yQrKj2xNAhuSNnR7wBwoLkKp9n4cmSDfZnkaPU0FEHCs0IqZyL&#10;X4EvfBLVzmeN4jgQCBYZey7XSzPi/f4yP/zoOr/cu0CgoVVoPCHVoMZ1qCD3eBS1DlUR6IDRd5DT&#10;nE2f8/WN+/yHa3/Hn5z/CRO9j2UnyYRZULQxYnAadcQV919P4bZKYC2iWSda4zeLYf8CoK60NCSU&#10;I1NCTlxpDnlz+xa/d+F9Lk32wDLJu/Jdj4gurd0fh0V/UCdDdCUdMoycOynw1u5F3j8+x7zumFJr&#10;3cinJ+cWxzdE/ARaUaZNA0Q8T3l7dpUf7V/hTjdhrNV7a5GKeyJxlpNn8mTjiXqduGnx10LIPWjK&#10;jHzOhck+f3D1n/nvrn2P3xl9CNZDOEJCxjF6H5SrslBrPoI3+5eBgWSikL1N2IAwwWIkhBnXR7d5&#10;besjXhzfpZUZwZ1kGaOopMTAObvPO6nEEtxzCRL4QKBKTf0M3Dze4K3989xOY2KAzUYZx7CYuK+D&#10;MGusscYaTydW56/LWZpzbIH9+YijrsUIoNTAWSGwFmOB5+J3JUYTnGkTiSFAEtQiQsTpcJ5hT6wF&#10;ijpdVGtb1petFM9JDskyEgrpV/ytFLcakD81h1mo8aVWHEaLz6WAaI4ijD28TeKnsF5HrvEF4WzD&#10;mjV+4zCf4+7k+d+OXfotp0cFF5GHitWfZsjPglA6HctKrr4miCFqIMvh5FleBDxM4BWjSJySshY6&#10;JhNDyHifUYRceWC3XAlCqelUFDPiOEaaMaGJVaWSmHtHpEE/pQ/WozyFVn2x6hvLcMyn2N7ZKNdK&#10;RMkmhJAR7SHAzbzDP956mRcnh7x6fhcJPaMMaSh3jJMtEMVwl3qoj9InSVVelFQyMyNEJ+sxnuG5&#10;cMSfvvA2HkfMu23+y96Uzs4xy5Ck5UJIZaHsoRCMWn9z9V5Z5OQ9+phPp/ixkpK4/O7jNVYntvlE&#10;n1mdNMipzT+clGjAhBYRZSaZw5TAZ+zoXX4nvMWbW+/w0vQ+GxyThrp/VlSDpSd4eL9OXg++IBYW&#10;/QtCI1OIDcch8nG/yY8PrvJ+v0PGiZUUWhqA/mKgqnwAACAASURBVGpE1sn+DBq0RF+j8GH3HN+5&#10;9zpXLs65tvMAT3Ms9fWIynG660LR9fBtUNrSqkIwalOucKek/PYAHRMV/tXFjwmxo+s32JtPeE92&#10;cLnAEYmJKE4sJHe93ZCVnzjjmKgfWa2ouNrlDErEL6ILPtFvLAij+h4rV5uv7C9g7qg4FjpQJ856&#10;Xuc+39r6gFc2PmZnuk+a9VhOZKSQ9WVFMoSF6/x4eV+e4P0qMTj0BZWqpZeWQ9/kXneet/rzdCnS&#10;tFaWKp4X1/OzO3qtscYaazzlWDUbHTprEWYWOexbjvpY/LJWZL9lxePgWtXkGVGj73q62YyUWix5&#10;HVNr2vvaHoUyjuowEytjvipSLPOr95UTgiK2XOvYIwbSYW5iZmUbShVWuJfYpU1u7n7A4U386qV1&#10;OuEaXwzWJNZTimzHMk/veOo/3MBn5/BumV5xCo8isJbkBogGUh84PDxmdhTJvdcObkhrW+Mhj6iq&#10;rCgLrsTGlnLx4oTJ9BhnhlmCWjGyqAy0pBYaizQa04AhxThRGkDpMrRtrBX86nl7PL/ySNLqdKVC&#10;f8KV8CcSn4Nf1bDcFCO5oKo0GsjqzNMWf7X7Ei89eMDvHr5Hs33ApjjBU00L4hSZ9rhl5sn9iZJJ&#10;5nQiTBrlleh8+7n3wFraDzv+/vgq97tz9OkSB9FpPeM4IcR6fHWbA0HkK/tx1m4syJrlfi/2R5af&#10;+eS2ffgYHy/Mqcv5FeZgeRkKp7dXRPbOsUXa0HOUD8mzhLb3+J3J23z7wj/yre0PGHmH5+NCsvSC&#10;kAkqJH9YgvuwZ9XpYyzS/7YNHPoGd7vzvHv8Ev/cv8DMdyCOaSXUAeWTq2c+DqvG+gDmCbShi4m3&#10;5lfYuv0a34g3+Mr2bTb0ASLFP2k4DrCFGu80nzucnaJFU6IpLrPKnbTl9TynycJWM+crU9i9/BZH&#10;ueGvDl7l5/2IFFsOUFqcqTYrJIycCGCu9iVLwohF1UlOXUpflMLyUed6ubvliE49XaRL7poj6QAk&#10;cz7d4t/u/Iw/ufozXmzvgM2wXFJXHRDNlPLngoS4+BE5eeDLR7eqwhJEI0bEUO6lMW8fXeaj7iJ7&#10;dhHCBhHhMMGm5mW59vVQtsYaa6zxdGIxIJeHKEIXFLeGuY+Y5wY0oKqloI0lvKYTSvVzMsuoe1Fb&#10;BQdJZDoUG+S4qOhy3P+iIkNPCZZzHjk5j6yviZYUTTNwA5GAu+LmSCN49sVXzt7+MlBf4luOe1aB&#10;yTdfd+F1fHbwv34BR7rGGmsS66mF0+O8i8ve2N3GZql0zOXNk589wzR59fViWB0wU2ZHidlMyKY0&#10;oUGlqZtbrwAeaXZuGadnYzNy4eKIiXbMjnqMDrO+Sp4H1OWsBFyELmXmvdGnIV9faTUSpcE8LWXP&#10;n7LpTyhkVh6TO43qEw3cn7hoFlmoRsqaMhezdm1piWSf0ydlv7/Az9N53tufcGFjxEgyUNQtQQW3&#10;ZUneJ1ExyQrrIH2phOjjnt72iRZ4cfMGf/riAXsW2LsR+dH+mMO+5VAaoibQHg1lgB5ulMEHoB71&#10;4vdXEwWrAGShuhpSQk+kOj2RRPrhY3v0txZ0x6lNy/LUyVAsYPleOTRjbsKxJ0x6sJ6XdZ83dm7z&#10;7Ws3eH1nnzTvCN5BbLDeihJQ4Syl/UMEKSsJh9UzT0RxenZnyofHF3jnwRUe5AvQjAk6Qb2QvSwU&#10;Rb9Of7JS2SgbbZiCGkcz5d3dC3y0NebjfpPXRjOCJrKnhy75RV/5qN1wQVxw73FxRKcQIHkqr8We&#10;MRO+efkdpJ0j7zv6IPBP3Uu4BuYBzJStEPF6DnV54k7+1JlKrJN9zReVKvywUHOVzDpByS1g7pjD&#10;Po73Dn2kndzntdGH/KsXfsG/ufYBl9KMNBNy6iGOMFGCphWS6mw6d/Xekto2ogGRCARiCNzqJvxi&#10;/xw3u3NktiBMmIQGyLXi1Tp9ZI011ljjtw7BEQLmkSyR4nEJKhS/U7OqGqIOEIXIatqGjc0GbQuR&#10;5dqXkGV2PNT56689D/ntw9ITqwgVyjyjBtmlqWSg0ndC7hSxBiHCoJxejbKt5iDIyfaU4SPuuJuY&#10;+2a/v9c0m9ud2VqJtcYXgzWJ9ZRCmOPpY8QPNkT6LVGvEYlHT9aHBZCqnlDpiCjqhntk93jE4X5L&#10;mLRIzKR8hDbTYQs860QWnFJQePHL0eA0khhrLOk0KC5NkTqbQdsgORKT0DeZzdBweKS8e3CZt/Yu&#10;oWS6tiO70HhD33nxI9NQVU/FKHoxfvwK+wolsvUkZ3GVrFsM8ipnrDHLSBUY02qmzwfEGBnlSC8J&#10;xsrf717nL298jSbAlau/ZDsG9rtM7w1BO/KiUqDwRPOJOlp20uAxEfoeQiDrATGNebl1/peXfsjF&#10;sMf//vabfOdwSppvsxt74qRlLLB/nJlFY0MDm2FKMsd0RmwywaeYFW8FK5VVireS6KI08BDBWzRH&#10;9fl6JA/nxQ/qzOOrx5/ccKGQjCqDdggwUlVkl+QrYRQiqkryjuPUE0WIOiJb5MgS6hnhCOsbSMdc&#10;ad/jf7zwI/7j1R/y6taHqB8wko5MgJyJQUjukBNhSO0880IRRFvEdrEYSIxou0TjkNsxQsv+eJv/&#10;6xev8cPd6zTNCNI20/aYxgzzsFB5/VqEzKBUAmKTGaEcpRbiMXfTZf7fe3/A6OMpcvGHvLp1yGZ2&#10;9ucNOXZEvPo++MOHWF8QVwRI2oGP6mfmeK4qNemRLtLKPlfbRHtemPhPeXV0m//t5pxfdM+DXKYf&#10;Z44p1+oWpZhBmXgrjTZEDWTr2LV9GhomGnCsGJ/WviVZIXw/u1qlT9a4QvGzyJaLuk9KOmZQJXkJ&#10;fuR8THZhFDZLqe7ZLpCZNjP+ffx7/ucXfsLvX/iQTT2i1x7pBAkK3pUguWlRt4kURRaPUMcJZA80&#10;jRNNmfc9IxpGU9gLgXf2X+CvPv4aPz94DWPOZpiANjQYnXWMJHLG2V5jjTXWWOMphQLMekaNcKvf&#10;4YAxDUA2smcERYfAhgjucyRHVIzrV8a4N5yfOuQGNyW7MYoBsQkWjxB7lscDxcwwZkRtS6ZBSGiI&#10;HB8Jt7Pw4EDI3tMGQ8XIXUQknR2vXca3yDZDwwjoQRq3fKC5+/jLtH9xLh34bUv3Hp+AsMYanwHW&#10;JNZTCjMlZ7CMuKsU072Vig8rffNq6dPTKCoOqSoTI1siW6iVQfSUiuhZhFdy5STpB17UB6SyOLJQ&#10;U2ScwliUiE9ZiSnqjg29vAMUX54uKfMc6RkhMiqklUCpEGewWLou1RA+eENVQuuThuHVFMIz0wk/&#10;hZT6TF6jfr0QAoVVaELArCpzYmAvb/J3t17k9a27vLlzi2uTeSGfDIIpebF/w+6c/pWTzxdjpeci&#10;VnYvFVQoRQjMOs5N7/O715WDzrlwW/lx9wZv50ukgwl3mobzO5mxRdoA0h9zNDfmc2Haj2jb4zIp&#10;wgmEUglHFPcyCTrpOXd6LD7VSn7qI1KUX8s00ceN40LUhqa2cbaMkMk54SbMaTjqA6qwFb2QLgIz&#10;V5gniA/48sY7fHvjx/z+tXd5ZXuXzeioQfa0kCMtrgn35f6ttvlK9I7UESSSsuISCTGCGz0N5pGP&#10;D7f4570rvN1d5L4K6Jz9+YxNjYxCxNx+/ejnSruKOaK5lH/WEYei/Lzb4fLdy3xtZ8wl20CzYUA2&#10;RTgm5np9Sj5xuk6qnYYS1Mt7ZeHlhdfKrUZkxk57jy9dzOjoY/643+DC4YyfzIyDvM2xtaBKp0pv&#10;4N5jzNDsbISGRiZc1B16ekwyuBA1Vj8noQ0P38OfJ4Zz3VViVlCyZyJCo0pKiYYWLLBnTtbIoYwg&#10;zYE5F8Ief7zxY/7txX/ijUvvcq7ZRe0YlyNM58DoRJq0L8jdQXE4tPLJPkqtwzujjxt4bHBtObbI&#10;3W6Tf35wgbf2dnjfNjEd01ZJYStgVaH8LC9X1lhjjTWedvjKHw40Isxiy64HDnrhqNMSeAsRtMWt&#10;FkHyYYw0RBwzAzViY8Q2oLGMnzknss5L4B45NZd7NnCyguDqHG85D3QTunmm76wEmas975Nbyyz9&#10;Oxf2Y6JT91njxqeLxK+xxq+BNYn1lEI84NaCNy4eSnKXJIfwkIzidBrcSR8fwayUpIXS+ZtbWbAJ&#10;hfhSBc88m8uAVd+nk2RLGWmtdNI2SGiLaaQWdrEoCBgUUUVVg8Sawhbos2MesGrkLlpKB4s6lmTl&#10;NA5t74uB5HEE1omjWE1NOk1grSqKPgGrfMzDQqNC6pVtC6pCGyJzAilv8tOjl/i73fu8sHeHtjUu&#10;h4NCpJgtfHGG/Vz+2mLvz/7VoUiKVXJWMiodKgHvM18ZZ1746j6vX9zl//zlAfnu1/hYZqQcuXM/&#10;QpzQtoGxdkiT2W6ntLTM8hFRlZLXX/bDklXT6hViEEqamVPTC/3h/Ty9614JEHkyIssd5l7MSLVu&#10;MHshXnpPjNsAjdOb0XmgcyOljkme0/cPeH18g//2wo/508s/4ps7tzmvB2jfLclX/OR+VCJWvJCl&#10;srrj9WDcDI1NeS9lNEQkTJhb5EF/gZ8+eJmfzl/hVr6KtlNG6mjSmtZ1qg/6DJBz8b9wMhux5dCn&#10;fJCv8Z3dGV/b/SVbanxt8iFtMydYg9OxlM0NytVyfItzQ2GIl2d6Zd5VyWvxSOGceiZ6wPNtz/bO&#10;Lttf/j5/dfMu5z6e8YPZK9zOO5g5HgIbY1ANRN8AYN4bM0mI9AQPqId6L0EY1HmL2/bzSyc8bZbv&#10;LozbjKrhXtILoCFlSBZIEunEyJ4Q61GZo909Gu7xtelt/qcr3+ONqx/x2uYd2m5GtoS54VWZuvpb&#10;hZAGRBYKx1VifbiFgjoqDckDoVGCNuymKb/Yf4kf7r7GT7oXmDXnIYaiWPRyjbsJEh4hLFxjjTXW&#10;WOOpwCLet5hOOcSWB31gv1OOk5KyQ9BCZA2BuCHAhizn2uJoqIF9K+O8Uqvb1mDRs4izbFGWlX+p&#10;Y6aTOmPeFSP3Yvh+dlXCM37hoRdK2R8ZmaewMNZfY40vAGsS6ymFuBDcMHc1F13pkB/qmU9XrFt+&#10;cIXMqMa6i/fFKAQXYFa8cp7FfsergfmgNKKYQmbPJbUsJwQjaCaqV1VSabswGCf6QBLGslCjGEeb&#10;gQSlCcJmcg4t4aZYNkKzchpPrL6WzNWnHYJXyZdVAmvYp8d+/9TjKooaClRrlUWcqELyEVkSh3GD&#10;7+w+z7kP73JBZlw8nxj5nM6rPxjUycWwS49WYg3zGx34H1GoRp3kHgk9jQVGWTnXZML591CfcWXr&#10;Pj998AK/PL7MT/oXyT10aZMuRoheqvRpRnVMVEFFcKskVk2pElFEV1ItEVzqwC+PUMfJyb8f1dq+&#10;8v+q7swtIaqoBFQCRmmviPMgOZ0kUAMa6IWtfMQrepcrOz/nX198nz+58ja/u/MRO+GAPnek3JdJ&#10;H17J6pPkyOAR9sirQn1RdEbJJSUutMzzmO/eeZXv33mN97gAOiVaw06IdK2Qsy0O7rOMfqq0qBR1&#10;2QgIoxF7/QXez/CXH95l2rdcefEO10fHNEnos9CFDK4r9g7VG5CTbUB9BpQ+QAaFXvmiOWSDPM80&#10;yTmnwtc3P2BkR+zEQ97Yu8mPDq7zDwcvsttd4zgF0MAkjlB1xBKdZbIHplHRMFRRqgTvinryRBAC&#10;6qTzVyO1zprILqttlnvrYCZ4jjRRiDXNMdWUv7ke4ZqKH2A2NuWIV9u3+b3tX/KvL3/Mv9p6j8uj&#10;Q8ZpRkodpoCM8NyC9MDpSqorO3cqOrwobBEU94ZgqdaaHHPjeJvv3XmZHx59iU4vs91scKxd8T2R&#10;QqwX76xnNQizxhprrPFbChHIxlgachhhlMJIYoZ4riHmh8cR82F8NnLuMcuErKhEYhNr0HnBfp0a&#10;gJ5hDGOtg+dQsysUlyFDZLkO+oSNnHhgOENCgDTktHw++7/GGqewJrGeUqiaBN1HfD4xkbYsrl3M&#10;Ht3DnJVatiStSkUKpxr9UVMwqiqr4BmMZS8YEzBzdKHgqCosVbQxRk1i1DqIYdnwalouLiiKYYtU&#10;RFfFvSwWTSOmSk8pBdL3PYGA5FDT5fh8+vvKFukQgWFFLPSpFsYrChYti/+cy2J/pGAemQFiY365&#10;f43v5jkvxxnPt4e8tHOEjjrsuDKk4pXIWjX+/oSDH/azenWZ5yIlT5kYlSzK/HDMVjjkT65/yKtX&#10;Z/zDh/f4/o1XCPuRW3mLB9k58il4QNSYyTF9r7QxEASmWuJPbSwDes7DIS+rFLpUJdagaHtMsOqE&#10;YfxqNGz19AyPAm0o0TDHmTkkUahTgb7LiM7w2IP3THLPC/EG1yYf8D9c+0f+8NLHXB/dZ0dmmEEy&#10;sFg88MgPE1iPxMqcz0QwKQrENijajHlg29zoLvDXN9/kP+9eZxbGIBCSMBPD25Ly6GafCYG1UEsB&#10;TYxIELrck5PhoUNc6H3Kf7n/O1wQuH7uXcaXjrkkRvBICh1qEPLQD/LknmwomhUPmdg45pmZK8E6&#10;PJcJ9KuTW1weH/Ct8zf5wb2PuHBzj+/sZzrfZMaIw9wgroxUaWLLhk4I9MwtExDUa9riClm6yqu5&#10;+6JffqjQxBPipFH/4kWcYvHWBicEx0URzcxI4IngBimRyYxTx4Yf85XRHf7o3M/4j9d+wLcuPyCl&#10;A0Yyo+97euvwkEs/aC0aFj/1ie19Qh2GkIFg0AQwHXE3nefn+9f5zv3X+NHRxbJtEpI7LAeIShsE&#10;z4FMftZGrjXWWGON335YT1QnhhaRBsXR4jq7CKadXpcMSf+CItKjkutriueIq9YRhWeOwPqkOd+J&#10;OaiGEhwkIJKqeF2GpImztsxisURVui3Wlw4Qq/h69cNrrPG5Yk1iPaVwn5PSA9yPtxUbF1/cynef&#10;/uxKehAPqVzK85xhPiteW0VdUugaX+RNP4MEFkMMYUizKso0rW1dKnpA2wpbWz0bE0druox7WcwK&#10;pepHEb04Q0hC6vZ2uwkfpwkdLa1qSZlxqnT3kaPFw/v5GCLiIeXFKRLT6+L1hG/WJ7bLyauh8EiK&#10;uJDNyjim0GYhSqQLgXkO/GiWuXR3xsbGjG+PjZe3Aqqz4mFQls+l1as6BhlGOl/8sNSUxYF08EqA&#10;LT+l9CnTyzHSQBOUUdfxohuj8x3Xp/f5xtEveW//Mj968CI/P3qRn80uMM+boA2iM45NQSNzLdVw&#10;xiKMdJnnv7I7pR1rmw5RqlVbr1XS6mSC2uLk4O6VqCqHbfV1o/gEJTdmZvTegSfQYoiHn4PsXIr3&#10;eXl0hze3b/I72+/w8rkb/M7mDa62x0RmzPs5JoVg1GAn5m0nfBFY+j6xcr2eUMJV1ZuGAGHEnk35&#10;xf4V/vbBq/xo9iK3uueQ7SmjVCaKGhS8mK1+VjVpBpLTccycGARzJZtj2uOeIAtH4Tl+MJ9x8ePb&#10;ZAn84flbXIpOKwcL0tMXBPOgUlxNHV5tm+XMK7uUYhiWIVipJOqGMGfkkSYIKj2y4bQy50Lc53eP&#10;P+SfDq/z/uwSPz6+wr35eWY2gthzGHdpghbTWheORImuBC0pECrlOhh6BK2M1ukM4Sduv3ostiDJ&#10;6nMgUdRg0igzMcyEnKDvBUyhd4LM+VJ7iy9PbvH16bu8uXOLL2+/z2ubH7LFnFkD5CMSPRlHPVPS&#10;fQefv5NjSgmY+CItt3jSLclsqcm0QcYQldt+nh8+eI2/vfsm78xf5YitevJSbcNYug91PD95P7rG&#10;GmusscZvFsPIMAxrMw/MXUkERALitTDLI6epxZO2UWVjEhlNHAsJy4mkQpDRF3IcTyNW1wJneWMN&#10;M1ZXxSVRZ6HDW6goJUHh9KRjdYZUFwCr812hFfdQ9uFzO7w11jiBNYn1lMJtJsYeeLep5LYsAAIL&#10;LejqonPwt6mkQClJuzR51yBYLiqgslAKi0U5VF8sfzZLlC/4ChE0aElToSisBAct0f6tLWc8UVSh&#10;z45bAMlk64mMK6FVUAiioqa5sz+i6yYQx6CKhlTUbzWY8SR4EiXN4xQ3jzSAP+v3WLm66sp/IJ2k&#10;EjieE0EFISAh0oUEOdHblL88fBn56IAdOeCF55zN6T3mc6MsoaUSWiwa/4RyR5ZkoFvGReu1XBQj&#10;hUAMRC2VIXvPpFQWyC2HXB3PeWFzl3994UPeOt7hhbt3uHJjj0l/jXt+gb7Z4COfgJRKn31OQEOv&#10;LfOkmBqNlCG9BdAyATAzgiwpKhsaiuGOfLgth6PKXvyueoxUBH4okBCOcVwDJMfSHCQTJBMs0Vvi&#10;YvtzzvX7vJlu8vsXPuBbz/8zb2zf5Pn2EM8zTDLJ5yRmjHVEMMeTYSqneYSlNGZxrS5YnZXzrkSJ&#10;VSXY4HHCQTflF7tbfPfj59j1LSTvMJYpUZ0jn4FkmDnTKAsfs1+fD19uZG5zxBtKWmxgIwCa6b0l&#10;Nc7b/TnSjW8ylp6XNg+53Mxp8oyeXNJDh+tpwdn5CZJscf2tpN/SCmKKW6zvFg+8gHLoyiT3uAoT&#10;OeTN6ZxXx3t8w2/w07vv85MHVzjPK/yEl5nbBXpa5kl4YBOStgRRkkOPlCxRKQpQ83LNRYGME6pn&#10;l0OdVJ6Nh5u6HFMCrNa7nC1UXUspbz52ys2TaKTnssyYNjM0Jja5z9c3P+APr77LN3d+ymtb+2yH&#10;BN2c7thK3yf7iDQEtvC+g9ARYiVrT6mwBgJLhv1YIbMG0j9IoJERfQi8f7DJ929e4/t3rvHLfJHx&#10;aIMOQ2JkwwOwQZY57ofkbEhVUj5rJr5rrLHGGr9NWBSiEqF3Bwl0wFGfyA4mEddITw+ei+3DiS2U&#10;nj7njARjstHSToXeM24dLgq68unHKIL/JePMQJ3UbBzP1NxN3EqQTjWCGJbOCgydyiU4Mc9zwEeo&#10;BVFHMnSzv6Ad/7vP6cjWWKNgTWI9pbDaSZT1ZpCMwsKs8FSUWwYlllHEQ0uyS6Sh74XDI+HtdxNH&#10;x0YQRYNiJKJuwKCseQbZ84UyJSc8g0rEZF7FVS2p2yeO54TQEUIm50CIEc8z3DpUWjIdwmgR0RBV&#10;TJ1517JvI8gj0DkqI4KN6b1DfcX8+DELr0dVGzlxHCvRl76SJkF1ocTI7oWEqZ/JXqJYIrIk4AbV&#10;B6uRsrJ/peCILz4kBIzqF+XG2Fty4yTNpLTFz+6+yV83RruR+A/tEToV+rmR50LbCEqPdZCjYSsE&#10;qng5B2otmX6hoikHWc3hMawu8MUSLpkkgkjxUSBnVFuen+zRXv4FX51+yH///CXeP7zIjeNt/unw&#10;Ih+lS/xkdpmDdK7cZxhzbcATvTYgDTMVvO8LmRkCIjX1dlh4qyICijORsEhoEuDYjezl+lIp/mnz&#10;BIgwD7GondIccge+CRyDzyEfsRX3+cb0Dheb+3xj8wOe39jlhel9rrb3uDSesdH2dNKhNkcwxI1I&#10;LJM6oXh0n4iaDf1EIWkKGd7ifoxXry3xgJBxMZLOaXWK6Cb3+k3+/sHz/M29r/M3h/+G234Bn0Q0&#10;ZVRgMzSF6IlgVZ72WZMJjUY8w0gF0ZIKN6EhNM6BzUlyhXdyw3du3+diewBX3+bNHUPtkJR7JAWE&#10;jth29J1DnqABzBMnvbGWEHeMvCRx6+sZR7yjdxBPNDrDCDSauK5zRpdmXN++ze8dv8P97hy3uiu8&#10;tXuNnx1c5P3+Kr+086Q8LSXBZU4WgTgujzjHg8pvUHmagwoalYbTk/myX6rOzI2RQucCXqpJZnqw&#10;Bs+p3DsSQJqyzdlRYctiArnP9XCbN8e3eWPzNi9sPOD66B7PN3fZmhxyYfSATZkRLeHS48HI2es1&#10;pIjMy3Xm+kht6UBg5ThGfY6mHvcWi7F4W0nDRIQ+Bt46usZ3b73K9x58jR92X4d2SlZj2jR49qLl&#10;lOOyvdycWLCsscYaa6zxFGMleBoACYZ3Ez7sr/PB4Q5uJc09SskYcfIZ0p4y37Xcs7UxZ3tzzP2D&#10;Unkd06qglsXnnlWcrlgvK4/F+7fhaKZsNKGQiimVatR0Z2xtOZcUyWgwPBsqDU4mW7fVc3+EOeZH&#10;JQi8xhqfM9Yk1lOINPu/2d/7T1QaQYpoYEgX/IQOWZaLZmrKVunAA32Gw6NMystUI8eKUkGerHrd&#10;v0gs1vpeF4xQohMDiWg1L78MBm41ksFAKsW6GA6FUBDFatpc8Z5cSeQRR6xIdX/VwilnKapOw85Q&#10;W4XqjXX6sE8qrvzk3yLIChHii4oj9ZsLYU8iktnUyL42ZFVuzwM/efA8zY2bXPBdXrt0yOWYMTsk&#10;hY6ehGkg0CxSiSBXlYxh9NSco4d9peprywibk72qPKSYaY855nyT2GoFHQlZd3lgt7lxsMHz713j&#10;Rn+LV5uL3Dve5Kifss8W+z7GXOhyw6GOyERiCByi9C54asp1MJzAQGmnoHQ1avgQHEyNFDJRjImU&#10;nLFoiQ2bUxzFOqbasaUd28y4Otrnpa2bXBzf5dvP/5JLG4dsxyOa/pDQOzpXejsgSYlaYkPFOV+o&#10;CmFF/TK0XfX3UjfUSipYSSpWZNhGgEJOjLg3H/PD3Sv8zc3X+Ifdl7g1n5BHYyQKES96zppKS32Q&#10;zyjseYK4ZWlGDkOKQaHqQUGd3Lb8MF/h2r032JKEhp5XxzCWfdx6UmrI1WdKcYJUddMj1EKLS04G&#10;0napVwtVUegOZiV6THaiJq6EI86PIq+MRyQdsTv/kNdH7/Hm5jY/u/sKHxxd5q5sciRTkjT0NOz6&#10;mF4agkQ6D+yjoE2JKAcBF6yH9Kh2tUK+HqlUdWcpYID0BHnAVBMTzWRPIJmNpmc6njNOPSM75uJ4&#10;ly9Nb/HG9i2+cv4mr2w/YHt0jORjxDPRM5J6umRY1nLm47yoUQGkkqcryr7THmRD28Y0Q6UHVcyU&#10;RgzXjOZICmM+mG/zvdsv8f27r/GL/gKHOir3WBZi7acLUZbrOdJyCX4qn7811lhjjTV+IxiCabAM&#10;nnqk9xG9tSx04l6CpmcHRnzxmRicGKzOWRyjYwAAIABJREFUPcpERHxIa3/2xoZP9MSq64CyLBGO&#10;jhO7ez07I0GleGNle5IUEa/zTZcyrXLcvCV46z7DbMZnIMdfY43HYk1iPaUYuA931L3WR/PHdAs+&#10;8DHOKgGvumCt6v9lES5IZeqrguhzOpanGQu+RrVkmFFIP6+ExKBEgoaa7l28iswp9viCScDNMHI1&#10;e29QhLCS4rlqgCi+uij+9DhhiHzWQPWoYz29ndOvLdjN00TEksiSlfQzBnJPDJcezRtMfMQhmWOd&#10;8qPZizy4kaDf4t/HH/NH5/fYiROO85S5z9H2CO9APdSBNeKSi/+QpkJu1apyCzVR/UdWLunlP2Xx&#10;nLKznxR1BzdUMuPW2JEZzbTh4lduMrNSbW/Wjbk73+DDo/PcTFvc3N/h3nHDnXnLjHPM2eZemnCz&#10;gy5vgLSlXB0CFgtxlRVMyv8qCwIU8fKazIlxjyutcykeM/J9Npp9Lo1mbLU9z23c4nK7zwvT+1we&#10;HbPVZkbaEaXnAnuMQiZKKr5aKNkiyaa4dgz3Lr4kOAcj1KGa4qmTXNpKM6IR0QZJpVKjhBL5DM05&#10;7s7H/ODec/z5zW/xn/e+yc+66+RmBMHZklBI0XotDpsUCrf3WRBZpz3elhzr0s8qiNAiBM0cETjk&#10;Bf7scJM0Ew5zRJ9/i9fOdUzo0az0MsGaHsld3e6gWF0hzBa+TSsT7MVxDX+HklI7XHNkHCO7EDtQ&#10;cUaNsCGZzdGcrYsHfGlrg//m2tscScvt+Q735zvsHW9yZ77NvW6Dm/NN7vSbdDnyoN/gvW6LPk8h&#10;j2Hhn/eIO1iL6T/DJB5DtcOk44XRLuebngttx2Z+wPl4j+c297k46nlpeofzzT5j7dhqOzblkEmY&#10;M5IjmpRKW6Qet7RQdHqoU4YhI7gGVgYN3sAyr14Ci2qLQHTDtKXXiCK06hDGzH3KB+ki37v3Gn9x&#10;4xv8zezL3GYbYqJhwgYl/VdFl+rVFVLziQsYrLHGGmus8RvDQ5oqGexMSoaAVQHyqkXHo6BVDT8E&#10;MyQ7oiW4dlaF3mcBZx33ssBLHcdVyUk42O+4c9u4NBkxnkQkGGYdjyegFu/7MH9y9yAaR55muO3j&#10;9J/5sa2xxmmsSaynFCVnHBAR86UGBlYphU/4/qn3T5q360JMY2aI+pnfeZYwHLdKqXTlVYWFFK8a&#10;M8Ms4S6oFlorm0E2TA28KNqEpYKpEISnWtQp7b16On7FMfZRCzYVIaquEADy6RZ5Z35GHnq/EJ/l&#10;eLMDBpOaqnowCjzIl3jQR/p7m+TgpFnHt3Z2uTqCDT/ATUjMcEpal1m5KF20VDgzFoTMib1Y3b3F&#10;MVXTdfOifJoaKj1aF+KWElk6oigvBNAmlPx/Gg76lo+PJ9xPm9ze3mB3Frg/azlKU+a2wVEac9hH&#10;bvcNHS24Ia6IDhMlRwiYFYVeuT7KiTWERnouNQdMojFtZkz0gI14zLlJx/Yoc7k94ELc5+p0n+3Y&#10;EzBSKilbR92MuUEXarJqCCAJpyNkR60s5mWFiGGVhFkhEqiqLBPoGWHSoO5EScSgWGjpKSTKP96/&#10;yp/f/Ab/z97v8rPuFVLcQmNkQr9o/rPI1IfOz6+Ih6qrLi+7cttUUmszBlJWIkIKIw58m7+e9fT3&#10;WmIYcdQYb2zcZGuUihG7ZnoLaJ0gD2TLSeXX6o6sPIgXdVH1uxsqJJmn+n3hGMNEIXeoGRFhM0Ym&#10;zQHTpqgZ9/vbHKQNdudj7h1tcX8+4U6e8CCN6FPLQT9hv5uwl0YcpZYksRK5Z7QTIGSyljS74MpY&#10;nM3QMZGeyWifzZjYiYlNPWK72ePqdI+Lk54L7R5j7YhqRHfMMtkyfe7oe9C+FgGhwcVAEtoU1VXu&#10;VwIAA5/EyXN1IgW6Bk+SjrGgmDhimayRI93hRrrE9+6/zF/f/ir/38FXuB1eguhgmY0YaDXSV5+O&#10;k33YitprTWCtscYaazzVOD3lDQhZAAmlJmEloIZshVqv6iRqQN6HwLwMozF1UCpekM8iTs+dTpB4&#10;da4jVUXf9crhkdD1yngc6ng9SBqeaEU4THYBomoYucxx23P/zMr8rLHGo7EmsZ5aFMM9cVG34sWz&#10;WDzy6daJUhe5IURU+9qRldcoMlA0LCuvPYtYDoZFJjvInRFB1VFJ1CLwJ0bUbB0SZIWUEkQCpqEu&#10;PitbWAfUQnh8DlhZUcZhQT68/jlhqHKnBFSnZC3E31Qyqol9hMyUf5pf5Pij3+PO3pS9V37MH1/7&#10;gOeiMfKG48aK/5v1eHYsC6guFYOPPezlQD0ogdSdUd8XBaJrzeQ0ohZ1XMoRKDn9EjIjep4fzbkY&#10;9/jyuKHfiXTGonKnAa6B1Ctmw6K8TpDqLSNaDLJxKZHA2jaDKknFwfpiPeclS6xxI5CJTaJxp01G&#10;n52ODN5h1tEScRfIFJm3J4IqbrNigCpxobZ61Kk+EZkTqemQPYoS3BirEULDkY7Zz5v83b2r/PXH&#10;b/Bnd7/BW/k6HgOiiQkjGjK6cgP4yjn4InCa9xWUYIGpCb0a8+jspgt891iwj1tmGOlay1fkPjuj&#10;XcQz2Ypxvcl8Mf96nLpxwJC+Wr6zJMCKGM5opBDXVq8fcyPkzCjMSX2Dm9IyY0fn7IwiL0zuc2yl&#10;oDgWMALmgkkheornnCCfMB8MGUwF04CjBFGC97T0WJgh7qiVAgIeHNVEoMj9e6f4splBn3F3IuDR&#10;sInjOSCuqEfMBOtrWvSKOf6Z5+khJd0w180EjBZBpKHzLX55dIUf3HuBP/voq3x373Vu53MQAsEF&#10;T0oODpJPbHsgZNdYY4011vjthAONCDkIJEE11MSFMwLAp1AqO1sdW7z85457xm3IrHi2VFiPg1Qv&#10;2YHMggYo80jXhJgXryzqh54QZZz3UrLQM+5dTelcY43PF2sS6ymEL2IKDoJ+aiWWnPXesIjQ+vdK&#10;pcOVhdmzhod5ElmQIeVNIwZjupEZjUpTmS9EuUjQothyrYOCkh16g3mOeE2JAxZZZl4XvHV5x2ei&#10;gRtW1IPXwAqR9Wkk1avEy+L5477hihAR7VBxshkjUUwze6Zgl3kvb3JwmOGm0/mUb114h+e3bzGy&#10;EcqMEI4IaqX64HA8VeW1qhNcXqqn1IP1pAmOe8CtxW25jV4ybhnB0bBZUvMsI2SCQHBnQx1tYkkP&#10;rVXtohlBFYgwBjDcFtKPJRE87MMp1HqO5fdyj+NkVVDFc0Is4xZwjLklsmZMy2QjeouFnsETClEE&#10;Lb9vm6CJIcfNcR4S66y84Iv7HIIKI4csQgwRlcAx27w7u8I7h5f581tf5W93X+bn9iW8Occkzogk&#10;vCqOeAyB8XliQWDVS/Q4OyNRFGfqHSMRHjDivlzm7+cCd484SnB/+32+ddG5PIKmyWQDy6Gqsaxu&#10;t7TRotjDcIc+1PnWKPFwv8lSDde5oygaIu6Q3OiyIakjNEaIgltCpKg+I4GxQhBFmpo+64ZIoGi+&#10;yj6ltqQu+6l2EEr6YjFHr2Sal/QM94xog2dDcsZES/EBpxSmSFJJ14RRvEdMFAnl3s15hhJREVQU&#10;UUesVhj1UFMJVxpmxTNPatssrxFBRImAImQm7NtF3pld5bv3X+K/3r7Od3e/zIf+AjQt4zYxtYhp&#10;i5OKnxdLL8I11lhjjTV++zFbuF75yjzVCQqYkGwx1J6AFE8mFmuYah+Brs6sZWXUXKO01nL8VA0E&#10;DaiWQKsD2GBf8GkhhcQqf3+uAfQ11hiwJrGeQogLYItFwmrH/kTwSmAosFBbQc5WiY0ADCVWf1V9&#10;178MLAfHkio0DIvDAszc0aBsbCptK6iCdVZMoUOJHOWcihWSBnAtSgpzui4Vk/2VZpXF0FqeLdPl&#10;zm7/T5UCuKJQeBxptepT89BrstyvT/zplV33nNHYgyhRp5CFkSTG9PQqmG9wr3+e/3y75XDvMruX&#10;Jvzha5GvjA7IOMRMkESIjueMe18X9AP5sqAZVp4vW2xJPFJ8qULAbY6q4doADWIZyRn3OcFyUadI&#10;qKSVFxNry5hEshSPBTMDp5pi1wmS6YkmGBbWZ2lDyvlTzByVjIiXdDMUyT3qRh8CIYPk4t9FLPo2&#10;HDLFC0uBWP2OTATTuEh9G0gdP5OMrudwwS+UdM0cIr1M6FwJGrmdL/J3d17mOzdf5P84+H125xEL&#10;DTGOiDTMbc40dGhVCj1OifN5YvVuOUqZyUjwphBaTR7TygYaZ9yzK/zN4ZSfHj7PzcO3kLHyLf2Q&#10;cd5n3BhtaOgtl9vQcu13qbflSoVFWWk+93qtlOeDEfxy5xSnB+uW0c7oBJxGHEsOnjEJJBRyMU43&#10;AWKs/b2U678W3cCH3z3Z1kMdSJMGkYR6Lh59VierWojKYJlAByIYJUUwuGPeD45qlFSOsk2VTLSA&#10;pU2sVgjNUguFaFww8eV7K/u0IOtXVKxViSqU9Nu5jAkqHPsmP589z1/feYX/dO91frj/NQ78AsQR&#10;GpSGGaZC04w5znPmuWMjTGvRis/kMlpjjTXWWOM3DaeMHU7JChliqJarpQdnTWsYCon4Yuq7XOtI&#10;PLn59ZBRsDpfLlXZbWGHUKp7U4rD/GoNVr81WC08m+mca3yxWJNYTyGyGOZSFS6hGFh5hlwMsD9R&#10;vOOChIxIwLNC7NA4rabjlRRjjrOF6rgQWe6US+HZ6+6XmouSMqUUpZWJFkmsKZO24+K5ns0NJ2cr&#10;0Z6SuIObFVJQnOwQGkFduNOPuDXbZJ6aKpcIiAtGRrwhszQs/6Q0zif2slpRYmX3knL2CURWVMVl&#10;JUY1pP9QFszLND1OLOJPtl1pPas6jkhACIuqb0pgS52ZZvbNEabc4QrfOY50dzMfxuf59vY/8pXz&#10;93llfI/W95mTySGiKZCaVLzSvZKvLgQTpBeQhIVcUu2qAq4MzIq4kLwrC38TMF+8K9UgGikkr2BL&#10;VY1Azo6TynOttlxC+Y4DaTk4C0tqbbCiOk1JClIVYTVQWBVm7rmQdXgpMY2U4gKuBPOiatGOaHGF&#10;cFz5bbEFCb00dC99Bh4JaohksjuJjIsSY0M0JUokhZY2NtxLE36+d42/vfc637n7JX56/Bwf99cg&#10;GMRIS007lFLsYLWq5m9aEePAZggIRWHX6gh3YdKAoQSdcpgaDlPDX+xFjt+f8vbmP/H1c+/x5e27&#10;XG4f0OQjJCVMG3JIpDyHDDEE0pAKZ7mSqRGXBvF+af6+IA8LtFxMDNxrqCROSQEdqh4W7wl1K1yl&#10;VyppSBlc2Z5RPO5KCaCH20Co92u5Uk/0JOqC2xzHSFglnkqpioxQyv0NjVnHBrNCtGlYkPILMs8F&#10;z+U+KceTiuKrRl2lVnY1awh1Z7ODhoDGlqCBIA0fHG3yX++/xvfvfY1/ePASP5hdYTfvQNMSA4wc&#10;3CKIkOmKxx8NTxzEWWONNdZY47cCIxXmFK/FqEKnQ7A3MIxYD/X8TqlK7I66MG4LAWYiRI14DoNw&#10;9xlb0XwaeAnMSg3eV4W5qNY1zq8EKfOQswrRrLHGZ481ifUUQjzj3rtbj2pUQQQxsAYPviAPHv7i&#10;8I8BETwgWtKRgioxCEEyrgkQVBooy5lnG0JJwdGafmeFEDLPiAmqPeOJMR4XQkK1pPmYQZVkFVIB&#10;KYOAwWEO7Kcpfa4VDbV4aZVkuYDhNVVIFkTRsCA+63yc8H56DHkwFBc+y9B9Qa6c2p4PCgdfNMli&#10;4jAEyh7av1W2JoATwBTzlRK9qkwkYDLjSARsk/sJ/suB8M58xt5546a9yzwmrjc9YyCKQdyFBGKF&#10;WMtiWBCsiYQIJAGr5vmqpTXNFlXjVLyqYqgDconouZTvlQYfDrBIV0QEU18ceRnHz1Kj5UW7DKg2&#10;amdi8TOnvx8qiZrqdSF52aZeG1VsmYa6oM0K9Yk09RgTJsaQgqlizA0QZ6xCQ0nlMgLuDb0F5qHh&#10;zuE2P33wPN+98xW+f/8NfjR/iftyHmKDhsBUhEAmiDEVSpqmV6WNP0al9zljuGZHQRcloRUFNSBj&#10;BqMQmYdEksB7XOX+3Qk39iI3jjfY79/jG+cTF8bG1DuUFmdOlExQIeWMaihkrDpYAi8VSFfpy1UU&#10;Ymu4NlY804CUF+X8yqMNVQ1Xz2vd9nC/VkWVQTG+fVRbMF/EPk/uUFVwLbYv9d9Bb7q8nqhELGEg&#10;uZb3DItPDUEQ6KUnFAYNQ6u6MCMYTZuAgFhk4oEQxuznlgdz5b5d5Qf3nuMvP36DHxy+ybv9FQ5l&#10;k3Y8KQJKnFYdlVh5tUzUkkZrT6pKXWONNdZY47cCI4S5gIiSXZh5SVdHQgneP4RB/14CkRsTZ2Mz&#10;E257DSp7yaBYeFWu6ZTTKGLqUskxaM0eWajLzw6YPQGEQi2C909sYbLGGr8O1iTW0wjpESu22Bqe&#10;H4v6oBkpb/PJHbNIiagPKW4llSmWv+nrItQwy2gQagj92cWKfMZrHGFQUgyLPZEInmoF+0FZMxA/&#10;Q9RCsMxCOaNGMReXlTMmnMl2LAiiR5zYE0TUEyqzTqSbrXxv9Scedy2dtZ8nWJmH/l6mJA7LZzUh&#10;mrIhgY4RnY858gnvzA95cN/5+WyDf96d8keXP+KbO/d5brrPKGb6WVeMJt3IZnRdwqKQtaYaMiok&#10;joOrYSp4OQGoh8XvD75aJQXMl+djaJjVdl1dtdfjedKx+FFt+KivD2enEIOysj/Lb3lV9XCCpihk&#10;qeamMGFoIbuUWvnSi4rMhewRqcof0QZpIv8/e2+2JEmSnel956iZuXssudbW1ds00BgI2CNDEDMy&#10;wiHxJrziS5B8Al7wJShCEd7whqsIb0gOhaRgMACGIKYbGEx3oxfUkpWZlZUZGYsvZnoOL1TV3NzD&#10;IzIiKzMrstL+7qiMcDdTM1UzU1P99T//OWqn/JtnP+Svv/wBf/r4d/jl4iN+wz1O9BCsQYKyTyFC&#10;U99gnspNt+9aRfhNodzLtkHQpodIRKjECFqzXweO2uRpduwz/t+586S9zWfH3+PXzz7mj773b/lH&#10;+19wN7RI7FiKECtFFhWJRNScmS8mTzBP2UhT9XUjtDChhBd6Jk3XtGM+8byZ7Hju1k+j5w6o/+SS&#10;e7BkEtp5NWTTE6QQWmtKe33s/tR2nNnGo+JOWIGGGiQZvwe07/c8RlpRQq3MQk30Kb99do+fPb3D&#10;nx//IX93+j5/c/YBD+N36DhA6gmH0xkeW2KXQhuMUv+cvps1cTkSWSNGjBjx9kOAk5zq1rzizGcc&#10;tzUnLX14/+5Xn2NmVMG5fz9w+67RfBY5OzbMloQAeLNbxTVijbz4KpvrWS8LBQnYCrOT8T094o1g&#10;JLFuInxJt/rU3VtC/d6+YCEN3v3y3Ha+7ok8pWTrP5svjOMTI8bEvqcIkOTp9M538xc0qWdVT2on&#10;zVnn1jsVU++ewfFSWMA9YLa9/fCAW21eJrtX6Pdf9HKoZIcq44L9rk1FyNbvF5Fu+T/JCDz5O80U&#10;9irDJsrcak5tjyer3+VfPrvD48X7PFl9wWeL3/CTu5/x/dkxs+qIWbNkT1qqrsVbkkJEKkw8KeVi&#10;2zdc+kczB1TezOWEtt/UsnHe50jCPKlParbrNNDlTbbrW9k6fvk8P/Nb5w2FbfV6kVYdYyZvqJLy&#10;JgoThSoIHYHOG06Z8Kw75PnigM+Wd/m/vvgRP33+D/jz5Y85lfsQavbDlCAN2BkV2pOA29kN5ao3&#10;6mvEdhppYIOfBEHiCqzlbjA6geNujxP/Dv+uu8tvnj/n54tDHknNs7uH/M7eV9yrj9kLDbO6Ixys&#10;iF1H13VEwFUQjSiWEuUJya8D+iQAQ7gU1dO5E1//urkHhTnd9hp7UXNvkGQ7sFbNbb89tv7qyVPZ&#10;eny8cHL9uWkdchhkUl8FAqGuE1EaG1wCJzHwZTvjs9P7/NnjH/Ozkx/yp89+zG/bWzh3oDogiLCH&#10;EdvjbCKv6+PtIK3GgfGIESNGfHsQSyhCqFmyx/N2yjxW7JGSJYmnRTrvx9qkl1OXbDP2D42D/Uhd&#10;OZK9REVKONs7Pre5Dl5FUwnidLitxpYf8UYwklg3ENHmLM/+lrPjz5nd+uM9MwsOWM5adZ49WP+t&#10;msI6zIwQUhiRuPDs+ZKHjzoWS0GYImSllmg/GRuxG0m1ln48Dqd+6eXafyIlK5fk74SvzYBcFdkP&#10;C9mdev61KBgGCjYVIeTQyMHHAIRaCSZEbwmWfKyWsQOMSf0RS4v8YhX5/OEd/vLp9/hHs1/wj2/9&#10;ln/+/U/4wa0jQnPGrE6+Wx4rzBXVFbV26Zo4KRLLBdUmq5C6noAB2aj7rrbYNVF+k/NlyezLMExv&#10;SKoNtuzVNZ3WOXTUwVK2O5cU8toG8LrCvSbajMfzu/yrRz/iTx79mF/Mv8OT7hafhzuchrsgE/Zd&#10;abwDNSwTfOKbBNZNJxCGWThFhEXsaK2lCsY0QAwVZ02g8z06j/wdP+Dki/v8q8c/4id3PuOf3vst&#10;/+zWJ/yoOmGpc2qfM1XFHDpSIgyxiKltCCthTdoWJm27pV7cfsP771W1yHZ5uwvePLdy7w8ViOt7&#10;UgXclZVrisrFmAQFUZbSEHXCwdQ5WRzwi6ff4a++/BF/8eyH/M38Y35j9znpDkAnSJhxKwQmIixs&#10;xWLV0lSavPouILBGjBjxqnHR8zVOQUe8GYgHPCehWlnFvJuyspppkIsnqH1CJAGJqCRPyDQaSvYS&#10;MN7FbxiSGj8lTxrf3CPeBEYS6wbC44InTz73P/xj5/mT/2IvsyLDYKcNbFJaWxPevHhxdmZ89ayj&#10;XTWJ2JKktEi2TsX4esRuOMl1udemAEWLFdZ+RP2szykpaq/bqhuqF16sPFhH8a2lE579ALbDra55&#10;IgNZS2FVNs9xu3IXyr5Z4QIxKhBQrbgjM4iBLhyxFKC7zykT/no+57N2whfL7/LEfs3v3n7Ad289&#10;4rt7T7hXrTjUlgNdEkVZxohIhbjh1vWrcG5cSAQlVcuwXj6I+SoMnAx+32yCy7ygNkRpPvhMBh9s&#10;7FBOcu1bVMK1Np7icwdMJvBNSoCXjK9DQKsalwZUOYlTPjs94MFyn8/O7vOb+Uf8m6++z5+d/A5f&#10;rL4LdgsmLVI7hyKYRaKlLIwTbTbuv7eJTCjhsrgTwgQNDaIR1JkCQQJR4Mz3OO0O+dVc+ZW/xwPe&#10;53F3j89P3+MfHj7ie7MvuFef8uF0zix0NBjSrRCWnOVrpFntus7qmVVMbIYY+oBEHd4jKUywD9RL&#10;oYk7Vo/Xyqytvb3scx7rHsrXxW1IutZliRQj+j6ecOs+3zx/RdhHiFqhWtOEmqXXHK2mPF3s8+mj&#10;W3xxdpefHX2fnx7/Dn85/4gTu49MDgh7gcZzBiqFFeDS0FQTdEMJ9vbcc+cZSwb9xfWnUYPp2YgR&#10;l2L3iPDl7rsNQXl/A7/kiY0YcVWogneIdMnK3TVFMYTLbz4Xx2JHt4rEjjRDEhCqrA3eXk4d8doh&#10;IikJ0oKx3Ue8CYwk1g2Ei7H4E5w/RtV9krLaKeuUpZsxXOuuWvpBTT8BkICq0K6U5SoQrcJz1o9C&#10;doxdzYuQFW1FYdETFIm4crfBhGtNZKkOW7Z3aOKyzv2cEfsLBqP91DYrsSSrv17mmg4pODlH9Azm&#10;woNzLPcQskmGFhomuuMRKq+pgiAhedybGyt35rKkriYgk+RHJs4z+Yh/HT/gb3/7Qw6rR/zhvV/z&#10;j+9+yk/uPOXHd77iO3tPCL7ApcZIyQk0RCCnZHbAQ1bK+FZ7ZoXRUMW4rVTpnfa3GhmyF9Tl12JY&#10;rPTc5o7JRr6ZxGWr1YraKn+yHQYJgGbTKojieAjEMGMR92jbisdnt/jpVx/z50+/x5/Pf4/H3Xs8&#10;j1OOfIbMArUuWEWoPa9aapUywJmDrjZq89aQCRnlzIMkc/bWhVVM3mxTTW1qorRBsQBOw4Puh5x+&#10;9T3+8ssv+XDvM/75vV/wD/e+4N+/9xnf2T9iFpaEqqYSpXZLiQZiMT+PkFeCszhpM4tjua7e00pp&#10;W6HPcljug8sylW5+Lvn/svFsbm6Z+5yd3Y6szyvv0D8T/f2a93XJRJz25HjUipULLhULm/BkeZu/&#10;fvYevzy5y58+/gm/be/w0D/isd8ihgq0RlXZQ+k8meRXCq0JKprWzsWxG+C3djVI/yOZ8NPcVj2D&#10;eYEq9rIy1//TrWszYsQWhM3+oqyYXPu+K+WlsrQv8ZtN3jHiXUGKHsFaJEZSTp6AsnuBpsDFcDFE&#10;JiANKcnIgqhKpXXaaOSwtjBoU8nvmsG/GwT2OaxnmZuzhVKciEpVqRzh3c9TsqwRI14zRhLrBkLc&#10;5b/8z/H/6T9DXVw3yY8yeB6spPd/5ZAXFEhZOlRSOIyjiOt6fN0TXv7O+7q/CCqlrdKkziUZayfy&#10;avCGHPIieYDpvUJLCHk2InlwuGuqtmFYzYsJhJ5mKsopdyIQdvlfvUDdsHFX5fL6XJhCvquG5fjG&#10;vptlpU8sua73PmxGpLOO6M6ZR2ayx2SiYIaZs7SapSsnseVEJjw0pTupeNZ9wC+Pn/KDLx/x4cFD&#10;vr/3jB9Mz7g9OePuZEGtLXhHF5ekF21IIaCF1AIQIyh05IFSvgg+tE8QR0QzOTl4UYuTvM4ue1h8&#10;YwrgObubAIrhsuU+Z5IIgqpM3tPzmfJZpjBJpUqHV0WBkEO30IDohJVVPF81PF3u82h5yBfz+zyZ&#10;H/BgdZtfnb3PL04+5Ger70G8A1KBBhrgILSsTFm4Ygq1duBdvm+SL9HbRl4VlPuzi13KKpgz24Fg&#10;lrKOTqRij5p5E1kxZUXNly5gNQ/mM9qH7/HL6UN+dfaAH0we8tHkCd/ZP+Jec8qHszMqXzKrDHGj&#10;sy4l0rCONggiqe91S9cVQB1cbWAEn/tuZ/2saR4gpg8H48S16fo5CEjJqtoTWp4JYUWtZ1H7Ce66&#10;oSRldCwDWbccCV3ImXSvaRAqTSyNEGhp+GJ5yNPlhM/ObvNo+R6fnn3Ar5cf8nB1j/+vfZ+ndgfk&#10;LkiD5KyP7h1ddCLOVABzKhHMDRX4Pc3sAAAgAElEQVRLz9bmq+3mQkDcgC5lZu2UTgKBsEVOXg+u&#10;AQmpjwmk+0bN++v0djTOiNcLoUZRyyH8FhFVCBXikZeksAikxdKlKjMELxlKyytvvO1GvGI40Kiz&#10;bAXcEDVSVsI0VroS/ySWw9/LYpGt33kjg7WJPHcRFxTB1ZAQ0JAW0dLrJa4X6rcS5wiSx1KBNBvo&#10;x8PuFoP56uDZp/8L/9t/g/8n/9XijVdvxLuHkcS6gRBX/uf8u6MpSYeD9J3G1miiJ6YMo8WZIbIA&#10;y7PzHK6UQk8MyZm7KIqaN1aztw9lcmguWMlKmH9EFbE4mCOWsJukmnPTdViWJxLLPU1iJShdWXWS&#10;8wRTCQMMrMt+EQm18breldHrihOrpCZxCJm002QWT5lwb2yZ/h46EPSEqgiVgFnE8DTQJhEFFcKd&#10;KqtiYuyLm1QwpWJuilUVi1Xg75czHnU/JDyd09hD7kyP+ae3H/NH9z7h9+8+5HfvP+FWtUQtUusS&#10;iR3mQi0dKjETCoaRf28rNFhSIQ5MvFw7zBRBexKyKNxKZj69YFCUBvxlHSvV090TiSICWvUKjaLK&#10;UQkEEcRXmNa41mlibBFciaIEqXFVLAWvEQl0VrPwCbU4p13D3x2/zy+ef8gvn7/H355+zM/PPuax&#10;3aILNZEK0RmuShBhUiWD/a5rqALczufjFvqF/LcqlGsHeoWghv4zzfUxHJGQhmDeMg1C7TUrjNgY&#10;rU/x9gN+OZ/x8/g+//f893gvPuMnzRf85O4n/OD2Q/699x5wT095r1lShUgUQ6VjonMMQT2i0uKJ&#10;C01kkhhmipn3XJJlgz3R7CXXCWhKvJHCAHPmTXNCSrd0rq7pkUwOIGvuS4gCKXtiWT3N92i++dLX&#10;AkExCwQHdQeUqDWmiVBxJrgrQYyIsox7PFvu8bOj+3w+f4+fffV9fnbyPX7ZfkArh1RhwjETVIyK&#10;FiNSh8BUmpSp1VOvEYGY+5NE2mflpHtvin8TIQKVQxc0ebmIoE2FRiUGaLpkc5967utPoKLXRAR1&#10;RUNVXiWEWsFuaquMeFMQwOvUp0hQqiqk26yqUv/h5f1znTKFiCEWkUroglCHAJXSqULVACMdMOL1&#10;oHJj6RUelJRWsM4+vSX65ALPXs+DUyJ4zlgdK9RDXpkM4027hTI2FwlUqnRmLJfJF1mlgtDR+TK9&#10;2y4YB0acSmrcF0Ddrwa7x8pt8f73/4nLf/pP8MX8v33j9Rvx7mEksW4gXHoVSJFdZVwwiO25hPMq&#10;rV0b93LQPKEYbd0vRi/i4TwH5O6bnM7G4s/mOlJPfK137gvezkZ26flcRDAMwglD2W7HfuXfc2GL&#10;g3NLBN16b/GswDLviZ1d5zHUBqZQy0Sc9hUdbOniRB8Sf2Uynv6eIjQT5aQKLLsmmUb7DNoJT+Zz&#10;Fn6HT5e3uffkB7z/2XPuT+Z8UM/57vSY95oj7u0/5d604/6kZU9asI6lRTpJmfs0WCISohPdcDo0&#10;1OgyXRtBErlACaUKmKww4u4LI2nAVNrdySRKZqDNBLWKkGMARRypHMTQ1YSgDZGQQlAlIqLUdcNE&#10;jKUHnq0mHK32+Wq5z8P5AU/nDQ+7Ozxub/Hw7JAHq3t8Fe/xeXuXp/E+UEHsQBtCqGmCMBGjkQWO&#10;EnQCpGtQLk9S9F2NML3J2PaVG/aPwyA6laJ4cfZQWheCOF0TsuH9CmzFGfs87W7x98cfcH9+xHe/&#10;fMp74YiPmifcnR5zd2/O+5MT7tULvjN7Rl11VExAUwZNsy6Jm0ywWM4nJThwcSwTN55c0/N511nx&#10;KSCGhW73gFwAJpgxUP55/wMCqqgLKuslEHXFg9FpUm0GoNYpaEWUirNY89Wq5mi5x5PlIV+tDng4&#10;P+Tx4i6Plrf4It7lNB7y96s7fBlvc8IBeAMxQN3REGgkoKJIfyaC4Xklt/Sn5V7L107WW980OEkZ&#10;VSN0JPvgSZgwlSmTukWj4UGJpEQWL1P+HlBXSqcN1aQmNIpU4IsI7qiO4f/vKpJIUlIYc214BaGp&#10;mUyn7LGi8ZbOwrUenfKkdeJAZD8EZlITQkOjNRNVUjabmubGPpkj3mpImoUkf8jhuPkqPV25I/Nd&#10;KY6PPeSFGA7HXZTnT+HTT5b8zsfK7X1FpMKszoKJC8qAdeTHeuHaRUQR/XDOl5PAk0W01Wuvz4gR&#10;I4l1A7GxDn3tRelrdOAyLlR8baz78a9XxlU3vYhY6MP/6Mms7f3cU0riot4477+1sUPyc+rHB5cT&#10;WIlDEwp1lrR/hlygXdpy5Nn6Ltdz1RJWK2oie3XAmglRDxFreKi3+Hz1fcJxS1h1VH7K78++4g/u&#10;P+EH+1/w/YNPub+34uP9Y25XZ0ykRSVCgCArKneCG8EdNQNvUXOqkHwW3C0p0dzAwGLEQ4VIfdGV&#10;SSqfPAjTHB6YSEpD64haIHgAlA5hYUKHUdcVrQdaD2CFYg7EWCNd4HjV8PniFg+W7/H58n1+c3qP&#10;R/OGvzr9Ll92d8EbOmmwILjU1FXFJDRU9WGaeItT45gpbazozKgrEondqzGlv47lfnlbsc4ueQH/&#10;P6h32c5JL8MaoXPHKyN5B844kwOOun3+5vkhQe6D3KHmGR/Wj/iD6RM+nj3mH+w/5b3qjN+7/wX7&#10;9YqZtFTSUotR0zLxlli1xGCoQyBSq6DegVkiLzUxXG5JhWUlkFwU8dnFg3OJiQBLAcs59De5KJo7&#10;aAqDbT3gmjJWugToBItOq0CocGqWXcPcA0/ne3x2tM+Xq0P+/vQ+n7cf8avlh/zt/H3a7gD3Fg9T&#10;WmoIynQaaIKjGpmvamoElRyumNlRG3Qwu7KBri/Tzb73TAW6iFjHcXvAJyd3mHnNghWYEFUgLrl2&#10;PUSYqFN3ypIpDxe3eR4PiV0DC0HrnivfXHB4tdUbcUPhQIPQrRSlYhH3ebK6xefLW8xVwDoW0YnX&#10;NHUXwDQAgXoVIdTstxWP5nexTsCXqEwILypoxIiXwq6Fzl1/XwVjb7iNc9EYAqIQo3Fy4nzxYMXR&#10;8wr7uALv8KgprPPSQnf+KRDvxO5nNb5auC9fT4VGjBhgJLFuIgZjfcZeecRVMFBi9UOCLcKpGNOf&#10;G+KWbbYy0l10622WW1R9ApZXajP7lSbd19f5pSM75nuITCEuCAQqEZZBab2mE1K4Q+joZs4y7vNT&#10;3efx2SGz0w/Yf/AT9qdz7jTH3Amn3NY5t5qWw6blu7MvaXTFrcmCO82S282Kg3pBXa3YrwGPmHdJ&#10;doEjJliMBNGB+fagPYa1dFuTd6LgQhRHmhxk6EInNWdtzfGqYRGTOuvZMvB4MePpap/TeJtnq31O&#10;24pPVnd53k143jYs2GfFAUdxn0c24bRrwGcp3ENr6iA0ue0Qx+IKVcPN6aQCT1L9Sh1Y9YRjuWfe&#10;lY5mm0DZzATqqCsxCpU6GioqDxBmHLVTot8CFVYi/Er2eLD6iHvdMe+fnTJjweGDOQdhwe3qOXea&#10;E+7vn3F/esJhNedOtWLCklloOWzSvXc4WTJVQ6xLoYaksL6ULdDSvSYKVjNMDbGuAKQcfyRtUDFf&#10;zwonDSksddFVnHWB067htA10EvhqcZtn7R7PW+F5u8dpd4svF4d8eTbjWdxnUR3yvA2c+YxOD/mq&#10;O+DE90CbHOkRqERpXAkxoJaIqz1pM3mauqUUQrlFGr6lSj9BCO5QTTgNH/BnJz+GXzkqHVEinK2w&#10;Ctzqaz1PJZQXU6ogoMLTuM+v24954PdpZ1MCWnI5rNvy1VdxxA1FCvaF2bTieTjk3y4+JH4R+emT&#10;95nQ0baCS4eIpeyiVym0zD7VwFoiitY1Myoe+Ad8Lj+A+hCElwyQHTFixDeJYXKoPgOyAMGAirYF&#10;XAk1WGuEsLWgfSVI+c8k0KrQISUMYcSI14iRxLqJ6JdZVzLmhxmxC+dCEwdhgee2zRPG1ix766w/&#10;B0CEaMkjSgeTTZds3bjFcPgW6eUkz7Ck1EqKrMQHvNw7LE3ShGq6ohFoWwjqmBgSnToZCrFoY5ro&#10;uwA1bXebT7opmEKcwnKO+AqXJXfDko+bOXerBT88+JSmWnKvWXK3PuV2veBwsmBSL3iv7sBa3Drq&#10;4Ewrpw5GsBWdOzttcx0ImsMHO9xSKKF5ILrQubA6SmFhCHRMOFrucbTY57RtWFU1T89qHs33OGrv&#10;cGx3eLo64Kir+eXqI6I3a4+yOhn4og1UbRo11DUTDdSiiEdMIzEGLAbEhUhkRcc0GKoteNjIAvcu&#10;EVhDnFcDJfIoBJg0wrLr6LxNpALCvRo6h+fLiHiDyx7z1vjM3uczi+AdUIGfUYUTvlcf8cHzM96f&#10;nnCrnvN+9ZwDPWOqK+40Z9yfzrlVz5mFJS4Rk+TjNg1OJaU878OTdw0sRYAgiWh1B60wapYWWEVo&#10;OqfzwJnVnHYTjrs9jmNDdOHB4gMeL25x0tUctXs87Q55sLrNw+Ue+D7oDLSFkNtHFNxQhb3phFqS&#10;R1zsHBVjZRAITMooWLISLPcBnXvygHvdF/Y1oPR5ihNcmIkwlz3+6uyHfHl8yCLUSUl3vCRMOowZ&#10;1+v7kja19YpaUnt2UnEq+xxzG2HCpARmDhYsRnz7UUjLQHnNK0dxn18tvsuTxS1mtOBwhlJ5R8ia&#10;4Kvff0KQDu8iK62REJiIQtPwON4DDUzZtCEYMWLE24GNBaQ+tCJbdwQBjWhV9wvPQSLdSz7iItSV&#10;L1U8DqxERox4fRhJrBuNsRP4tmCgWXolk7iNsrYnNVuDTRGhM9sI5+nLyQRWdE9kla7L2zjYxrHX&#10;hJlIyZBUJleADCfcFwymLxoIy7rc+XKJONTe0EGarAPBhNuVczu0LLoKi6Enl5qmZoVz2hrECo8C&#10;THmqwmlccMCKnz+5QyWRKS2NO5UZgRaVDqYRM0OtZVI7t+qOO82CiSxotOuNz7cqg6OYGXiHBkmZ&#10;A2OgMzhaTXmwvIt6i3lAqhmtVCysZmXCrIosmLDwBrOASkXnFU9QvNpHpMEtgmpJHEhlgTt7NU2A&#10;ziOxc7w1ViY8j3CrUW7Npqy6FRWBioiIJTNxHKHedpN4Z7H9rJg5qyiITFh2kWNbIUSQCpHA+9MG&#10;Iz1TVM5pdDoUkSlOAKvpbMpv5DZftsb+asXMlsR6SSdG5U5tKyZiVNaiHgniTLRjVi+5Vc3ZC0sa&#10;7dAIokKoL/ZCaltDPWLRcJ1wxgFPVg1n7YQlEZcqEaqSwk47r3ANaKyIFljS0ElNh3JUT6BuoMt9&#10;QFOxFxR1pTOh0ZR9US3djk5EKyOIMiVlhVrFZAStsva6AqGWkv5hHb76NmB74h5E6KyDGDnlgJ/P&#10;G9rJjEkDczP2pWXebYb8XVp+3koRpM5tuwpEAhZqRBo0BupK+r51nXDi7WnHES+JwbVWQFtlxYTH&#10;2YtugtFppK06pBPcSlD7FYrO203EWFpFlJpDhyfzjsNVy3HnaN1RS9Urwcr7ecSIEW8BticdArgi&#10;VqOyAFqwCWIV3nlabL32+7ksbCNd7FI2bhvdlke8fowk1o3GSGK9/Ug0QVE1VSJFpHCFvS5GeS8V&#10;DywkKTGE3QNMIZnCbtpepX2cdfa2XvUhkpJh+Q6+KRM5ghBEN8KcXHzDc8hLZX1QfJYz9/sMQ2O2&#10;jlWFGiXgDlE7kEilJLP3bsakjtRVxL2DGDhbClGEwzpwgqNao1YxCYG5T/kqWlJqiYNEiDJozBZO&#10;FbqYvLDUqKolH9ULJmGOGFiuzJDIUxwXTV4kHlM4V6iJ1Cyj8KxrmMe7EA2sgrpKA4VgIB2cAJNp&#10;Cgu0Np2XBqgqpuI0CFEaxDqCpXOLLPHlHnN3okRUnIAya2r2q4aVR466Y2pJ4YoVVWpDSzVAcwjo&#10;OBcBSkhlURaCqTNR4V49wWlwj+ABN1i1KzpPRvCVKAdS04lShYaT5RITwWUCMuUEOMGBFs7KNJB0&#10;/3k5Wr4PBajmHFQL7lZLJtKhMWeW9d0JBRwgVKjHNGj0ikfs8bybQTcFqSg+GOvjka59XXzfKlKW&#10;J5CgqAQ8QEOkVqgdTqIQI1QhFVdJpI0QTQha07oQ+3DijirzrdFTNsiN8MG3TPpXJu3eEwmOUEFo&#10;cK1ZasfKKxZduqZLkfT9tSEQ54l49wpVZRqERh1TT1mhBssXNzmL44hXh3P+lSEl/oi+x2kUTlxw&#10;M6RbgTdcP/BPWNDi0tFIw3McEeNEWrSacRACQtertN/mcOARI0bkxEWElOxFQDWg2hCkYphp+5rF&#10;4k60mMw8U4TEiBGvFyOJdZPhY3aHtxFeQoCc5IuUQ/haYKJCa4mY2NXFDw3Ytz+7aNBY5oTF0HUW&#10;Ap3ZwLA9lRdI4T3DsIASQrhdnomnTCaXedm4Q15t8Q1PLt8oi5AJrbzPMCNhOb/OnUYHnlMCFTVm&#10;jtGmDSNgSgcE7ZgFwMBNgAoR2K+TUsGjcT80PRnY0TJxoSOwzGRf6yFFSOG4G5E6kUuTnNrZjE4r&#10;PuUgHZsuM3rSEwOCUGWCMtqQ8RNqDUQ1rFaoAyJp+qvELKAQkAkyy23sKwKKUGPAxCNnOX3gVDUR&#10;VdWgy9YOdU+eTbmtW3e8dZBAncm/bpBRsdxWPggnHJFQ7j0VQR262NHFbrBFakdVocFI+R3THVa5&#10;492Cg0oApc3fmMMSQcIEr3NyBB/0EQDU4IZZBDngxPc56ZyUUcBAnGoQLjy8Yg7EVY6BFGEWqqRa&#10;xLJvlYLKYFqb7l0pv0PvldeQ1FMVEQ9loJue61vBBxnLU7KGOke3FuqvDqVC65BlHZz0ppH+26PG&#10;KuFcRf3kCLMAUzfMldmsYVIe/X3PqxXdC0rddRxBaDBNLZymE4aYMM0LED2JwPjkvivor3d+/1Yq&#10;1C5Mc4Zbw/IzX5NuvuspINJ9pEhosNwvHUyrRG7jKF3KlDoSWCNGfAuQFkJMWlYmuNY4LXjE1eg6&#10;hYuycF9SpuMuIl7VNUpHZ/ri3UaM+JoYSawbiLXyJY4jhW8hrnNR5SqDx/xZrUkNNAwbdB+4Y2xk&#10;Itw0Wx6el0ie0Mvuffqy+2N7So980cA2E3ol2nDj3HbWZ00obH/vOYO4seaT+ml0OqF0/oPQSncI&#10;KC5pol4Xom2gDjMCcxzLZFhSozmdRRyoxFPq4SRbS+I3h0Y1KU4sqdlaT75XjQQahCVp0iHqVL5W&#10;4w1f74Jg4gPj+HJewkyMSjSTT6WeAzWNywZxVrgx78OOYHjHFcP+De+yEQC96WlRD15EspQ2XOu2&#10;spKxf07SdBIAgUnZj5S4ulybEjqrwNKUVpKpdxoORlpKenulCw07JUzu4C2VKJVAheCiuFYgiqRs&#10;Aky29isRSuVedNbPZp+wwenbYnNVdVjzQUW3vt/4ytfE9dtEYBUMlVgp6QSAJPN69zTk74np/o+X&#10;QtbEZdVXKqf06SOJ8G4ivWXX7+z1uze9h6qNLV8eWlTS5blH0r0+ElgjRnyr4CUTdo6q8Dz28a8V&#10;BZhGEl7GDiNGvGaMJNYNRD9G8PXQeMS7hysRWEBhKzwbJ5tvEVTbnllbx4DBtNM3/tmYbF54Hlmx&#10;9cpQxE558OxlsE4eXOfDuUhPng3baV3t/kHq1SbelyOZtMifOeyrUGnAgS7bArQSaTPjMA3QBO0V&#10;NqUsFUGr9PeZGUGEWdCkjAHMLBETRcC2VV3pJ6uSJ/trckN6pVwiuc6b6pcy8vChL/xipR+DfUas&#10;0euTXtAwmypC2CaDgQ11Y/km6/vSpHBwCAE0KAdVnZ5fDPN0L4kaiDCRkBWO58+tq2pqJPnaAXsi&#10;xApqUcxiUhrurnDml4oWo9RpQGz3z9Z6t10U1PDMht/3n2/U9+288dZkPht9TeK1X32ddl2H4XmM&#10;eLdQCPZeETggs1615qEsepV35/l36ogRI95KDN/FIgiKiCISEATVtCj7soVfxS5lxIhXhZHEuono&#10;x67XD0kY8e3DRorc4WR5QGb038NGhsEh8XSRourGISvA6MNm0kxxqPxau3BtEg/DOm4Wt6UbOae0&#10;KRP9mOikLE/ZC6EnmVa2TN5bIlSDWUM61URDzUIKRxNJzgKZMcM9IOI5nPA8ymS/p6YyMRhk/Snr&#10;1tio/bje9c1heN9tEqnnr0pPZu149hTHPKaskaTrehAUXJMKx9vdxwcm2tCaUQs9sVIJWL5XueCe&#10;68/pHCG6SVZv9xU7ydEr/P5NYC3WvEwpOuxrXoyNBBoDEv1V40XXYcS7h+G9N1RHveq7TwbHcMZ7&#10;b8SItxqbq0wAiKaxQRqXevLUlDSWfZkDpAzGqLuJZ/fYESNeN0YS6wZinZo0xyy8cIfXeTYjXjuu&#10;MHvaqYIqE7NtwoYdCqt+l4FKSwY0zhXO4Y2pg4uyy3ytuJL80VDnsXXOyW9ILphlpwlnT4S5b1Fh&#10;qdSVdQhOpdqHU5oLUTwZwnvYmeWxQ1BVRJI3mWfzqc4cUQhaFGKbE44LJwcDZV3Zb7uJ4Cqdw4g3&#10;hcvIhqT22014qKQMoa1br+yrJBFY7hBUiF6fK7OU6xiVpjLMHBEHMdwNoSYRnxc/vLv6lm/DpLWE&#10;LXrpTy7qwHKIYPHa3xVyfVGyDC655q8C34brMOL14I2Qm/K26iZHjBgBO6aHWWGJWx7fOrHrMA+4&#10;G0NPy6tDcHchDVll+G4cMeJ1YiSxbiL6uCO7Wi/wsnKMkfy6GZDL1VHbKo8ukxtaJmZbE2MheagU&#10;Q/ddRFYZnJZQuqvcQ5fNA18Xzp2aD36XwQYwCBHc0Y5DJUZP/rGufPGKIvThgrC2tzSDidYEAhHb&#10;obxISjfz5KWlkqy0m0pwDPMunZdsTo4vrHMOo+xVdKwbX7a2HXHzcRHhUVQUKkrTqwPXJG2lWUEp&#10;F2ccE9K9JapUKphbzgqY3ZWcnIjy4tfJt40s6QksvIg3+5DiIQwyoZ2JctaqzdEDaMSIESNGvM3Y&#10;Hrc7hcdKyV9UJHuuWh6PvHQs4TBY4s1PFka8kxhJrBuIfszsc8mBTZfPVje+e1Gwx+CTC0QrI94w&#10;/PJJ5DaBhXvKRKja+2MMSRF3pzO70KdlqNIq98F5tuji8/hmUJRMa8N3oUzO8xZyuRJrYOwxILJk&#10;oxEqSYoX80JfSV6xAtMVaFZaXdYMAmjyr4qSyDUhJIXlC671sIzh5Vj3CZuX6GX56xHfPIrqx90R&#10;FYRkrNaZkSzZ0v3sZvgF4YQALYJiNFqRzFmFoIHWHb0kiu7bikJH9wbyuQ1C9g4qpLCT+tGUz23d&#10;v1xViTVixIgRI0bcZGwulqb5A264WMpGXAfquiaoE0Uwa7n+zLCPHlpAFckRFCNGvG6MJNYNhEvy&#10;wmqrzyqFWow0EA8pgwTuG11MWW22aIgmDx8HREueo4pKDbEl7iGbSMdk5BcEb41MxY94BRiu96uT&#10;ZD0iRJxIUkhYDhOywfvlKpOlSqQnSIYIIliecLWZwKp2bLf7fMl3BLhmcdLwyy24Zc2wnlcT7eLC&#10;JKueWjOmIRmn21ZdA5IUI+6ga5IN8+JwXmQSyfNrcKxz54eDGmYCntQpedd8Ppvna4N6l2Tl60p4&#10;IpQE3DRnatoklSSHg6VnTgj5WTIcsTxpDgI2CCbM6hiTopRJk+iSjSwflg7L2eMkZVXMTtJuvqHu&#10;Mdek3Nq+fiNuLDbu3RJq6hBkLei3kiroEp+KEmgYPa5LdbKm8N0LPC01LSLLupoQfIH5ikkzo/Yp&#10;7apFJy1mNVFg0S2wDo5WkXv7E8Rh0a6owsuEVowYMWLEiBchj17SmNYCZpLsF6ock5YT7JxbqcuK&#10;dhxUQ3o/ipPmNYJqntp+E+EDNxCb3nlJ5R9jzb3DFT/6/pL9WUVrhuVFnF1NVi5DSh7VIjoBX1Gy&#10;m2gIpuHws1X4DxcTOUG652PDj3jtGJmLG4zkveOiKmhQoIRAbbPcsvFvHw6Rf4/WpbSpOgEJuKfJ&#10;kZvhpoiOA/XXhYumjiIQC4M1CDFL38nWtgMPq/Ld8HfOk0aFwJKt7a583oVcudK2A2VXCV3yrbpf&#10;4xSGwrCUw349inmhQ0fe1PN56HpOT8notBvpiMWU23NYYM8m9SRaovzE00+p2PlQpfV3lx3vwhbO&#10;u2bvzbSlXUURknUouf4jbjbOmcHL+pnNRqkbf1/2k7ZNnljujgyVRN90Rd8whtRdXUfEhH2dMhVo&#10;F8+Q7oyqBdpIlVValQq1eibIX71Z9ogRI0aMWI9pVYRTs+TXYEaMJaSteBmye4hUhmU6HN9uLu1v&#10;fzIiLYYCuBuO0TQVB4dTmqZKYYR9o+/Cpa0p7uI4X/zv/8HdZaPfQ6V5xWc/YsR5jCTWDYR7uizK&#10;LXPoev68KEMKmZVR+nnVEnqSP+8JD6MzIVrAUGIOpSjG1gN3pDdRvRHb2FJjwSDMqKjqyorS9s8O&#10;9FdxEGJ43bCYRJ9e7Y7oJ4wDAstli0S5xmpYIsN8QGDBcDQzVGGdK7V8IUnV1PuGwTnibxOptCHp&#10;l0ITh8RW3oxEcLlk4/k8GFM5/1xejF0Dr11bpe+rLW+zy6+jX/najfhmsZ09VHyTSC3hcBvk6gU/&#10;vZ+W59XUATn+ThEyg74mCJgvcJT9ep/F08c8/Lu/4OiTf8vJ0VNolzTiNKFGXGk0mdvGvGo9PkMj&#10;RowY8WoxXEysXEmej4PxmRcJ1uU9sOPZjDxp6pOiPa6tNd6tN98VUNrFcGmpG2VvNmEyqcCdGO2S&#10;1c8L2zJzY27gR//R//AD/uR/lZHEGvFGMJJYNxBu6bLU+keraL5EktleEu5cot7IyxNlQjPcKtoK&#10;J6awMeuykkvAjCA6Dti/ScjFJNOGikLk/E+GDciqXoXFebLjqqngXzx82NwWyKbqSSVo4pjQS6Eu&#10;UoVfWl5Wk6xVUcm4fUhgXUZJ9aRSkiSmVTtdq9o2sanEShP/LJNGkrfQRvnZV2eopIHeL/6q7fwi&#10;FPn2elCWlTllBXJnXcaMUm8TNp7RLeXVrs8uVGINykj/DAjZN1SXbxrpFZmei1J3a42D6R51Ezj6&#10;u5+x+Bf/PU//n/+RB3/1fwp1FZkAACAASURBVNKePGVaV9ShSr5ZuRxFUN4x8m/EiBEj3gCG76s0&#10;TisLhw7ZmiG7j79AGOSYrRPtSFq5ycQWVxtwvkvIoX/ZqwMngnSYR9xiSkxkL9dongpcSfURdz8A&#10;kd0ZlUeMeJUYSawbCAlT/4v/TgBaCGeCDlYbdu0A/Qx6+KE7ZhFVYVIb+7NIVSUbWzwN09NahV2Z&#10;YBhxPbxMm26rM651vCEJs0OF9doMiotMyUsgjvTeTIVQu25b9BNwXWfnc79YNzj8WwdETiF+1iFb&#10;A3XWYO/eMH7QXippMhuyif5FaraeuJJiGr1FQF4TZZwRcl1KKKGwqcopA7kRI0bkSVCGkjwE98OU&#10;2/t7dN0pz379U5p/96+Z/c2/hJ/+H8jJE2oRmlChEqiDABHFs7fdBdlOR4wYMWLE14ZlxXtadAWw&#10;FApffCEugoNKQDWkPjqP3VQrpPeQHPvuTWwtapsR2w63iKoS9GXnCGnV192jMyM0iPhIL4x4/Rjv&#10;shuIoA33fx/5F/+1uGo4c9kVqOw7fl2TFiKCmYOkVY17dyd89GHDdGrghliOO6d4qAjyLjpC+9a/&#10;wNd+8cm6DNn++Br4OmqeIWm1TWqtV7kYhCUOj+XnyroQA4+uXhVUflcBHYQbXuf8B/8Oz24gTrlw&#10;v8Lr9CSPDxRMO/0TNqujur52mhVZu8jBne3i9KG6YSsEcLNu2zXcvd2QwOqPJ1vqHd++y4ZlvoPP&#10;9Ih3FwOvlfSj6TlcLXj+8BN48oDD5Sm3zp7Bsy9gdUalgSrUiAQQp4tdSsrAmpsfMWLEiBGvBhvh&#10;hJLGLC6CihHUUfXzAvPh/kIiqkRxlxS9ksMSRUImsS4v412E9AGWgrom+wKhn/uJ754zXAMuUqc8&#10;YWPbj3gDGEmsGwjVmr3b/0z+4I9/HxU9E8FcbLC6ALt6iLVGJf3lmaBwhLv3pnz3OwdMJ4p4RHLg&#10;hHv3bpJXBUNZj5RWXStcZIM92Q6y260vkoFSJvFD3hMpaa+t7B8XCexe9AbeesFsEzXnzrb4a5X6&#10;DEknGZIfm0TNNgG24TNQ6tkfJP/Th7ttnd92FS6ofFEcSc4siPv1qJmyrJcPOlRlXRaHeK7Nh35F&#10;rNt4e9vt4ipRVNaZCocbpXtq68a7AH2Iog+OuxHGyNbzOyxznIGPeDdRngAVAXEWx0ecfv45spyT&#10;o+iRsyXadjQhEV0qQqOBgNNa1mDtEm2OGDFixIiXxnDsZJA72Y7OndZStmewHSRU+qCEeluXwuBE&#10;LQ13TAZ2sWM4+HmUMaQjJiBK0CrFAlrELOapzvkx7q5yzsNddUpVNeuQzhEjXiNGEusGQuSAavJj&#10;mdz5j3EJJ24axWpUOt9wz85IXkRCJKZVCDLZoC3CBOuMEJaoRlwMqOhYpvTtUhFj9+4O1gvJ4Q6m&#10;RI8INeoRlQoPTuuOe4dWDuoEEcRA3AgEoMIk4KHDLHImSiOOiyJ1B6QV/kahM2XhSyoNGIINSKI+&#10;y99VL8Rgv6DaEz+d2aU2AkWJVTyV3BzMcwjeOqwuHSIrGzIppZ4ImnyiScKtkuXfuXDzdblr8RCV&#10;KsOgWMd775mwLbEqf/fMVZpQloyJV6JmtjZcE3g9r5h8u/JBFCFGo4vJwcuBztPftiMMcUjwRcAU&#10;LPuCWb4O0dK/fVtIOqZJOZsUznsdlOvjbogKMa+mrWvoXM+FbMSIbxdKtxFE2WtmYCukfYovzjAR&#10;qngCizNCiDTVhInWKJGVd7jWzEJFGPD8I0aMGDHi1aCMncydTgE3iM6d6pTfP/yS9ycrIp7ILLdz&#10;oxh3J1Rp1PboyZQvHs3obEqYJDJMeo+tN12ztwFpnGgqOJZUU1qh0qBVjZnx4slgGcn7ukhwRF2I&#10;qLc41eurwogRGSOJdQMhXqNhDw23AV+5Y7hudCwXds7ZkyfBk9zWDLNINEtJP1yASFprLvFe7+ZI&#10;fVuvkgikTOdkg313AW+yTHnAgPTSKsOy2kfMEYypdMzqFYntCiC9xzmOEz1u+Db15/PCFZCL61GQ&#10;LqdcEqiW9xn6O/X+Si8+jvTKra3j95Kh3ETuxOE9W86vJ9DSCfZhj0VF1pukD3ysyN40fYzPoL69&#10;D9f14YXV6ssq55f/ztXS7XDM7XLYnO069OfdG7NnVWTKbMjGzScuiOv6wb4wQ8yuY+drXUi+d/NR&#10;HjFiAyqCqlJJhXUr2tNnyHJFBQSPaOxYnDxjcXKExRTGEhQqrfsQ4nf0tThixIgRbwRJsZOy4k2k&#10;41bVMamGKizfGvMJZepqDienkeOTyGpluBuO5XHtyGDthqQxYx5bW54fGhG4rphh47oYEEUmaLiT&#10;k4eNGPF6MZJYNxBJLVUojt68aHOjK/cPa2+P9WR/oCZ5x71zhtoVkWzebakzL6RMtMB8EVgtJclt&#10;kF494yXDB4ClB6r2jr2q5e70DPEOPEJ0Ym5iJfuVrQ9x/ry+hiyuztkJLypPAM8kV+9dtRX6dxF8&#10;x2/lr40jlBC8C1XHbES9DTMRltDGnuzaNksfkFu999fXYm6G2rDzxu1DqnForr65TfnZ2rcQczKo&#10;LMn0Ps2R0+fD+7A/myT3y6zUiy9OX/q7+SiPeMexfdsLKbNnFSoWpyd89fgh9fKMysHMmVrH44ef&#10;8vTRp9hqTqVCJUlb25oR3fvQ3REjRowY8WrhwFSygZI4KMScvEcspjHhzsmOIxJwE7o20q06LBru&#10;QtCw3mPkUS5AeadlAnHwmeh1Gm1j2xTcoFM03NtIsjJixOvCSGLdQKRMbLGQI1txViNeJTaVWDbo&#10;wCWTWoF2BV995RwfR9wkG0oCqgNSUBLZYJFajf2JcXu6oBLAIlikM5hoSGEqG2fhPenzOrIIDg3e&#10;14ccKofS71ZInCtO3LaJl0KOrcu/RFEmW78niddAGcaAWMvKpXzOfRbAQfilf+3QH+kFdusq5HBH&#10;PW90uV2v4qmjKklovUW2DSq1rvRFbJMLiCWvqyHZd/WqjBjxzuFcl1LM3UPAFqfw5WfI8ixpkCVl&#10;/oxfPeT48WfE5QlNHVDRPhzYRzZ4xIgRI14bHNIYuXg1uREkactFLlfCBlFEKrpOiSZAzlQoOlg0&#10;HHEeaYzfe72WBe0859GXZwUc3KBCZTbG4Y94IxhJrBsN7/8z4vWgrPOk8JFsDqm5ySUgKF0nPDvq&#10;ODlp8Zy9IxEWaUVfMoFVlE2KUasxqzp0oK0pqpv+BT3AzrWml1zJ2CbCtjPrrUP11mfmW9Koq5Bo&#10;Q31QUSd5JpyK38HLhPmtww3LRDJfofyZIEk8pjIwkE8ZyUJP2HGtMUypSyXak3hJQcWao9zyLVv/&#10;vi7knBpkg5AcnpAXpWV/DcqxRCAgVAzOZRyQjRjxQmzQxNnLL6hCdwbPv2TSnmGk8O+gBs8fs3j2&#10;GKxNWQwthdhPKh1X80eMGDHiNSM6ifvwiLkRrcsJkdLPzu5X1tETKop6QKkQFPOIm+Uoh6uNZd8l&#10;pGFmDr0cLLC6OWYx+be+HJISSxpE999Nj+URbxwjiXUTUZQm6fLs7Aou7x+u3nuM3fuAiBjGYpUI&#10;MMCisFzBqgNRRYqNWKYWtISFSVrJ8MwOJUoonmvkxJOlAxZCaTut7ddIcbt5rAGhtQ69W4cyFu+s&#10;8zqG3ZBLtunpuqEKy3eE3g3VVruOMTS6F+kTF/Rm9JpF0JmQK6brPXm1qx0uOV75akgpFaisCb5d&#10;g6GhH5eK9p/1184vOmwh5sjKK+mF3YGcFQ3v6/6ynl8jRnybsc6imp+7/Hla3Jc0wQmCL8/g6Evq&#10;1RzcKAHK4eyEo6MnxLiiCjWS817p6KkyYsSIEa8d5gKi0Pvzeh8TkP7agbydefL2JS84po8lJa3q&#10;x/ZjP17gMjSQSebsmsfO5o57ylC4uUR99eJxTKRGdG+cXI54IxhJrBuIFJKlpICHzA1sSWt3r06U&#10;GfMgTGzw37XAtpQlybS8V7u820iEkuNWYsQVd8E1IGGawgtDhWNEb/NOOYwQQIQopB9znJThas2Q&#10;0TNjxTN422/Js6JIh6QWO14nFxFDWxARKtWBQsl7Pyw/X8ylbbN5Hmvt1sY57DiP7fDIPsTuBe/J&#10;YbSjb32xvVsYHrdnpNZbDQRdO6P4dmmltr/vzdl3NNquagjSm63vOmbiuMoALpWixUfMWSsDt9vp&#10;hddsHLSN+PZjSBaLeE9iO/SqzKBKEIfFEj15TtNFgiuCEWJHNZ+zWq0gOnUVcIQYYWEdS4uZPP+m&#10;azpixIgR3z4IyYoBFBSk0hQOSFnEu2hMlhf2SofvDi4IAVElaEUZPI1KrAEGi8qigrvSmWRr3LLg&#10;rXBudH9ReRsDU3OsQ6doOBy9WUe8EYwk1g2E5FWE1Jlo6qJd8URqAVvj6jJTtoCq4nS4G6pVCnfz&#10;iEUheovFiFCDpYG8hoh72C7xnYMIqCoxRtAUzOXSolVWExmI17gtEa+pZYZFSaosSa/UtGGKzQcw&#10;a4kIKUNhBaKIr1JZISlvOkuS3tgTZwk++HcY3d9fpRJal1/Qw/3LxM6yMiGaJbVS+X74k2+dF/mi&#10;C8m7IB82KxZKCGU5t81jFHTZJLlkKywknV48QknlleJksz0wJ/iaHCqEXyHGtBi9D4mzQT0t/5y7&#10;47c/60MXB8ow3T0o2jVO2nXM7eOJJ1WeFDUfYNmdLGjYVKUND+aOi+b7a0dFRlJ6xLccQ9I/urBy&#10;o9Y0KXIgSACPBHWWx0cQHYtzgrRAAy7o6hgeP0CJhLqmEqEKEZGKWpu0Wj1OgkaMGDHileD8AqRD&#10;NGRp+Cqy1ORNq15dPDAVB0uWHq6GVwEPyUdYqHOmvVFNew7ZND9NPoTDg46PPxQOZoYZONWVvCDL&#10;2Fw0h9074BpVQgw0qDeYjm0/4vVjJLFuIDzLOmNscYsULuuiLqF01YLmsIokExXRTL5AHQL1BCRn&#10;PiwJ+KB7MYPxLYaI94bgqb1iUsZIgGBIVVZ4Eiko6pnQCXg0UMdEACN5XaW2FJzKI3gEb8lrTpgb&#10;QiBonfIa5rfBkGSyknmvMEYDFDXU8PW8lgL7xnbDcLvyfQkn3KY5nE3SZfObtE8y3MzHLP/J6qTt&#10;QMMhJWfuaP6sTDoLYVNC5YaKtGLc3iufhqGEAzXU8Ke0n0AOBZKdZUMmsGRY38LMbRFfVoi+orSj&#10;V4EVr6r07hY2Kcjz8HPHXH8n2ZV+XZ/0ub6ge872p4NwUclea+XqjgrLEd9+aA7FjZD7gvR8VpWi&#10;brTzU5anx6lf9w7xiEuN4zSLE3j6mNguEQkooGrUotSivWJ2xIgRI0Z8fQyz1glwFjsIK0RbDsIK&#10;tAN3XsSBqChBA63Bqgt5QTUtAEbvXmcV3l5IVrhl9drBnvH+e4G9aVplddc8f4TLCcA8fpcNrXLn&#10;5kvYQ/S2IOHi3UeMeEWovukTGLEDKeuGCDXuFsFx73K42/lLVqaqZoboJpEhAubGdAp3DitCNcdp&#10;cW+waESrSOko3lXWfE0HuTuimlbfPREBZo5UAdEKxNGgeIx0LJGQSZPewwzW8WrpZ8oKJGUndDO6&#10;5HiE5g6+UkVEqAchcn22kEKs7Djjc59thevp4O/t7/pzvYDj2IwuXZMhQxq1V2AVNqsnsrz/u2Qq&#10;rHMdw3Dfjfpskk0i67/XR5ad7SGsw4ouK3u7omWxKZFKvpaYpRNYF76FtRJu82C7wzI36cZ0TOmV&#10;exu7SKnLsOArPpNevNUYEFnDkxyn4SO+XRje1eZO9JTNs/QiQQR1x6Px9OFjlqfPmVlHSdYhOGKO&#10;Ls7g7Jju7CyrOivELRFdI4M1YsSIEa8WJYqAtPDQtUZVtXx0OOf9vY6ZGbQRWIHY7mFQTrBkBou5&#10;sDhVYtsAdYqeGLEbeZE0jRgj9aRhMpmhOscxPMYrDju35pmqaAgd+FLCjMBt1PdeUyVGjFhjVGLd&#10;QAStkHAbqd7DtT5T1TbprMI6hGsDeUgviUH3QsBES5kmRNibKffv1kwbwLpUigTSLVBug3ev8y8E&#10;iJlRsg726qPc3l10TuewWGZVlqxDvzq3/GJIIaBpgcNQgSoItyYrqJagMYd4CqFSujxJ6ltedpA0&#10;1whj6cPpBtg2hvdh+QNPKhPvFUKJhNsu/SJJ964/hsTJpqn8ZTiffU/O//6SYT0XZvYrkXhyjfKt&#10;KM/OFbX7ABsBoZmO8/yp55DMV2AeIEV91kvkNjRzI0Z8qzCkepXhI5yegVoDtQpiHU8ffsL8+VMm&#10;FinekpLMQdB2AfPndPNjgkClTVJsme98044YMWLEiJdHGXPHvPiGCHsy5359wl61oJKkCLILx2Ml&#10;QzjE6BwfC2enSteFZPfg9kIV17sKZ/1eM3eCQl1BCIJIXKuwthZpz6O31ciXUFCR6B47kQbVKTCS&#10;WCNeP0YS6wbC3FCdedBbqOw/F20WIhUiay3LhRNz1hPatGkiN6YT4dZhRVMDGI5gQk8yjOP1ITZ9&#10;j7qlcHQUODk23AKigeJ9lYiuFHpWeCEzwz0SRLgzWfDBZMl+aDHpUDEUYxWXqKyJJhuGy73sWV9C&#10;wgxDCYfm7ptqoUEY39fCQL01DGO8QC311sA3pfAFImSTzHVd+x0Gbdury8QTgZXjCxPxOZJNI0a8&#10;FMqrLv9aSUBVEBWIHe2zh3B6hBJxTzy0AsEdtQ6JK7rFMcQO/f/Ze5dfWZYvv+uzVkRW1X6cx338&#10;Hvav+9fGbTW21W1bBgkQDCyQANNIgBggph4yREKCEQMYMEBiyJj/AQFDzy1LjGAAsppu3Pfxu+e5&#10;X1WVGWt5EBGZWbWr9tnnPs4991Z8j/bZtavyEZFZmRnxXd/1XQFCCCVF+OHnbENDQ0PDd4GDrhjc&#10;SMM1sAERTCOD5JnKYTG54CoMDus7WN8GPCnooWrbDRVjaNMdFSOlgSH1OftEyMWrVN5HwJ8TN0QQ&#10;lSTZADj7OUt658oNDd8VjcT6KOFk/6QV7os7Ee2zXurw6RoNblXvvWee0KAIia5zQldS5BACATfL&#10;RvIne8+vMyAhl0eRHI0oVToEJQ2B2yvh9s4xr6WAC0kzcwh3c6xOeyxHOS4WiXPtEXqwWjbYmbso&#10;jWqlxzT3HQTTnDDard41VSasZFl92EudrFUCa+RgprTIx2F/ufz3vNriu9o+9m9n2e9Ge32fpFl9&#10;YLvnAsXokQtnz/ehljO+t5hM6r537/u4L15Dw6lDoET3i++eGW6J6ze/Q+7eoEWJ5SK4KCKGoixS&#10;z+3VKzZXLxFPuaKh7t6z2nXX0NDQ8P1idKOAPA8xI4lhKnm+Ux0eDk1QysopKdYLJopqjlLIKRer&#10;qhkVXpM7drMavHwuonkca0P2Xn6vw+VYLibleX6hiKiZu03ertvvrUsNDcfQSKyPEHH174EIqh2i&#10;mlB394T7w8z2lA5X4Tgpm7lLAhJmXgQ3uaqEp54acz7Nm/4BYsHrf6Vku4ENHUMKIJoropTj6gxU&#10;UW1WN9U0ukwqdmxRN4LBkIS7IZQqhzpOkMJOit8DbMbM8PwQIfSu9wabyMo8aMjcXfVTqhhNy0dF&#10;n7A/hhj/9OmFzBVdZWQiIqVi5mGl2NycXUTyMRyPw2xbx76bdZI5M3bf+fjAe8fg7o9attCd4/YP&#10;tuzYeZSiuhoDjDmP8zHqN/GaTHyK12lDwz7qtZ9TuA2KulXpQsj3N3Ourl7CZg2WTX9NwNXL81SJ&#10;vfHq7Uvu3rzCNzmdRVxwmxXq+M7q1IaGhoaGORyBtGGJEGUFISA6IL4lYlS33ikQO62rIoQYQUIu&#10;XKSGh1LJSk7XIiWPJ4viv44tfcoGKJOVXKFelRAUpWaByEwsccji47g6WXJyzxhEXy7/9R+qhw0N&#10;IxqJ9ZFCJJUfU+glk1CVYt9HJVyqgkhm25Fy61IsCW4GWKmslv/linmnijJJmfFIKoLNKzxKwEQJ&#10;6kTNjwKiokFRqYocEEsgCUVJrrhvGbaCmnMzRPCQyUQxlIiQyZ00fzLvKXhgRpRUQ0yZKtLd682e&#10;Cmu+jIqM0Zb5qqU4Xk6Lm687kmU1qjOtNLZSKhk2M2MfCahdEs08fz6P+Mz74u65cuLMH2wktY76&#10;Wsm4ndquWqnwHfTXwWNXl9Vifl+JrR1FG1P1xfrZpGy7j5GsKn0YD8mscXWAJjO+cFqukF6jcXUl&#10;SxsaThPTNZVfL0LIxTFcgAFLRrdY4ds7ePOaePemCG0jSil+IDGXabeEXF+xvnoFbqgHggRCKXgy&#10;3nsbGhoaGr4XjKM6hSEZF2HLmfYky4U3qp9vHoeHkm2S08RFA+aCKoTgY9VwTIFACPGdMeGfLUpx&#10;H/H8PFStY3ItwZlcVT2ElM1QUijB8fK8O2pt4WOAG2SW+TPOEbbQJeho1ELDh0L7pn20KBEFHDwV&#10;gkHhwGy+ViRzl+LHdH86nb2blC44Ggw8ZTmoyixqcXrI/IMXTyPDXQmaU00k11snofRiCIY4mAoW&#10;Yi7lnoQBR4IQk4EMKIp5h+sWFXjSbRlE6IJwrluSbItqLtxLEKskyUwDBdxX/Nwjf46onMZtuud+&#10;FaJoYlAqAeqH2R7Lgwkzx60SLdnIfqr6N0u5KY2um5qyA53knrPvfNa26l0zbzeM5uc75+leq+8f&#10;j+ov5kf8xR5LaKnqqGrcP7aVeKwElkr1tZqlbVIPRm1pNnHHyZL3ehzkQGQrZ3aS3PLEW6djnD9W&#10;HK1Dir0j0dDw88dugoSy0gWLQrQ7G1JKnF2es71+Da9fsLy9xsQR6egMHAONIGDaw+1bNtevCVEI&#10;QcdrEA7fRxoaGhoavj0EGHLUmBvr+TS+5one4t4hopgBGkrWg+YgaRkvugb6JGw2PpFbHlFf4MkQ&#10;tXft/meNOv6sj64c2FVwxW0gxsTZZWLZCZby89CJOENe9oBP8jimp8w3REpgtVYPD1f4xUb8Arz7&#10;YH1tOG2cLnvxkcM94Cxxj2v3bmNJc2TiwDxcZCKyjpl7uyc0JhbLQLdSNBR1jWWPrFNFzRmflEvO&#10;rvInUwbiwpCWDEPAemCwXNEwRFRy7r5ohCKAFk8IwvMnN5ydXUO8A4zBhVTIoEPanX2iZo57qXL3&#10;jMT3lq/qpD1PrClVr9JkpULjPK1vbzs6kwh5KW8sOyTNuyEH/nDPJNk8nbDI4Ual4Hh+7rV671jU&#10;PhcVWVWuMa77Ht/zmZprKMTwjsLxUP/m36Nx7fnZPLT/I1oxZyS9sLIdHz8iR8Umj7WGhpNDuSzM&#10;jbt+y1CuvSAdXbdAtNwP1jeIDVkp6zb6/uV7ixOT0d9ccXt9lelhVTylR6X4NjQ0NDQ8Dj77nTWz&#10;QOr5JDiXK2UZjWAbLG0Jkj0NswWKMSrZLVd4vr4a+OKLxPVNh/sij1ODgRjJsvXKyd/Dx/F1PpYi&#10;oBKIXeDyUrl4InQLw2wL0mdFm/oUSZ5Byogzz3fqdgVxFaHDpftd0Gd3QZ+DLE78wDd8KDQS6yOF&#10;ysoX3S+J8cmN010jcZqEH5i3jlHjnTenl+5GVOP8QlidKzGQPULcS+rcaaLyEhPhs6e8yXIbgka2&#10;feDtrdH3QggLgkRUuxyRwDEsp5pX4sQTz8/ueNptWchAj7ElFGomZRHc/nnc+/3u9r97SZk6eWBP&#10;5fUs/XD/wb+fTre7y0e2dI8YG9f0XZJth3waZV0zb5p37bnm/8+ILNnZ3uNR0wnn7Xt3Nw+1cF9X&#10;t9Pgo+0ar3efrvuqUJuUXvPfDQ2nBxFIOBtzoigxRGKIBCErFa/fEPpb1PpMxmvVL2bCO1gPVy95&#10;8+YVaokuBmIQQlWItsuroaGh4TtjPmIp2iBAOZOBM92yCj0iRfmfoxCUCDFj+M7ze9fXA3/5xYab&#10;W0rBpTwyEpGcyHJoTnQCuK9ymI9lc4ZPCHBxAWdLRTRhPpDMQcLsWN8Lm0MhssaCRpbPosgSkcUX&#10;y+Wf3HTnf48QLn7YTjY0FDQS6yOF6Iqu+0OCfnIjsrhWXZS8Zu6nHx3bxujBk2e+IcD5uXJ+JmNK&#10;oaqiGn6wfvykMc5hBDd4e9Xz1Vc3rO8SSq5+koqfmNRcOtEizU2oOOcKZw7npjAog0EUBVIhFvVe&#10;SuCOcfsHiyTJvb9yl/aqdL2jPV5IqVzhS4tSwu+bpmfZ1C6BhYzf8UfQVcd7MPfUKiqvOhiaJT7u&#10;tXs65jWNsCq7HkrZ/GEh03HCsxHXjhzN37OiTEPDzwh1foOQq4LbdJ/xnPrt/RY2N6gN4Gkk5Mcy&#10;4giaeuTNC/pXX5HSlhB0Ny1/91dDQ0NDw3dB4UGGElx0GRC/Rn2dPw6RFEIeUkudo+SK4SoBkZBt&#10;PkwwDIkGIXs9iURE4sner6dEi8m3anqUJRxD1InRiIHi4StAyOmG6UhQtQZR5/FYz+dHdAEaX3D2&#10;N9Z0fw3R81M9/A0fGI3E+kghsnTkD/Dw+W3Q5bWSc4ydkgb4wHx6TB2bEw4lxWm5UBYLpwh5EXYJ&#10;rJOX3+6hKo9EAze3wqu3A8NQKnpoLtWu4yGb7LvVHQWiO+qOJauL4FQi6746aceQ/ZHOlA+ds3uf&#10;+KFPjq9fJ33ATrt2yaBZBIzivSX5SBwlXHNoaEdhVb/TOw/KvaaN339qpZUDmKdP7h0bl3mK36w5&#10;pR217e+v2zqGd19PR/shE7l2SCw5JkmeXrCxoWHn0qq+HFpTny3R323Y3r5Bhh5NOSU85xjmZ56K&#10;4ArqibPNHVy/xdOABh0DE/PbULvMGhoaGr4DZqry5LVAjhI9sdI1q7AtxZLK+M2EufpfRNEQAaGL&#10;SxZnK0JUNITR3xZR3Nr9WpUSXRdCiACYpVLcK+GWSJ6KXYYiEoFweIpACeYzP64lJ8AR95CM8PYP&#10;/rEM//7/KED8gXvX0JDRvmkfK2QBQBf/xnpDvEY7JM0EP0eG1ccUI2KCJUckoUFQTyQrBVfNqVzW&#10;h1ebfOzIFVDEBHSF2QBidBrYMmMWnBKqEMwSBEUUgibwHg9bYMBZ5kmUQQxg7KarHUxbe4DMeijV&#10;7R5dM76x/8k0TbtHt1zzhwAAIABJREFU+uzvC/CSquc1v+2BdDiffU9998NRiZWbkNsgLvcJrNnm&#10;pZYO9rrNB0gi33spUgiyh6ekVgjI+VK7VRtnXTi+d/bPwLHl5RgL5czObZVyz1MJ29S64YQxKrFA&#10;NaeQBA0ESVi/4e5qw9uXXxPdsjJLcjEEI6+nbgwiKEJIPQw9i6jEKHRhydbWuKVHBRIaGhoaGh5G&#10;VbebZ00QAKnnPGz45Mx4unI6Epq2qA+ggZQEswH3HvcFQXNhGxB8cEgBpQMvSiIMk3Tyk9vJCgNq&#10;QDkPt3Pl9VytN+Dl7/wcNUgpPyPl/vZqFe1pYFxN3gFs87//TbDfIC6hqSEaPgiaEusjhRD4p/+b&#10;oPrZBgs34+R1zDI7PLA+RkIZlkkrM7BESj5VUZut0pRYc5RUMiSnqlikTx2Oktxzyon1mUgpxEuO&#10;coAhBDHOujXLxS3mWxAnKLgbvR3PFLTyMxIYo6fTgRbueFUdTgmsnFCVGWdz92LyvkeG7JqXz3RU&#10;dfuVwJJSSKCqgfbopFolcK7E0gNfzap2qK9digprn1+r262lg8Xza6km8+Xz+XGjdnriGB/D/Rxy&#10;BNg1x8/qJ4EHtzPfmVDPT+3gbAnxMhiYd4JJiWUzYrp8JrN+tJTChlNGvcIWmhVUihKDMqxveHV7&#10;jRZTYNdy4YwBZMByVVrt75D1TUlFJN/by3ZPNi+loaGh4QfCOGpLWzpNPOl6LqIRyTYJioENZehb&#10;B695FQ2Ru5vEyxcD/TaTV+oBFUVlDFVwijfvGmy2OkfxIlTQaTypaqyWgcXCZ56xiZxyfzhbob7n&#10;VsawAiLieBIBM5N+qR3ny6z4amj4EGgk1kcK9eCf/2EQoFdk7bYt1QkP3VzeAQeLA8mVBRDMcFuS&#10;FNwSYfQsahHnOTJnk1NQPDo3N8bL3wXWvWGqdF1EPOECGgPWAUNPFzs23rFize9dXvHXn75l5Qqy&#10;wIeB2+EW6VJWD8zOZSUqFFiojt5MY2Pe4cv0kH9T5W8oe0wULuWYhyM5tS6ITtGcAyxUJZ76QuSJ&#10;CMmMZJYVTWUdAaIGqr/TSDRFnZF007KT9oij6XIuWTMeitx8X9FWyzFnBZNPhvsH1W5lZ+bjz1gp&#10;cW8xIxOBGvI5siPb3CcR83uCuu72VQwXJ0hWh9RjUSfUU19KGzy3s1aLaWg4dahFuqA5Wm8LlqsV&#10;2+tvsPWaM9sSiDiKySa/8g4Tcil2M8LNC3jzJTZkL60Yc7phpejztdiutYaGhobvA9kawiEs2Khw&#10;1n+N+h0bFJNIsky+uAw4gRjPYHBUHVfhy98N/L9/BrebJSYb0IBKJJkjOhwfOP7skQkmM0A1j7sH&#10;I7EBU7DI+Rn85tcLPv3UwQLCAiybuw/F2N2PzAezL5kgjmMdyW8BuYvy6dtfnv8XPDv7h00M0fDB&#10;0EisjxUaWYZ/Wf7J/yIg8TpnftYw8re4OSdj2Tmffb7gk08jy2WP2wZLfa5OKG1CPMInQikfEYXU&#10;sdk6b65uWa+zsbtIxGWZl6vkBwqWTdsFCFIM9D1BMiAgHrIqbp8gmf1dzdD3mgVwlKiq23govfB9&#10;D0R9lOWMtuOphocQVffzEQ/soiqmDmxX7n10qIlM2XYT0ee1SuEsFY+ihDp47HYYp0lx9lAq0b04&#10;1SPTjvze/3sb29tMloVPn1V5eEsnbGjIc5UQjVXMKdpRjGF9y92rb/AXvyv3UsuVmVxG9XFWMxpu&#10;lu9yZng/YIOhQCis8eHqrg0NDQ0N3xo+/e6ARXSi9iA95gOqEVFFxmp5Ng57VBRQUkqk4vNkDCTv&#10;d8dLJ4l56oJlVZTUsKiDGyrO5QWcnQdCKGNk0Zzh4zIp/e9tV3BPNfNCAFSXhLC6DWHxIsrv0cW/&#10;JV188mG62nDyOPW04Y8WKku61d/mt/+mIiy+0dD1ZtIxJRW+14jazIkBPv98yee/MP78LxPcDlkZ&#10;opon/5yi+PYAhJHQm0wlhc1WeXOd2PYpV0DxQNAFQ9pkIpC8rHlCMILCeew5Dz1KAnd6g0VQAnov&#10;0jEnp8x95736eo6HKuYd9EXjW57fSuiUlUeFklSFU/akmW//u1T0e3Q7D6UcHppw7m3saJt23n6Y&#10;wPpBMbu63b2oyTKdKCK5/DSzQUkjshpOEoUIdmdIiaAwJAd1rN/w9atv8NffIMXXSkQnRaQIQo4o&#10;JwExx9JAWl8jtiWGgAyGSo5N7Ks8GxoaGhq+K7KUf6GJi8Wa824gkPLwizALQuZABAgaAobQD7Dp&#10;A+YB6eJUETt0WZ5hP+IY7kdFHheOBYqkFqeSbHciIGLEMBA1YNYjo99r9gAuuoYjm0/Z4kLFEXUk&#10;EHT1JujTr0U/BwssukZiNXwYNBLrI4XoGcvzP5azy38DhC9jWPbDIF39+L03aHkAvlwYy4Xlm5or&#10;URdIzSkTbSkTB6AiiCrOkn7oskQ3KIMP4I4iWYSFIoWscgaEwGW34Tz2dAw5KgJ4PeKj0mc3pXBn&#10;orTnifVjTKTqg3B6o7SFqeVaHphzBdgP21Yf031+rjxOJbAmJQik0VCfySZCfpbdb2h4GGPNbwgS&#10;in+VsOjOWLJFbADfIu6oOGguGlE1kE6OULvnzYR+w+tvvmLx69/HdTlLAQYagdXQ0NDw/cIdBmPB&#10;lqfdlos4jPYm2VN1ClS4GaqKEHBzNhvl9iaQhoBIVzIG8ujazAinGuMr/c5+61XJlrDkOQDqCUh4&#10;b3iKDIOXlCzFGchLHz9ouUBKAorHcjbafw2XVyqXiHwD3a8/QEcbGlo64ccLUUJ8Ttf9FVQvvkK7&#10;2yqE4T0FNY7jpqR+wHyN6BZLBilgVqrpzW5ajceqKpf8k/2AhX5YcHO3YBgWBBFQwzWViY2PEyQj&#10;IcWx/GmXOA9blprAcsWUlWr2QZpXNyyohNFoun8EtfLIg/DZN2b3xdFtHkIdC1SSat87rWTfjYaS&#10;322i97ik1po9uD9C2TkuO/05fNk8Zm/vczl839fOrkk99xR682qJDQ2nhDo/cQcbFDygGlksOmJQ&#10;rF9Df4t49rkai0AU5luYTG2DCDJs+eb116zfvsJTQkUJIrvehA0NDQ0Nj0Idu4z5I/cgYANRcrD3&#10;rHNi8WF1mdLgasA3jy0VQbi7E96+VbZbQSSUgMSQzcxTVm2ddG6JTLoEES3x8oSTFcYXq47VsqPa&#10;sIoo7oa5jc/I3c0VP1tmfr2eQ6hOuIHYwwp3xTZ//qF723CiaCTWxwrbggdXfY5w9g3oqxoTfv+N&#10;+ajcWCyFxTIQEHAteeTbHZPoNmafEzKaJz6mXN/CV18nrt5mbytFSkQC5pdSPXxR4HKRuOi2RBlA&#10;YCCbqu87kI0pg8yUT3MV1qH0wGMnqhI547owGacff6gf255DlhvXlBqZUk9zxb9R3vBe6YT72Xt1&#10;WioPtbEsNU0uZ8exkjr3jlnt+27/S4LeO4msx14O1QD/vVnmd2xz+mOaiE9eZf6t7ggNDT99FI8O&#10;nEQPWI4ym7O5vWX98mvkzcsSec4Dd0eYOOGsiK1GtcET2/UNtt0QNRA03CPsGxoaGhoegXkKtueq&#10;zjCNxjZ15BWc6FsWbOmSIckKKVXSCKlkTMrjcc1j7fUdvL2GfgiIxqw4EkE1nK6n+xzuWEqYpXE8&#10;WofZsRM+/0Xk2fOO2CUoRZLMZkHqvUHsOF42r9wVEvJ4VIVrONuIPgMRD6s//YAdbThlNBLrI0V3&#10;9qe4qIfu90FXL3Be7Cpl3mOaXJ4aIQjnZx0XF0tCF3F1TIYc8ZgvfuJSrB0FclFhuQl3N8arV1tu&#10;bgxSjgZlg8l54knOO5eU0weDJKKm7ImVBjqBhQq2R53MjeQncmKWRjhbpkakjqq19omcnW0df7o/&#10;qP6ab3MkhB73LTy2zM77Iz97vCrKtODhftRjksxmbZ2Td2XSOx5TGR/MD7b/kdfDNGB7/xjggz0e&#10;iatp4VwVUh4kCRsaTgEiELtcUTAEQcVI2zu4esPlzU3288Pz/WCUcGb5aC5BnhWxagnf3JKsJ47V&#10;YU/7WdjQ0NDwrVAjeiXQKTniOY4ereZyKwQZkGELqZ9GgZqrW6uEssE6blNUA8PgrO+c1AviYXLm&#10;OPXbdvWrdcesyKyyj8kYIO46ePYprM4GRLY4mezCFdFyvO+NLcuB9SkQBF78tvwl/OpGuz9uY9KG&#10;D4pGYn3EiN1z/vP/4E9YXvzHXyT3r0OXqB4g7xMgFoQhDYgkfvvrFb/5JcTOSJawfqBjmdOU/Lum&#10;gv30sdP7MtkxVXSRiEEw/YSuAwk9Q3cGouVhnCsQujumEdNcxaMfjMU5XMYt6B0DW97eGQs9p9Pw&#10;TrXS1nPSYagk11hxL6eWmRlRdVf5pDlKck9/5OTiibPdzfmZoSi4RAQdOZ9JzbVLCRXPgpx4P70u&#10;CDOirU+JNE9tdCA5KVmu6kgZ2syKGR7/ipdPPOf3M/Jz04NV54TPtPjRjQoQkKxOPIJqtu+SxwMx&#10;KAhjv8zuha2KUk1Iks3vMd1JIK097xBGy+mJH6w7zn11L6m/9wnOhoaTxIxkMpbYEAluxFVg9eQp&#10;mnKF2G7YkhZKMggJcuZJGYwTiAF6MSwlht99wdWLl4gMxAg6XZkNDQ0NDe+BUb2To24IHet+TQiG&#10;iPLU13wSvuaPLl8gZ8ImBBwjuEOCYQgIjvkW1S6HfqMhYcFdEtbrJQxLYrBR1SX0xJDe1bSfMWbj&#10;8LBCdYGHW8wEQsR7pet6nl12LDrH+jM8Ce4bulV+Th4KaOenrSDBEQyxjqyvc4Qnf/b1qz9++xd/&#10;JhLlN21g2vDB0IzdP2KILPy//59+K7C4xeNLPALD+Dh4tIpESuU8Ahqc2FkZxJOluXpc3XJy2FMu&#10;ZT5IMVuw2XZcvRG2G5CgsHXwh3lgl4QysIobiD0SnMGNXga673ir/zZnbEfL9xhPLdmtOvhtICJE&#10;1SnDT/K+Yylhn+eTU8W9yfD+/ftYfbKyp0KVRdc0yEes/8jr6nE4xprdP5pVfSdzsnIWyRy1fjNy&#10;sFVLazhlCDmtQcRRSYU4zoGEfnOH3b5BNm8BLyKs6odFiVTb5GfojrhB6kl9P94zGhoaGhreH/NR&#10;jpX/Y7FCqImF7onPO+eig07r2MeKN1MqCd95yBQlACELiyxxd2vc3AT6QfEoBI0lrtE95MJxAsgz&#10;xDzONqwMfM0SZkP2Q7aExh5VBzNqbNwtYUkIys44fNzuPNgKlFF1An/1/OIf0W/fqmg8ZQax4QOj&#10;KbE+YijnXD79B/oX/8+fgnev3PKdeZTbPirxuz4YwM0IaoRguA/5hmXZyK+hwPd+Q1HfBPrbBa9e&#10;OeuNEELW7Tx8DnJZ4EjP58s1v1ls6Mik4t2wLdVXvn365tE9u0/lheeqHa2pdJmkGf2jju5gl0j6&#10;tuMBmf8u6i7R2WBG5kvuPji/zT5HYsfrHiYabk7+HFy3Rg6/xX7v40jrD3xn8mGR0Zi+npfRsUsP&#10;rPOOvjQ0/Jwx3doct2EkpVSUfr3Bb94g67fg1Qo4X2dWPQO9ksJKECV4wtd39P2GKAHVUrV3f78f&#10;uqMNDQ0NPzHI/muBoBBEsaKcD2p09hrp3+LDBrdhLF4TNGYiRh0hAIp6VsdixvUNvL2OpCGQRCAE&#10;VDuEJW4BkeLddIooBJZjuJWMBwexPGaMHVycGcsFIAPzp9q8qNW9jY6WHCX0I44oCVgLz1C9BGm0&#10;QsOHQ/u2fcwQoes+4+Ly7wD+NkQ8p2/NcsXevYkMc9wHFgu4vIiIZs8m8DGlq4EZ4+LjGyI5BW/o&#10;I5u7QJ86RGN5IEtZ5sjJMGGpiU+Wt6zklmFImUDy/CAfn+7fFw4QWHNSZy/B8FH4Lq0TEcJcOUQ2&#10;+WROoO005bsdi1HNVTYlzBRYj1AvVQXWDzr0eZA3nCmtmPozVSWcyKumxGo4ZcyvjyAR0UDslnSd&#10;ImnA+y0y9EjxBanE/TxVIpdyz7d7HXq4fs327gqZEf2H9tvQ0NDQ8DiIg3kCNxYaMM9V0VUSny3v&#10;eLocWGghSMo/KRL0OnT1mjlCwOnY9gu22wXJBJMEtbgHwyx4ebqQ8g8h+1wV1bGIsVwov/hsxeVF&#10;BEklAJSzJTTU5Y5tuWZQZBUXLsmSrd0ucD/HCcdWbGj43tFIrI8YKktUl2i4QERvgkqRTPn437tQ&#10;lTeQoyAXl5FnzwJdSIyy01ONVjyIST8kAmi2Yh88cLsW+j57YakaUwrY7hayHFdZ4DzvbjmXO1Jy&#10;ltpxHlcI+v1H9WV66o9m4KNH1L3Y2AfB+DAt8JkybNeN8/vYV706ikF8UWO5ZK8sPaBo+hgxElSa&#10;VWtWvNEqefVT6UdDww+GmV+fSiSESAwBEtiQUDdUtBa52lGejnFmN6zcf0Ihsez6DSk5KmEcII08&#10;+IfuY0NDQ8NPEPPxsJVIQa1QOHhO51Z6Pjvf8Oxs4CxqVr/WcaE5WoiVsTYHwmDC7Y2y2XaIdrhq&#10;TovzAUs9To9oKsPKE7xjj+P/bIBfK6yTDE89lhJdB598smC5zDXWzR2K8lg1H+f722VMlFDVkeRy&#10;pHcPtyLPUXki3pRYDR8Q7dv2EcN9i0hEZInI4g3OPNdYGN2jyf/5sZQpIdmAyMD5hfL0MiKSckqh&#10;Mz0hGoB5hD/HhUSzjNlxkMib14k3bxIphXyzn93vpeTMeSkH4gpLNZ4v1zzvNixxTIw+pVFtA7OU&#10;wj0m7Ful0zGdTZn9/W3O8KH9v9d2vJBHM9WQVL+qe9UDZyuNPK1z5NA8vNuyn4nUI6cwzjeyf1AO&#10;kZB7eMz5eDcv/O6OzI9KKgq6UYX1iDY0NPycMb+CKkkexME3bG/X3L19Qxx6RIvqc54eUYksEUJQ&#10;QklBjDhxu4F+Q9QakZ7tp6Yo+3RfeqCea0NDQ8PJYq7kUdEyFgRQBhTciGJ0w2tif4UNa2wY8rqa&#10;Pa5y8Q0IGgghG7vfbRNfvxi4unJU83hIRVAieCjZB+l9Ew5+vnAmz0cHwQjiLDpDsGJhITn10nKx&#10;qDqP2d8OMo7DXRREAqpx67K8dX0Cek6jFRo+JNq37SNGWP1DxDsXP0N88Yasl6XQKzkELSUXwidV&#10;y8EUCHFC54SQOL/o6KLkVVULobC7/Cnb7FQlD0gmQwhAJJdiV66unLevB1LfZWNhlN18cR85RfdE&#10;kMSi23KxHFhowiXR0xcFQMZ4zvYcKX3/8/123nszp+vtpM3448iXY4TV+CM737xSuv7wOvtv7BCr&#10;IuUrO8+7n+3d8/e6Plizt4Hn34/ox0475pudp9557cSsg7JLXE1pfVPa40PnY1zP3xEA9Mlz6/h1&#10;lhtkRUmWubjd70RDw6lCZi/y9Wa49Qzba9bX33B99YowbFD3TFLpRALXCq9S7j/VN0XNwbJXpMpk&#10;QydM601pvPm+9P0UgGhoaGj4eUIQooCQELzYSwDJSD6wXBidQlfGN8kTllI2Ii8DT5GABiWhbHrj&#10;xaue6xsnlHLbSkR1idCBRSik2Unenmc2IsMwjGNYEUWCoyGiQbF+U8QMCVBUImaOWT9uZmez1OGy&#10;YWYioqgoQbteZHknskIkutA8lhs+HBqJ9bEjKrqKyCLcmIWNJci1PqywJAFcQerf98MPXkmEFAnJ&#10;Ub8mBoXoWFqjxHuqk1O22ZkIJZ+kudrji4BqZMuC1zchT3SWkcqGSH04j3CS9UTW/PbJNZfxhoEN&#10;fUr0idHnCPaUWCIkM8ydKHmalA6wHUGEoLr7yJAy+yoTLmXK2DMZ+aGD8FFBxo431EhclW3UHw8y&#10;EzPNlFb77d0RQRQipk4+y+uR1CnHXVwQsdGcM+frZ3vmaXJ5/PY1pQsxer7lFH4fj5O7IwaxSqN9&#10;l5yq/TGcZIYEQYOiWsml3cNe91uPz/jZ2NncLxcneFaOhKNsV5lYw3ipWzXnRGi1GBoaYMyIV6eL&#10;HV33lGGzpr99xa1lxWfWxE7YSQ00qKbB7mvOrl6i169IOEomvwYzggY6DZg7vdmMZG+UckNDQ8M+&#10;qi+VY/QY4ufc9bAVwLegwplt+HV3zb/0ySss9pgNhBTyfVsc8TViC0wSpolF7Bi2yu1GGVwxMbRT&#10;RGIJNPRo2GIWp+D+icLNCRJwNvSpZ0AIGnjyyRWffRIJC7AUcQsgA2YbQohoqQB578iNYglDY3Tz&#10;Dcm2uIUbPKzxJVigW/2DH6G3DaeKRmJ95NAYid0ZIS5uBF3X6PHIRMxUHcDRyINjDCmBJ4ImLs4j&#10;q5WgMmBptzoFHE6lOhn4dGypkxnpQAK4cHUD37zc0PeGELLvypHjLgidGhfdDWfas4hLkEicuKaj&#10;6zol5UW1NGumBGB3MjY3At/Pkju47YP7vB96qaquyZggkzAuUn6qQmHW56oCq0/CdzSmpt9VDnZU&#10;O+0sJfdfjmWEs0prqkYzmcdT2zZXYezhUSmCuWM7hur31Bmzs1KPr89IqjntVZecSLo9Etl95zIf&#10;31cZVX4HMzEbGk4E+etfLwDLFQhdSdstw+YOCtG8r64cvQIBKxn6Crgl6Df0/Rrc8vTLbCLyRyXk&#10;7A57unOkhoaGhqOQndfZg9d8QDT78+IQgnPGLZdxjVAqzI4rCzVgL5rvwiqR7Vp5/RrWawXRyfOp&#10;qNYRO+lMknrkhVIFXAyzBGaoCsuVcb5SRBxL9elmo7m7yJFB5ZitILgJlhzRjhDOXsfu6Zvl8lfE&#10;eH7SR77hw6ORWB85lIUHfYrK6rWzuM0R4/kDwnfnscduIQ7mA8bAcqV8+mngyZP8EDHvx8F+q3bG&#10;fVZJBA0rlCXDoLz4JvHlFxvubg2RSYm1D3dDDDrpOQtXnIU7xBxSYO0DCduZUD0Wc8KK2Z5HYuQx&#10;XdyXJnhRJJEVXmNO/E56Y91r9puq6YTzKnn3UvAe1aHSjAdUYoc7UZsoU+phabNR2bBxCsqxamOP&#10;3dW99/YIrYOM0gORwDnZeK8U9MzYvd6lZffj+eloaDg55K9/vtcsNBJUCaL40GPbNStPB+sk7RDZ&#10;KrgauKGDF/PbAScRQqALkS7krfSWEGCpgSB5FtbSCRsaGhreAcnK+i4kOq0BTmXQjotuzZlsWGpN&#10;4c4BhCz8UdBS0ZsIBG7vlK+/Vu7uOlSkWKJYHqer4vZQZb2fP2qoRbQ8ndwRAu5Z+b9aBFZLLRYV&#10;Ngu+vquqYA0QK5acnIJ4TgwX30T95eu4+LvEcPFDdq2h4R4aifWRQ8KKbvkHaPfkpcrZW5GcUlVs&#10;l4qCJUtZRvVHTR8czd3zDUdEcRQVeHLhrFaGa05TOuZv1MAsFS4fv6ubJa/eLtkmCBIm85QDSIOw&#10;6hKfXm55Em/Rfgu9FeVNOYlz4qOQRnlCls/fftrhMSLmvZ7b84Vn/IuUqjCjKsop3lX3Dkb560hK&#10;jeRtaVFLPWqy920Imd3mUE3ckayCsvI7m8n/MArDedWzex14oD9zwvHQKR2VdeX6rsb0Vf32ru03&#10;NPxssX8dC4CCObdXb9hcvSGmIRsKH7pI6v1OBdcSfRYI7oSZ+grSdI3u3MXahdfQ0NBwHPMoWyxj&#10;M2E9GH0ikys28Ky74UnXE8lqoeQ+VowVNHvRuuQAcBBu1wMvXhnrTQC6YjVhubIhAQjo3N/hxOCz&#10;AX22B1FEAgxGCHB27pyfWalwnWX9qvIeqv7Rn1ZEOpzuVZQ/vEI/wVm0iWTDB0UjsT5yBFk6/H0W&#10;4fO3Es7eqkSk5BS5p5JGNQ2wawqazEiGfKPKfk5WKlCcnw0sY1YKmR1Os2qoD1IHEqijQVj3S65u&#10;lziRGEM+xiMLUcnDKs91zhfCLy6F52cbFtyB9VxqpFMdlQTAaDhciaxDhNUPoZKrYisVWJTyxuNj&#10;UB5IT9xTYE3pe+X9UX7sO6l0PxhmYyYHTKR4bxWDfn/88fuxr4cq7BpMAB0JrFH5JT5+d1qFtIZT&#10;Qk3tnQ/Wt0OPmaMYr27esr16gfY9bvLuicx4f3KUREwbtutbbDugLkWJ5Qyey5YH0VIynkcO+hsa&#10;GhpOC9NQ1sGVTjsGhN4DagHSwMrueL645Tz0xOruWpXn7tnGAwrXIsRO6Afn1Vtn0wfcFQ9a6lpJ&#10;WS5lSf+J35vdnWQD5kX04ImgPednlkmsILgNsywCsHrYDsZ9yohTElrmQiKKGW85++3t//VPRdzj&#10;iR/1hg+NRmJ95DA6/su/IxA+W8PZC6gGhjCmSCHje+NDYwYHVAICDJaIUfj0GTw5BxUvhEs12mmA&#10;3RiSYxg+Xiw3N4GXr4RtAi2pJjL7HyZOa0gD0Y2lDlzGOzq5Bt+wTkbyvWfFMYVVJSTliOqp4OAn&#10;jzqluZdVtTAnReZqofkG9zc7VUMUDi5wZCb5Q33jZl7q4+var3cSWe/RqCqku3/FlX09Ylvz5uwo&#10;rLLifiQCd9I263XfUpoaTgy7ulAnqrIIkRgCi67DUw/bNYKNRXuPVXcVlxzIIRPeKk7a3PHm6y/Z&#10;3l3lBUt6Si3msCMYbZdeQ0NDwwPIhWiSJwxnoZoVQn7Dp90Vl4sNSzW0+DI5NavEEQlFTZQJkxCF&#10;9Vp4+bpjvY6IB0QUSCWQqqWQzxhB/TE7/qNCpKRklpQd90ToBp49hWfPKB8Y1TuypEyMY8/jThg5&#10;SJ/zN5cgq9f/5z+R9Mkv/jUJuvwAPWtomNBIrI8cQuS/+l//U4G/f4fEr1SrxHYWBpbdSnf3t1HV&#10;MD1Gz2KlfP7ZOc+fLgjRSfTkKf7p3vD3sXMkRFEiQRekJNxcOy9f9tzd9QiB0Wx/tlY9HSYD2EBI&#10;Kculg0FnJFeS5cp3XhRCOybqOylq7PiVPWRQfk819Si1wCyfcKKhDhyMaWAgNZ91f5FCuOSS9rsV&#10;C3ea5XUS+cPPA6uw+qFjN8JL+iEzYs7rBPbAMZ+RZDKmhubvQzbAr6qpWT/3NrNvEr/TvjmndUiZ&#10;12bRDSeI6XqqqtFcOryLHYqD9Qj1fnp//aJ9zSXayQbBrkJwox96Xrx8QX97NxLGQZWueAYCdVp1&#10;ynOkhoaGhgd6V0hAAAAgAElEQVQwacVhy9Z6RI0kA13Y8mm34fPFFQvZENRLMFBztgg5wJBv3j2q&#10;QiDgHrlbB67eRPrtohRVUpAy5jQFN4LUrJQfsfs/EsbMCs32J+6KuZFsQwjO5UXH5UVHGqvs1kDo&#10;/ZD13pYBRzx4GgRLguqqX4SLr//4D/9rnp3/W6Ldkw/TyYaGgkZifeTQuOTyyb/C1cv/jhDO/wxZ&#10;2eB3xKhAzCqhUnXiEGFR/zSMlCAkJZhy9iTRnW+RwQlpd2JfX/3YKVU/Juam3SF0hLgA6Qlxwd1m&#10;yZurM8xWKAkNWlIHsyor5+fnyY9KZOOGAauw5hfLazrt8VC9jaZ9OoXQEMGKF1Y9paH4tszT9/YJ&#10;jZE+mRFD1dvKHnyYF5qnVB3Zx6hkKlVLcsWTWZpOSUXcUUi8Y/RQrLKKZ9WRZXa2aMjOPh45OpGp&#10;PfXYaU3Nc9ByrGuKEjX9kEIMC2hUQgyA3COLp2OT+2JjZZdsgDn/qWczn7spWihafmZtPNiVUxyR&#10;NTQcwZwYNhHEBwa7xTZ3sF7jPpQo/oF1ywwnuaHiWZFsYN0C742Ycqp+FEWiYMkQN5A03qenVjQ0&#10;NDQ07KOOhgYzFmFgmyLJIgRlJWs61gRNbIcBNcnFjkgggaGoszQuSAKikS4o/V3kxcszbtYRF0XU&#10;iLLMpIwm0DAL8p/emKkSh+aZ3HNbk4Y78Ih74vnzxLMnShTDBs1F1y0RxHOFXi/zi/25pDjiQtIk&#10;otHFBCVsXC++9LO/hyz+AIZ3mcM3NHy/aCTWxw5ZEMMzYvyMGJ78M9HFtfmmkCSRTD74bshh575d&#10;JsrVDLqYuJ9dGKuLNC7iM2VNXf2kJ807ZEWuROWSEO3YbjqubiPOghhjro7iFBJL8FJ1EBGCCYmE&#10;iHEeen7v7I4nssaHbTGvhB0FV/ltPjuvfl8dNSeyRuKjLjsSIVPqXyWKKuFSZmJjOlxd0Ev+fP6+&#10;3CfJxmHBoRQ43n/IUD23artqio+X/U+DER/TgqQ8ZHf8xN5jn/PvtVQSy330hK+o5JaIIEFGlVld&#10;b5/49UrIyd4bXtrsk9fYzuU6eoq9RycaGk4elXwHLQVL+n5LurmGm1tIhu6Tznv3qqGQ4xRS2zWg&#10;fWJZfFVCKLdV86zwuhesbhdtQ0NDw31MRNIirNAgbHpQE3oSZ37Nk3CDBGewfK92TwgGBCxYrjRo&#10;keQpC2bdubtz3l7BZuO4BkScIAvMEh4M1XBY1X5iyP5VQhBD1BEiqsLz56FYySTSkOcN5imTAWaI&#10;VlrgyLNNk6tKEU7ItcvTL0X/CsglGlYfqHcNDRmNxPrI4cMdSHSRiMjy/0N4LdIVjsV4/PQ9R5GT&#10;93QL4/NPVjx/viBEA7FC2jyQ1nRqEBnNtd0SZgnVDuuFtHHubgfu7gx0iZsSQihG+yCEYpZvCAPR&#10;DCxx0RmfrrZ8vtiiti1Kn8MJYUEErefgCJk4P1fMTeHr3/e2nCdhwowwgmliNvtxr2qhA/u9d6we&#10;d0gPYb6Lkf8pEZ9ctMBnn5KJt5kE+tukwN77Xh8WMeY9ehbFu7NzXewrpkbid97ceTrhXt7k/r4q&#10;iXzSxHFDw/ug3OMEIBliipjg61tkfUdIKasg95Sr965bn14ES5B6rt6+IG3WaKkSm31XOC4bbWho&#10;aGgYMR9TqUQ2KYIat2nL0u74veUtv395zZIBFSEJUBTpmCFW77tCUMFFueuVzVZJgyOWx8iIjnYR&#10;4rsFcE5yPFUyCNyNlHLgHQJuAxoSZ+fC+XkgpexBRgkO72fgHB1b5wC4gKCh+123+PSruPwjQly5&#10;s/4QPWxoGNFIrI8cy/P/DA2XaLwgLj77QkReCVpUNDU1iaOD6zkZJRIwF1QSz54qTy5APGFmp01Y&#10;HUVNAHNEIYQIEkmpY30nvHpr3PWKm6C6QLSmiylmBhguOUff3TmLd/xi9YYn8Y4gxsad3vfSXQ74&#10;SAmQjpyf8SFdyavZdvb7AnNPqClVEXdIs9TGkTf7cQYAUlmlozn6u9U3q5Jr0my9J/YUiHtv39/7&#10;gVTO49uubgNHiEiyymNUQzIp0xoaGt6Bym0Dopp9QLYb4rDORsEH7mMHn3UOWu4mOmy4e/OS7eYO&#10;lYCKjkUvRNm7ybQLtaGhoeEeyoAsK9wdtZw7gjsdxrPVLb9cvGEhPVhiHJWWyt4Z2bOwCx0uyvWt&#10;cn0bsZT9ntB815ayXd8ZAp8ggQWMzzuTMZvBkmPWE3Tgs+fKZ59Eco37AfGSSm+UrJJ3PNNcsvBB&#10;QdCvtPuTv4Rfo7JyXf3bP3z3GhpmaCTWTwCqF8RwSVj89o0QXrsLyaa0pnsod/Ldm5HgFnCUoHCx&#10;cM67Htwwy9UmGpG1i3lWvZCVVfmwB/p+wVdf9Xz5xR0pKRICWe1Gjh5ZVhP1ANk5i1Xs+XT5CvVr&#10;kofxPCXqjnbPZZX1vtOM/D16M6oSnOxr5bmdMYSfXGLMfB5ZlWU/Ofiuoq6SimNq4u6iDQ0NBVO0&#10;HUJURDWnd2Oob4uJMOxfOWPqrtcIdA48VEWrpp7t3Vu2/TobDheYUyL/wtbsJ3e/bGhoaPgxYN6D&#10;O8tYKmC7sOg2XMZrVmEgSHYv9BK8Vc+k1kDCkxM0sNnCl18OfPM6kCxkla3qaANxKPfgZOGgAUII&#10;CJqLEKaBxcL51a+WfPpJAFLJFpkq3IuEe1YdFXU+pNleRcwTyfgGPnv1z/5vEfy8DVEbPjgaifUT&#10;gHhEOQf+7jWur1VrOBgOT23vE1xuOfnQkiPqfPq849mlomql0pwf3JRz+P3TQGVGBNEu+5CpEMKS&#10;wRf87iV8+dWAW65uVUko9RwdUgETz7d8c87Chs+Xbzjv7qji3fEMlVq488fG3H/pvaNKfv+PypPN&#10;vZ/GtMUxZDalL37f5sXj9r6n79NIMpYX1Ybq2+LbN2tvzQMM1FESUvbO74zMSlVkV0i6NkBraHgI&#10;RZU8bAn9FvGUo/UPXDl1AA8yXrKaEmy39KknkKs8VWWqea1Q2K7GhoaGhuOotJJjGIMrYDnAa4mL&#10;5R2fLt6wwEqQ2PFUqnSXdVU1F1YKHduN8MWXzstXCrJEQ5fvy9KmsfdQB8dpyF5hZjhGF43nTyJn&#10;KytWv1UBZ2Mwx8pc8PhYWvCU8pNT4tsv/uJv8uT5f6QiZx+qdw0NI9rV/xPA//zf/IcgF3z5z/8T&#10;RPQ6hAjkeAbl1TSoPuShlOWfkh8lxM549iTy2WdnxFhuX149nOpWZoSDPDAJ/xmjEiQGJDM0gAaB&#10;EHDruLsLXF0pgqIScVKOIkkA13zY3Qg2oJ64iInPz3ueLHrUNqOEGrx4UMno9aSFXPpW3mTT2KFg&#10;SjmcEyZKURaUqEvOSp2lMc7aM8+hmVGjs1/HJ3X73l21ot87u3GgYuaD3aRWCJyIn4M4otqSndfH&#10;EgAPt8LL8XGq/5XvLLJ7Hh/estTL2XdfNzQ0HIZYueSSYes1bLdIsjzAOXC5TQT47B7mlfCaWHE3&#10;StqFYvgYBGgXZENDQ8O7kceVzk0qiqx+QxzueCY3/NXVLZEBt0RKjisl7FB8SDFUhKCR9Rq++qrn&#10;zZtE9mMKIDmocLqpg4dQJ22JlLYgEDQgDlGVrjOEHpWAuSFiu1XSrT4TDwRnZwNrVQENV2eX/w5x&#10;8RuQZure8OHRSKyfAP7Rf/s/wPZXhG6Dw1vRUBQbKuZZWQXDpKLZuflU4sExG0jJwHpCNM7PjbhY&#10;o8FrQjQDW8ARj5n00BM2SJw9DATBUiD5mlxm3bi+XnK9dswjoVM8RdwDSXKpX/HsXdbLwGADZzHx&#10;qycbnsQ7pE/gxsbyQ0HFMHeCRhLG4InwLSNMXr8CoyBoeijNUxMdsgH9uOLuQ2vHyLzO3nYIoOL2&#10;NPvO5d3uUkDzKoqMqYzvVk3NzTnf59s3KpeOiZ9csv/N3nd6IsWcVFMv9V17npOANVVzr3Pzfjxi&#10;ApwHbzWJdbabhoYGoFx1M9Wo2UAIOdiQNjdof4MOA/CuZ9dkcjUFEnoYemTYoEERjwglYm2OmZ3o&#10;87ChoaHhsaijKYja0QVlcCAIkno+ja/5xdkdZ3HInq+SCICJ4CgqgiVDNacfbrfC6yvn+jbkZSSP&#10;NalD01M2c6+Yj+HrMRkSIj3LFVxcZBKLqn4zwX3KIoF3PttyAW4BUXGQ66h/laDPJFdnb2j4sGgk&#10;1k8A5jew+ENW8SmiixdBQqkqoW5eSAjrOT45zhnO7oaaQjJwZbGEi8ues2WurIdEEpuy9DKvKTln&#10;+ttUgfupY8yuU2O5XOKywiWhAXDnxTfnvHwzsElK7ASGiNNhkiBmwlC8IwWj94FlMD5ZXfFU3xIE&#10;EKcvJFbQRHJDWSACvfUM36FSZNVNmUzkjHgmrcymtMXBPcuHOaxsGrclWajgQP3OiciYYmnj4CGv&#10;PT7OKhEk07bG7c7Egw+RNFJVaYVMG5Vis1UPaA9335x1Tmy3+qNUgs6m1vU4UvrmcPQ81DbULuYf&#10;RVx3lR4FQUBLNdDcl5nabOSgCwkmmo05qZUYGxoa5hivOXFiB/3gpO0dMd0iybK46gDqtZYsqyZF&#10;HXMFFdTWcHfDcPM6Gwd7B9ITRXBzkqUP2cWGhoaGny5cCA6dOj0KXWAh8Hl3xZPFhpX2JBRkIJgx&#10;eCWxAFNCl0mrgcjbG+XmbgWq5b5dgn0OdXR5ilkjFb5DQAmqMaeScMflM+eTT4Uu9OBSMkeE5GRv&#10;MXXMUx7TH7cwkTyXFERjguUr4RnCuYvED9LHhoY5Gon1E4Cw4P/4x4L7ApXFV04wz/IOck2lgGik&#10;ztrv33qKWqREL4pLE4tOuTiLLJYl1TANObLhgCcoAq1TxUQqOMOwJkgi6hnCitSf8epF4IsvIPV9&#10;Pk7B87MVgJgftCbo4CxwViRWmni62hC7t0A21s9EUl7RPBFF6WZRjQcfyseqFu69rqRWlV6PiW3C&#10;Qa7n4LZq8mohkqqqa0oV3N3OY9q108AjcPep/T7RqcdIt6M7njFevk8QzlQdO03yvTYfiVLtadgK&#10;8cQ9uVkmxCiKtHGpaad7S8tIYPmB67qh4QQxTzN2RxFiXKJBibli0mjxqGWIcy9KX4taSE4Hz0R5&#10;yR9MCa7e4H2f/bDyCmW3U6r36U6VGhoaGh7GpJR1NtazsZ5ID37DKlxxHvqSIeJkW/fihCWT0jaE&#10;HHQPQRgMXnwj3N50OF1RX+ksAbzcqU9YiSXzZ6MZKQ0YTgiB1RIuz5QYiwgiD6hnY/kpY+JQMama&#10;3OHmIAsCF9cxXn4ZF08J8Rz34YP2taEBGon1k4CEc/7231rh4QzC2T9HlzdCzIPwXNMjE1kH1RpV&#10;fqKoBnAjuTMMiRgSz54ay2WPi+HJcsUPEdwHRBwZ0y1O+cEAWCrKow7VQG+Bl686vvxaMQKigRgE&#10;KVUexxQ68Zyp6UYniVUwni03XMYrkC1guMioyhGcwUo627wN+5Ow0Q7tcSqtQ2qlvJ1dAuZ9z3Jt&#10;jz+wss+KBtxPdH3cjseByhEl1uMau/u6tn1UYh05jt9msjpeiwcaN5F3j0mTrFPo073+Ghp2MEtN&#10;nsgkRUURT4gPYzruvhJyKi4xDsl3KvOqG6QN3F3llELVyUOwFMCoE62GhoaGhuOYxmhChzCYcaE3&#10;/P7iNWdxg2CFUPH7K1LG2yGyWi7YbiP//18qb6+WwHIM3M8DtKeOnfG1O8kGUt8j7jy5ND55LijO&#10;kBL7R22K7xxTYuXlXRyRCHr2IujTv4zhl6hceFj+qz9s5xoaDqCRWD8BBH3Ksvt3cZ6g+uTPndU1&#10;XpU6RUJr0y3p4KTbqgqn3raM81Xg179a8vRpsa1NCbcqz81bMbMHJ/ingQDSIUBAkWCYwPWt8PY2&#10;onJGjB0qhUi0mn4GRCN5AnVSifKfL3r+6mJNxwY8cTcqchzzamSpZaJ2n8ASEVxl5333j1OpM2YM&#10;VmKvGLvXL+p7qakaGhoaZhDI5JVA6gcYBpaeCC6Algj/bPlxpD5twCGbtgPgBLcsQfa6fKXEJjK5&#10;3a8aGhoaHsJsfEpg7Yqq8stww29Wb1iFLX2qAYRDhAm5SI4rQTpu7oSvvgxcv424yVg1Vmr1m5Oe&#10;o0yQ8bgHQgi456SQ58+dX3wGi0W2/8gJCO9xzKoeIgyEuEBk9dLkyZfEv46zbAe/4UdBI7F+AtDw&#10;nC78hiCXqD75OsjZSw2rHMHAHLfjnlVTwDmXTyWTCDYMrJbCrz6LPDlPQCLZgKPFbyub/512fKPS&#10;K0q2rjJAISRcnPU6cHUb2PYRJKIhlNQ3Adc8fZLE4JBEGCyR+i1Plmt+c3bDc7ajMs6LLBq3Mu2a&#10;jvv8QVMVPoeILPF3n63HPmkepe7aj9QcWKWqsKYUxmkSOFc03E+6e0QbOUSA7aYazf6YdnpgF+/z&#10;BK5pht/XU9vfuwUNDQ0VKgJmbK7fcv32FdZvStVV4Gg6/OQ1l6MOVQcLMX+cn4PmoyefA70ZQYQ4&#10;klun/HxsaGhoOIIxLTBX7F6qoBifdHf8evWaZVznwC5QDSOmeLkgoqCOE9j2gTdvnevbJeuN4q5E&#10;7cYBZHWzOOVUwhF5IjE+m5IlkMTzZ4lffq6sOsXMvsOI00SkQ+Xi69D9ta+C/hHoRRvANvwoaCTW&#10;TwAhnhPDL9DwKWHx2RvV83/B3rvESpJk6XnfOWbuEXEf+ah8VFZW9VRXz0xjHpRIDUhJI86Q4Ats&#10;UiRFUgIFUtRC0I56LAntpY12WmglAYJASAtBK+0ogCAXsxCkAaiBhsOeZndPd70rMytf9x0Rbudo&#10;YeYeHnHj3szq7sqq7Gt/4VbGw8PdzCPc7dhv//nPJ0EbVKODl/v2y968c3WllBJBnGvXItNZTkkk&#10;GeKOuIFnualbvTe5gKnhklcvDMctsjiZcHwUOTqc0y2zL7hqLIqsUjHLDbVINuk2Ih377TH3d58y&#10;0zPwlA3E+7RN9+y5Ur7PrlQPHFFaw//PfeM9o3PJV7aZgndu0+IPdZ6gOp+W05NEQ3XCS9IJLyRq&#10;tpJBY2rq4t91HyCtn5uS8jOurNh7MwxmC+d3e9nVs/neWvXDS7jjzUcX779Mp+ulVlHx0pCiPg2q&#10;qDjz4+d89vgBJ2dnBAREh8v+3Gc3/gXBg4KEXK2pX8OhrOf00C+WBl1RUVFx1ZAX+nJwZsDztMCt&#10;w61jV4+53RyxG5dE8ZJOOFZk9cudiqtgrpweG4eHTscMl2z6HlQ5t/x5hdVY630XPCVSWpLMUGB/&#10;H25cE5A8//tJXR0dQXSG6P4Pfv93/sTBs4f/uUS59jPpQ0XFF0UlsV4ThHCNEG4Q43eORNo/yl9d&#10;ykSWaPH+GGtdMobKZp5vXG5Cr76dTITbtxp2dwJOyj5YBpTKahoCLzMJ//mHlIE2gSghBLAGW0Tm&#10;Z5GD48R8kVebVHsPsZxaKKk4Arj0mi5uxFPuTg6YhQUkwy2v8EMuQRwkoKKk3l8Lzs3EpDcjH6OQ&#10;KwjFwP881sKEgdsZkuGHv3H5et84/prn1zmD9C2kT0kjzPn0507tlnlgNpnsGbmL5om9kmv9l7/e&#10;tvFjBkKLcyfHN0i4Pn2ILeexJ7D6IoLj9mxSb30/LpvrDtbtUrasE+OKihdi8O4AggqpW8DZCaHr&#10;iip1K9VfUO4YCiC4On0NXvcEizneLctYOSLrN/dSh8eKioqKC5ETu6FzQ1PHjDNuTI6Zkj2xzm1f&#10;Ai9HUA10pjw76Dg4coxYSl93WxNFrrISa63vfVxsRammsDcT9vciMYQyzn3BA/TDqSlCu1DZ+8Nf&#10;/Y3/gcnkj4n7Fa4AVvGVopJYrwHcHZUbTCe/zff+XzEN+7/nammZjsAbrBOMbpjQj9FP4DUKhmEp&#10;IuIs0hyNJ7z3zcC1WQIx3DuWbpi1xBCxJIguv5I+fz1QJi/uBBOCaK6EpTNgguyccjaP/PATePR5&#10;QqWhiQBzxCcoSjIntU5cJjqFhQTebk95d/cpd/UZKgEMOku0zQQNQiSAWVEYlBSXYjDspT1Y+RtV&#10;gOmRBEzGZIv0mu51MsydKOUYvYeXjrUJIxXVlmAhbAQM7iClwklnK4P7sZZs7Id1sXKLoSqkiK2p&#10;xrZ+pBBKVvYrcK5tOLj5pWqn3kvA3PP5DloG+xFJtwETx1RIhcCzUW8HgaSDYCjG6mxsb4h52Uo8&#10;E59XNyarqLgU/eRI1BFJCBOiwMQFdXDtcAlsv2uMX4tocGJaYKI0yxNmBw85fv45TocoiAptiHjK&#10;voXQ36cqi1VRUVHRY4hRyz1WcFqJmLeoOXtyxP1rD9nTE5bmjBPbejVWT2Q1EuhS4sOPOz571GAp&#10;EYMibSSNDMjXih5dUayKlowWZS2WqoHH7E7gjWuAdSQZLeq+JPpMzwhAehxmb/4Lnd1Gp2/UQbDi&#10;K0MlsV4DNNO/Rmhm/Dd/51vce/vvEDR+N2j7XKXR8USZ1T1shDJlNh+ENikZ4jCdtty80bB/PeIe&#10;BglwthjpwCRXobiykNU/osNjF4MAqi1mDQ8+gSefG4uFAg1BGyQkkA6VUkHFElhHkDMm7RlvXDui&#10;abpMaUiis47kC5AlS+mGgb3/LtcGm5FiamUisKnUGqe9+Wq7LYNWr/YajrV6I39uy11i06dr3Kz8&#10;eKSA2pxErqvGz2HITiwqMR89v2y0lNHv33zrxVAk6Bev2G1Tva3atX0yLGPT/c23S19X56Pvx+Xa&#10;rEFVVsODiooL0Ssw3TPxPzdjLo5rLnwiL0qHd0VEi2JSy/3Rce9QYeWtVY62ttg9DL4VFRUVFTBa&#10;o5Qcx3TunKZTSAn1xH485Y32jOutES2nEq5/Ov+rmu/JKSkHh8LhgZAsgAewiIjmRcE+1Kuy2NWi&#10;sQN0GHNwIwTn3lsz7r01JTZLLC3X5hYXLdKusHrPXDDXp+rtJ+oRMfHJ7l/9EntVUXExKon1mkB9&#10;j3/w3/89YvPLCM2H0D6RHHR7nuyu8sPPhdVCHigkB+GpMywZu9PA3VuRWzezh5NYymSL5m3dnUAz&#10;pCReOaxG41F6Xl4lUlUIkcUi8MEHgc8eOMkiQiSvVWykoGRmBSWx2y55c++Q3fYUfAmWWFjCLA8+&#10;+jIO7WvtvGBj2SBlLtlu+Me9rKKN3tg2tm1Kl4uX1+ZgeOnq2Av6KKPjv8B2i37D/vi2pgLL0FHb&#10;Lhqwf7Iw6MXuAitlmbxEP1b7vYqXXUXFF4MQwoQQAlENgpI0E9kvujLdDUELyUw2creELJeIGaJj&#10;tr1ejBUVFRUvRFlxFHoyK8e5DYlb02Pu7Z2wFxfZY9azL9b5WFFoQovbhM8eCQ8fN5g1hBBzNXAN&#10;a7HUVVdirUNIqcPKeZ1E5/79HW7eFNqYkFR8kMefuPD89fYeq33j4ZnGO8803ERk58vqREXFC1FJ&#10;rNcESSeE+B4ut0nWPoPmYfEuchFx0e03oJUFUFbhqBavJoegzu4scW1nSdAFSpdLi+OsSpNf4YFh&#10;IDqcbHQvqChmqVQGjCwWDY8eR54eOBojqoIgmCeQiEtC3PKKvijqysSN/bDguhwBJ+Ad4ooVkyWR&#10;vMr0yuzIxt0sj3sCaFOmfal+qFcDFsJmbP7+U3dm9PG1/W6aWW54Yo0xJtm+moBnw2tsrR9fQXMq&#10;Kl5z5LTd7DkYAzSSC5Y4mSzWCy6s8epzH+jn8hp9gYW0Lu2sqKioqHgh+owOl2yzkBBEA2hC9Ygb&#10;4YCZnhLoSEO8ubmXXJ1QQ2BpwsefeF4oTiGTYqXwVF3oyzgfR+YCXgKEILTR2JkkhFMwQyR8AeWa&#10;DKo6AJEAMnmm4U8ehfgruFYSq+KrQyWxXhO8+/Z3QFrQPaS5O3fRBwCOISLicvnNXAjgCmSVlRlY&#10;WoJ0tNOO2WxJiJnAslQq5oWA2Xqq2ZXCMLJKSSfMJIgCGjSTWEvl6eGEpwdgKmiMJQXTcO/Tx/pS&#10;7oKV9LO2M+62R9xqDkG7stIRyuRLSx7g5c3rg4WXwQu36skdKB5aDAq0YR8jAmZt3z4uQ79S7fVk&#10;0oVuVqO2v0w3Ns3aOdeegUE7N0D7xhkYFFkvPuzWz/2k6Nu9XtmRC77rUY5wRUXFpfDlkvnJISwX&#10;aCGxLs5ZZrg3r7z7KJ59suU+t2U/l+2/oqKi4opgXH+6V/IP8wYHJxLjMe9MHnEtHiDWsTQjkc7t&#10;CXpVkBBDw7KDTx8Ijx+3JFckgHnKC8QvTIO7GlgVZyovFBuPIMJkYuztCVEW4I45ZS7oZQxcP4fj&#10;xdX8eNhdztTQQAjt089++M7ih//8DuJX2XKm4qtGJbFeE3z08T9GJCBhH538aifC51nd05t4hKzi&#10;2ZgRS69OKbXBk3WgDuokd1ycvR3ljTecdioEhK6zfKMTWzNdvKroK1RlX7FSFVIE0Yauizx60vDk&#10;qWIe8nckgcGUikBv7N1hLMvgq+q8tfucb+48Yz/OQROpl1+TRkq4LSiDzJrX1Yv6QE/AXMCMjSZy&#10;RSe0UiyNUuEu2/941/3AmMwKqbXRxtL2VXXDF1A2ozZYv9+h7yMJGHkFcFW5LP/+oyj91dG3b3xe&#10;1j2tLldvbH//5a8TGbWvM2P7Lvv+XFkKuaLihejJc3Xj4PljDh98Sjg7oRQdxML2e9bqVUf7e48w&#10;qjgqw777f/PW6zvxWnmhoqLiCmOogF6k/C593JK18XMHTc7b4Qm/OHvEG+0JYtAlQTWRF3zH8VX+&#10;Uw2IKF0XefK04fBwgsuEGCYEbdAweHxc+VTCsbJ4+DMQ75jsdNy4KbSt56pPaC5ENJ4njrIDzlf3&#10;Xm3lfTaPtM93r3+H2+/8h1lcUVHxFaGSWK8Jmul3QJUYrtPKux3CU5cydLhhtqqLtn3Km29eA+Ou&#10;4Obgys7OhGvXlEmbVUJdZ9mfScC1r2N7FSfSq1S4gQAa+UupNpgFjp9PODkMpBSAnK6Zy2Y5bgFx&#10;xT1hdCTJ6jeJiRuzU260h+zFOR6gk/xduuWB/UL0g8xWNdJFPbmMgGG1D19Zjo+3vOzbF5HsEXaR&#10;WOGi41YYb3AAACAASURBVG0OmFwsPhuvGCVbnRsf2r5SfMk4lbG8nLvnK7JutNI0fp7KZoMx/PbG&#10;n+/lF5jM9sda2mUUcd8f5+pefxUVlyMLp5SgcHB8yPzJY5rTOeoy3CcvQ16MKOtAw6s5nV5FCApB&#10;V3emMKhMX/rWW1FRUfFzi9VCebnnFoVr72XSuSPdkmtyyO3pc65NOoIobkKk92YaEV9SUgk1AJH5&#10;0jk+CSxOJnhqkBDBFExxWcVxFSu4G1hCpKNtF+zvC03jQyyc6KvOryuwxkTY6vFqCwBRRTQ8QubA&#10;MTB/lV2rqFhDJbFeI7STO0ym3+HHfyCpaW9/L8RbmEUBR0PHmHQZUOa/ro55IihompBSh+sCS4Fr&#10;ux3v3m/Y3XfmfkiQRLQZ3fyEIPEKR+s9sUM+DyoYC1RnBBGIS5Zdw/Ey8ODzlifPEp0Lph2Tdhch&#10;IHJMw5SFNDSd03jH6SIy8Y5Z2/Ht3U+Ynj2HeWTRAWHCwp3g7aAgUhHO2TCOPNB6S/+XST7zMkFr&#10;VAmyrtsrFBAGWOHrnEyn9SmCw+oMlNWc8lnztVTCHv0xLkIIG7cg97U29W3OaT/grgSJqGjpS964&#10;V1D0ArgxCZUVT053SaBjQDKjaQKhjYSgJDPMs2F9VB2M4aWcH5OhdflcSSmw4ILJODDbdu3k7zaK&#10;4BiuSueZ/BxPpisqKi5HTu8WQoyQsvqq02Uur+Hh0s+aQ1IlLKykEWZ1VUSYEVmcLYlNQK1haQsk&#10;QROL12EllysqKioGaK/IImGyoPMcPaYohOC8t/uYSThhsUxoTNnQ3YwQJiVUOiHYlCANJsrnz52P&#10;PhWeHUKXJkirmB8jzWSI93rV7FXFeQIvL4bjiplx91bHL77b0jYLFizpuimXj4p5XMzk5BI85Ewe&#10;nePsCnrrWWzu/r6EN0Hv007+7JfVtYqKF6KSWK8RRHb4+F8Kt+7+XVSaz2LYPVOdKC5utqpOOMZo&#10;Kj+8v8pfd7COSStcvx5pWlAMxLIJ42XSmCsAcfCBuFifsPSrRaICHjg5gc8fdZwc2bBKZKlXcGXi&#10;yNTRviywddyZnvDG7ARtUk7xxMCXmHcjXcD6ALXWitF38/JTqSGhbrTT88oiX1M3XZxet7ZJ4W3G&#10;KznbPLHGexurqtbastak8Xm/pKcbXVtXkjnhJYzdUyHRehKsT1+8SJklJZLKBNvLXSxDhcJLNpcv&#10;Ju6qqLiy6Mlz6b2sXkqZuv4vMKQfUwpxnB4dcPDkIYv5KSIQgxBUMXO6kvtdBQAVFRVXFWv6Vfe1&#10;50Igr8o5khbs2hF3mwNuxmOCGomAu+YF0FI4ibIgmEVdkefP5nz2YMF8LogrSkMIDRoaRLU/0JXG&#10;WuGlYUXa8zzCO3Z3Am/embG/O0HESTbHreMLnriciyKCMHkWtP1DlR1U9n52Hamo+AlQSazXCMIO&#10;u3f/gdD+Ks7skejOgWo2/dALBC+y5UneUPFkmCemU+f2TZi1eWXE0pLULXLlJpuvcieuGDI/sZ5u&#10;NkBAVAgaEIkcnzR89JHx/ECIzZQYm1KRJdKRV/mzcMdQOoTEO3tH3N89YBLmIAmhA7HCB108wAzv&#10;rLE0PiI9vkheH1u+2949aqwmOr+DPOEbbSJskFerCWbp/Ibqa7MZPrzZe9qs0gjlQgJrk9RzP7//&#10;TYXYy/yax4RXr8rqqzZuwjwX9lwZYPZHOV/KuFePXYaX8PWvqKg4h5e/ajK/nq9NGy3YZMJbef78&#10;KU8//4zu9BhVpwmRQCAlxajXZ0VFxdWGeEkl9NUCoYogRJKFlfq9c26GY97ZOeBWe4rKkqXnWFdE&#10;Me9KvBeG19yVJ8+Eh49aku+iTUQ0ItJm4qs3kb16U5M1DAWZYGQR66SU53PX9uDOLSHERNctcF8O&#10;aZgveYTsBWy5ymRo9h81k70Hsb1FaN74UvpUUfGyqCTWawSJ12ja92iat9Gw+wiZPjAXjKWLXlCw&#10;rYf3/iFGb/TuKSFu7O0Kb95RZhPDl46Zlwl7i17hn4jAcDI3zQ7zipEiqgSUk7OGDz9Rnhw6EmIe&#10;YEm4aCaXtF8xcYIn0MTdySlvzY7Y0xOwOW59RcNQ5LxDK4ZHa+npa8bu+V8rlRDPDVLlw+vqqP69&#10;bT+YTRneBVO2jZfHq0I+apcXdVevTNsWe6z/gPve5xU4KWk+Ir5GZgkyWgHMe7URkdarwoJumFVu&#10;782517dWRNzy6SwAGbFoRW2lW471MpPfOkGuqPgSsS7THIorCFkUKw6yOKM7PiB185xkXRYuQLIC&#10;s6KiouIqYyS07++Iqjk2XjrMDfBEUGE3nnJrcsy1dgneYSkRMJBQ4icdYj2NEUuBzx45H38SWCwb&#10;iDnmzeFfB1+IiPk5R4lN+1i497ISEfZmcPOG00QwUzREojRDQaXt8N7SrF+cFndcJSKy930Jf+aZ&#10;xPugN15dHysqtuDqMhSvIZr45xH2ieE9mvDtJyLNdxHFfOkitvWOvlKGlEptnpUhIoKZ495xfUf4&#10;hfsNe3uKmJbXHdUZKvHS9KurhLEaqyctRAQUzhYtH38aefKkpLbgqGZPKADrFVYmmBsqiUnouB5O&#10;uRWOwE4wNxYeyeVvh6OuVE2jFZeNPJi8ncpA6pybZPUiJ/fBp2pMx3hPio03/inP1ZiUGj92uTil&#10;b2hT+c2ufGp6X6wxkSXjTwzPVHJp4f77GireDOTSxf3b9s5KVdYfZfwmwyRYVfIkt/Q1lHaEl0gf&#10;rKio+Mnwk1xWY9FqKPeH8X3BgJkbrQhmhpbx09yICq0WNVa9pisqKq4oxspzc8HFUHFwxU1RTyAL&#10;unDCXnPKtJkTJKElltVRYne+wwZUlBAjKSkPHjgffiKczRtMO8wTooLq2BC+klnASklsjlkCdxS4&#10;cU24dyewO20QIu6KpVXsfFE87GVVp3jBurugGhH2f/+f/Y83O9U/Adx8RZ2rqNiOSmK9Rlgu/jFB&#10;9z1O/hz/6z/7zQORye+KtjlTzbenfa1paUoqVCaytKQLdsx2jG+8Hbi+7yAJfIlZhyUndYvt6XRX&#10;EOukSyYrRAMhTDidt3z6WeTZ84DGFtWcuy+uiHu2vCJkpZU5guHSMWsX3Jsccz0c4dJxJsKcDgaP&#10;gPXv0EsKzBpJ1KfEcD61btX2/F7Q85f8WlndlbFV/y6DROHcCeHC+GFNtSYb6X398XRMDm20iT5d&#10;scjVRymF3ru4b0lKHGTVrL6vXg01ZD72q1Zbjhy2pM6OScPNlM0hA9JlSGPslWAq4G7r3mEVFRU/&#10;U/SX1ZqH40tca/kecf5+ICL5fi0BRIghlEpZsEgGkguk1Ou5oqLiqmMV2mSSP3n2fk0CiQRhybea&#10;B9yeHNFoh1sqxuNg5BjaSQg+KLFCCCRXnh3OePJ0hy7tENu2xHJCSrki+1VFjkk3IlgfPShzO2HB&#10;zRtw702hncCiW9ItF7kCehn3tgsUVgvn/XMR1RCa5yFOf+/f+Hf/bUL4ZWK8/iX1sKLi5VBJrNcI&#10;7eSvEJsbPPz0P5K/8Sf/K0Qn31PdPRaaYCn4YKQzUuEMaxUlp61PxRLpFVeJtjVu3wlcvxaBhMcO&#10;Y4GogXSrfVUiaw2CoBpQJizOAk+fJg6eG3hEiZhJqVYHfY2/TMoImLMUp20SN9oz7sYTkCUmRpAl&#10;7t3g4+QbxxynrQ1mxoxT9bYZpBVCbGPA6gmisefTWn4NK3XX5vf/0uRMUVK5jNpVmnFZal9uR9+f&#10;In0em0VtSekZiKrcwPPvj9Iwt6UEqQi6cY56k/W+8qF4f17yCz58BVJIsv7dQhr338lY/l4vpYqK&#10;nxr9tS4CjSj06dv9LVIuuNRk/YEDtqKxCAgLEToVBM3qgCB0nkiecElfZrcqKioqXiMIZ+bM6ehr&#10;aadk4B0qC34lPORaOGES8vvBchzWhRwT9sqhYQEyRoI2PD9IPH/mpEWLixJkUjJEQvZpuqKQEk+v&#10;efb2GQNmmOUxSlrnxo3A/r4husBsgYbRIswLlMSZ5/J+fRacE3z5QWx/g0c/+jVEp19uRysqXoCr&#10;exd4TSHmTCbvSYh3MeseCosjFc83JXG/8MYkHZmhbxGFZHNEAilZloiKsb8/5/o1owU0BZbzhElc&#10;7aLmTqxDBFGwZsHJPPLxJ9d5fjYlNEozCThO0ky+iAuClbTCrM6J3mEy5+3rR3xjdgZ2SrNcECSy&#10;UGOeUvFo9EFZZO55pStoHmHMcSvk1ShHUM4ROPm5+mo7Wb287t3kWZLcr9SYOaqKqq79BoJqTrN5&#10;wc/Ce8Nz8xHBlI+x7NKg2FrzqxqtAOX/lwG6kEkmq79Vs0uarJSqhyWNz0eZtjn9sygvZBwAAEHo&#10;yvlda/+5Y2ZCyr1UzHElmeNmmeQq5BVu9BXPBoP70W+nJ9MsO0NsOY/1equoGGOd0M9QyQsFi+4E&#10;0iHiHRDAINp2/70xm54K+R9QBMXdMEl4A9Ll+3XyjrQwdpoWM+VstZBdUVFRcUXRRzaJyILWZyQE&#10;o6OJAj7jnhxyZ/dzfnHvI9JpytVdWYIkJGVPWQeSCNpEckVDZb5wPnmoPH++R7e0nEUQE05HCC3C&#10;1V1I6AksDwGzBVF2EDPclyQzxJWdnSVv3TJuXANLS7wDTEl+hkvLZSyW9ss63uacEz8FD5g1z8z3&#10;5ikpZorJ3VfY64qK86gk1msGjW8gMkV1H2Tnuag+FolYT19tRNZjH6Fh4i2Sc8v7Sb5bJrGuCzfe&#10;CDStAFYkp6yRDFcdm0bfIgoSMAvMzxqeHjjPDo1uqQgBSvqelJy0rMYpa/6d07pze/qYe9PH7Ehi&#10;aYITizcAgyqoH2oy1yIrxqOwQjJ6/ALpAcDgZbDZn3Mf3ThUfw5Wh9tO0qz9Vor/gWgeeHtfqt6f&#10;a9s5hjJQb+tKv1tZ/cmG5KJ/GEXIi04X13tczWfXFWfbfu9DJuP4haLc0PKZ4a+sK54jsM7tU4br&#10;cuUVNtaUvcSSWUXFFcDmVdDft1SE7uQEDg+Qbo7SKz99dL8a3Z+G+87muNbf7JylO0b2uvOSvqyq&#10;pUphvR4rKiquLtajEqENgUYiSzO61NFZzuLY9zNuTY640R6iknCElFf7SgEkRzTH0aoNQsN8rjx5&#10;CkfHEUsRkZLSLQCpHL3OR1bxZp6z5XXtDsfYmRm3b8P+vtGfM0ERCfl8b2A8dRiyDDxH9zGoB20J&#10;OnsWOHvaTr7J7vV/D2Ty6jpbUbEFlcR6zWD2jBh2vG3epYnfeKI6+wiZYraafY9v7WMfIRkejyfV&#10;TrIOsyU3rwfu3A5MJwnzOcYcT8thu4pNYsPL4DpFmSASefwI3v/xnKNjaJppqe6ohSBZES2CYR3s&#10;q/ON/Yfcv/Yx+yRwZWGCWzg3YxsHDWa2SouTkqI4Jj1eUjU3JigHI3T6bML1MGWVcu/D81VdwN5P&#10;q6B4YQ3GMyP/q15VNv7bhl5YeBn6FL8LSwYPndno97Zt+++mn/Re2K7Nj41IQGHUpzH1eDkEZ50s&#10;7k/e+HFFRcUmpauar7vl4QEcHKKLJYohojl0HwpijBZ3hse+cXmuE1rmAhLoVwocCAKNDrffioqK&#10;iiuHvHC6UpSjeeH1zBILM0gd2JwZp7y395xbswVt6BdyA+aWPUNlkVMMg6Dk++2TJ/CjH8HRkZTF&#10;YFCNNKHFyelyV3phr1fxJwNxzEs6pitugCV2dp1794T9a9lw30ikZKROSF06F1bmcTX/34biUo4j&#10;7gRC3CG0ux/EsHMWmluE9jYQXnXPKyrWUEms1wxh+lcR3aGZ/iUmO985dI8fCBHUcnrUxvZSJDqr&#10;OfV5RY4ZiBvX9+DObWibhC1LelQqP5E6hwY2iY1eBaCZzFHlycGEDz5Wjs4UDbqRt78+YiytYxYT&#10;71w75t70GVMzWDjBO6ZR19IIx15O7g6jdL8hHW44xssP7mNVVfaJ6pVGsqY6GpN3mz+FFVWzflzx&#10;knZX0vGGYGdkRr+meurJn367Fyixxg3ovcLcHRUhajl/W9RZQ5u3kFE/MXxFDveT5jVB1ct04xx5&#10;9sWIsIqKqwhVQdWxbo4uzpiknKKMGshF5r8XXU+FbHeYaKDVmFOpw3AjxN2xtXtuRUVFxdXDSmXu&#10;ePHCakSIoSnxT0fLKd+YPeCN9phGllixqMBBsnwd8ZBV+ipIDDx63PGDHy85Pm6BBg85a4SiOFIB&#10;Ub3CCwn5nAtS/MGM5CmPS5a9yHZnXqoSCtY5Rp4jBlVyAS82xjA5/1j6qDiI6G4S3fs9nf37Z7H9&#10;JUT3wBevprsVFRegklivI2TH/59/JPze/yKnKtP3VWeolu/SR5kSL4VefaPc3A+8eRvamIoPUkQk&#10;Mlb21JTCjDx4FnLQEi4GQXl2MOHHHygHx8UkXHUk3e2JlryDJB0hLrk5cW63c3Y5AjshyZIFCd2g&#10;hTaTzCjPB2LrJ1XtjEwiXXzwfPrZzNL6ACeHO/158xFh0yuQdONTuWkv35dVKt7qsYxOx/icjcnB&#10;fD4vVoS9FGSdROuP06d61uumouLLgxYiW9FsedeTV2OX9xdBNh54QkmEch8HSGVhwby/rn92faio&#10;qKh4rVDCRHfjrFtglogSQRpMFXTBtXDInfY5O3qG+BIriwxDfCyhzDOyEkvbwJMnwoefRE7mpdJ3&#10;DCMvByvq98AWJuZqoOeYVJEQwK0nm/Blwq1jZwb3707ZmzbYMiAuecEnRFRLoak1dfLqWT/e4ebZ&#10;2T0oPjuG3d9//PC/sH/yf/w2yPUrSiBWfJ0QX7xJxdcNKrv86l/5jzU2N4yw92NPeyddijt4Z6xs&#10;h1bpYWteO+fhblhK3NgX3n5LmLQJS7kUri2V0KzohWruntGnaDqgQYkhIjQ8fz7hR+8Hnh84MbYs&#10;l3NgQR4iVgOH44X8WtJq4o12zlt7j/ievcnSlKiBqbaFTBry3IZ/s5Ko+L70aWibKYAj5dalmqaR&#10;+mnYRyGytlc6vARjtVX/0pDiOBoox6qyoRmrKivbfrtfdL7Ym8Sv+n9+D04xtS999377F1wz57u9&#10;0Y/Sxz7xctw3GQKvei1VVPw0WJHdeQqEyuCFFQqpte0qW6uAMpDcfUEGEBXmiwUnJ8fc6BZIE0f7&#10;qdduRUVFRY8+zjF3lm50dCin3A6PeW/2mFmcEyWRJGULCFup8UUU8bxkqxrREPn8qfDBRw2nZw2E&#10;iATJpJWEUnjDc5ohFyltf87RD19GVku55QJGCmYdQRLXduD+W4HdXei6BGokS3n0cmObhmWIkiWP&#10;gXRJEDeRiOj0kYa9DyazX+dP/dl/KKq7Pml+7RV2uqLiPKoS6zXEpH2LOPljxOkfR8Pud6PufuQ2&#10;xQdjoA2z7gsm4/3E2ywhsuT6tcjdu1OmM3Bf4j7HSSX7y9eIsSuP4i+W0wkbok5AGo6OlM8edBwe&#10;eikH3Ft+A0WJBHkSFa1Buw7Sgv3pKe9cf8Q3ZyfEJKTOSRh4byrMKqVwlFo4hA9blMDrBFchw+S8&#10;/HrQb2283tMta2l4gwfXBb+DjXTAsex5TUkm679RKOHISM20SWDJCzJ4xsUH1rIry7kbK7DWVVjb&#10;UwlfmrB11vqxukT638eor74yy6S4DVRUVPxkyNczWQ0AJJwlRieCu9IUz47N4grju5GP5ZooXvy0&#10;xAxNS6xbYmlZUhP7FA5Z3YIrKioqriLK/S+g7IYJQRsWnbPszrjmz/iWPOVbsyckFVT6MtWOkOgN&#10;TZMtSclRtHg6BZ49aXjwYMJ8rgOhIhIIYQIClkoxHL5w3sHPFyxXG7fU4W45Fi3lwHd2nbt3YTZb&#10;ouSqjskNodm6q/F5dBNywS9cRFy0QUPzoxCvP2iau7STd9Bm9mr6WFFxCSqJ9Toi/jtIuOPN9D9l&#10;svOnftB588+DCHiSHICvm3WPJ/frz/P7ySCZcedW4Je+FbOxexKWablBXNWIHRhInD41ToPn0r8a&#10;ODxq+PDDXQ7PlNjGnK+uCZEGUUPUESIBWKqRSKQuMdE57918zr3Jc2K3xDyQHCAhYiXdTREN6zOn&#10;Pj3Pzn/XMnquXiZeJtjG4lUfCAQ2FVQrj7X+1WSW99fPGjfRz+zMV3+jUGOcJigiJLNhnz2ptPWc&#10;U9TkDn7hofM+zZ3U/94paZ1FlSU4KSXMrKjTc6HmPr3xC6u9YDjmspxY91RWulbKucG/TDL5aS44&#10;ikm9BVdU/DTIKqz+HpPvIaHUD+zoGMgqNu5tng1voxlOxASUJUiLuxNOnvDo0ccslqc0YYZ4IIZs&#10;pDtemKioqKi4mlgpzBNgdDRNAInsEHjv+ifc3Ttgn1PmFnAVPHUgEbGY79jixMbBoGlaujTl6YHy&#10;5GnL/GSKRCFIJCiYzxGdoOLg583Jrw6KAAEjeUecNDhNTtXsAtY5+7vKN96O7OwozpIgQKeIONun&#10;/qtY3XwJnu1kjIVobAlx9/9q2u88nkz/NjG84U8/+kevrrsVFRegzqBeQ3Rn/ycpvOkP/9Wv6Cf/&#10;3289N8IfqDqQtHiArLQgG0qPTWPy/FpOj5tOOm7fhL1ZNsaWklrhvs56XHU11tD/MoCaGYIh3rBY&#10;tDx/PuXg0JnPQWgQDSgRCsHYewL3HlFmMJMz3pkdcLN9hsicridi+q+z96jqv4tB8cQ5W4BN4qkI&#10;sFDy6tW4YuXmN7leeW+liup9nqzsV0fBy1bTdxn9XYI0JpxG+7HBPHmdWOuP0ZvFb6rH+vdHFNLQ&#10;dilvmhVVVMlvXBY/gT4FUDb69CL0qu6uV3v1q42FALZexbjxKRfBpNeB1clwRcVPgnzN5ceZGpYh&#10;idBIl7qmOI6aAQEXR+mACA7h7ITFwVO6bknUBnctRVa91NXwKzqBqqiouOoY31edvJC3sDkJwEBJ&#10;3Nt9wK3JU2Y+p0tZ3eOecAmIN7lCIQ0hRIyAuXJ4BM8OEvN5JKUZIQRUAqqQ0rx4aDkiNsSyVxV9&#10;FWxRwcxxX6DBiM0ZuzvO7q4QAnQp5XTDlJd2bHtoPdqvAcER3LxT9zBXJr//7OO/nj7+7nUJ7X1u&#10;3v/7r7CnFRXbUT2xXkM0s+9g8/+d7tbf1Gm8bYK9b0s9VY0zF/ESx29BmfXL+mvujoSEeULFuXEz&#10;sHsjMe8SXepoPa6NWFfdF2swZ+/VRRJRnWKSUAJC4OFD5dMHiRv7imiDSwIPWY3jic4Tag2q4Ors&#10;x1PuTR5zb/qUqZxx6oljc4JEJqolpdDX6I6sSCqpaRuG5pvE0vD1lQqWq8F/5dDUuQ8/j7F+SjYe&#10;9/scp+StpRCeS1+9eBopIoSSitfbdPavM97vRd/Fll0rmbjafGu870FNBzSq50imL/wb91yVp0+D&#10;3Hq+WD9G5iCLOuvSqXZFRcVF2Lxq+us6v3f5NbVKo+6Vm6MrVxSQIVVjSGsu96xUyOmKioqKq4Yc&#10;R66eLZJw0uUMAFJHE454o3nON3Ye42J5gUAMKFVjcwUOMAUaJEQOj40PPjrl6dOApYiqlMJIgrOy&#10;ZlgtwBd7hit3H+6XwQUhklJHsgVKRzM549qNOTeutwTpRQhCcsN1/URddN7yFDIJJBdVQZrDZDzQ&#10;2W8yi++KpaVPZn/5S+9lRcWLUJVYrylMryFyzaO+ifj+R0h87h7AepKqV4MogxSnl6/AGtFhyUjL&#10;DscJwbl1PXF9d0lQA8s3Qed8utqVxkgJ5CqoBkIMSFQSkY8/bfn+jzqOTyA2LRJDNqZEytxIEBLL&#10;lHCMnWbOu/uH3J89ZcIZ0OFidC4IgaABw4qqpyd4Ro0pPlkvNCT3vH1+e/O7HBFRrAixPl1ufEhZ&#10;eyKDImtI6ul9u7bSN+dOZdnNFgLsRdHJ2qajvpcIS1hVFOsRynbmqx38LGKgvt29wuuCZl706Z9B&#10;CyoqKn4arIlHvfdwWRHT+bbSq0S/qlZWVFRUfPXowzPBCVoCYkvgc/b1mDcnB9yfnqDSUYwbcnzk&#10;llVYnmNnVSXGyOEJ/Oh948nzKW5NttAQHe6/4+P2MezVI7DG8KLA8sEwfzaDe29G7twKRa22in5X&#10;MWqfebB9r+IK4ri4Cw2qs4chXnvYTt6lnbxL293+0ntWUfEyqCTWa4pFd4zqzNvJrxPiWx9B+1Ak&#10;9jcpXxfGCDLKvzpPQmU2X0QRjFs3nFs3nBhKylu5SY5x5YmsUaqb+TJ7XakhKiQXPv644Q9/aJye&#10;KjG2ZQKkBM+yaJGAS0dSY+lOCInr7Zw77SHTcArSId6RfJW6ko0xyd+hkBU87pgUBZX8ZAO60FtX&#10;ZfLFWJ+gXfpN95rkTQJNBNde2dAf5TziqMH9cX4Wv62IZr62eG0NqY+sq6zGSqmfFI4TRMqq1+Z7&#10;FRUVrxuyulUhKCHopg1hoebP5QhXVFRUXBkMy4PipKKuckm04ZQ7zRG34hk7kgtHKZYX2YNiIVfU&#10;E/JtVgRC0/D0ufDDH0cOjmZoG9GgiOqwmFrvtz16tfASQXPMDqSlMGmFN29Fru+D+xzrOlQaQNAA&#10;bo7Z+aXlIX9AyHMUxx1Hw4yguz9o9ZuPp/GXiXrDU6hfRMXXA5XEek3R6DVCuO6x/Q1me3/pE437&#10;H2iYQgmss1+H4xgrS+uM1SS+3LRcUFGSdYgn7r0p3H0TgiaWyyVuq6oi/edlUPEM1MMr7P3XAKOs&#10;k6D5hSBCaCIeJjz6fMIPfhw4OnIkNHmUNhnS/wa1TvkqNBmtLrk1OeOdyee08YBcGdLoisFTFg7l&#10;Tw+rKKPSXBcRWLLtySVEUa82GKrtXbSv8TubG/WEzmZeXb9JP15ua/O2F33Lk/HE0n1N9LXyLetl&#10;5z+tgvAFn+1XJC9QYJ1r/prko6Ki4usMGQoweC5GMShTr9i4V1FRUcGIyCeHMqGkXzdxyTeaz/nm&#10;7BHXJ8e4JyLgybJIy7SEaaUKrOZAUDTy+dPAD3/U8OR5Ti/UGEF0LemgosBXBKBbwkmkRcekSbz1&#10;pvDGTTBbYpYG792xEuv87nzI1MiZNwmhkajXCLr7L3T2W4+Z/Juo7rvr8avsaUXFhagk1muKZvIX&#10;Q8L5EQAAIABJREFUEd3z55/9ph5+uHfcxGsfq4ZMjbjgbj72N+q9lDb0VPTklnlHZ2eEsOTt+3u8&#10;fX+X6SSR7GREYslAELgUOsYvYCmuEFwibgE8oqHFveXwYMZnnzmLpRBjkwcRJ6eo4CQMN4imSFIw&#10;o9WO3dkZ39p9zK14CGLMbUk2zTQ6EpBN9wex1IgMGVarcqtWaYGbZNMWQ3b6fbGeMpiP5WsfP/eB&#10;0Xvj39igWNi2gOaCF2Xg4FF1kf/V2s9rdRQfqaxWKYRlVW+0z7GXzRhBhKD5Fuje+41tI7vGPXO2&#10;Tlx7w3yELRfaiMvz8a4qKiq+Crxw7WVgwzc+ku+/sbDwV90fsqKi4mpCNuMkA0zZ8TPeik94a/qI&#10;3XjAki7TIuZDjOT0foI5bgo6IcYdnj9VPvoADp8FsKLEGmK5r6CTX2MMQ5gFumQklggds93Eu+82&#10;3LrVIp7As6m7W1+WyRHVId7tkeP0QfLgjrh4Iyo7ixjaHx9+9rfs0fv/ljRxj2b6Z7+CHldUnEcl&#10;sV5jRG1opn9Rmpv/Laq7341hZ2m+FEewpNJPyFf6n3XaoZ/ka0k7tE4IKrx1F775C4G2TbhJSWmz&#10;zPa7oRoKCWGDOfiVm5GPups6A1dMyB5i1nJ8FHn0eMrZsgENRA3ZlFIjRq6eJZbJKbUlZkaX4Fo8&#10;5N29x7wZnkJyorYsOCufyRUjzTc4nVF1vxUB06f5ZZPzYfsLzNf7rEAbEUkOJLM1Amhsmr52EmRM&#10;1AwvXZhM6NKXuF+RQiUR9vy5HqXpeTFkF2SomrhNZXXOQ4GVusyLR5bhubLkcE5KP85NTFcTVqGQ&#10;bj5SqfUm+WIMxvmb/R24q1IhsiqxKiq+OoxuTOWqBrYoJstfn/qiquv88xUb9ioqKiqAYSFUREjm&#10;nKVM+ttiwd34nPf2HjPTJUkTWF9QqCdScsylqiV+Ciy7wMFJw9OnMxbzCRZklUqIlBi1Lhxk9BXG&#10;G7qug65DumxHNttRvvFO4NZ1y6mDJc427xdh4fyS89ryMK5JpC+bpPFz1/3vT/f/BrvX/pqkShtU&#10;fI1Qf42vMVQnuL7tFv44ndz5v1X3P02yRCS4e3TK6odi50mE8QqzO5YSKSmKcue28e43jEljSAp4&#10;ytua5SpNIcRCONgr6+vXDqMTGhQ0KLERJDpCw/I08uT5Dg+fNxyfOCE0xBAhRkwCoeykEwNZYCSW&#10;nXKnPeTbd59yPzxhcma4TDjxU5owQYmoG+ZpJVjq0+gAs2zyOCa4xJ1QjDHdHVGBcYWSoigIhfB0&#10;dwIMJutp43cSCnFUdo94rq43KLske6hdqPbagIsVRVY5p7Je2W9T2WWFa1LJigjdDGgK4dXZygT/&#10;ojYYuSJj0MtrmPVt0NFzcR3ML1d6N2dc7jkvNPZkohcho2BlT15ihL5AQEVFxauFl8lUgFWhDinv&#10;iBSPF7ggMbgS0RUVFVcO6wumsDBjiUE0fHnGW7On/OL1z5mkBWKJhOPqqK6yOPqVvEZbcOXBwzkP&#10;nwmnZzskm+LRh0WGsf79yvvx9nAwaXBZoBjq4MmZzQJv3w3cmM3x5HgSCCmnxLsPi6iXxZ2dJHcy&#10;ySg6/W7T/uv/qtn5C2jzLiLNq+1nRcUlqCTWa4xkc5pwzXdmf5npzm/+oeI/iNqg6qKaFSbZaDyz&#10;8GNCYJxqZZZItsCYgy7Y3Ztw80ZOJ9RwCrbErSOz/wH3VNQwmYpxOBfb/9xjnKHnpWwwSpCYSaIQ&#10;cBPe/3HHpx8vWSwjqk1RMgHqhBiJ0uASQZzYLJlNzrh37ZBrszPc5yRbgCldWtILgK0oiYbJVSGR&#10;Btl137BRGt9QOdD6vMZ1jOnIMWnUq53GaXlrKObyK2XXSpC8kQe4FeLbCaSLMu7G25o7ndlqdW7I&#10;X2RIL3zRyt0X0RCubScOMn7lgmOsVVjYfvRR0dCKiopXjhHxXK/DioqKiksxrsQsZGIEA3zOfnPG&#10;3Z2H3Jw+YTcmJGXd+5CdXZiTHK8qMe5xdBT48QdnfPrJkmQ5tsoESvbZglWEddWVWD6qjBvoslm7&#10;G86CZueE/b0l165HmllTtu3PfV9tHF7EYgWblDA6oBp+T5rf+OSf/s670obrJnSvrrMVFS9AJbFe&#10;Y7Q7fxsJb/rRp38vLD76T57hzfv5puR5Dq8K6GoSvYFeJCIqNE0EnJTO0Lhkb9fZnS5p2znIEksd&#10;SMBxUuqAXmkzUuNcNRQGxLxUJsy1PPJ5lchiHvnhj43v/9GCbqmEEHI5XEp6picQxyzRuWHeMdMz&#10;3po94/7sORqPQM4gJSylfEzP1V+ygicTIN5HB6PUwrztenN9RDh5r1AqXmde/gt9uszY2N39cipq&#10;7fe1mcT3YqwZwG85xWvbln9tpBJbU1ttCCa+vIBHzgUAW+e/4+NvbUoh8a7g5VNRUVFRUVHxemG1&#10;qOkkL7GlJGDBjs65v/OUO7NDZuokt3Xv0h6S0wURODw2vv8D47MHLU6bTd2JDB6j+ahfQU+/fpBh&#10;4iZ03ZLULbDkBDGu7S+5dSMxm3aEkO0tVsq1bJ8BgqoM66vDfhmsOjwQ8bRUwEWaD46e/Wf8xq/+&#10;fUVuEaZ/9SvodUXFdlQS6zXHw+MZxF9Gdv865tM/gtbMDCeRVTGKhNHXvJl9JT2JEMEjlkBSx84E&#10;7t2dceOmo9LhlvJNzsH6vPbepPFKK0mEoBFImHUEDahCiC2dTfn085YPP1I6CcRJzMSTCRAxOpLN&#10;i8Q3YJ0TU8e+L3izPeS9nWeEcJyJMkqqoGheWUFwlVxaV1bfw4UlClmRjT2ZNQ4o3PvqMuty7WGb&#10;L5GkDCqjhHxftWE0+K6wMl8fe1yNjd23pPt/ScgHMjKhFlXOpTeuye6v7DVSUVFRUVFR8TpjWwiT&#10;Y1Bw6Zj6Eb8Qj9j3ORN3JCSSl7mIrMdzgqISiFPhrFPe/3jCo8czLERUI+pTREJeI6UnXepqn48W&#10;nrOtheBdpI3C3bvOvbuBqDl+VtVRrKwvm4qZ5QlioOHEaB6I/jIafkE81aqEFV8vVBLrNUf85E8j&#10;uucabqN6/QeEyZxy48o5Yj1LdX4iPcytHVJy8EDUFksdTbPg/v2GO7cgRrDUZW8sUXArZV37im5X&#10;cH4uq17nFEvHDZSIB0fbli61PHg05aOPJiyWSowtKoEgEUFxyXLpICEP2hLBjSDG/Z0Dvr3zMff1&#10;AJFewKu46+DbYr3ZuFN8Bi73C/DiNyUX+VWtLZKtVFj5weWnozdL33j13Dbn3pVBi7RqxCB7lmHA&#10;Xm/k+vtrijHJxQnGlQ6/8G+zF7W95GeHFN0NhthhaOdLZFZWVFRUVFRUVHyt4KPJghfSavjH4Qwn&#10;SOLd+Ixf2v+UG2GBLZUkqZAoq/3keC3/iQSmkymn84YPPpjy+ZMpySMaBA1xVZVQNtpxRdH3P9s2&#10;eiH5hG6RiLHjrXvOW3eEqNkT1ooKDhjsZfq5ymriNpoI5nmNm3WITFCZfRbirQ+ayTtouO4h/NIr&#10;73NFxWWoJNZrjje+/TvE5rpPJt+mad/8nobJ5yIRXCl5ayOV1Lpkqldhack4TJZAAl23oAlz3r7f&#10;cPuOZQ+ntCSl7IVlUqirq+xGPRpLLeXzKprJKBGHoFgnPHq4w0cft5yeOaoNIgFQUjJElEBEzCF1&#10;dCxAFpgk7syOeXfnMdfCMUriDEgSMAPI/mQrXnKlThpIkwuQU9dWJE9ftdL1PMcy+B7IehXBtdMw&#10;UkSJj39rKznUpmoqtyPvu1d/rQ66ItiG/V7ijHWewNJzW72I3DvXJ1lZXo0Vhpf92gfvsI1WrvrB&#10;y7NiFRUVFRUVFRVfMdYV7+QMjFLxLjnZtN2NaUq8Ex/zrTd+yK3pIZacRIf6eMF33Q8rxIhIy7MD&#10;+ODDyOGTGXiDBsF8WbZljYi5ytjsv3cdXbfAbc5kknj7fuTevUgQy8IDd1JKyKgSpKdRBkbeK+Al&#10;Q2NlWxbDNUK8+QeT9td+0E7+A2J4w9wfvMLeVlS8GJXEes3RTn8bCTNn9lvEeOfj2Ox/qnFSbvya&#10;K1F4QsT6AmnnIYAkLHWYLXFPNC1885u73H9zgtNhbtnPyTxP2PVqDyYr9KRRJjEkCKqhkILK0dGU&#10;J08Dzw8i3TKANKgoYLn0rQvZ9LLDuiWG4Zq4MT3h7d3n7OopuLBww3E0SK6KNzYjHhuvj9PXZMug&#10;B6sVF++dsPJ2a+buI9Ine2Kt/hv1PPe5P67IqLrXumJqUzW1av9YJbgiRnvz+r65l/GlA4E19Gk9&#10;m3BTrTXqwNYLYlylzGW9pesf2Xi0lgK5+kzv3eWrBciKioqKioqKiq811uNLUHFcrFRntlwnyBzt&#10;4I34nHf3PmFvcpy3SSXkEcWRUgSppBIGRaTh8ND5/BEcHzYs5xPQltjEnOkxSIYqgQWr+LWPMi0l&#10;PC1xSUwmzjtvt7x5Z4Kq06UON1uPfTcyAla5CsUvV/roXVVk5iHs/Ys/+v5vPnr44Z9TDbuuO3/6&#10;VXW1ouKlUEmsnwN04Q2WR/9Q+O/+/MPp5Jd/1y2iwcUJOKHMq7dJQMpU3xU85oFGFqTUYua8+405&#10;v/CmEsIJlsA1gXU07EKywWD8KkIkV2QRMYJ2IA2mSrJTAjM0GBpmJBqenhrf+0Hg44cLmnaHdtKi&#10;MYAamNMFQ4LSqrL0HWI35970gF+/9Rm3wvOsvlqcMZUli7Ak+h7OanDfRFcGus3KgpuWUVAyThVU&#10;hc6yBHms5uqNNQVQL/szHyqkaE8eFfREjcuKz4mq57yihu0tS5tFxjqvbDCvPSklggmYcL6gyoix&#10;GiovWr+qdP43b4Cr4FrarrrW73Er+mP2f5kUzGfe+3NT/pWhL+uqMxUhqg4pijY6P5eVOK6oqKio&#10;qKio+CoxTudLBhqdjjN02aAxcWYGlkiNcad9wq+1T5mGBXM5Y7psmXOMSszxjzsqjpigrXA8b/iD&#10;H57y3e8HlqrIFJBIDDu0kwlX2Gz3HNbVaDnOVBQjcpbmBFny7V8IvPdWxBDmtsyLzCWF0MxKmmZP&#10;QsrG+XUcd3FzSeBh8ixO3vndb377f2Pv5t+S5fTvfiX9rqi4DJXE+jmA65Skv8LZf/k/gbf/VIkn&#10;7o5oQnVbElj53DDZtuKJBZ4cZ8nOzLl9q+HNtwJNDDRieLfA3EjWYcZgungV7X4ygeVF6VZ8nPoz&#10;oSCquUSwR5ZnUz780Pn00zO65HjqUAJKBPLih0EeZLzD3WjjkmvTU263Twn6DEgcd4GuM3K++lhr&#10;dFEjGb4cHymUXgah91XbsKMapyy6Z0Nz2ySLNtLmkhmprAidT+uTPsdxfReDoiynE/apfefG3f40&#10;5OW+4a/3/drEKsVvfWVvu/9WSSksB+j7u1JmbfSltOFCZdzo/GztS0VFRUVFRUXF1wZZiZ/c6Xo/&#10;JRQTUAlIiDRyyj35mPuTAyZtYhISQSCJoDKhs1OcRIxThAbVhkZ38KXy/o+MTz4JzOctQkMIivkS&#10;IVX11QjbzsUynWK2oJk4e3vC9Rsts5mgmgiEQX21Ho+u0kFX2Q9OpgPKnyqq7fuxefNfxvhn0LDv&#10;8fi/fsU9rqh4MSqJ9XOAYEcEveZBdojx7d8Vmbyfb0odiI3ymLbTHnmSbagqKXV4MtrgXLvWcfe2&#10;sTdzYkik5QJSIqUlljqkkDBX0edHCvGy4k1W1VN6+bQEJYaW+XyPP/xe5EfvO0ikaZpMYskqZ008&#10;k4lOlgdPtOONnRPemT3iG5OHwBlHSYjFf+ClLZ6kb++m7fg6rKiGZPT8sv2NB0Ur6YbrP4SVt5W5&#10;cz6d8CUaPmxbfLt60mdzF8PzUeLfC47Tp1Cu8WEXqcXK7lLJa9ThWtpictVnco68H7a2ZTt3V1FR&#10;UVFRUVHxNYKXuCcHQ0EiHU4qfgv3wgH/WvM+92aP2YkLoiwhLeksITSI5lgpaCy2C9DECWdnS37w&#10;Rw0ffjJhsWyRJhJCxNKieL0qffGoq47ekyzP17yoq5aIJmbTjhvXEzdvCk1zBt0ZZnZuH0M4KqNz&#10;WsisXBzK8UxvoTL9QQh/5f1/8j+/RQhvmDS//eo6W1Hxkqgk1s8BZrO/ieoMCW8Q2r/8ETr9Ua50&#10;l+WhYyOebYOBCGhwNIAQsE5IXUJSx07r3L0N05kRNCFBkSBIVFTDaCevpKtfW6yrbbIaR0NAG+Vk&#10;3vCjDyIffTrBdEJspuCW09/6YWNUIUTEEHem2vH27lN+ffaAPT3DxThTA7U1v6efSfsBRdbUQ0NV&#10;vQ1uCtZ9ElaqsHGyfVGnbfXD+nqiDw7Ks9UbQ+yWmSdf5ROOmLVNJ66KioqKioqKitcX/QJtVKUN&#10;2VvBXFjKkmNz/P9n702DJcmy/K7fOfe6R8Rbc63MrMqsrLWnqrfZ2jQg0ICQhtFoRpiEBMOYhJAh&#10;TIYMk4EZGEhmwgwzvoAM4zvoO5/4hEAyhmXQgmxmmpnpnu6e7qrqquraMiv39S0R7vccPlz3CI/3&#10;Xm61ZGXlu7/q1y/yRYSHX48Iv8f/95z/aVtW9Qbn1y9xcvV29t+1FvWE+YzgXVMjU+iElxAg1iNM&#10;Ih9dHnHleiQRCDW5KyGGE0FCziR6wmPHx0fvb5X9sEQClQaObginTjgrY8eZ5UVlDwc0Y1oqXVgu&#10;CXDxriGYuDhIdfHCW69Nf/pP/0V1X2U0/pOPeayFwoMpItZTQqh/lVj/Erc+/vc96MobKmNwZZ4k&#10;053MlnytF1J8d2o0RAFXLAU8CeNR4OxZY3PTEWlJZnNzd7N26BF+qNkn0Ehn8K7GdKZcuTrm0pUJ&#10;WzsBkRESYi477LqGaF++R/YMSKlFrOH85h1e3bzC8XALbEZDopWFXHRwid7BPOhR3q3uBNXl7fbv&#10;76A0cf7a8+0elG20yP4bHp9F2d6n+9D4UG86QHu6H6HzCVhoh71v2H5BTjqhUXoDq/5XN/k79ugj&#10;8QNvFgqFQqFQKDxRiIJhJBNaE6be0qSEpobj8TYvbl7ixMrtXCnQdUV3TQT6ahDtfJmUMBqRpGJ3&#10;WnPpinP7TiBJfo1A9nESreguSA7lGvncxP2g+N5zRYYlUEk8c8I4+ywoDWY68GxdWGfMM7j6gN4t&#10;26H0/r6u0tujaBgnZPXDtRN/k3ry06JaPc6hFwoPTRGxnhJm2/8T//N/LcBtgo7finGMaATvL737&#10;8qbBk1wWKbtJSSlBcAiOecLUWF1XXnxRObIJ4jPSrKGdJcxy2VthmaHAIyLEUJEssru7wuXrFRcv&#10;zphOIxImBMm+Wuwp9VMHNyNKw/n127x29ArHq5tgDW6w60rvtvkoGU7iDyeYLD2m03SCCn3C1VDg&#10;ehhPp14W6kWjpcys+2hZD9r2PLW6TzQcaGNzL6pBADB/qblY1ZUEdu9Va9Ztb3mn+scctKM57Tqb&#10;2z/Ke+Hdvvep8vd2risUCoVCoVD44uhjOHeoJWCSyK1yjON6g1fXrvDM6C7BGkigRJLmWKdtmy47&#10;yAlVjTHm+s3ERx8JN25GdrdGkMaIh2xTIrbUmfAwstdbdYh7NtP3lBDf4bkzwssvjQi0tMkxHx6/&#10;5UXnoRVWHzp3C7VdeKzEau1WDEd/VFfniPG4i2w+1rEXCg9LEbGeElJ7k1/6a98ixhOI1j9Sqe8q&#10;QbKY8qBsXEGI3Yky4bS0vkPyXapx4rlnV9jYrFHN4gpAjBWxzp5YOdPm8x7hk8/QB6n3xQoSgUBq&#10;J9y6I1y4eIe7dxKtBRDtxC4wEQRFLAs9bi1RGo6Pdzk1ucWKbkEzgwStR5Lb/JjfVzwZZvzIQwhD&#10;DIS4PfcNM7TmbXsf4n2fJy/35Xh7OiDe83mLKtiD799b8jgQ2eZljIPX6R8S9r7unrbFe8nBV36y&#10;mfS2EPPtRdV77uc9s+T6/ZwLyeULVCgUCoVC4QnEYOoJ65vb9Kui7qzFHc6E62ywRbAWSYYTSHTm&#10;7p7QELp4LJLayLUrLR9+ZOzuTGC2TtBVgkRUKjRoNoP3NC9nPGwMBayhLUcfUyYzECdoy+kzkefO&#10;jggVudGUtDjtvm0Oqwfnbx+D2gN3RAJBV9+L4dT3RvW/RNAVd7/9GEdeKDw8RcR6Whifwlf+NWz0&#10;Kj4++2YKz7xrFgmmoCJG06ntC/qLZyeBptyRLgXMhaBjZnfg+MT46vOR587t0rYV1iaCJprdlq2d&#10;Lei3cRhnmT0srZqIIKq06oiCROfu3Q1+8MYa719MVJUSqgqzgKcASTBv0SrQopgbNFPGvsWJ6i6n&#10;67tQ34K0CyFh5DK2LKYYSD+hCbU42hlxuhyQii2QZJ7hjcFCwRHJHWi6MWTzSCeZLzKV9m5usLLj&#10;vmdSPOAYqWS7ziA5C3DvI/vnGtBKt3+Dfd+/zXwii6Jzd7H5SpN2n3n3RSCkWUyzPWJafEBmGC5o&#10;bleIdQlggSzsuvUrXYMMrrnINqh3tHw8BSnCVaFQKBQKhSeWPh5rgZGsg8xwacEDcdryx0fv8+rG&#10;e6yPZ8xigySncWVHdogGMTmjyZhpI3gViLGGFPmjP9rid//QuXp7RFhriUDUEQ03kVATpQZLX+zg&#10;nwCcKUFroEKkxb3BLeDi7O4YlQbOn06cPyWsT8bM2m0aaxBqDo7Eu/jTBCSBtngKqERcZlJVx/Fw&#10;6vujtV9999L1/0BCfc6r+l95/AMvFB6CImI9LVhDPXqO0fhFVuq/dCHG1X8mIeAhZUniPikzWaiA&#10;PrE0lzkZ7olYOaeeC2xuCiHMcG9IqQESo/Hakmhz2Nnb7Q6gikKII1C4eQvefitx9UoiSk3UunuO&#10;ZSGKPqvNkaBojBBgUjecX7vON8dXQXcwb2lRxLMAJCK4gZlj2Ly8bbBne/eUxeQ2L/a756NhOaPo&#10;gT5cD/go3KswTyT/HPQI6b0n77/pOXPhy7qSwgdlfc2zy/Z7YuUd8MXOL+31vmEM9nlYNjnw2Op1&#10;u3spfYVCoVAoFApfMHPTEWkQT6QmMjWHYJwYXef05ENOxFtgLTo3GU0MDEdpmhkaEpVG6mpMcuHi&#10;xcA770ZSCqjGzhs24i5YclR0HjcdxjCpX/9UyV5i7r0lR+5kTtsQqinjtRlHj1dsbERgirmhUs1t&#10;NRYdDWFxJH251EEcUe88ekOKuv7trdv/A+srf0bcpo9/8IXCQ1JErKcFCaiepK7+TS69/4KLrv2m&#10;xmqKNJJNFvWeKkAvgrgLIjrvfAFOrJyjx2ccPyasTGbEMMNTy6yZkpLlsih4eHXhKadL1FlIROrE&#10;OEHrmrvbI979yZiPrygqI2IYIRpyJhwJ1YCl3PrOgdZaWlpWR1u8vnmR11Yuckq28VZoHZz8Xokr&#10;IpoFICebxD94T9mbM9WLLrErG1x69B5j9s++02A2lMxi6351p8+uephX7UsG90lh96m4HBpfHpzu&#10;9eBXvt9xcd2TUdbv0sPUYxYKhUKhUCh8IQhOi4jRJGWaErhwZHSHlzd/wsurN1ByR0IVQ8RyJYA5&#10;JuASqWNAU+5qPvXIhxcnXLiwTjOrgAoNEQ2LhdlF1+fDeXmxt2mWpxa3HN9b22DWUI2nrK/vcuJE&#10;ZLKiJN8htTMk5WPf+14s4tIc3y6ObI6SVcyhAQw0XKzq5367qp8jViccCft3rlB4Qigi1lPCyvjf&#10;Jupxrl/5y6xs/DuoVN9FRhcNE0U924XfWwTICvzCs8hpEXWQRNTEiaM1p08EVlbyFpI1WJp1ptdw&#10;OKeZAxCyAVk3A1kjiASkikybFa5f2+DqzYqdRjCvCHGEqiBiRMkTj7uBG7SJtkmMZcpLG9d4aeMm&#10;E01guQR05sbMjP5rrC7drcXEP/S4Wipr25uJtcdEcphoFVTRPbX5n8uhmycs7d/+A+yx9uHmXYec&#10;garY3z5g2/n17/MqexOzDnrInuMyzClzg64d5eIYS/4pFAqFQqFQeDJxhEjUQIoG3kADK2nK+bXL&#10;vLh+l0pyJpZj2XbBek8HECpUoJ0Z01a4tRO4dmuVO1vreFshWuXKAxGEwL5s/MO81ueaG2mJdZ5i&#10;AUstQsPainP8KKxPhEpBaMGF0N/ex+LapF8v7n1Z3Q2TgHl8vxr9wo+q0Z9FwykfTf7M4x5xofDQ&#10;FBHrKSKGF4jxdUTP0frKNWTlHZURjrqIyt6yv2G5U4jdbWSu/qeUcmaQVRzfiJx/XllfNzwZQiJq&#10;zvzJF+vFF6tHfCFfiI4RM2iN1Aa2ZiM+vhq5fFWYzoQgI2IcoQi4oijmCVCiRMShksSZlS1Or91k&#10;pNtgU0SMmTVYnoUQBLPh6spgf5bM2A/KdJK5V9XCnJ7550H3CFxPPN6LV52x+9yzS+bZUI8yik88&#10;4u4wu0OiN5tf9k5b+NJ9CY5roVAoFAqFQ0PfP9m8zvFTbIAW0g7H0l1OVbc4PtolSIsnp3VAnZy/&#10;k2MwJ5cKikRubynvfwBXbiqzmeI+AukbHdGXMDCsFNhv1PH0M7hSw92zZzGerUPaFlXn2NHA88/V&#10;jKuWtmkRcVRDF8envJV9C6XdtYksto0j5oIwQXTj3d/7/07fef/db6A+emzjLRQ+CUXEeoqYtW8S&#10;dI3R6DXW1v7KTtD1PxBZI7uAd1bUfSe27HbdPdM7X6zeuLvL53HDzLBZ4thGy1d+StnYmNFOGyCQ&#10;Ulbv+4vwzytD50uHLITAWI+oKlAUlZqZRz68UPO9P3KuXp/hWhFiTa97iQZwaD23LlYzsIbNeodn&#10;Jjd4Jn7MhMs0qUFoERxzCKKISu5YsodeNDHvbc/vlW20v2Rwr4C1VFb42R61h2Zv98R9o5mLV3vS&#10;0TuT977Dy1CUW/o6LF4pb84PiAMehkWS29zg3X1ZVJx/dw71UmOhUCgUCoUnDgcVp2mV1pvse6Vw&#10;Kl7kxcllTozuUMkuKoa5kCy7vIIgHnEcVajCiDiacOGi8N0/dK5fUyAgfRmhJsyb7ppCyQYMw+uV&#10;w0cv4QG5CZOl7F9sCcE5e1p5/Ss1q5OW6c4OZkabhNbo3gOW41pZxM4i3ll4BAR1IUqM61aENWu6&#10;AAAgAElEQVSFI9955cX/kqObf5kQf+4xjrZQeHSKiPUUMVr5c4iuU43+FB/+UBqR+nuqE1NRzcp7&#10;blWXL6D7krFulcWa7gSZJxDp3KfdnNQ2rKzvcu4F2DjSXYhbRUo2FwUOKkM7zPRixayZYXKHKJE6&#10;rmEeuXw58IPvN9y6mVN/hSxc5fTrPHm3JBIG0qDasl7POLG6y7nxDV6It7KHmeSJTNSyPolge9Kw&#10;e7+nZDYXuGR+T/4R9pfC9Y/TPZl7S/c/UjrTZ/PBWM5i6v7Wi039/nm3dihdqnTfNbDfhwPGNGw9&#10;3G+1X8Xy4c/g3k/D8FgWAatQKBQKhcKTRL/IZwiVObO0Q5OEyiMvrV7juc1LrI/uIMxAcmOhlhzK&#10;ZhGr92qdgSuJwEcftLz5I+P2HaiqFWI1QlURaaEzHM/evP7lyPz/nOnjQ5ecaGCWr9eSGc+cVF56&#10;qWJzIy92iypmSvYY0/tavDp94gKOBDRUxDC+VsWNf67SojIj2Xcf61gLhUeliFhPGaE6ya3Lf11O&#10;nP1vqeozPwjh6AeOqlnrZo0sMkG61N15gVVENaC6vAKS3Gm94fTRVV59XtlcAbxh1u4SsuHS0uuX&#10;ZKyefFxUpgibuNRI3KaOkSuXxnz7+5EL18ZMNiqiOFiEuiKFlmoUGOG0tLhPkGRsuXC0us3PP3eJ&#10;M2tXGc9uk3Yr4liQJpAsUsWG3VayZ1av13S/VYSoCpJXaAQBzSVuyZ1pmwVMG7yfyZzG0j3LCHvR&#10;J0+I3F/ZGWZ0dTnjdsDjHxSyLGUxiWDmOQtNhNYsfwB1URprOOaWs8qConr/sZh0WmInBrp3gdjg&#10;Z5Fd1e/z/g/9vcoDS7ZioVAoFAqFJ5lF5r2jCLPQMPUISdi0u7wiH/PS6EMqWho33BK0RhRDjBxL&#10;xhahIsQJOqqYrK9x9daYH787ZmdnHSTlrngaEGKOTFUwa4HQLaYfTnr9qZU2x/PNDEFpbQvfVSLG&#10;6Wfu8PWfWqWuldYS1gpBFPcZbgfEpV3s6uYkN0JQgoq477jKKnX1wndC9cIPRqOvEeJpYv0Lj3vY&#10;hcIjcXjPEE8po/G/QT35GcaTn2E0ef0t0dG3JVSAmC9dvffZK4sSp/7HJV/4u3cG2RiTkXDiSMWR&#10;jUCoW0QbUpp19dSDzJ+ycpLpS8mCoFJn00oVnJqdnRGXr4y5eaumbWM2tdQaM6e1ltQaYgquOd23&#10;bXFrOBJ2eGn9OufW7jAKjomQEJJBstSVGGZRJXeaXDZs7z2xfLCP5j7v5De/3Qktj5JZ1zfZ65qh&#10;LAzNuYcJOn03wj6z6hEP71xEWkhI3mdgDfeLxR/mn+8H+HsNOw/P/9D9ZBPM4T54J2oNyhJLeWCh&#10;UCgUCoUvKfMYqfvdQOdVNWUi1zi3eoWzazcZ0+Btyg2JkGzq3ltXKCABpcYtcvuOc/GSceNGoJmN&#10;IQYk5I57iHZZWL4Us34+3bC/BPTXECrZ58qlW5RuCZUzmiSOHYlsrFeEmEPUPlOrX4DdFxAv4bmr&#10;OeqQ8vukG//0+7/9J2/V459Fde0xDbRQ+OQUEeup4zZVPOrEf53/+3/7hVtBq38cY+WirtlYUbwv&#10;J8QXGVlZi/J5BsvixOdgLRKnHDtRc/qZyOamUVVC285y1ww4vBPNvejUG0sJo0EDoBGnJjUTbt9e&#10;5ePLyuVLTrIRdT0maCRSIVZlbywVkrc4LdFb1nWbl1ev8cLKVTzdwdu73Jk2iIB5IqiyXscu8CC/&#10;vwxLPX3/PnbErgPhEOmytx7lvR02AxzayB94gGTotXVvwev+LD9j7zaWtKg9Yut9x7T3UA1KCg96&#10;weyN2cl2ndAln3BEhUKhUCgUCl8Ew8Vp6VYCg8esYdkWR+QKL574iPNHb7HKbm5elJ/Z+btmX9hs&#10;l6GIVmxPhZ+8N+P9j5Stu2PaZoRW4xzrzmOxLvt9ELN+aRoKfdb0jhYmWGrygvUsZ7uNVxtOnjRO&#10;nZgQonVVMQmXhHsaLu2yFIPOg/PsUwbBkwmGi6jeRcPvnP+pvwThq4hOHu94C4VPQBGxnjKa6e+i&#10;epKrF/9d/fl/4T8HWflh8nDds57f6wVL2ST977kB9Zw8IVkLblNGVeLEkcTJY86ocjBws30lhYdy&#10;wrknFWBogKABYsBiRUqrvPu+88M3ptzdgWoUCV0Gj4aAmENqcGtJbrTeUoWGo6M7PL92jROjm4je&#10;hZTFkxhACIyrCHTTlgz8lua37/3eqOhckJxv4xGRxcst/nbvR3fPWcg9S0bre2491Os/5L2fRHCV&#10;7r8D7+tM2rMHV78SKYBi9J12iqBVKBQKhULhyWUek3W/G3caAadlotucCbc5N77J0bhFJS0iljOx&#10;lkSnLEYFzWWBN+4YP3ij5dLVdczXEJkgsW9wM3jtgcfpolv24Y2d3CVXxlj2sBJ3No8kXn5ROHYE&#10;LG1h3pLdNPLCtfaVCnvDzqUyibxNd3XRSiSMrwSt364nr3Hz8l9C9cgXMdxC4ZEoItZTRj3+JUQi&#10;9ehrTCY/QxVPvmM+fsctlxQK6otip/6Mtv8iezgRaaxxgzRrOH6k4fnnEpO6wZJjqU8j9qXnHnp6&#10;LwGt8z89p1ZLSEgEF+X9jyLf+yO4s6VIzF1cRA2zBqQlYARxUCWJ0poh2nBsfIs/dvwyr65uETor&#10;dxFj2jpNag80H+8FrEcpcwuDLKzPS5jsSw6BpdT15WLEJ1sU7dyz8n/SHWMRDO06xHw5xlEoFAqF&#10;QuFwM8+O77KwGqBNLeO0wyv1Lb6yeo1N30LaGSaJ1Mc580XxnIcvomiIjMYTrlyD7/xh4tLVMa41&#10;hIB5m7O75qWLFGPdjj7ujrHKlRwiGDkT6/jRGa+9ohw7KrTtNm4NZl15oHpfGnD/sNMFOtdY1RVU&#10;Nt9SPXE5hFepR/8iqluPbayFwieliFhPIe67RN3wevU3qFb+wsdVXP1OjBNkSV3q1juGvkcHnOxE&#10;QBXMFU+J889Hvvn1irW1XTy1eEp9h4t5KWKfBtxPgIcxMauza0IlzlenxAOQTSwtwaWrE378zjq3&#10;t2o0jJBQEWKdJ3QBDRWqoBpwi5glVIxjo1u8tvo2p+I16tkWW2lKg6MSSMkWJXrdvgxLCe0hSwN1&#10;jx/C0CerG9pDc9/Mri5tPWeODV5LhsWIjxbU7PPEuse/7v/Mg+/P5ZkHv1AWc7vvgfbxmCCfcByF&#10;QuHz5ZG+kTL/v0KhUHhqmMd13nt89vlQ3glUAC1rtsVXJh/xjVMfsME2bZtIwWmNTvFaLHjmTKos&#10;YlXVKlevjnnjxyNu3BiDQjUKVKFmYahKWec7CAOzljY1WNtgzZSNjSkvv+CcOFohlhDLHeV7I/zl&#10;tIJBggF9JKqoBs8dziHoJkGP/GMd/fLdevVfJoYTpBQe6zALhU9CEbGeQsL41whxw69cmsjdndd2&#10;xuOVN2KscbM+cdfnXklA32Ju6PfjXdaOmTFttzBPqCjPn1vla9/YYH1tBjbNApal+XnSpVsNkN6g&#10;UQ7lwkrvC2De5HUsF8RHRB0R4xhlzM3rIz76qGZ7R5AQEWI2eCfQIjQObo60M0iJ2owRiSNhmxfX&#10;rnN8PKNyY+aGhgBJwG3fvsxFKxGSWe7it3d/B1X0kEsLYSHE7PUnEIe99lAHH4eBJ9cBB2lo3jn/&#10;s0DOh+a+2k8vwu4b771u3/eD2LtY5RXFA7sL9sbuneeVy9JTF0acIpjlb5po7rZTNKxC4fHxsF+1&#10;3JW0//LmX87g391pQHrTvr7U5bPb1UKhUPhCWWp4I4a7oyiCkBxaz52fR03D2fFFvnLmIzZHd3Kc&#10;FJU06xYflxr1KKoVdVVjrXPrtnPp4pjp1gjEiCEgqWLvubbAfHEXESy1WJpmOdENcWVzQzl/bsLq&#10;SqRNM0BILZj3FQ3DeH5vROyAgkeQxjV6CGHluurKP7916W/6uz/6FiEeReTEYx50ofDoxC96Bwqf&#10;D1EDKyt/R+r6tHuyb0u49aHL9lljN6mE4K6YN12mUJ64pOtmsWy07WBCSqBMObJe88JZOLY2Bmlx&#10;m2JW0/ou0ceoR8x2QOp8AX+IhSwAPCFaYyKgieAVKCSJ3J6OuXRjix+/EXnpjFNPAqFOVBIwA9ww&#10;DEQRa2hE0dRyYjzlK8dv8/ytD5FwHpqa7e3IOE5o2KXuX3ooOnW/NWhutNc9pheRgiqte24mI7Ik&#10;4uzNxFqs0nX332f4w9dXkXnnFDo51a17tnbeB3S6VC9O3UvI8q7xje7X4XNWupA64SyodoLiAeb2&#10;iz0FPGegQZdKPwgD5iJvbjcN5OWu/uV7Vau/FnbPx9mWNl+ufguFzw1ZnFce8oJIXEjRUUtggURC&#10;aUkSSZay8N8m2rSLBkfaXHrvGMKjNb0oFAqFJ41+MVBEaCxRy5gYjdvtHVZkTIhKuyvQ3KEOdzk3&#10;ucjzep1KgdQQdqGJOWcLqXBvqasaFUVrZXu34qOLU955Z53dWUXyQBVXEGkwj0vnz3IuzXgvCEKX&#10;QLDGbPcWSkscb3PiuHLu1JjJZMrubkVrLRIcS7lplzCI0Zc0LJ9f7yEikkKSONIQj3y3is+/ETdO&#10;Uo9flZTUR2u/8PgHXig8IiUT6yklhDU0vOpV/Bv46D/8gyAr/69oxKxBBMc6gYmE+XIm796JRFxx&#10;M8wbgjSsrczY3KgYrbQIMywZyVP2fJKQV1lioD97HsZpqW8TrOKoZL8rpMnXWUHwAG6rbO8qb76Z&#10;ePfdGWaBEKr8fBJRQu6IpxFItBhtSkyqGadWtzkzusypyQ0kTJnalKS+Zx/2iE0OGnIXQh+2Me4e&#10;awfnH3UbY98b6bL46ebGex8PcoliX2a52Ke+I2bnG7ZolcmBRf2DP4lnYWypDfN8Baur9hfvxFRZ&#10;+nzvFbMG61Pdv3PWVT+4TsLrMg0dxRFs+aD02Yju8xDC+1bTJVe+UHiMPOC71onS4krCcFKe5zy3&#10;YgAnxUAdx4RO0FJxUl7qXpwpD+PkVigUnhrmpzAHVcc9IRLYMcMMYgTxxLpc5/T4JidGN1mZ7eAi&#10;mCVoElYJIgaqOJoz+V0QDdy6afzB9+/w9juBNkUcQXVCqJSqrhmu8JWmUBnxeTBJshbVimQzqhFs&#10;HkmcOC5srCtRdxECyRwNjrt1ViA692ddqnKgf7/dneQiIlEnhLD+/+jklz8Okz9PrF/2UJ37AkZd&#10;KDw6RcR6SmnTFiGM/do7P6Pbb6zfUZrvRwkIquKKirgQyekk/cX4MPtmMbnlqviuAwktdQVnzsAz&#10;p5y6EjwZ1pKzhxBUIqq6MIY8hIH+ok3wovwO+jJLRYNS+yptu8KPLyTefL8Bq1iRMY5iCl1tS87q&#10;8T7DIBu/j+IuZ1e3+OrGBU6Pd5EY2LK7WNpT9jfcqS7LzobW/l22krsT93SJ2T+o5X9KrzN17/GD&#10;ygsPuvAbdqCZlwfO/bAOSF8a/kkGItjAw2tQGdQds7yTD1Na6IPf81Lbez7u4G2ICK751eVe4ygU&#10;Cl8YS6UW3v3uzynd33y8xtrR44zGa0ioaZLRJuvOyd2zyzVXoVD4stOdEKMKjWzTtMY4reNJ2N5t&#10;qWyHr0wu843VDzkxnqKVI9KCCklArFsCdUNRrHFURtS6yu5u5K23I5eutjReI7EGDNW+odRgN0om&#10;1jwm76th3BNts4V4YmVFeO7MiDOnx8SqIXWexOBd6Nwv6HquHmBPpvBgPdUT7p5UNOyq8L0713/d&#10;r174ORGpwS5+IWMvFB6VImI9pVSrv0GM5xlv/JJOTv6niFfvahhvd+buLhKyVCB6YCSeH8Q840UU&#10;THKL1xgSL5xXXjmv1LXhKYEruHUii9M0sz0dTg4XAxuqeRbQ4m+KxopAoLUJ73y0zo/eHrMzg4hS&#10;VSM0dF0Nl8rb8kpLSg3a7nJu7SpfP/4OJ8IdaCIOVBr3ZF8d8N7eI1BYmJA/ykDvcfsTbsNFkFzB&#10;OvCruf9r7mvDvFds+/S79WB8IcjNxUPvTFFLElah8EQxj+W7luX5ImDgFehOtbrKeOMosZ7gDsm6&#10;TKxCoVB4qsiCR5SaHU80llgJ+fbuzLDWOTP6mJ8/8Q7PrtxBvMUldU3wEoGceeXmRI2oQgwVWk+4&#10;dTfy9rtHuXx1ArqOVjWiEXOw1HJgxv0hZhGfLypZrG3xJjEeTXnphcDp40prOyRvB928h9Yf0v1v&#10;T1UN/dEWUYILKjC6Yrryk1j/IqPJn5OozxEnv/KYRlsofDqKiPWUI/GEV+NXCfXpH7isvo+MMGsx&#10;M8+lf524si9RZHi6q3NGUVKaxgk4L5yHV16sGI1bLDWQAFKXgRVzaeHjH+4TyT4hSXLZZahnNE3g&#10;4sdrvP2TEddvKqYRpMYlLB2/xUTlmDlu8Oz6Xb569CPOVDegMfCAxLDItnrEVa3uUm5R9scge+pz&#10;oG+pPDd+7wSsYYki3L9M8UlgPg7tfMdUSEAilzL2pvlP+jgKhcPCfHbTpZys+S13JcYR9WhC19+c&#10;vmu5dv5+vvykQqFQ+FKSz4cOqYYkxNASKkMiIDPUpjw3usrrGz/haNzCrMGtAZSEE0URGeXYX/Li&#10;deNwZ9v58OMZb79Xcf16JFmVrxEcFMHDMFO9AMvXC9nIPeQKi5RYG8149cXA6WcEa1tSGpquPgxz&#10;Qw8XERddQVj5gzh6/cM4/iYaTjhSuhIWvjwUEespJqVLhPCc/cPf+SvU6//R99Ej3xadkCvTEoDj&#10;+oDpo8vO6VJc25khnjh/LvDKC5G6muHNLtY2NO0urU9x8ooMnan7YZ+gljJ0utsiShgLyIjd2zUf&#10;Xxrz9ntjrt8JoFVe2eomExEGGW05bTi5sVbt8OLqbc6PL7DCx9Ducq1tD3j9h3sHlkSz+d8+6VWa&#10;P1wGXj8wWXxOljLJOjHrYcS0R/FTmHdL9EHp4KdgKBgOj908ZOgEukKh8Hkw/HI9/DlLfE8I5IDl&#10;kkLTgHUNIazzwYoqqMrgpFpUrEKh8OWlj4NEhNZbxkREnG2f0opThbucqy/x/Ogqp8e3mOiUWTtD&#10;LAEgqogJKSV6g/h6PMZ1hUtX4IMPVrh9Z0zTjkADIhBihbl02a+H02phYXvlg9i+N6ro7DEc2qal&#10;TTuIthzZbPjKK4FTxwVLueqlt9QYbHmx3S7AndvMZn9XyR69GmI8ljRu/uPv/9YvXvnD//0XUT3h&#10;li48zsNQKHwqioj1FFOP/ixVfcr/xE//3XD31n/f1tWJ35ZqZYao5AwRkyw4yX0XQ4QW1xbXBN5S&#10;qfPMCeHZUxWjSV/XbiSbklKDG9nYsdtoqXNnXmLWT9fZfDESdY1RDOzu1nz3e8oP39wimVBVFZKd&#10;8rMQ2ImBedI3RLcJNuWUNJxd/5ifOnKBk3Ebn7bsQl9M371O90W/h8izN4QYdiyMqgsha5Ge9WD/&#10;K8+NA5aRecA0/4sv5KncAZAlo/icwdR3WxkYKh/AwhdrsKu+5/K2u/iUQdaXdOPpXaw+KQuRshtk&#10;99U4zN5whcLjQaC/IOouCh5GM1ZkbqPXl257d49KboKRsfkZyHIKFw/3CoVCofDk0mdhiQtJpggB&#10;IbLVtthMeTbc4Ovr73FqcoMqNtTitCkhdFlC3selaW6ZoXGFre3Iuz+Z8c47EajQMCZWERWhCjXe&#10;Wg5r5wuZX9wx+CJYrN8Ou7h3HrFdDGluWEp4MEJtHD+uvPJq5MimzcWvRazbNzdaeGH1XbWl++k6&#10;bjvi5qKiun5R9cgfvPqtv8crf+xva1UdAz32hR2TQuFRKSLWU47W56hGZ31t85cJo1O/JaF+J5sO&#10;NS4uvV34fbbgJLecWZUAAZOGuhJOHE2cPC5MVhPiCbF8URA04pI4yDD+sCIi87a5jszLWKIKcaVi&#10;2tb88I2KH72dJ5oYxrgKQRQVcGkRASXkLjBixO7n/MYNXj/yMeu2A1Viu21AjQRMu/K2mefOMZAD&#10;lvmKj+z/BJjZ/H7rfM2G6UpzTe2+411k4clill14ti8euDAL27uN7vV6AUuQfNF5D6lpMYnnzoQw&#10;6F44eExOLPQlscwllzMaC1+c+THpAwHy5/v+A2chOnr/73sOsVAofErcwdxwUVwqsrUwXcfV+3/x&#10;XAxnUT4hKH2zk8ac5Lljl3UqtKBdZlbiwXNnoVAofAmY2zA5jSo7KUECaeFk3Oa1tfd4bnKDINkv&#10;K2rEDZw2x5PmVFGJMaCSu2xPZ8r3vuu88VZg2kRC1S0KiOIYGpSoC9uMT7OA+GVk0Yzb54u+7gmz&#10;lC1BUhawRJxRhKNH4PSpwOqqo6ElagLf31N80ZXQcElZyOp+8sKyYMnE3Qlx5XdXVl793trRv8B4&#10;8orHeIww+tYXc0AKhU9AEbGectrddwjxeXv/vV/V0egv/jDI6nfAMWYiBNzdRW1fOk4vGjhOAtQq&#10;rAEk0PiMlCo21me8+nLi1JmWKjieHNoWkjJrd3Kg32UCFZi3zc2TFcQYITS4VNydVrzz/oiPPh5h&#10;FnGvQZUggSCKM8uN31P2xLI2oOLMfIfzm1f55voFwvQmxB0wQ8URURpzosLUDEL3dZ+LUTL3d5nv&#10;owhtyqJlMiOZdSttXRfAft1O5sleDyxX1C7VyearTovSyvsmKB1wh3brhENh6yCs27CogHYZFvO0&#10;7WWcbCRvkss0vf+DLMID68S44INMLh2Moz8Q5rlLp+tihfOQBWeFwuPEzHLW6WiCj1YxjQiOuGMS&#10;FqXKw5Jf6TMPGhzFHNwTogG0RSTRWPa2Q5yUUpbQJebziKW5QF0oFApfZgTBcMZSIzHQeva78rDL&#10;mXCTrx+9yLOrN1BrmVqiCpHk0KZdogSSCOoxL7ASiVXFdFrzgz9a4f2LK0ybEXFUERyCBlpp8RCh&#10;E2zoY6hDilsvaKWcMGCCJcdSQ9s2jMKU8885558FMSd5wtMMt94WYxCHQnc919XGI+D9Arb17chF&#10;VVyrjd/ZuvZ3r17/8N9Tnfysz5rLX8j4C4VPShGxnnKqlV9F2rtsbPxVuX37vyHo5u+LbCZkJAa4&#10;i7jpA8oJBdQRzSsF+VqgoaoCr7wIzz0bCaNm3oK8badEmaBdwF+u4Tvm3fOkK3mrCWEF0Yp2R9m6&#10;BR9/5Fy/UZGoUGJetbKAygSRmDML3Ane0kxbRjrj5Mptzh29yrnV2zANeBDuWiCIMMJJyRDpswkG&#10;u3PALjpOUB14dw1TnBcFkbJnI/d7ixeeCyzEsE8RtPRlhb2QdRCf5CMnvTh1wAZkzz/2jqPPAEMG&#10;P/NnHt7grFD4PFmUVATq9Q1YW6et6yz4uxF6Q5A9itMBZ7LuMf29LJUl9+Ud+URGmdMKhcJTQR/L&#10;BBFuzWY0jWFUIDPW9DKn6484vXaTjXqGWUuQ3IVcxLvsV4EQaDTiWuE64uZt5b0P4fJN5/ZdCBoR&#10;Amik91lwbzBPX/Twv2D2elkJIVZd1USej5K1xNEuz59Xzj9fUekMa6GxXMo5jDCX4lAX6LKM85Tl&#10;zAsXJYrq2h0YvVtt/E3qtV+RtPMmo8mvPb6hFwqfAUXEOgSMxr9EDM/5qP5ZYnjun4WwfkW17jxE&#10;uIfKtAjzvS/h6mN8N/ApKyvKT73gnD2dwLZIjeMacgprJ8BQMlGWWMo+EkW1oh6PCLLGdLrOx5fW&#10;eOMd49bthIYaDYq7oFSoChpDlwFktKmlkhnPjGe8vH6Dl9Y/ZkOvgSRmBi2GeAsuVJ2A9jDWTH1m&#10;Vi8y7TeO/BSyjDD3SPs0Xmn9Z+pz+2w9YIBzYY/BOOZlk3ufXz7/hcJnwTw+Z/EVMzOaFiYr67Cx&#10;QaprXKTr7PQpBOShr9b8hhzw/S4UCoUvH85yHJY80ZrRWADb5mX9gHOjDzhdX2Ut7CJk7ysn5Ryf&#10;zqICEVQDMVZA5MLFljffFm7cXWdm64hERCu0E1U8LzMc8muDRTQuytx8fZ5MZQlPhs2clXHD668o&#10;r7wQUN+hbZ0sUO0/fouF1Vy34N6VzYu5mbk4aBiBrr5Xx2feHNUvE8JxQvX6Yxt5ofBZUUSsQ8Cs&#10;/W1CPGKj8S8znvzcD0LcfEdDjUuDSEIeEJErAcfmmTRmRtPsEmPDV185xkvPrzCKU7AGN8MxLDVz&#10;D6TDnCa8l3wsurp0n2E+I6pBrIEJV2+s8du/3/CTC7uEOMmiIIZ5ItkMY0ZrLa6BFBMuRm3Opu/w&#10;6skP+cb6u6zYHdrZjG1vISXclDpqZ+7OA9Om5u+XLHymZJCFVSgUCl8Ee88+/dlURWkF0IB3q9iK&#10;lqYihUKhcA+ERYyX3FmNgRAU3DgTd/jm+se8sn6TNZkRzAl4J2T5wpQdIQgEScQQMQv8+O2GP/qh&#10;s7szpqonaKizqKJdktE84/XwXhssPBU7t9dBh25aw9sWS1NEEpvr8NrLq5w9XaPS4g4hdpYXfq8F&#10;4c6bFVDNaQjZFytI0DVEN78Txr/yFvFPIHHNkJuPaeSFwmdHEbEOAaPxrzAebbB16+/p9p3/9XaM&#10;x35Xw1p35lt0FBkyP73Ou61lA0Hr6rXbpiVI4uSJCWfPVmxs7lLHBpopbi0mCfPe2L0IWT3DyUaD&#10;42TRDxWkUu7cHvOH36v5yXuChlViNSaEiKriPkMVzOYl7rhDO3Nq2+Erxy7w80ff5QTXgRY0m5W3&#10;HpHwQEvynFLelRL2/lf9bZ+31/O9T1p6/sOyP8Nhb1r1vf+5fxce82frQa9/QLnR/boqFgqFT04W&#10;shLJHSyhCdS1Kzf+dBQJrFAoPC0MY5Vhg5+eJOBpBu1dTsnHfGPzI15ev0mkpU0J8OzVZCDelWi7&#10;EQQqjUQZs9tO+NGPK978ccXOdiQG0BAJIebMrd6ZAkGkeqzjf5IYHnmTnJemGsCdNjWYNYgaK2tT&#10;Th0Xnn2mZm1VCBWkZKS2yRcD3daW/LD2IYvfHiSEle26PvfPbt/6+9u3r/1XQcMzXo/+1c9rqIXC&#10;50YRsQ4JKUWq6pSPRmepq2f+kcrabafq27rOfannDPSKnOLapf+KgoSuawZYusPJk/mCLtkAACAA&#10;SURBVFPOnhOOHFHUE+KGaMz6xmDDRcjKzFvrVgGIKJFYRSw6OztjLnx0lPfeV7a3BQnjzjurJmgg&#10;eEWgRjFiC5KElhlVfYevHLvJN9dvciTcAZsiahhOIiISSKntxJSD34+9qznDDoV97f38sfkRc0PO&#10;oT/Uw7zLeQWwt9nybsVokaXWf/jmnmq+fPdw3+/lr3XQfjxo7x7Kw214/9AXy315P+eveH//rkKh&#10;8CnoLqT672V0J1rnJ6IHf+se7pvYe+DuPU9S1K1CofClYilG89zYYthox4CttsXSLrDNmfoSX9t4&#10;n3Mr11DdpbWW1Lb5fJjTsDoPUUEk4DZid6ZcvqH86J2aDz5aY2dnRAwBDbnBxvD13YW+Tc/hbICz&#10;iHUXHcG7Y2MtSIsonDw95exzsLmRcJuSLNG2LZoGCQjDbKz+l/TRpwGpc49UV60JUr05Wfnjv7Wx&#10;+bcYT77ppluPffSFwmdBEbEOCSndIsi6V+E0VXX+2yLVmzkreDFxLMXqw9uSp5g+bVVEu+sGo7Ed&#10;No8YL70w5uTxQCUJa4XUpIVKMe/Kd9gmqYPpD61bbk3sIkhQQqho2sCdOxMuXa65dLllexdMNHck&#10;TApSgQvqjrh2ni8zRnHGZrXDs/UWG9Vt0G1ab7PZZvda7fANlr1ZVtkL68Ck5IH/07wrYbeNXsQZ&#10;GpwfUKV/4DHoPxouXVr0/Opw4BUwV/wGF4970qfnxuosl0LufVURoc9Hm8/9gwf1ZUnmHHyRe1Ay&#10;2rDTYvcz3NcuxDukQVqh8BiQ7CmiAqB5rhIbmNse+JQFe6uk+1KX7sLCLTc06RtbJMsXYIVCofBl&#10;YRijqQouXeznuStz64ZrQINwMtzh9Pg6p1ZusD6aoiFhpHl2PiKIBkRiznp1pbHAjbvKOx8kLlwe&#10;sbU1IVHnUkIdxpuW7Xi7hct75PgfKsxT1809gCfcWjwlxGecey5w7pwQQmI6m5LMQaGKVedfuzcD&#10;ocdB8hxmbgRRBBMXRST+8B/87a+/denNVQ162m5d/U8e95ALhc+EImIdEsYr/xZb8Vd4/3t/mkvv&#10;/voNV3kDzx5WOZl1+Tzo0q/aWPbN8grVgPmMlNqc2UODu7I5Nr7+Us2ZkzNmfpemFbxlfhEAi9r7&#10;QpeGLY60SlU5TdpFUKpqE9MZjSg/+fAU//R3Wq5djUzWR0hoUVlDpaaKLWaR3XFiRxpIQiSSdhNH&#10;1y/y9ePv8Y3qArNpy5ZGku2gTcO2CTYXVCCqzrOskIGotkeYUpE8WfYlhb341I9Hcs39HO9foW8J&#10;oAh6TyHHgUQX0/R+CXvEJUEIqoQHCKHJs1eD9t4OQOo+h0GEKoZBaWSXxt2JTY6jEsGlS7Vf7Ivb&#10;Ay5aBQwhIZjI4sxabMQKhc+F/mulqoS6whIgSqvOriYcz9mqBz15fuXkBBNSzHXaMu9kGMAS9eoa&#10;mJJ8Fw01iLPbtpiHxzTKQqFQ+AwRGMWI0dCYEV3YtZZtMyxWnPFt/nj9A75+5H0moyk7U6OZgXvT&#10;ZVQl3KdAwsxAKzQq9WjE++85v/d7ytbdDcLYmaxFhHqpCY52Qpmo4ZK7HOK5b96hopt/sihotM0O&#10;kXG2bHEl7Tjj0TYvnVa+/nokBGiahJigktixRJP2d/ruTd3NZoCjocJSEvWISCuu0mj9wu//8n/x&#10;F1g59tdo9QTHjv39L+wwFAqfhiJiHSI2dv4Ga2f+KqPNP08Mx/+vqjrehjACCd3l+iLcFwYZJp5X&#10;bfZekbs5TTNlc73m9a9tcup0hbRGmt3Fw6xbaPH5yk0h04s5ZnmyiTESoqIKojWCcunjlu9+p+Hy&#10;VaiqFSbVGnUMJN8muSGeEFPEJHcxsRahZSVM+bkTF3hp7Qqrs9sw26UNM3YRjo5HhIEANRcYh215&#10;pRep9pYI7l8vm2czeS45XNyxyNBajPjxl9QtRLYsyLVmy/vZ399/+gVas3lGWp9VljO0WDLivN8r&#10;lk96ofB46BdHUtNglsANgXmRit3rjNMvYPfi+6B0XkRIGNX6ETaPnSSOVzBXmralNWNcCaOoSxmg&#10;hUKh8CTTn6+mber8rTSHe0EIOsrprM2MqHc4u3mDl9ZuEL0ltIna83WAWdst6AXwgKoSq0isxkio&#10;uXBxxltvtFy/6RgVygqxDkuLokvlhN12kb5E8TCxGG/UmirUtDYjWcqLxzFR1RWvvDLmhRdXWVs1&#10;zGY4hlluuJW9cg+ahxx3xS1XcUD05EIMq1Tx2IUQjvyTuPYfU42+hcsq9ejPPNaRFwqfFUXEOkTM&#10;Rn+LODpFHJ0h1M/+k1CffFN1JF3gL7DsGbRYPekv4BciRp8WnNqG8dg5f77l3HPGuFaCzkhpF0vp&#10;QE+RQocDBFQC7m3ONKomeKq5fmPCD99a5cOPa5LVqIyoQgBNSKxxEmo5ldvNsWQEb9kcbfOtkx/x&#10;1WMfsqnbgOMhcat10p6Jzob7sWcOHJYQypIJzEMEGr74jPTPnW/rC5J45h14zOZlQUsMfQR88Zz+&#10;D9o1ONjnHXfQRgqFwuPDs9nwPHOSwbyl95p75irW/ClDKzsz4+jmUTZPnKIarQBZxEqeEPHlzNNC&#10;oVD4UpBtKNwdMSXGXHXhFrKvYLvLml7n9c0P+KnNS1RpG1KLeoMRcowaIuIRCEgADQGRGrMJH3w0&#10;4r0PNtjaWSHGVfAap2Wevt8xbxg1X98+wP/hkJCtNQQNFW3KlS5talDdZXUl8fKLgbNnInVss5l7&#10;Z+3inrvw3ovsXwxgubrAEA3rxNHJ36tXf+M7167+ZxLqoyZ25/EMtFD4HCgi1iHC/TKhfp56/HOM&#10;xr/+nsbj/5AQcbdseeX3z5YZZubkf4NKRDyxNplx6oRx8mRgvGpghiXrSssKy3SldkGztwChM9Zs&#10;CVWNaM10tsK1mxv85EPlwpWW3Wn2IkvJcSIJQ8jldVmcSSjGSmh4ZnSH5zeucLq6huguM3EswZ1p&#10;u6RXCXtvfFbDW4hfPhC0ngQWbYz3DHqQibEQtIY+XzIwM3s8+1ooFO7PPD9YoEtlxc0Ry2XFfs8S&#10;lUFmaU4lXQRDIrQCVo+pJqtIjDgBAcy7Lr2eBtspFAqFJ50c2LhkzwZBiSLs0jJNgO2yxi2eH13i&#10;3OgiJ+JNkBlJEq4tycG8BUnZhiLlZk+qNXe24I0f7/D2e5FbtzYxH1ONRt21RJNjKZYXRw89g0VS&#10;a1vcA8lz/XsMsL7RcP5sZH2SCDIjNTNS651vliNiBy6oLuLWgKoj0nR2FwmR8awKp36z2fkfZ0eO&#10;/nXaZsR4/PrjH3uh8BlRRKxDxGj8a4T4LL/5D36Nq1f/aitx438RHd3ETDsLah+WfXnXzyIH+sPM&#10;rMWZ07JrOJXCM8ec559PrK3NUANPhnvqfEYyfWnakyZuPE76jB5VzSKfC+p5Yop1JFRj3Gt2ZyN+&#10;+Jbyh9+bsr1TUcURQQKeEkEDbrn3oGmidXBLiDdUYpweX+Vra+9yVi9DMwMxRnKf4z1MQ/DlP3/S&#10;67R5wNJN1o9bA1qa33vj9333POTeDJW/PX5dhULh8dOfsvKcolRVDXUNEshR+54v6z0wcjWLDEQt&#10;E8dEMHdS17kLUYSA9SUw8FDbLxQKhScDIWpv6J4tFqadiXiwO/zMygV+7sh7PDO+TaAlimMKFkAl&#10;0DTTXAXgQqwqQhwRwgpXr8Lv/sGU9z5cYWdaYw5BQNSQGPqXPpTx/sPglsBDNnhPDeozjp9oefnF&#10;lrUVIc1a2kZy0oAoiGHW5uy5PVluCwQ8EYJ5nzgsOn5f65f/D63/GBJf8MnarzzOYRYKnzlFxDpE&#10;NLN/BPEIv/in/g7jyTfRevRD1dW3RSJ0sXy/ML1ov+uLmnVYEp/cneQNbTvFZsLpk8rXvulsHp3h&#10;bYOlbPy4t0Sx3/ah9xSRlOvfTRCJ2ZPAQWLsLsQmvPtOze9+W7hxu6KqJoyqFVSBTnJEDNOES8As&#10;t+YVg3Mr1/n5Uz/mtfHHTNopaGLHW8wXXk9z5n5Yg9v9Ln4Kq4JhwLJv8w8Ry/g9bg+3vxQU9RM1&#10;2Yh++BzpfMCWEzMG2RgPO8aDqxDvs5eFQuHzorNdpDVnXI+IkzWsqglE2OvVt++ZPcvf//4Czy1h&#10;qXu+5KwDEc33HTr/lkKh8GWmX08Mmsus3SpaB/EE1jKRHX568y1+4eSbHB9PmSWnxqHrYljLGNGA&#10;BggxUFU1IdSIjLh2LfKdH6xw9foGVIGgEAi4G0Y12Idy3tyPE6KQL8eNNGvwtMuzp+C1V5z1tUBK&#10;2StLQiB5g4ujuURwf+zaB7oesp+xI6qj7Ler62/F+Cfe++/+xs+icpxm+n8+9tEWCp8lRcQ6RNSj&#10;P0tVvUIIm1T1OcbVt+4EqX9ftc4WuELuTi4+b7/rPhCy2D8JheiYtTTbic2NyGtfnXD8uEDb4G3b&#10;me0OShFZZGLt7apxeMjiiZNwS6gGYqzAJZerqCGxQnyFa1cqfvxm4MYtJ7nmVGJ1gkaUrqOLgqGY&#10;Q2pb0mzGieoOXz11hefXbxJpQRtSOyO5kQbloNIZuS/qcljOxJK9ws8nG+2+zT9ELCP3uD3/296A&#10;qN9PYW7OPr/rQO/QhazmvXj7KDvFXtmqBGiFwuOk767qQFXXVOMxhGphe/cAscmHzUw64duE3IjC&#10;DcFyBy48t4l3CES0hE6FQuFLxUKQb/9/9t481rLsOu/7rbX3Oefe+6aaq6u6q6un6maTzUEkm4wG&#10;OrIFy5IdSJEiWYqtBLADyIkCJAjgBJaBIAOS2MjwR5D8YyBAEDmJgySegkSRLFOWFFGk2GSTbLLZ&#10;A3uorqrumueq9+695+y18sc+5w6vXnU3aXZVUXW+wqt3371nvufs4Vvf+lYu5YqimECJs66Jw4MT&#10;PLZ2kpWiISUhpIRNJ1idiChGbguzwbuRXGgauHgBjh8vuXa9wgPEoBRaEUPEpWBHC4ceM1iq25RC&#10;R8wI6jz4wJAPHVtnMII6bWFMcU0ka3I/pMWO9hizcbYL7tFFAiolQSs0jL5+6eyvpX/rv/x1wpVT&#10;lIM/e5fOuEeP7w/6kdh9hnr8DWLxOK+++q/y9tm/NvFizz8M1b6bniQknzhqbWtY41ZD2vkW6aI6&#10;qXYsJGqdsndtwLMfEh7aZ2gU1KYwdZLlxjnqCGvGoHVOQ7zf4YqGiKiRbIoIqEaCRIpywFSE69dX&#10;OX1+H+euF4wpcK2oqhFuBR4EKLBpQ9QtiugkU6QwqlDx6OA6x3a/woOrZwiNQxnRUBB1SkoTmqZA&#10;qVBNLYlzG7+o9t2k76I18mUPLNU8zXvXFELPE0Zb8PTczml26a0KuPmMgBMVYlC0JbJSO5nVoEhQ&#10;6pR9G3aK/HX7XNSJqetsYrrI4wUVAobPbfBvQfbKAV8gzu5LbrZHj7sAaf0+qmqd3YcfwcuKOjU0&#10;mlimqRbRtlPuxJalb9xwQEXJ1WNzdDyQKzx5cqqgJBJTS0tFIHr06NHjXsZsLKZOaEpMgSC4K6Nw&#10;lg+HExwrLzJSiLJFTDWbIkyrlvBKDcMwojZDKiV6RfBVXj4x5fnvrHHyzIjpuGQY9kCsqIsKJxK5&#10;Aa1JSY+M5X5DcIs0aZPJ+Ca4UMYJjz0qfOiYs2t9gtcViGNJwbKPbiMNOw7ZxcEVdAsJSNNEn6ab&#10;UlQPHS8Hx/63wegjxOIwsuvn7ug59+jxQaAnse4zDIc/QzX88zzy0H8su9Z+EeLqN4qw8Y0gAwKF&#10;S4ruFgFBgiDh1jbSW/frLNwKuWEVQ0PNyioc2C/s3lej1ZRkE+q0RWMTzOo2Ml52tAT3Y3RmUd02&#10;U6ctyIBEFI352iQP3NiCb79ovP5azbSORClwSbg3uBtBKwRtUzcTdX0d9TGl1jyydoVn10/yUDwP&#10;k5tMzTFXVANBvd1G+z28z69i7kc5V9Pd3mvL8feUkHdqqB0UeovyrW3pid3Ht7y57f2djm27QGOm&#10;FLudcsPB5d0LHyzur1MxuviMiOtLHPTo8f2FA9Y+vUaXKt3+e7d2p30UzYzGvCWvcq/UCpJnnpBd&#10;wRMBXCyT4/dhv9WjR48fXHQtVjBlas5m2uLqZJN6usUD5Xme3vMW6+U18AYs5bGbt4SICLWPaXxC&#10;YED0FWKs2Npy3nxjzMm3G6ZTJTW0yljPQXAM8Z6+uhXz4Iq7o2qIKEGUwahmz74p+/ZF1lZKPDV5&#10;bL/NOqPLarn92LJdCHcNFSHs/v2i+tmXqngUoSTx1Ttxoj16fKDoSaz7EBcu/edU5SO+Ovp3WR/9&#10;2ukirP3fqhVdWlWOTytoHrRvT8PqiJccAo/kQk1OKKYMhs7RowWPHG0YjBLmdWu82+Dkhhrr8r/v&#10;T8wJrLnB5mJARVBUjRgiEgpujCu+8vyA576a2NyMqFZojLn6ljsqAXfFaBA1wCioEZ/y5MZ5Prvv&#10;VR6qzhJSYtw4Y1eCZgWY01CnTu30/gYb0qqYlqr33W7C2KqTbmO51S1E9pvZwStt6cIsS6aT+fKy&#10;yBKp9q6+a7e1yrnNB8JssPBeE9juPKRd5/2u16NHj+8O2V/P2kq5UJuR5h/cdr2uSTFp+zZxFGuf&#10;f8kTt1aBZXRVCSFZrgiVAwBLTVKPHj163JOYEyC53RoTcJ9CSgxszEeG7/DpA69wYHSZggaxBrMm&#10;+9fmgSYuiVAGIgMKH1FUBZevwwvfhLdODDBfhThAypBN38UIomgoervQbehS1zOMaTNlMmmQlNhY&#10;H/PYIw379kxIzYSUbMdAcffddMHVGWaBX3GSI5KIxeq0KPb+Xyff/mwdhv8SZXGAWH36zpxsjx4f&#10;IO5fJuE+xq6VH0X0IFfP/oKOr/yqI/VXXeW6kYKTXMRRIm6tImanvAmfv3BzLCWaZoy4c+RQybFH&#10;lZUReA3WhNmAX4hglr2c7ltIO/mZkx0u3UCBOfEjJWEwYpIGvP7mKs+/4Jy/0iA6IOqAGKusGvCc&#10;H+dmiAiFliBgqWFfvMGx9dMcHFzIFVCaMZvJGbug6iCGdMqC78LjfEYbvccsbicC6/ZE1m22uUP/&#10;3HnhLC25g+LquzcSfa/z+d5mrT2B1aPH9x9tcnFWZJnRtJUE3/N5k+UXimB01XgFDxHRiKjm4hs+&#10;j3rPrGXo52Y9evS495EDevl3nZypKkUUQnT2FVs8OTrNU6tn2T0Yo9JgqfVnAiIxt38h4oTc2orT&#10;oJy7FHjplTVOn15HfEAosg9WESLe2jB4zkbs0WKRkJpVgJcCrxNqDQcOOJ/91IgHDyjjrU2alJaW&#10;n2UqtAPr7X3dwhhbEHPHVXTlpMvgKxurf47z5/8SsPdOnnKPHh8YehLrPkQx+AsUxdOE8sOE4hlU&#10;h8fR6g2NAaTxjmASwrv6JEEbkSYri8wSNml44GDkQ0+UrK14NiscO6kx3A1RRTRHB9z7PPkO0hEy&#10;XXTfFZWCGAPJSi5fHvLGiZJTZ4TNegiUxDjIvlLm2c/J8+PsJkzdcXWGauwfbnF4dJ698QL4NWhq&#10;biTPJp0GwQtiUBYETd83+MLPdiLre/nmtwuzFreh2o+UevS4X2AL6gIzWyC1F1ucndGpI1VCVqB6&#10;DsaAkzTgRYUWbVWttmFUbVMXpUsVZlb1tEePHj3uVXTkh7kTgoIa42bK7nSZp8vjPLZyhgNxi5HU&#10;xFbZ6m4EsrcoAiIFlhRRwVS4eF157a0hJ99Z5cblIWZFW721DWxbwiWRLLfLvX9gRhdYlQVxgBKz&#10;X7CPObw/8ewnd3H44AgVnRUW2WkbO++gXVzMRXANq4iufa2ID14o4jEG5ScYp7c+mJPr0eMOoyex&#10;7lM09TcoioNWrPw7xJV//7jqvt8JugvQTDZ1uuPbpl213kg0qOaqeZYSJOPQAeWZD1c8cCBRVVsE&#10;EqSG1BhKQKRL26CP0HQQab2j2tSzUFLEQAygUpHSiItXVnjplQHHjyfqJhBChQYFEqJtWMbBmoaJ&#10;NZRaE9xZjVM+svs0P7zxKrviDaDBkzMxiBpQiSCpc5Vh9qV3JfuWKKedb4j3qjK5E4F1uzUWo047&#10;LTS7ZbZ9JvJezdmyp8Dt9r3jufjyMvQOVz163F0sphG3r7Kv1fvvVLqU39yZOaYBCwU2XCMOR2hr&#10;K6IhV7VI7iQ3tCOwpO/CevTocfexrO5pxyhdIRyZ0/uKg9WoTTkcTvPJtRc5unaKigkhNZAcc8Gj&#10;4eq5ag1KCIp4oCgGjFPkay8kvvq1AVevD0mUuShRqW1woCRoQYwRiXp/p157+183nKZLbskCAEtG&#10;s7WFhE2qwZiD+2oefjAwqgyjzmq2bWPS2Wh8KU3UZx9mxxdHtJBQ7J2EuPs3f+Pzn9scrvxrxOIQ&#10;Ix3cgRPv0eODR09i3acoBj9LFT/JxfN/M1w8919PVfb/Voi7zyJVwMQwk6BOkLl14BzzKHfTNO17&#10;kWzi2LC2OuGhI4mDh5xqOKUsHfGalGqSKW79wH8nyGJH5ZI9C2xCDBVFuc7W5pDvvGK89ur1rNTS&#10;ihALVCBoTtn0ZBQxMPYJpW8haYsBW3xo/TKf3P82u4spQb1NGxTUcl69zciqbv9d/mf78y6JgLeY&#10;sS+eE0u0WLvC/LMdr8M2r62OzMqd/gIJtjiBbAk3AYLu1KwtUGhL5Nyt+94xytWFEmfnKq16rqey&#10;evS4m5j5MyJtcQt4t/ZqEdJmZSjZHMs0IKFAhmtIOWxTrttJYLsp86zK6tGjR497BbeOm5Y9QgGS&#10;w9WmAaYQ4MHRDT5x4DSH1y4iMsZSTWqL/7g4aMrjUgloFMSVEIZcu+F89bmal15StqYQBpGirIil&#10;tIrWAkNIYtlHkPtXsepttMPF5z64nWa4tWIh1ZQjZ3UjcuiBIbvXnZQ2maTNWRr7ks+rd56M3fe7&#10;8F0DIGK4uRcadfebRVz70i/86H/GpfP/JkXYQwqP3L0L0qPH9xH9UOx+RnGY1dWP2N4Df52NfT/z&#10;XPCV39MEohORGD2l4FndssNkoJ03JM2pHGINKTm1blE3kaEaRw84Rx+OWLiMeQGN4PVlpibUqZgZ&#10;nPdokfMIs8eVNjQ4WuwnBKUcbNJMNvj6iys8//IKk2YFrQrMB4SqopExISaijph6ojRh6hOmE2NE&#10;4sjuM3x231scHZ1lZbIJlqjFGaeIqJBkSmpJIO+OxdsonHWkz85DkcXBk8pyhv6OiT2tiqEzVd5u&#10;j9Ztq2lThIIqIpJ/d5XCsnCCGie1SgkPgkk2X77lGBfM1XVmvK5Il4LZLlOb5RLSgGB5rY7A0kzo&#10;5ePLVRfNFRPFF7xyevTocWdg7WA+mUEQymoDNGRVqRcgDe/2YJqDqGEYjSqF1Uw0MA2KSMqKhMax&#10;pjOPF0oVpo0tpYP06NGjx93EYsrgNCWCOo0lVCJViJgnygiNCzQ1h+08Twze5NjKO+wuxrgbtQcI&#10;gmidXQItgEQKKcAcCZE4GHJzWvLiK2ucPL4KskEoh0gQcCWEgFMDCTFQ1/vaQHBmvu6CW64M7p6w&#10;NAUR6iZRW8PuUcOzzyiPPwwWoE4NZSrb6o7zAkXSZm10hJgEQcTyPEwiQnBBXBOIFwRd/53B8Ofe&#10;XF3/eYajz3Lu5jcpBs/e5avSo8f3Bz2JdR8jTf6QqjrqF078crh44tevqQy/qDpIDmqe/dedzpVx&#10;ew/UyWnanO12MG+esMZxM558vOTJJyPlcEo9TaSmxiQRi4h2E4A+WX4ZswwZJxRKiAVI9mKZjgsu&#10;Xaw4fjLw1smaq9calECUAZ5iXs5rcIgScQmYKGBUYcye4iaPVyc5XJ4BuUktU0wmOXJm5YzQmWUT&#10;dscjsJ3DvP3xtyTWd6kf34nL7O6K7VZdsnDPzEiyVinhneH7bZRhi9uBPMBYvL9n+qzOoKxd43Zn&#10;krVY7aACb1NCe/To8YGjzTZuzEnJKQdD1jd2oUVF48yqau246kLXY57aiUZWw6rnD6Qj7hdEm/PW&#10;ou+zevTocW/C2uGXAckTZsYNcy43CZqakVzhQysneWLtPGtxQmEN1tQYna0ECLEdbGWfKxUlhiHX&#10;rgpvHncuXglMJgFrQD2hmiu6iupMLSTsUHH6fkLbR8ksWjvvU7IPY4KmIVnN+prz9FNDDh0uwGvq&#10;piE1U+jUVUuZGjvvq+3TxM1cQggxDjdVR79/5e2/Nj797U+IhEOc/se/fgdOvEePO4OexLqPEVd+&#10;BXTAcOPTrB/4OUJ54HmJo3eQAjFc1BxJ/m5ZGd303vHcibljPkaD8LGPDfnkJwIbo4RPp9TNFsnA&#10;6ilQQ2cCeT92brdDd60N3BqQKVoUxHKEhxVSs8HZMyO+9OWGEyenxKJAGRB8lRgrCA5uJHdcYvZ6&#10;l4bCE+vVlE/ufYNP7D3JbrlBqsdMwk2apgYrCaqziE9HDMkslfD9pefM8F2qFHYqVhlVvrsA3sxv&#10;4P0Pmnzh/w5FZ+TcVfR5z2OYD06kJ2R79LgjWPQFcZTh+i527z0AwwG1GmCo6+2bIen+y8+5uuay&#10;5bOtLxteJffcJnxQJ9SjR48e3wdktbqi4og6CcWT5kqBPuXB6hyf2v0Sz6y/zUhrSrJyC0l4qlu7&#10;itiO5xMWhFgMQCteebXmy1+uuHytxGOBaoXGBBqWjsAlK5DezW7iTzq8C4a2w2HHcDMgIBJJTY17&#10;A2nC+u4pH3p6wEMPKF5v4u6ktnBWR4YtbBnaFEOs7aQEEHNIbi4uEgnF6mtl+cA3V/f+Erse+lsy&#10;GPwUH/vL/++dvQg9enyA6Ems+xy/ybOEuG7F4BcZrD77rVCuflOlwixltdSOpMX8PSW2RFauoJHM&#10;SM2EEBKH9guPP6zsWklEMUQNpyA1Dfh0th25nZn2fQsHAuqKpRpRJ5QBLSPEEecuj/jScyscfytC&#10;USEawAwVRTTg3uDmuEWSJepmC22mrIXrPLv/HT686yS70yWYgGhkKvN8/fkh+NyDajGC9N1M4b4b&#10;cnJh0RkJ1UbxcjojNGazdL733vX3Roze1qfr/a7ZE7I9enywmBHUbRF3d1yUihqVUgAAIABJREFU&#10;UFboYAAxdgt+F0R67sWWSWjftvrcbev22swePXr0uHtwYIyTcoY1UR2TgGhEpUFj4qHqPB9bf4NH&#10;h2fxZgs8oTGAah4/OuQiT06IkRBLQqzYnMLXvlXztRcGXN8aEasVynKVEGNuF2cBRJaUWPC9j8l+&#10;kLHYn3TjViPlsXUCm04JmhiNjAcPOo8+DOujCU09QSgIZTEz6d+ZCDTcE6CtT2NXNMsFHeIy+r04&#10;+PkTcfALhLjPU/0yZfXTd+bke/S4A+hJrPscPzn+LTzu9cvnf0WvXvwbl0Ox9/ckrNaCaE6QKqRz&#10;E9oRqq061lp/EsGSIV5TqrFvLXJon7C6OiUoYEpoFVidzGWWDtZjZqEvBFSL/JdDosF1CsG5fj3w&#10;nddWee3NihtbJR4CUiSa2vBGEA0oIK64Go3VWKqJbHFk9TrH1s/xcHkOmi3GTWBLlVrHbWfY+nJ1&#10;5qDS6tJl9kXdsWuhQKD1oZJ5J+7fZzVEd/+5O4Uq2ymrnl7t0eMegiwQxh23Lm3lQByzthUVuN0Q&#10;Z5bNPmvP5gmCqW3nclZhGwlfIPFVhCCCLahWe/To0eNuYbENUmBVBW/bvgbjRjKayZSBXeeYn+Px&#10;8h0eXb3KrlAjkphIoklNtkRwz0FQd9yNGEuCV7iNuHA18uJ34PiJkvFWicQC0SKnHnZyI1rCph/T&#10;s6TmdUck+61ae32TTShi4sFDziNHCvbtdsrC2kwMpZklwiz7Ym2HW/YjAxN3XIka497zFAc+f/bi&#10;3xifPf1XVMJuT3b2Dp13jx53Bj2JdZ+jGP4UElZZWf1JNvb+HVZWPv0Pomy8pCjg7q4trZ+xWOkk&#10;d3aGquY8elFUCiw5bjV1PWFtxXn6KeXIg2MKnVBPxm0HF2cy2W5bzPYBO+hn7wu0IuFseC+K4AQC&#10;6kIohKIaYD7g8o0Rr7424MUXI1e3CorVESqD7D0ei2yEjhBaP62UslHxMEw5snKJzzxwnE+svI3V&#10;W0Q1KnGaZCxddIFcJXFOOC5KE+Yy59t8UbMqgAvrvZ/vtLMNaH0D8IXqLLx/e6682/d5Ey1K3uVW&#10;pcWCLU6PHvc8bi233r6/w2fzn27dxaXvTSzqQpMZZnX2w7P2Xc8+jX6bMoLbmzNpJ2wugmuAooQQ&#10;WE44Xr4enfffvTpVu/Ue2P59Otv78x49evzgIaugOmIeyugEUZLBTaupUwO2hdpFPjJ8hY9vvMXe&#10;6iYqRhGMqTd4nZAEWdXT+lophDjALXLugvLSqyUn3h6yubVGkwa5SI46oAtxzttUeL6f0c2iZgF/&#10;A2vwVDMYJB59eMrDDykaxjiGSMDdkIXKjkteru13ra3lhuVgSyfBcg0jirDxheHaL37h4N6/za6N&#10;n3YJa1SDH78LJ9+jxweHnsTqAekKhT5il9/5m+H0y3/p9aCjL4mAqKvb3DB7sXxv55WUmgbV3Mia&#10;CSoFSgBz6rTF6rrw0Y9VPPV0ZDAwUn2T2mrc9ZbtzffRkTj366BasipKUiZUpGyrjFREXQOpSFE4&#10;8Zbw5S9NOXWqwWNJCEOitjSPJaTpPFyUxpUao2nG7Cmv8OHDJ3hs4xR7mquMbcxkGsDCggeWdx1j&#10;9ixbHCF1R7lQdWWWGtp92C27uN77zUhsl9GuIuGix9ViGenFdVqiK7/0pfu1S4vcPqxa/Nu7SFeX&#10;VtT6YXWBtEVXsNtto0ePewW3llv3OQm8vZro7GdOdnRlwO9lYmPue+e4J0LIAxq3tjIJTto2merO&#10;Zz7hMhTL7ZwLLpoD2iFinol9t9wWbq8+MU8uvDdx6z2Q/7ZZ+7jc9/YTzx49fnAxH+M4DTXJQBFW&#10;NVBqgOCsFomP7DnB07tPUehNJqkmyJTaYUBBYQkSeRyvigYlaIlKwZtvXOe5L485d6EC1iiKDVQM&#10;Qt2qvnoy/PaQtrojuBopNTSpxnwLDc7jj0YOHxogpGzoboZZImiz8+ZmY+luzJpN9cFBRFULoupX&#10;xm8dvHj51IdDqU+5NZfv3On26HGH0JNYPRgOfhmp/hTl8BPsOfJfQdz9xxpXJu6GhgYzl8XBrlnC&#10;LAFZhWXmCIqIY97gkuubmAlBp3z8Iyt86ImCQrcQT1gzwVKNu2EpV05xd1QCKqEdXN86abifMDt/&#10;VyABAURxTUQZEG2VMxcGPPfVkjPnhEIqFM0mCB5AAh7AqIGGIG16YW2sFZt8dONtnl59g5IrMGmo&#10;BVyV1DS4JcwDEClDNvdMZrfk5M/KBouD5IlgagkrEWmrHvoCkdWqq2TuRfndYrGMdHJHEVQFNKf3&#10;5GvXJsMuTuI87zPbPWf1mHUqjPZ6iwtJLEfKMETzAXcqlU69AWCumfi6f2/RHvcwuvu+MaNun93l&#10;QIGQ3NlKqR0wO26LhNa9T2zMa0fM2xtRbcnmjujepp6SOdEtIpg1+Vn2gErKxTTiCuzaT1zbk9uN&#10;4IgrEiwXJjEFsTayfu9O2BZJfPOEqhODUsVACIpqfv9+Nl7u0eNPHgSVQLKaGy5cd2fabLHBJseK&#10;8zyzcZzDK9cZSgMpUdc1alMaEUxWkAIINWgiyAqhqPAw4uU3Kp77esW1q7vRwigLoQjruR3Uzoqi&#10;twZZRBcYTd4wFcfTAGlKhBpPW0hdsra6ybMfDzz1VERkTD2JmDVoGGMWZsHUJbQRVVHJxvteA4ab&#10;uFCJxo2LFsqXyr3/CeXqzzK1a1TDn7/zF6BHjw8YPYnVA4Bm8n8Qy302WPtTVMPHvxDj3jfxYafC&#10;8lslwlkxlcvpzic+5qm123XMFWXKgX2Rw4cCKys1ReWIJaxpllLTVFs58o4t9v2DToUm2ioDXHFJ&#10;mZRR0JAIMQKBm5urvHV6yPGTztWrChSIDhBAW1mCk9UWiiNmNGZUoeZgucWTG5d5eu0sA7/EeHqN&#10;hsTErU1hdMxyWeUc8HmXCY77zBNtlh7arbNDus1ifuoiVznbR3sLWEue7TTJ6hQFmb+aK7Tm11G2&#10;3UatsmSmNukGGPOPc3pQq8rAOqnG/Nhm25dWudVuryXJekKrx72GrqIeLKqQ8rMSRKhCIIoSFoop&#10;mENjPwjERh7JZ7JKaZrcZmoMuEZEApLLce1M1DiIAhSIRERaU9xyAKu7CNVqXi4Li0G8JbEEl3ma&#10;x70OB6ZuTMyYJmOSut+JqdvdPrwePXp8H+FAnRTFMYHaQHyTh4vzfGT0BoeqSwx1SklCzDEPKIna&#10;GxoHYg5QBo/EMGI8Fc5eNF47UXDq9ArjzVVcUia5iiEhRjQsKO173AIRJ0TFGsEbB0s4NcNB4MC+&#10;CcceGfLAPqEIBsQ2AyPR1FlBK12y4DbkcbCAiLeBWAlhFS32/mETjv6Rj/4CHh+3qvjcHT/nHj3u&#10;BHoSqwcAgUMUYZ/fOPdfyP/wb//MK0V56PMh7MJNpc2P93lqgqIa6KqXzMmnZViagtSgNQcPCEeP&#10;wtquOit7mkRWeikhhJYAs5ZYmFvp3m/oVGjd704h1PVgQkQLsFKomxU2JyO+/q2KF77VMG5KymKE&#10;hFxhxsxQCQiRZA0uDWMagiQ0GI/uvsafPfwaH187gTY3mFiDRQVVymg4Y7bqNkf/3VqKNgWxMzye&#10;Jdp06YS3P9tZut7SJLMjuGRORm1XhWibCrV4n9wSAVy6gebOAjtWFpNuuzl9MYrO0q92POXZniX7&#10;6dzboowe9ylK1faZzFh8RoJoTjORVlSktIpYiHrvK7E6eCv4nBWhKCq8GGIScHTHfmTZv6Uj4Rc2&#10;2Bq3z5SYszZt3qTdy3O2JUIfiB4IllNaPDliTnAlerh7B9mjR4/vHxZSzCZNw1UTcgk82AgNT62d&#10;5KP7X2W9mFB4ovFEEsME3JVAwhmjGog2IvgKMSrnzk94/mtTTp6INJMRbkNcR8Sywn0Cku7xYMfd&#10;w9y7KlCo09h1pj5mUieCCocO1zzxKAxGJU1KpGQkq+kiLHluNNvabLudQ0dKDq4ulHmAq0gIw5tF&#10;PPAPg2+eSdc+H0bhQTf75l04+x49Pnj0JFYPAHTwOVwuMlz9cX71v/t7FOXDf1fC8B33euYP5L6o&#10;ilHwcEvayWLKiiXDrUZ8yr49iWc+HDh8CFQSqU5YauaqGHdSSrjXs1QNuQ9ZgXwZZfbbvaX0Fgmc&#10;IMSqIhSrjNOQV76zwR99UblwuUZDyNVkYtmqiSSbRFrrsYVCqrHpTY5UF/jhB17no3tPs1bBBGMr&#10;OVNTajfEDUmZtJQ5B3SbA59xWQusUv7Z+Vuce+4sEliz+yctRJ6cW+6v721y/d7rLB760poq8yWW&#10;BhUdMfa+Nt+jxx3BLc/T0uu8TGNGnYwGZ2pGs5gve4+jnavNjtdcEYRYRMJwDSuHmEb8NtGQ+Xxv&#10;B3Pz1uNvMY14cb3FY7jX4JDVr4spoUChSlShECWK5t8qxNb4fnY97t6h9+jR458DHWESRFiLJaYF&#10;URxSw5pc4SPD43x84wS7yhsUTDFLNBhBAwFF3fPYUWKudocSBxXvnFG+8KWSE6dWEdaQckRRFcSi&#10;xLzBkrUp1vQNyCK6vlYAgzRuwAyXHMSPoebxx5xPfbykLLaoJ5vUzZSUJu11DLNx50JSwDbkNzXg&#10;7kkcwbX8xmD0Y/9kuPJvUJSPWy1OGHzsjpxyjx53Gj2J1WOG6zf+KcRHXIe/jA5/8WsSh9/MRJKC&#10;ZF8s2lRBgAUxCjlovc1/hAAescbZu6F85lOrPHFUiTLFmikpNdTTuu0wF1vouUnk/Y5Z1L9TBamA&#10;B0JdUpZ5vnX29IgXXqg4dbqBWCFUhDgAyFVQXCAZAShQ3AzqxIptcnR0gaMrJzlaXqTw63gz5Uaj&#10;1AbJBZEim3yKLtI1t0BpVVjeWcXMJ1KzsNHymTFLBVrwzBIgosTW22Y7Fj2x5mTW/O/vFYu3chTJ&#10;Pm/bjJGlk2/06HGPYzsxLK1qUci2eVGVQoWoMFBlFCNFR2gsPVuzDd4zt/6OxyELPliDAVQj0Phu&#10;a8xWFJFsYqwK0im3WiKL26sx7zXM+ohtxKWIgDpBhRiVIgohyCxFPXsG5jZa7qHvuUePHu8Pt1Sg&#10;bV9Nm5phusjj4ThPrJzmoWrCQCa41SRrMFLbL8RZf5EaEE1IodQ25Pipkm+9vMa5iwVJwEIiUbcV&#10;YROqBSol97Y29Q7D24JI+Q9yBxUQKcAMsSlVHPPhp4TPfnIPo5Wsjo0asyJaBDNITTZ27wIu2yHi&#10;aHCBBjMTdITIri+feP1fOX3u7b8cJD7kdf3aHTvtHj3uNOJ7L9LjfsH66l8Br7ly9tdAdFpUj/xm&#10;ETZ+0m2KubuTunFuVktt40CXov84yRIEoamdtZHy9LGSR482jIY3GdcBt0BKiqViVg1lmevoO0SY&#10;q5Ayz+MgITsyhQZSYLIVefvMkJdeLXjqychqEQllhehNaH2tEoqZEd2pHVCjVGckYx5be4ePDr/N&#10;1Vo5YYdpGGDkSl1mEbxpc+WW5ViLfwlgxoJia8F/5hYiq1VhkTk5yOlAHRFmi8suvH43kqqbwO60&#10;zPyI21e3iWg5ELIZ19K177yC8j64TZri9ivSo8ddhCz/7h6joEqgS8f19vnLRQqCCKlVZDXuxFl7&#10;zjxdViB7THVK2Tt/r2/f40IWTfbFCiXEEhPJ1bPYIWWum1eYkYtndG+2e/DcprgZvtDPya2buCNY&#10;JBUXvc0W/87qsbY9lhxuyH6IUMSIeE6uDCrUyUgoLprTWBb2sZC00m7/7n3XPXr0mGNu39EFAdvn&#10;c2GZxj1TUzZlaDf5aHWCz+19icc2zjHShDdTzBpSyttwS7m905AfeSsoVoaMpyVn3yp49VXlzMUR&#10;k2lFHJSEStq2UXIFvViQjQOnt5ML3XfwhYBAN3Y0BWsSabJJGcfsXp/w+GMFDz4QaSZTUpMD+vP+&#10;rC0gAiyPMxfTFLXtqRKiA2LYf64qH/7tQw/+LZrmjONTBkWvwurxJxe9EqvHDGHwZzAfU+oKw3CA&#10;QXz4/6nioe+IqEAA1zZrqjO17TysOherbmDdynFCA9rQNE7wmgN7xxw+CGu7lGJImzbY5AYYwBWz&#10;RSKgjwl3WCJnRKDU7E0ma1hc5cpW5IWXS/74Kw1Wg1IRYwHqxBCJoSAlR0lskkCbNk2m5tjaJX70&#10;4Fscqa7gTIEGC4migBgFZ4pRc2utr50OlNlcZ+aJ1WmhZyvPFpgrBbZBoPWamg/Qdlwu58+g5NQY&#10;XVxGlpfp7qmcMrTTgfvCevPtdKRsl1a7nOa6SOP1E70e9waEBfLVs7deFCGKUIbAIBZUCIU5wYyI&#10;UalShcAgFAxDkYlyOmPZeVGERd++ewLuWXFKomkaQGk0+2HJu6kzOyILx8xI5rN0PMhl0NM2ZZIt&#10;NsPcmR5qp7TQ7VUW80/XNmXT/ihCBCpVBggDEQqHwpyhRkoRipasVDp+cl6NFZd777vu0eM+xuIY&#10;JL9un8+WzFKcBGyagU1QmfKR1ZN87vB3OLR+nlRvZVsQiSABBaIbmJMkUAShDBVxMOTchcRzf1zz&#10;8sswbgKuJWVYoyxGKAVRh62FRI2lZtsY7/5GN3YF2jbVaJhiaYr4mPX1wAMPlBw8VFOEMeZTmjrh&#10;HnJVbwQ3IWyrst1h3i5HyZYjImXcRRUO/P5g7Vc+f/bEL0sVHzb3mmL4p+/ORejR4w6gJ7F6LKFO&#10;iVAeoRx9jLDyF9/UuOe3JUuFPQ/hC3fRmT/Wu6HN1gZqmjSGJBzYazz9RGDPhuXIQxKaVGPWAAat&#10;HqYnBJaxRA6KZVJJV9CwQqicxlZ4+ZWK576ubNYDiqokEAlSZPm3GEG0VVcZZsa0GRM8sb8a87H9&#10;Z3h4+A677RLYFpvujFOg8YRLev9jk8UMJOZ8UOcN4NJ9wsKEqYv4g5nvoNzqFl9WW7mAyVx5YO37&#10;qTOyWdinL5h66cwvZvF4hdvdb4sqr7wfWahE2G23J1573Dvo7tXkjogSJRJEGcTAMCp7qopm8xr1&#10;jSvsGw7Yv76b3SvrrJRDKhVKCRRSUBZQxJY88UARAjF0g+i7fZYtZo1MQILhZog57pnQuv06IKKg&#10;maALLWGXqiGj/YfZ2Nib05TN8PYzpI2uu96xHqpre1Q1p3UvtJuzFKBkNMkJEqlCSQQGUdhYGbJr&#10;dY21wYiRRqqmZnrjOpuXLzBoEpUqhUaqEAmqgBIkZDJMEotFRnr06HF3MX/mcyEkVcc9Ii6EYGy5&#10;EAgYUyrd5BDneHR0lkdWLzLyCbVMSZbHRiqO02DueeTtuYKeoIRYceWG8pXnAiffHpE8EMMAXHFz&#10;lAIXR0NAEKRTDN0rfcJdxmLf4G3gVCEXWwIOHXQ+/kzBnrVIbdOZLYZAW2DFcts72+LOY0t3d7c8&#10;Y4phcLMoDv3j5vr/Xh88/N+jxTGq4U980Kfao8ddRU9i9VhG8wJp9Qgy/Je5+spPmA32/n3RtQvu&#10;teIN4gEIuQNF5yqVxSSEln9oaqeZKOZjamuYTgMPHhZ+7NPCkcNTvJlAIyRrSE2DYpinVlcD78GR&#10;3X+YXWJH1QhxiCpEncB0lTOn1nj5zcBb55SGgDSByIikCS8SQSNTMypRUko0logkIjV7iwv80ME3&#10;+cz6O6zFTepGuDktcKYEieAVmWT83kYpHc1jMu/gpSWtZv5TkktCS8vVvRstlHBc5wrAZJZ/WvLK&#10;86gMR7B2u932guYJaI5gMUvBea9zywb75FRLwMXbY11QcfXocZfhsCQMrEKg1ExurA8qQn2Dc+8c&#10;5+S3/ojTL/wzzrzzGs31y5R1zUCUQVQGRSSYEMUoQqvsQUnu3EjTbM13txvoLqVCIEQFykzEWEM0&#10;Q6UhD+93eK47gjt5W6Erp1q7ga+ssf/wY+zaf5hkkFLCJGAmBOnUx22g5Q4qlHJUPreZbo6qoJob&#10;tiBKVUSiCoMYGYTIUAsqc2Rri6Ftcf3U67z94hc5+8LvcurrX8CvX2Z9ZYUyKFVUipC3X2g2yVf5&#10;wfED69HjfsDM1gDBSBActwKzhIbEZjKmTSJ4w+PlZT4zeomjK+cYyphyyyC0gQ01VBMiAddIiCVB&#10;BA0lJsrWZuTshYpvvzrg8uUNxCpiHCKVgSdiLGjSVg6KJkXFMtl9t/uEewx5fiR4cmzSMK0niDiP&#10;P9zwp54N7FsZ0DQNTWPkCrmWHS/UEM0BhOUU0m7Due+RkNoAk6NaveaDH/ldW/uLpOIprydfu3sn&#10;3qPHHULvidVjCWX5KcLFkivhrxMO/GnC2F9owuhFDcN/0dMNgxRyLn6O2OQYznbk2YWEmH2SzBES&#10;GrY4dHDIx39olS9+8zrCBLMJkkYQQ5Y3u2OpIQTm8p0eS5hphmSKBsVtRJoIVo+4dH6Tb33rOhuj&#10;gqMHVyiCYSlXJmySID4GUUQBcRpqogaCRJ7ed4ZzW2/x1okHeHmyTqigxkmppJK25DzL/izfzTFv&#10;d47qXs9TDpcz+d4rQW/x/ZlaQaSztEF8vgXxOZGWyxLLzI9rjvejLNx2TtLup1cq9LhHsHifluqU&#10;wfHUsDJYZbUqeOuV45x6/g+Jb36DenyNky9+mTOHj7HvqU/y4OPPsLb/AbwIXL5ynWkdmdSJEkOL&#10;nPhdpzjjbr73SqHfH3RPuDUpB0LcASVJwLPpFXPPq9tvg3Y7ooK2qYkpNViwmf/MImYx8g/41Bfb&#10;P3OfqUJTG9lXgahCGSJVqWgaUxWBYbWHYQhsnj3FhZMv8capl7j55svYuTcgTWH1ENd272PPkUeo&#10;pKHGUGpUst7aHYJWJKyNCPT9cI8e9woUIRBpGielKao1bgG1KVtuFOI8ODrPRw+e5OiuMxS+icQx&#10;IQlJEimBaCCoQJtZoUVEiTTNkFdfbHjuy5ErN4UmKVqM0CLvda5K11kEcJbethTOvj+xZLLfZgW4&#10;JVKaoLLJytomjz+2zhNPrrO2dgW3MUv9SxuFyi4cbWrh9sSEtmq5eCF4cvMSdP3rX/naU6ePHPoz&#10;HNn3q3h84I6cb48edxM9idVjCXH0U/jYiZOXKAfP8hu//JnLv/Q//u1/pH71c026IXhyEc2j/YWU&#10;rUV02WBBlSYJEEipxuox62slx54Y8MjDsLo2ZuvGmKYusdBgQdsITxdB74mBJXTqAc8zDZcGAhSh&#10;pLFAaja4dqPhC1+6ye5146HDBYOigZugUUgxoo2TDJBIEiM5BK8ZRuXDxXmu7fsOz58+xMube0nV&#10;Lm40JYMAw8qxZk46ddGh7/U7er8DndkEc1uEL4jM/LLmPjYLyy2kDy5tzJdToeaT8O/xXut51h73&#10;EDJ523nJOUGyT5yRKIB04yY33vg2fPP32XXuTdJ0i8k732Hr7dc4fekUdvUcB459jNV9+6k8EsMq&#10;gYpJ2qJmjCdltagYpykgi/zzXTrbDHMjWZN1VzFgMWAiCCnnZyyu5dsJqeU/RBQNIasufdnY/U4j&#10;K5JzG9WkhOMoiuPUZkTN6it1QWthGApKd7hxiStXLnL69a9x5bXnab79x6xcOU+xdQnU2Rye5+yB&#10;o+x6+Cijg0dQKZkaTFPDvMqhtgRWjx497iV0KWrgqBhFiAStcJ2A32TDLvFYeZxP7j/OkcFFZNrg&#10;krCpoRHMaoJXObBnCdRBAmjBeFrwxT82nv/Gbq5trmCsUZSrSEiZuAK2+zRJG33sh0IZ3ZXISv9s&#10;3yESGFSJvbu2eOihEQcPOFZP2NxqshfWku/tcnbA9jhRO8dyQYihlFDuuhLKB/7Bx578jxAdwujP&#10;o7J+J061R4+7ip7E6nELpvJPiNUjjG/+PfmV/+W/ddH9v53S5b+KXPiopZREPHT+ku+2nVxJrw0h&#10;WKSpndBMCK48fiTw4Q8NeOWVxNVrRpNqpJa2MW/a8ug7lHq/r9GRLYpK0aoMBA8GwaEQbmwWvPzK&#10;Pp544gI/8mPO2qhANZJQJGYhnVoBGjBPNJ6I1lBEZdUmPD66wDN7j3N8eoTTssGmR0LI8mYjR94U&#10;Zt9JkE7h9MGmnix5YS3sP8u15+/Nq2N212vny+h4O2GV+Zuzrffo8YOH2b3fVkbKFQgjVawoSiia&#10;KVdOvM6NN77N6sUTDOpNUmooxlOGl6aMt65w9uR3uPDcg+jRp9jzxCc48uTHWd1/mNoil680XJ4k&#10;JAiKzBwMZQf/ujuDeWqNqmKeEFW0WmFaDLG22taifxQstyUigjozPbGTiaumafLE41288u4Y2mZf&#10;Ol/DlN8ehECliqTEqAhsrK9SWOLGmRO8+vU/YuulL1Oceo3q+nlW6xsMx1toqrEkBG5w8dXneXV9&#10;hU/+9F9lMBriocJ8i0k9yUEBS31Of48e9xI6Sbk4ITjmkFRwDYytxCWxX7f4SPUWj4/e4HA4z4o1&#10;WCpo4gSTRBDFUoNSgToaBA0VGkYkHXL6svHVbybePDGktgFaVbgGzGtia+HgC0HDfnw+x6JPoZD7&#10;YUtZJUxydm8oxx4VHtiTEMakVINVOPWt69/munbbRkTEkkkYSBw88FwYPv0HFraweou09fydPO0e&#10;Pe4aehKrxy2oqj/Hpen/xGjwCa+G/zrAK/X49b/f6OijTXMN7eq9mYPulPbVSWATIFm0ZZFkgWYy&#10;xSh59OHAD31MOHdmypVLm7iBpUCMBRLmypi+g5xjfiUUkQAyRj1XMUEbtFBSily8sMbLb1zj269P&#10;GD7prJQrYDUpbSEac0YoDt6QECRB1Bqzkv3FmGcPn+RifZw/uLiLE41SB5iEiIhmM/XWb6roDNK5&#10;VZHn3X/v8fUtLbLshrm8vW0VuphNXP19dfw77VRkebt3fbLao8f7xPYiBzmLVmakkoi0PlZCGQtW&#10;Atw8/TonvvI7yMmXWBnfoEm5IlXQBp2OCZMpxfVrNGePMz13grMXznDj4lvse+zDbDzwCIUMGMaI&#10;FgWb02neb7fzuwxvQypBA2G0ShqtYVeLNt13ecLVKY3auWD2lmpZLAUm7myasW++9Tt+PjtBJKAC&#10;CYiiFKqUGsASzY3LXDx7nPraZc6+/gLjb/0Bq2+/zHDzGpIaXANq4FrlQ1SgAAAgAElEQVTROITU&#10;sHHxFFdf/EMuPf0jbDx8jMHGfppygKVEncbUKffdMyw0kbNqxAtEYo8ePT5o5JarU8CqRkzhckp4&#10;qmF8lQdXTvPZfd/hqY1TbDCGZKAlCUFDBGmVQVHxVBPKIUWxTrIBFy4PeOGVTY6/PeDa9ZIwKBiV&#10;OW05VzRk1hz2Y/OMnNYnrTdqm2G5MFY1M1I9xSbXObjf+Bc+tc6DDwhpOiUlR6TAre1PtwVaZn38&#10;7FJLN251QWgsSSyqiRaH/tdzr/7slQc/9A6b/n8SRz9+5y9Ejx53AT2J1WNHXD31H7L20G9w6fQv&#10;aVk9YKF4+IshjK4lrq8DpqLaSLMQqV4kAbqRrqAaSCREDJWSZDcRGfLQ4cgPPVPw1a/UvPn6FngE&#10;hrgLIQQszUkG6DtMWLjCbnlyJk6epmbDzjgomIwTtW7y2hslv/s7xjBt8qmPF0QZ0lDTaAIDSTUx&#10;NjgVZkrjDSlMGKjx8Y13OL/7db59aT8nQsHUNpBpZFTkztrcsvmv3N62rDNnf6/53+zOmaX3zT9Y&#10;nGxuvw7/PAk+M6n3UgU3p1Ba5cZ2/wF6fqvHPYXtqsPZPdu+F0UoVBlEQVIN0ylnv/MVNr/+Tzlw&#10;/s2c4uDW5n1HRJ2YjJimGA3NpeOMr19g8upzvLXnCHz6J9j/zGep1veB06YoOnYPROIzhRJIKSFl&#10;YDBcYTJcxWP1vh5d22ZHogJlyN4vdg88/B1RFEXIhs5OMiPbrydU4Mo7b3Hun/0juHCC6tIJ9m5d&#10;hnqcq9iKIU2DS4GrgtUEh3LrGmvnTvL6V36LB+ubPPD0ZyiLFQYxUFugRmZt7yzVZdsEtldi9Ohx&#10;55GtlgIiysQb3DYhTdjHBY6Wp/jk+usc23OeMtU00hCiQ1OjXrRjrEAMkUlzA9UVoKLecr72/Jgv&#10;/ZFw9foeRHZRxUiMTsIJcQBWQ2fj0D/7wDYiv1X5Zz/G7IVlqcasRuJNHnqo5Ed+eDcHD9wgNVPM&#10;G5o0c5td6teXArOz5rfdkyCOm4poiBtvSDj4u6uH/z0unP0V1nb9B3fxavTocWfRk1g9dsThw38H&#10;mFKMPkqoDuGeXhatXlAtf0zBofFZc7odXYjbu2pKqTXBTlhKhFizsVFx7PEVDh24xmCQaLShaWqE&#10;BqRGNMw213eU2+FI1+GJQFtiGUqcAimVK5dWeOGrkWNHJvzQJ0oG5YDaJiS2QHLlk1zV1/A2NzRp&#10;wxA4MLjJI+tnObpyjrfGe7lqe5i6Ip5YkVwRy1tfFrqqNNvMcTqv85kB9G3PZO77Agvk0UKq3+Ln&#10;3d874f3fJ8tHI0AUyRPzndJn3uMcevS449imKsr+Tcw8sBSoQmRtUMFkiytn3+Tqa9+gOn+CYnKd&#10;WiNlFNQShAFm4BjuuY228XWqyVV23RhybnPK9PGPsloWSBQaq7kXChsvEeAibaVTiEUJRZlTrd8j&#10;6T0r2LxtUbvtZpVny6SjsihAuLN90TKF1rbTGLXnyqiSAAOvb8KVN6nOv87G1TOU7piWuESCClYY&#10;0YUUMlkfU8IaJ25uIq8+z7nVDQ4+/CTD/es0VlBZIhCZpprkablt9eXgUj+Z7dHjzqB71sydZA6i&#10;NMlbYmmLI9UlHlk5z6ODc+yuxujYcJ/iJKyZErUkuRJjiYsRYgUWqE24vuV889vw0itDJuMNYjXI&#10;VV8tZYuP2I7JvVUf9c88sIMqui14Ze6ktuBICIm1VePIg8KRhwpGAZqx4W4QDFIXFPZbAgSLfVhH&#10;H+bPxWMxoohrfziqnj09lYZC1nGp78p16NHjbuDuj0R73JOoBj+N2RQdPGPT0/+p6JX/5kQ5fOh/&#10;Lqo9U8yCGO7B5s7ai2NcaRU74rgngsUcQfYpzgCsodCajZWaDz0+4cknI7GYUKcxCvg0dfOHvD33&#10;JRLjfoVILrkrmo2bLUVEGkRBgoKOKcqAesm02eD1dwpePbXChcsFdaMECiIxm7wHwbRgWteoNCgB&#10;b2pICjbmwNp5fvTBN/nR8gxrkws4l0keaNSoAtR1yFn8ocEaJ0+bd04tSQLW/mRiq/1yVZYlT57T&#10;ZFRmPTao3EJ0IfI+K9tvJ6sWcxW7ssUQOwXLbW+xNqomIXuLaRclk1n1mNyU3n3VRo/7A4u3qnmD&#10;KxhC8ECQgKgwCEqlI8bnTvLS5/8ukxf/P3a54RQEa/BgpBCIBhEHqdECJAQKSor/n703i7Xsus/8&#10;fv//WnvvM92hBtbEoYpTkSLFQSIpWZZHud2O007sIN2NRncQJC8NxAGSBvoh6TcjCNAv7QRJXoIE&#10;ScdBNwJ0227bsWHJkSVZlk1R4iSONRdrnqtu3eGcs/dea/3zsPc599xiFQdZImnzfASrbp17zj57&#10;XMO3vu/7kzN0nnowoLNzLwsLO8lcH0vujvv1UWJyDprw9YA6R6gCUYzSNxMEkTvs66TfcgkXjWhC&#10;EgcpYU4wUeo6NgswGvFeWr2XzmQAyo+9X5pVPNSx6Rc7maPbTihTSqgovteDHbuwzg6S9EjeiFmF&#10;qYHkYEpAsCiIZQRxqIdOtcb2cyeo33yJlQvvkKcaNShcgUNxKnivuGbpn0lzZzKjtJ03eXPM8dGg&#10;feYSTbEeoybEBGGJfXKTZxff5Ce3HWdX9wYhCMFHNEZsHHG6SJCAhEjWKRjZGt3OdgpZ5MbqiJcP&#10;J75/eJmzF+8ijvoURUWQkuS3kxceGNJEWcwJrC2YXBOJJFKTV5sCyRJ1bViqWViIPPqA8OgjQgpD&#10;Ym3UKRKDY7aHut15bWJbAkGaAHgFMatNXdeR7b2U3L7fOnfxn9RHT/49suwpSOEjO/Q55vi4MSex&#10;5rgjis6vkJfnKe76r6XY+5sUxb5vObfwsmpGsmSadKqcnZ1VCTIlshq10KZXHEvElIixotsRDn5m&#10;kQce8nR8IpaBOo4x57DUhJTMesQ/7ZiWMTZpc2+an6fyY1XEeSTPiOSUyfH2EePr39jgwhWHK/oI&#10;BRYVqw1JHiXDkpEoMYlEi7ja2O1GPLp8loeWT9HPhhAioRqyUdfUsSLYCJWAV0fmfbsytymtvhWT&#10;CdA0o2bCIH3QSeBkdYpmG+l9PzalvpiIsBvl2Oasy2be+aEwzeFqzv/kO7j1QZhjjh8bZgnjnJCg&#10;cIDVOIksFB4XK+q1C5w//Ta8c4ru6hqUwyaQPS8Q9ZgJQSGKYa5ta7VRzQanrC/uwu5/nO377sUX&#10;HpyQVD9Rd/nU0t62K7GRCrwntzJ5WhMQmRSlSGjbJsUUwRIiSmzzzdsWpKWs5SNXIxgQUiIlI1pj&#10;8dHMIyps330/2576CtX27aQiI0kXowc4sLIJsNfm/9l8FRNtshKvn+XEC3/K2cOv0new2O+Su9SQ&#10;eqmphBhSItK0fV4ULzrPw5pjjo8As3ZekabNGtU5LuU4WcG769zXuczBHcd4eOliQ77HEguhyTAV&#10;wSS2yntIqaLQBVQyNMs5e97x0guOK5ebIPKmXWwytzIvCIqYa8byn6TG/xMEwYE5VIyUAikGzGrq&#10;eo3FpcAXf2KRA/s7iKyTqEkpYUaTPSi3GwpPxpOKJUEtg6RmJibiTfFkbuHPOr3737prx3/Ggb3/&#10;EyGdoNv9+Y/+4OeY42PCnMSa4z2xahcpskfS2SP/lR79wX9y2LnlP0JzM4JrSjrdfgA79Yfb7Ves&#10;Y13jUsnBB4XHHo0s9CPerAmUDWHCeL1LqvtpxrSMsUz+0XRy09X61gbjshzxfYJ1eOfMEl//Zsbx&#10;U0LtHJ28Tyfv4J1DyXHiWxtRwrCmjHtMbM9GPL58nqe3H+Fg5wy5bGAxIngikGsiptiQSbdM5O44&#10;qZnMn6ZKq/ef/NgdiK7bfXJCns3+LZP/RBrLpW1OwP8qUy9pz//kmmxubT6hm+PHD5lRwRTeN6oj&#10;S0Aid47FbgeXIjfPvMWNwy/Tu3SK7aNVnEWSGikZYg5VRxIIDT1BjDWxjgjCqOgSDzzOri/8Ejvv&#10;e4Qo0pBYQLKZPKxPTNv8wzx7Aq2ycmIoNIEqGeo84oTUWkOUyYIKm2rRjwgCBEvEZI1lVBuyLgBB&#10;Ev3tuzjw5E/jHn6KleW7qLVAa0FSIhER0WnOyrQ9lKYdc6lix81LyJvPc/G159HhCkUmZM7IWqZP&#10;aQPwZyzec8wxx0eDW8fAQqJizGqsiGmd/XKOJ7oneWxwnvs618lcjVhoVvtsYnEDs4RzHsXIKSB5&#10;RlE5dqLgpZeWWLkxQHSRrNfH5xmZdwiJGBIptmP5j+80fDJhk3G4kGLT3kaaPpYUUSnZt8f4mS/3&#10;eXB/jjLCLBJiaM+lu0Nhoc2FURGHWKPZEsPEVJ3rlur6f3j2tV+88c3/9VfIO49g5dmP8MDnmOPj&#10;xzwTa473RL/7RdaG11je+Y9l190HiHHt2yanT4v6/U0rbfJeQ9pbV6qbxjphpgiBXTscjz4s3L1L&#10;uXEVRqnpLC1FEL/VbTbP3ngXtnrmG8uHM6HjO9Q6YLTuOXWy5vg7azz6ZM02J4gDNECqUVGSREQy&#10;sghCTaUOb2MGTjgwuMpP7TjMlTjg9dESwXKQDKSRLMcopBBxfiqE+NHhTqMlmQi5thJct1bKMpo8&#10;mwQz/hfa1cSJFXCOOf76QmjsBtESmXMIOf1On47PGNYlp1/4JvL2SwyGK4jUmHeoKj6ApkgSxVQa&#10;SxpGbYqKJ+UFG0v7WD74HA888RPE3gI3y3XKCLFVJU3VkfLXV4sTrSGFkNajI4A6sryLuIxkTAPs&#10;HTp9y0d9wM16fPOlqkKGEFKiDI2VtDRlsLyL+z73s5xcuUL9g+/QLS+TXCKqopaalrElsppDEKJF&#10;vCpaD1m+fo6Vo69y7sHH2e0yik4XKxQXaqpgjFOctq/JNhcL5phjjh8fbs2fC2ZkCD2f2LBEbvBw&#10;/zRf3PEO+4sKkZJMa1IKWASSYL5R2EobVqqiiBYMazh/ueLwyZzzl3qMyx4iHXyWNd85VdZLm1M7&#10;f+bfhYk7AkOk0fWm1Lj6PEava+zbZdyzK9AvEtVGIinEFHGZIKbvacsWjagq0YIZDkgm2lHVxWNq&#10;nZf2PPAvuGv/ipbj7anoffmjPPI55vjYMVdizfGe6Ba/giv/c9TdnYr+P6Do/urLLtv2XecXYDOZ&#10;aKZnmyiopvGDt1FTGTE1g+DFnmP/3oIH9keWt41QaqyOpJTetcLfVOKyabDkHA0ENq9AqyhwJLxk&#10;1JWyttHnzbdy3nozMiwV1+mRF53J0KQdpjg0eZwmojOGMZFi4q58nc/vOcHnlk+waJeweoPVGKlM&#10;UcuQJGyaSiYKqB8RzKbWQ7P2is+ouaYmvunv21LHGNZQV9PfT/dranN9/720+V02x0eAzWbOtr64&#10;GQr4brVTS1ybQQgVnoRXR7/o0vU51fXLXD3xFu6tl+lfOo3VGwQxooBTTy6KsyZnT0lNwHuEGJWo&#10;juHyHnjgWXY88Fn8wk5KE8o6UdUVKSXShDefZMnZ1me/FdK2u26bhLN9+GfqVhXuj0SVO+P+tSRI&#10;atqaWsCynOWlbfiiiyGY6bStqWIimKFyB0XC1PVz+300Ns/H5Dhmsx83j/HdJL2TJpuqDpGYjDJG&#10;yhgJSRiOx2zEml33P8Gep3+OjZ37qHNPAkKSLd85bRNbJZaKx1LChyHZxeOcfunbXDh+iK5AN8tw&#10;BipGpneebG2pXnjrrTrzk82MD+YT4jnmeDc224VN8moTzfimtIwyerANdtkGzywc46mdJ9mejxjJ&#10;ECxiqVGQmlNMmtxAEYeIw7seWafP9fWc772UOHK8YK10xFigLm/6ltjY3SwFRAV1fr6QfAsm/dxk&#10;UVUVUqyJIRCrQOFq7r0b7r830M1rNFWAI6VmMVmmCuomImQWE5GziDS5WE1r3siw/FJy2e5/2138&#10;Lw93l/4pWf6ZNFh8jrzzix/9SZhjjo8RcxJrjvdFsfTH5P3dNrr5z10c//Z6p7j7D7zfsY7kM6YW&#10;sWaQvBl4Pc1vmrrHWjLBICUjWEWKgaW+8thnEvfcW+J1RKrHjZ88penAe9qg36K2maNRQkwxmVxJ&#10;QsyT1Cjp8oPXc/7k654rVzKcW8B3FhHt0PTAiRQCIRnirMmFSYbUkSU/5MGFy3x+5yk+v/AOvXSZ&#10;GFcZWSS0fa5q2twXPrhI4X0no231xU3jZHOst7MDbqmOOCU5N0nT2f2zD+iAEpuL5+f48WKzbbMp&#10;cWETSeP0WZZNItcm2W6bd7+Ko+McgtDNMhiucfyNFzj1F79P/+Z5unGEaAL1ED2SIGgkuoR4bW2E&#10;kRiMJBkj9ci+h7j3J36J5XsPMIw14xAAT2yz4Kb7T6tsbP2NMpMXR9sHTMuFT57nD0FkzS6AbPYF&#10;793CfJieQWnIocmxRBTJuiws7yHrDkgWAWgjGplk/81+zxaCSGzTQn/LUVo745na+qaV/bYeZ/Oe&#10;meqzbeen7WeSbeZSpVZAVlvNRjmC3iL7Dj6JPPx5Lm2/m5B3cZPJ7GRSzGbbq6K4RJNzppHFtUvo&#10;oe9y4/BLhLUbZCJoa5dxImSqiAlxxk66ZSFBmvvBmCHqpt/dLpnMZDvOMcccWzFb8XO2zTMzGioK&#10;NmIkhhF73GWe6x/hs0vH2dO9Qq4bDYGSEsmatkPUMEL7DHpUM5zvEyXn5GnHN75V8M47SyQGuKJD&#10;3i3wmSDO0eTfBoLV02zbOTaxtSsSRDxVHYgxInFErz/iuWc6PPM5R54bdSxBlJgiqtDkMLrbynsn&#10;wwCLCqaGqQBJtCve7zia5w/+bj3+vThc/Z/1a//LP6Iuv/NRHfYcc3xiMCex5nhfZN1fwlKXPN+f&#10;8oVfp+h+4avODf4Cy5hQAiImzcB8MijfOlidri5Bs3rvFJOacjQmI/HoIz0efWRAt6NAU5Y2pTjD&#10;Nky2Nc/IuhXTrPJWqmTOoV7wWQ/t5Jjvce5cn1de7XPmTMVw5AjJExNtILzh1IhiJIlkEbKQ0FTR&#10;cWN6boMDg6s8vnyFe90NiBskKhLNZ6LMZPt/iAnqB1rRM/vgk9JZSnV2E6m5F5vXJxkDHyCPSyZV&#10;C+aY40eP2cn/LLExW/RAZhRM0/dM2tNWzZL5nEHRo5vldBTi+nXWjr1KdvT76HiNSEBU8eLJksOr&#10;J/hEKYEoiZrQ2MPUkfKcstejc/cBdj38FNnCIqvjdeoQMHWNksvN7H9rYWZCws0QFZu7vlWJdYcU&#10;29vidufnXcqs6d/N01o18oEPfB0mpI4ZmDjUF+S9As0F2tpRk+9IwNi21jKZ3bdpMZNbFlrapplJ&#10;PuSWY2gJnsm5mT1v2t4DOrFsTlRgE47ejBAShieKMqoqett2kR98BvY9gnUWyNKmsvlWdYcIODOS&#10;CklBy3WWr5whnjnOjYunyQw6WUbWZmipNnlcZtbcM7MkVeNUarMHt97Pm0StzSxDzfvwOeZ4L2wl&#10;u5snZ2SAlfT8Cp/tXeG57ce4v3eDLgEs4oJvsk2h8RAqjeUtgdMckscsZ2NsnDgVOfxmh5tXl3DZ&#10;QmNbi2NiKhFxqPgmLVGaIhdzbGKzDZ+snApijhgThBoo6fdLnnyqx8HP5CCBEMYki4RUo67JKpM0&#10;25vMYrJdR1N1Rc1MRFwX53pfy7q/+lbW/TWyfL/9h//MyDs//VEd+hxzfGIwb5Xm+ECI1Vmq6m3b&#10;uPGbbrzx+nXY+8fep9qSiFGB1I1UWUEkQJzoZxpMSQOjGekGJVZKJOL8kM892eXZp4TlwYjMBbCK&#10;UBl12CB3HqoMESNI/eHkPp8GtJOHpiIk5OJJUlHZiG6xCwsZtSYuryzyrZc6vP5WwXjNsbDgyboZ&#10;IXZQ78l8RV0JtUWQSCmJcTAWtOa5xYv88r2v8ti2i/jSQRxjYYPaAj7rktoJ2CTo+TY+0/eE18Yq&#10;Y+0kTWcGbommGpfQBCo71akt5k5Iopg02S1JUnuCtt46M4KXJji59UiJbp1kK4rNm8o5fsTYNLkK&#10;qobTRKZKxzuCGDWGVyXEpiJd4Ry5yxqiI4GjeVYzH+hqjktKLFdZvXgYOX2E5ZWbUG6QoTgyTATN&#10;jJBKXHR4etSlQG14CdSpZLi0k/DcL1M88bNk3QVKcUSMOtaUdckoRJIZmY94HH3fw0uOmeDV4dTh&#10;2yA6NYfhqFqyI7OI8sM130LTRmz53ESVZYk61tNlcUvNl6gZztIdvqyZEKplVJSogYnibEyRFPMZ&#10;2rYfISZUoLJE7oSeCFVMjYLLGiVXs2/vcVQTdZYZoxAp22u6qWRqzosX1+TVIFSxqZCYYbg2ZKXj&#10;M3KXo6L084yYjApIplQxUcYhGwKf+8LPsfPZX+RadyfR5SSn0/YvemlUVaGpomVe8JaRhwyHkEkg&#10;nX6D41//bc4feZvt/QUWej2KzJN7TyTRyT1lGzSvCE1aS6OycwaFZOSa4wRUwFSI0thXM4nzPnyO&#10;Oe6AyRioCgExjyqYVWT0cXkHYwy10Q0Vj/ljfHH3D7h7sEo9Uuq6RFwkM8Fpl8A6TkFTF+8yxCt5&#10;1uHm0PO1P1vnOy/2GdZLGHmT95cpWdZBaNqYZAEngtcMix98YeDTgK1KWkChqmpSWaJUKBW77qr5&#10;7COePQOH14CZYgZOBQuKmSO6eIcvaIgxK8ZmErE6GmaK9K6S7f7T0fh/i2sr/50jf8rq0e98pMc+&#10;xxyfFMyD3ef4QOgt/EMsvkK58UoqOl8k1Ee/VoWd/9ji2mPIkJRis0ogChoQ14xSt5IGk38JMVWt&#10;MNrhvJH7xJ49noMHM9aqius3PCmVqEBIASMDU3R+y94WE1WEYVgynHMkSziv+CwjxQ4pRl5/Tbhr&#10;6SoH7umR555ydYWMDpaGTVlmyaYXrOmgEzEG8mzM7sENHl44ycMb2zhS72fDlujHjCBuugez5I/9&#10;kDOV2NpfPohaanaVcosU633O1Af63eSQmJBxH2T7c8zx/mi4fJsSGCEaVUz0vdH1GXmmOG2qAHoD&#10;cZFA3di4gLwlFPqSY3VNb6nA1WOuHj3M6Re/jb90ipjGqDC1oQET43dDaBFwYoTkCNKBIme8uINd&#10;j3yefQceYRgqqiRUIYEoThXfhsCn4OllDq8J7wFziAhVlag0kTVcGwp4XEMYaU6swyZ7/AHO0YQQ&#10;N6Bu1QW3ftKpNsxVqw7Kig7kHUwnFbmYaSOmp+F9CXajrcI488qmJd5a2RGE1ExCpBEg0bg972x7&#10;VxHyW1QNEwtibRWFa86ld01fpyo4p2Qx4UjQqupUwHthHGrGAplklCQyB+R9dtz7ENcfeoKbjOld&#10;P0tMEUk1sYoNrekVyTwWa0RSs6/JcLHCb9ygOnWUuHKCcnU36hdwSQmhJrcEKIu50s0zLCm+rlEU&#10;XJMLkzlhPK4QAoKguOniQ0Q31WdzzDHHFLPanlrACGSpGYEEG7JeJgiBvtzg6e4RHl4+z85OjVKj&#10;viImiAheI00BJSGGxhKs6hEyXJ5z/p3Eiy8IJ49nVCGDzMizDs5p2zZLO5zb2uZtHW99erE1v7D5&#10;OdUVMQWiKLlX7ror8uABpddpFoXjtOr65uem/YRJswh9m/EnwQlgPnOi2se75b8seo9/1/ElRum3&#10;ksYr+N7f/WgOfI45PmGYywvm+MCI5Xk022crG/+D/OCdXzuUde7/PafdIDhp7SMGiog2JJZslb6I&#10;bE4djISQKKuaGGtSHLFnZ+CnfrLHg/sTKk31PEOo6xo0YckQPHMi4X1ggopD1YCA8w7RLvU44513&#10;tvPiy8qFSx3q2EPJ6RQdMvWo+E0FswEkUmtFcVTs9Gs8ve0YX95xiHv1BljNho0Z1qNNK+GMGuvD&#10;XiOhnTR+CMvouwdUk3tsk3r60EibnsTJLTy5a+f33Rx/VUwJrBmrSMd5lvOC3PmmWlwMSF1SqFJk&#10;Hk2CGmQidNVhMTIalYQq0M065OqQ8RqX3/we6bW/YGHlAlBP1ZG3WvHMmgqwEkNjb3AFq9vvQQ48&#10;wd6HP0dn5z6qlBiWNeM6khJEEzIVvDgGWY+OCi6OyK2k6yFTAYt0NSMTT4qBqq4pq0AIxkbVBsJP&#10;3JLvcX6sJa8mSiVo2oY6pXd9zgyUxsYRgYVOH+kvUTlPvEMzcOeWoZlUbGZI3d5QLDO2v9n9aGzv&#10;M6rj23yuUAWhteW1yzqtYmksiSgRFchU6WnGouuySI9l58lSiYsVgzxHRehlGUuFI1qgTJHVsmZU&#10;QUXGtv2PsO+5rzB++Bkq3yW2iw3OjBADQaBKkWSxUatqsxCisWYwWmXxyjvcOPI8p4+9goaKpd4C&#10;GYo3IxelCpHhuKKuA7l4BllB33l6CoUkcqdkzqMGxIBaY59J82HnHHPcFtL+kQx6TsldJJrgJCNQ&#10;UpcBYuSp3nl+YedrPHHXKXZkFS5VGGNSsiZP1iog4CjwkpNnOVleYJKzYQVHj3d56427uHR+iWg9&#10;XK5TBai01uU75XJ92gksmLVjT/TURgqRGGpCaNTRTz0mfPlZz6BTUVOR4mbG75ZtmbQ13m89r81V&#10;IDprFpij+GJpNSvu+f3R+tcur638N67Qg5as/AiOeI45PpmYy1rm+MDwvb+D2Vl6rrInD/4DoP5X&#10;1frxv5tiPGhWIiigxNgEuyqbWRizjb6Z4b2i2mM8riAF3HjM0gC+9IUBx45v8IPXAilErBaSF/Jc&#10;CWkMqV3en/MJt2BGW6AKpIaAsRrU4XyPWAmj2nP24pjnX6xZ6I7Zf3cXlQ0saBPimQLT5KhWiWVE&#10;QqjpRM/jy9dZ5TTHb97DubhIrQNKg475aZ/bqEvem8jack9MXmNmUPAhlFi3Pxc/DKZs62bmzBbx&#10;1fyGm+OvDoFpwDnSWLsEw6lQeI+mwHD1OkpksGM3OxaWqZOwXo4IKVGHhuBXURaLLv1+h3LlGpff&#10;+gHrR39Af+UcLgybSYnou3NVWval0chEvEVWOzsJB59jzzN/C7e8k1EIlGaN7c2gCgEwiszRz3My&#10;HKtXL3D98jmWez127bsP31umk/WpqkBSGKNoqptjFk9No5Rq/gdrMF4AACAASURBVD1RM93mmbJN&#10;m91EiSVA7hw5mwqp5tct6a2ueR3oDxYZLGyndHm7/XezSR9EiXUnTPfrDvs+VVPckuc1zaPSzfZ1&#10;cjJcO3HcJR0sGSpNdlm/yPEJrKpYuXGRq+vX2bawTH+74MnAZTh1WCqpaZRq0WB9XLGYD9j10FOU&#10;wzWunHgdf+MKWRlBEk4caoqFqp28KiIenCEporGiI8bqay9wofbs2PkQO3btpqy7pHEkJuhLRu48&#10;ucvpFDmFc4xWrnPx8ll8r8e+ffvZKGtKTYyqMUZCRQHhDgaaOeaYo8WkdcklozJlbAFiYtmv80D/&#10;PE8uHefu/jXyUBNijWpE2pxTxGGpKfoBimgiqWM8FN56fcSLryxy9doyVd0nX+zifIaTZoF4Ngn0&#10;XQrWOYG12Y6zuYjRFKESJCWwkm5nyDNPZfzks12KfEisEjaT03grKfheZ7V5X02UHpn0X+72nv0q&#10;+ixh9NtJ8y/h3PyazPHpxZzEmuNDoR59nzIegOF/wcKu5w+p++aryupBYwgWRURNTMUmZBNwu8l/&#10;06AXqBiqgpqjm0cO3OO4f7/S665jwVNWBSgkEqJg0Zol6zmLtQWTTBVBENX2/GozIVIhyztgUKUR&#10;N9aX+bO/uMhSv2TP3gVyPwL1rZ2kCZTZnIoZWCRYwquytzviMbvCk4vvcKkacNw+05R7tkS3fbvo&#10;JhmUpHnRbumoJx24iqCtzeR2v/9IB01CW8qY5rBn7UMAYjOrZnPM8UNihrwRM5w6sACW6OVdbG2d&#10;cxdOEK5fYrRjD/29+9m5sItu4YlFTu09eZbhBfrdnIVuxsnXj3D+pW+Tnz9GFsZEM7w5xN2GwGr3&#10;ISKgDtQx2r6be576KR54+ssMJbE2XKUyiGbkzlOnQOaUnvN0nOJTxcqJN1h/82XG3QHVQ59l54GD&#10;DHbsAnOQOVxRICMhxEAioRKRKKTJM3SbZ3xCZE/UapMBvledvj/NEOWzxJAqpJTIOj163QG1ePRH&#10;3E/MklIqcEtKF5FNcizdOlGZUTXQ7r/QVkikydZKwfDq6BYF/W5GVxPV2jWurF7n9Gt/Sbx8nnr/&#10;A2QPPkF3536yrMdGNSaJUDiwJCQCG+MNMunSHWxn9wNPcvXhZ1k79DLu2npjFzRt8qmcoEnJcM2+&#10;i0e8w2JNomb50nluyGtce/hVlvfsZdAboG5AHRJiTZabV6PDEBuPuHn5BNePHKK/tAOWl+lmA/Ks&#10;RzJjWI9IBGiJrHkfPscct8F08UwgwSglhjGBJfq6wtOddzjYf4d7BjfpU7XVA5XMtHkexSHiSCE0&#10;4zgH4j3me4zGPb7xrYpXXlfWSyVmbdVay8E12aGCbhn7zLEV036nXaht2vTGtaAE+r0h+3YPeezg&#10;DvbscQw3jKrerNh667bu+D00t4KqkZKTRL9Gtv/Jtav/6rzK77j+4s/GUH31x3uwc8zxCcecxJrj&#10;QyHv/UekZNys/gNWb/ymFdk9/zrJ+G9FG27XhE2ySfQOloHJgL6xEE5W0I2UBHWRTMYcuEd59FHj&#10;6JGaKytDUsiJUXBesVZlNB/83gaTwY8YMYBIhqiBJVzmSFYgcURZ9jl8rMOLuxOPP5Zz390FvY4i&#10;cUyK1e1zEIgkLfGm7HLX+OKuY6xUHdau7eGM5VS5oxA3nZQ1HXZbUZJJJap3X7NJyfhbxXVbJt0f&#10;6lK//8TojjUHbXNQkVKaTqY3BVntn3MWa44PiS1kzUSlKK12VaDrMrpZRp4iNy6dYuOVb8HpQ5R5&#10;h2s793J5/2fY+eDDHHjos/ilu0A9VVUiMTC6dJqVoy9hx77H0url9iv81Ka2aX1rsztSwlIiiZKy&#10;Huvb7iZ77CdZOvAZ6PUIww2qEAmpyW/yriHGu5mn6x2+Llm7dobVIy+RvfUdMlEun3qda7v207v3&#10;AA989osU23cw2LaDruswrhJRjFpKNoaREDeJqHedGzbtltoqlLRVraWUcKpbCj9EJtZEa0rJR2tI&#10;EpdtmQu+63p84Au3+ePE3thcM0HRxnxoEyt0wouQgInpcTIZnMx5pFV0WtvmTY4vF8UhLGzvUGQO&#10;KUdU185x+twJrh97g7VzJ9Hz75BVQ8aXT3BuPOah57bRG2yjDhWlGXVovm+jHjPIckahxBR6u+9l&#10;37O/wMXRBuvrl+mVq2gUYoioa1tml1ARAs2kVqIgKSKxpHfzPJde/RZ1p8tjz34FX/QZpRG9XgcL&#10;I25ePMXRs0cZnT7M8NQxuHKR4bZdHAob7HroKXbefZBu5qmjkjDKYKibrrpsIfVu+7zMMcffQLzf&#10;PV4lQ0UppYRUkqeSg92zfGHbD3hux3EW8jEaalIaYziIDqNuFjFTajNRPT4rUNdlo1zg9JkBbx81&#10;LlzMSfSa7EIzICNa2SiCW9vx/BncxHQUO11YmTgNaIismAhhjJMR9+1OfPEpz969ismYZCUpTHJj&#10;b1VhgdnEpWIzlvS2fzTBJOL9AJfveq3b/cy/Xdz29xhvPJ/y4hcQyT+GszHHHJ8czEmsOT406uob&#10;OBuS+yWK/q98rV79v78e6ut/P6WROUmqJBPnJLHZUE8wabRV21LhYtT1GMXhtUZlyK67cp56qs/V&#10;a8rV1RFmPeoK1BVbZiSToPh5P3sLrJnM+aJAJBJCSZKEuUSe9ajKivGwz8lT8PZbFdsXPN1uQyh6&#10;lxNCRbK4mY+gAuZJlhNiYIERT+66xMVqkRdWrkNaIIQBQx/pirbqBEHUSDaJm7/zdbqtIXBWpdH0&#10;5h+Inpo1Cr3LDTjZ9vQeumUq2748VWPNvD67+jbXD8zxYfAuFRSbdltVJVMldxk5HsYbXD5zEn/k&#10;VQbn3kY1Up1ZYv3MUS5cexo3rthx96P0l3fTyR1qxtkTx7hx4TD+5jvI6CaFdgkI0dVNValpGywN&#10;gWVtYDyBtWwb7qEvcN8Xfpl8eQerG2usV4k6OcapgpCaCnNqdDJHRz3V2jqXjrwN547RuXaCfqrw&#10;N06xfuZtqlN7ObJyk+UHH2HfQ59Fu9vIyYgCJkYuDtE0zbaaPEsTe+DkuVIRsrZiae5cM4FIaTPx&#10;TiCkRDAjJiOmSEoKMaKm1OIJgKZEvE1p+NvZCZt9mQnXnbCALUk1Ic/chFwzI/MOkrX75KhjoE5N&#10;EH5j1rSZycrmNzcB+UImSqaOTJSFXp84ugHDRLl2g7Nvv8rVN16A46+x7fo5srBB8sK1jRuMfY/x&#10;A0+zeNe9FGKUCCYFpdUkK/GZwxRGITJY2s79T3+J8dlDXDvxfXppCKKEcoQXAW1oN8WhRLx4QNqK&#10;jRGpbpBOvMq13jZ46PP09yyhucOFETcvnuX0m69w8+Vv03nnTRZWLpNZSXltiQ2BjW6PPXvvpdvp&#10;EC1jVCWSM6LFd9kyb30+5pPoOf6m4nZ9wiYaojwiqDq8GxGrEUsY+3uXeXbXYZ7cdgmzEX5cU8k6&#10;4nqk6MEqkno0NAUWiqLAaY9RJVy6POLlFwIXru5kdaVDd7CNPB/j1OE0x3wkxXpzL+bP3hSzBNZ0&#10;YdVaZXBKxBAIaYzPSx7aP+DZz/VYGAjjWBIocTYgTucrE9JqsrgxIbcmY+TJAnDjB0gJyfJB7BT7&#10;fmdj7ZvHsvJN/fsH/tv0+xcXPq7TMcccnxjMSaw5PjTy7AnoXiTv/UNWLv162ek/+X9U49P/XhWv&#10;LUres2SFqIV22fl2NIIBnthWdXKaYZqIwUOquHdv4itf7HL6ZMnxE4EwDqTcSC5HfdO9w7yTvRMM&#10;w2WCWWg7Xt8ooVQI2qzqCF3OX6352jcjS9sK/s69HWIS1mOJeEOjJ6QalYizghAjzo1Qa0qlD+jz&#10;+PIlvnLXK+iVxLF0gHG9A1cYHSfUMWBpEZ+tEqJvO+rbSyJue4e0A4bUDhgSgneKqBBbldStmKHL&#10;GmWXNISV3qKmSJKmKghLbU5Ba+2x1E46p7k1THdwup9zFmuOD4FpDqDbVBGt1TXLWU5Zl3gVFgcd&#10;Oinx1ve+xdp3f5flm+dZRClTIlbrLF8+TNi4yPnDL3N690Pc8/gX2P+Zz+OKPse+8W/Q06/THw0x&#10;UaJ3gMMjpFiTZR1C3WTbicb2We6Tcs9ox152P/559jz4OEOXs1qPKUNj/y0yJZnDSY5YoOszuk5Y&#10;uXiCm9/5PYpLx+ikGkuQ14FtaRV3YYMrN1e48PY2rtz9IL0HnmHvA8+wuG8/WWcZs1Vc8lgwYkqU&#10;qWYtBbZlBZ3Ms1HVFKJIOzHYtjCgUxSMVm4Qy5LFu3bj8oK6DtRVYKPaIKoRQ05WZKhEtA4UUtI3&#10;CHcQck7aiYasd4gFIBApGFkNVhNLoSojvhDUQwxGoRmdzJPnQq/oUg8DIoGqLtnY2GDQXaAWKGPN&#10;RjXG+5xgjjoZhWuyTRwdQgxkzpM7x6Dw9AtPGq9x8/jrnD30CuHM27hLJ1leu4Yfr6M2RAJ0TFjk&#10;GjcvHmLj1BuMd+4jX9pJN4fahDoEvHrqujkaR6CsN3DAjsd/gtF4xOr3v8b2C0fJJJJqR3KuIa4S&#10;qDbZZaaQRcd6JmgILF+9wvjMETYuvEW3a1w/cZozb/8l66ffJF6+yGDlEv3xKlBiJPzGCtWJV1nb&#10;s4/6kSfJlu6B4FAMlZokOm1fJxN5p81r0eYqkDn+ZmMap6CCQzFrK6lKIFkiRcWsYi0KVjr6eoOn&#10;++f54tJb3Oevk1VGdBWVRBI5EiMJQySDOiJa4F1BrDyDgYEs8M1vjvnj57tcvtrDdTskHZP7Ds4V&#10;IBViNMV9PrT6/W8+Ju1RsAovBQRFfUUgEaJhMSK1kBWJ+/av8tSTSyx2E/UokUJTRKUZjzKjPm0V&#10;VyaYKU4DITQVwtUZKUVIHaDE+R2HffH4b3cHP01dX05/dGPePs4xB8xJrDl+CFQbf0y+8J+ydvWf&#10;0e09RNHb971yeOz1oFe/jGhKASeYySStdmbSv7nwJNOgQ+eaUPCUhBQDvb7j4MM99t8X2La94sbN&#10;MSk5QswR8WQ62da8YsoEt67sNT+n6c/N6p7gsqaSVwoFa6sdjp+MvHVoyDNPKsvLGSoFThN1aOwu&#10;otIExIsSUsKpgdR4xuztr/Ds7jPcDHdx9upOKu0T0WYAlqA2w8sdjDtTcmjz97Nh17e+ldbBdzui&#10;6/0wKV888wLYTEbXLaTUJL9mU/7dKDQ2Q6I/3ffaHD8cUoJxivQzT4bgnNKXgkGeQVlz7cI7rL79&#10;Ilw4gdYbJJp8OmeRYlQSxlfR6zcZX73KjdVr6OVTFINtuHfeZLB2hTxGnAgJQ11Thc6SNRWroCEQ&#10;UqOORIS15Xuwhz5H/54HKSWnjEYZa0ZVDQimCS+eIlMK3ydLgWtnj3Hu8Pfh3BHycgUl4dSTRJAU&#10;kGrIro2bVKtd1q5dZPXSeTYuneKuRz/H8n33YZ3tqOuiQBKj45T1CGUy8phwGE6bXKiOK3CxZvX8&#10;Ba6ePsTKpbMs77qb5e17WLzrHrrLO4AupkoywyHEMiHByNSDKskJ75V7K5LYDLlzmGSQOSwZRc+x&#10;uNwhpEhKGYqj4zMyNeJ4neGNy1w9e4bx8BojIp1iG/cffIa8u0S5dr2ZnCQjpDi1oCQTRCMqCbWE&#10;xshw5RrXL5/hyoUzVMdexU6+SXbtPJ3hTQoCipCSYaoENbK6ordylYtvvEDobeOhL/0CbtDn+s2V&#10;pqovkdi2wWMinXHFIC8Y7N7PjoNPc+bUYYbXL7FQrrUkfmpzqqAxTRsmTXvsUNQSmVXEGxc4/+Kf&#10;cu34a1y4eJlw7FXyq6dxoaYTqybDzBKxVc111m+ydvQtzrz2Pe59ZsD25V0M65KbG6k5nvb7zDZt&#10;5XPM8WnAhERvFImGm4YVJFQFkmDJYUSIkd1S8sTCCZ7edoqdvXWiG2N1aqqKmgNLbVvWBDNUuk7H&#10;LZL7LpE+Zy5kvHYoceJkn5AKfJE3WbTqEVGMiFlsfrb5Qt27MFnIVG0D8yHEmkQihoikil43cdf2&#10;xL67PUuLTR31OrYnUoVJad7NsfrM9s1oTOiTKJZokETAxHVQt/Bilv/tozfO/yTd3V+F8nc/jrMw&#10;xxyfOLiPewfm+OuH//6f/x6/8Ru/gdkZOoNf53d+69HxQ4/9qppVv0yqXUo1mkxEZapwmQYZtx2j&#10;tkG80wJNANb8O88UzRPXVhLXVmD1ZmRcGuqaCYtX2WLx+rQTWLD1XNy2KlZ7vpJEVDwpQSo9oRS8&#10;36C/MGJ5yRh0PQ4j1rEJfRaDFEkoCUFTxEh0nDAojF6nwlLG+dUl1iVnI+Ro8k2wqAimNWru3SWE&#10;20GBTgij2xBY0wplraNw8t40c2x3OhebjqDGINTehM22pFVrTayKMqPqs1u3I41svHmh3cTm9ueY&#10;44NCRViNgV7mMIt4cQyynMJ5Vs8d551Xvk755ndZuHqWPJU4izgxvCgWDSWSWaQTS7L1a4zPHmHt&#10;xOsUq1fJyyG5RZxTTBxmNaIJ1yongyR8ivhgRN/hRqeDe+rnuf9nfo0dBz7DCMc4BDZCybiu8Ti8&#10;CB0PnSJnudenXrnE0Rf+P0av/TkLV07h6xG5RTKXoaqIBZzVOKtBIAsVg5tXiGePs3L+NFcvnSe7&#10;637y/gKiQlLDSUM+YU1WVy4G1HSLLtsHi6xeOsfxV77N+MWvwavfYHz0TVYunCZJZGFxkYWFJQa9&#10;LlDhRWGccHVi7dIZRkdfRdcv426p0jhBY+lMmDQKzuSUyvfg/ie49ws/A67D+voaGBRkLHZ6LHYz&#10;HCNWzh/j6J9/ldW//Brly39COPR9xjdXWdz3AEt77iGFhFffWEjaohUxGuMIWRbpZhmehNUjLp18&#10;m2vf/n+JL3yNwdnXGdy8yKBcJ481aopzrhmoZYYoSDA6IaBrN1kJFdsPPMDCjp2MyxJ1SoixmQgj&#10;OHWo86h4uv0FunnBsC5ZW7lOPlonSyXJQmOTpCmgkozNioXR8BhmAeqS8uoFNk4eIj93iIWbF+nW&#10;I3wsyUi4yaRYczDBpURnVHJ1OCS/aw979j9IwrG+MUIEYrJbFl3mdsI5Ph1ohj+Cc814JsaIasI5&#10;wYljJMYoGKQN0Ot8PnuHf3/vi3xh+xmWshFBhlgQIG4hRSaFfVwno6d9kA5vn0z8yZ87vvtywdVz&#10;OxBfoC7D+Q6qWasMCu2z1pBgE/v5HJuYjPssCiqOGJuCGmE8Rqxk9+6apx4L/NxPLXDf3RHimDqU&#10;VLFq3CaWbumDNs+zYagDrAnlF42CmKkU4vzOi53OgX+xsfbVQy7/LFnvKxTZYx/fiZhjjk8Q5kqs&#10;OX4ohOrfkOUHuH7tn8rf/o//R8vcrj+NtvpiPd74kliKaNS2POEtPWHLXhg0v0/TEG3VRjUTYySF&#10;dR7/TJerNzpcPL/BzSsZgYT3oQ2Bd9NB7+2CYT+NuG0p5HYCNbHFpQCZN7JOTpWUslROnRnyrecD&#10;u3ZVbFvyrTIuonhCigQr0WyARMFCwiQRU003GHt84NGlE/zEzm1cvdblZrXMWubYlgkZdZNTM73k&#10;t0xKtlyudyuwPja06rMJUqtMmBTFnOe6z/HDwKkiFrEY8KJ0fEYvz8ljxamzhxm/+Tw7r17E1aOm&#10;UpT3aFJMIXSafCfFUCrieIyNmufJm+KIOO9APalhaqHNv2pymVKT9WaOcWeRsGcvux99lt0PP0Xq&#10;dVi7ttpmVAkijsx5vHNkLuIl4VLJzXMnGR56mZ3nj6KxRFLCaUaSRkfgvcMlz1g8AY/UhksbLFYl&#10;cXU7VZ3wAl4MU4fFSKSx9dYxkTlPx3uSQTfL6OaecPU8vPFd+qdeo7hxEbLLhNVLXF27wsb5Eyzf&#10;9xhL+x5kcNdelu/ehV/oUV/vcN3nSGyUbO8Fa5/pBETnCb5HPthGr9MhesdCdwFVhbJkfPUs16+c&#10;ZvXCUVZOHyIcfZ2FK2fpja9TI6xEz+qZQ+zcf4COKxpCaZyIrUIutPdAHWv6XkGNwuf4WMLVc+y4&#10;egJlhKXYEOyqmHNEJ4Rg5AKGIk7xsaKzfonVM29x4tXnOeAX6W/f26z+J0cVa5JF1GWNTXw8Js88&#10;+fJO7nnsOcZXL7KxeoXsxlpTWSsmTAWh+VvVkZI1FRhVCWL4MCRfqZoMMKtQp5g0FdHMO4I0yjNL&#10;AVEht0Qqr+HOvsm1t77Pzr0PwNIeFvs91sZDEo26d9Y+WKZE/knpB+aY48eGyWDCEVOkTgERjxdP&#10;mSIlICliOuTJ7im+tPQWjyxeYtmVVFWkxuGptxC9E0JExeOsS+Z7bNQZr70R+Oa3PRev9fD9HCTD&#10;+QLvfbtAGNttTAombarQ57gFBpYCmntSLRCz1rNecc++xJe/lHPgPoW0hlkkpZoUafrzWzElCg3R&#10;JiNSmsWDNuFdTMgl79z7J53BT35dsreI1XXK4b/8KI94jjk+0bh9Cbk55nhf7MC5RXrdZ21h4Z/w&#10;e//6H510btv/47QfnU9iajTJKrfvDm3m9c3S4wkkEGrF0eGhe3O+8HSXu3clPJFUVcR6iKX0LuLq&#10;005g3REi7VVoYGTEWCMuQhbBKddu9Hj1tQFHjhfcWM/B9yi6XXzWnlscQoW3ZnIVRaiiEgIQau7u&#10;XufLe4/wRO8sfdZAKkIGpoFQ6syu3CnI9JOBSRbWNBNCm/BoYFoNTWQrwTXHHB8Ek1tGRTESmSqF&#10;z3D1mLWLp1g7/Cr5qaP44U1cihhKwhNoqt1552gs2I3RwBC8Oroux2UK3lOLI4oHPGIOTR5V15LY&#10;RsIxyjuMtu9l8fM/z/KBgwSBjfGQUVU2eRwImW8sJiqObt6hQ2L17HHOvfF9/NkjuLVrOEuIKFE8&#10;ESWaYDT/9knIDTwRIVE6T7VtG8Wjj9FbXMSpw2iUOLGtUlioI1OHU8+gO2CQdbC16wzPHMafO8bi&#10;2k0yUYgl2fAK24+9Sv3NP+D8H/zvvP3H/5Irb77C6OIp+q6m10l0RcjN0Pez/5pi1mQs4hwUXYre&#10;gNw7Bn1heSGniOusXzrC0Rf+kGN/+H8x/Hf/J8V3/ojOxcMMRtdwKeBTor+xwsU3nufU69/GyjU8&#10;Ca+Nksp7ATUWihxnGXWdsKR0ewMWd90LO3Yz7nYxV2BkGI5mVUdQgTwTvAkWwbwnOEVSyfL6NdZe&#10;/HNOv/59spTI1NEtejhtqlOWoWJcVzjnGVUjKmDpnoe4+/EvUu4+wM18AC4nmpIsgTYVF2Wq3IXo&#10;Fcsc4jJcmzeI85hkCBmqHUQyHL4J4lfDSyIQqGxMNrzK+lsvcPz5P2V09Rz9ToFH223JphqXuTVg&#10;jk8TDCcZKoricDjqKIyjUqcaS2PupuSnFs/x+d2H2N5dY6yRIBFXZ00GVtu2NeOqRnGq6tDkiJZx&#10;+brn0NE+J48vsnFjgAr4LMdnGeoUbctC28z/m0Uo5piiXXdXS0BsF3KhLmtcqij8Bg/uV577/9l7&#10;81jLsvO67/ftvc85d3pTzVPX3F09z002mVZTpEJbNhUNcKI4SBAESfyPYwQIEiO2bBiILQOC4cQI&#10;4hgJECCO4ESABji2FFESRYkURUrNZs9jVdc816vpTXc45+y9v/yxz73v1dAU2Wyym+RdjULXu+/W&#10;vWfcZ+/1rbW+p7psnquIdUXQgFhHlrVA7kJiNZ8LY5F/M+nUKDGqasyNyzZdKbJd/9fyuf9prSj+&#10;Onm+h5Y79APa6Smm+PhjOmeY4gPhH/3yr/L3/+7PIG4Lazf/D7n/kb+OcwvDGJaeh/4OjRoRI00e&#10;k4xH63G1aNyF4242D8Si2NQxTy3nzg24fFMZjiwhGIxziLHrBNb4QS7aCHrWA76nWF/CiQjWFlhq&#10;iBC0IhohVoayUvI80moFNm+BbkcwRIKmnAURbTJPDMEoKgUmJrVAboWOrLJSOlZGbZaDYTW28KqY&#10;kOHcuFq4odvg2E6ITF67vUvVX2QnHL9XkI1NK++wE04Ctb4TO+HGz0hbnKyOd1O5TTHFX4ANlzqZ&#10;TcHWuTFYkzr93Th3gtMvfYnqrT+jfeMSth5gjIJzWNJCQ4nkMSVlGGMwOIzaRC6roC7ps5REQDQu&#10;7jSOihJDU2F3OSu9zYT7n+Khz/77zOy8lyGeYfRUdSAiiDXJPmcs3TynWxji8jXOfusrDF77CvNX&#10;TyKjfronjMW6rLnDFGMtQZXoIpiA4lHXYji7E3/4SfY+9Cm6W3biXUYZIrU2HQpVcdYiqinoPC+g&#10;v8y5N/6UG9/6Et2LR7HVEBWDik+2xaqiG0qyahVZuc7S1UWuXj7J8uJVdNhndP08/ffewKxeTURe&#10;cw/faSdsVGoK3uVosYnZI4+z59GnWDp/jaN/9qdceOmPuPrKlymPfYvWxaPMr1whL1fIYg0aCSKo&#10;CjZCOVhjYJSdew+TtbqYvIMIRI0MvQeElisgBgQlywo6Wc5guMZaf5VsdQ1TByyxIfYcJirim06T&#10;WKJJNsjG+EPo93GZw23ZSdFq49o9QoigoRn2DKpKVQ/JMke3O8dsd55RNWR57Sbd/k1indQYxjbW&#10;FrHN9atJEabJQmOsbdRhllxynFisOGwQrIJTaeT9EU/KYrOqMByxNiopN21ldvN2vFpGvma8tFNJ&#10;14E1ZmolnOLHBs4Y6hjS8GwtVRRGsSQzQ1p6lcfz0/zlbW/x2Px7dOwatVZERjiUSNxwr9AQWBnO&#10;tWi3ZzizKHz5T5WvvzDD+dM9NMzjWh1snmGdS3OpiQtCiLGZLU0Lw3dgonIz6ZjEGKnrmliX9Fp9&#10;7tk74rPPFXzi6Qxn1ogj3+T+CSKGqBVCE8+xYV1ySzRFquxrenSLipk3Wb7n91vFvf/C5rNV2f89&#10;on2UVvu5H+zOTzHFxxhTO+EUHxhZ+2dRVYriBK2Z/xzgqB/9vT9C2o/UKEJM9MKkyjCu9Oh6FpZs&#10;JCIaX4erqSmph21m2gUPPdLi1DVYGVYsXXOEzGOsS0Hgsh7aLY3PazoBvg23lNdqNAqiszix5J3I&#10;qDKEMOTtN9t08wH79kQ2z7RQrQGHNQ6vJaiQYRBTEsMQ3HKk/AAAIABJREFUYspqscawJQ88vO0c&#10;N4ZbCNfavFLuwLcsM61UVXRNy/lJ6Slpp5kwVLeRUBPFlm68Rm7fLZ0QXd9OHTX+1o2qwFvefrtY&#10;Q2Sddm2u3ek1NcUHwVgFZUQY+hofA12Xk9mczGbcvHyB6tjLdK5foBNiIp0cqEbyEIkSKKlw5GBT&#10;6K6KYm26QH0ImJAsgGIVUY9qhYqjVsNYCpupo8pz6oUFdt73GNsP3UfpZli6sYTXmDpZjbkuF8ml&#10;xhmD1Ia1Kxe48frXmTv7Flm1hrrUVUusAVEEj22IYa9K9M396yxVMcNgywG2HPkEu448zmqM1KWn&#10;9IEQoe0sQ60AaGVKbhN5c/3iGc6/+BXyM29S+D4iEYnJUgdQuUiwFXnpadcjVtcuU51d4PKrr+Of&#10;eobufBtp5Yhmdy1lTMYEScqiqDENRcaABgrb4sr5t7j49V+Hs8eZX1lkLg5QAhVgjSPXQDRCTaAw&#10;kFUj4rXL9M+c4MLl8xzsbIa8hVFDYSwxBlQ83jhirGhbqEKg19nErgc+wblygLt5CS1XkkNFPUZT&#10;HrCxOWKF6GtsNIiCk4xYV/TCdapL73Lu2Ascbhe4VpvcgG9UsyqpW6UwbOyMwuym7Tz41Gdww5vU&#10;l07iGWE1ZWiFEJIqWgVMxKrFhCY3JzfEGLE41EZ88BjsxAqukpSDkYhEyGKRcrXiEuWNE6wsnqF/&#10;8yHM7NaJxRxJiqy44dk9JbKm+NFGmoH4WOEpyZ0BMlQixD6Bmqc6i3x6y2scnDnDDjPEUDEIBoJB&#10;ZITGrFFNpnmUiMWIo9PuEOqcN94e8od/PMeZC100j2R5TsgdzghGkvIyhIBzKTNPJTa08zTVfSPG&#10;6xNQVFMH1aoaorHESkV3zvPIYx3273fYWGJMTZCMGD1elcwZ1HtEsgnhCOP1SsqnEAxoDSpinI1q&#10;1FrbXXJu/re++MJPr/7Vzyis/t/U5d/4KA/FFFN87DC1E07xPaEuvwigazd+yVTL/6zKsp2/YbLN&#10;x4xRSwyKGhU1qppaxq53ULntIdn8qEoKhW2IA6LnyYcLPvWUMt8ZEctAqEuiV0LwWKOYYDDqCOLv&#10;6NI3BesElgiqARWD2JhUFGIxuSWEFos3erxx1HLilGM4auG9obCdpFiKgBiCjYharCrRaNMOekAu&#10;gQd6N/jUgWPcO3uRLNyAMGLoU5C8SMQ5xYjD4MiaIOiJdW/D6brlHJqG17QmxfxsyEGbLHSanKo4&#10;/jP+uCaQ/VbiStYtMenHu1yKyeIUVdDI9Jqa4ntDc/9ZsRixjIJvSNJAq1tAp0dotwguXctUAXxk&#10;QMBHIdecOkJQpVaPxxOtIrkiWRrzmgu1adVumwpwQGMgqqcmEIoWczv2sn3XITozPXqzMDMzS8tl&#10;tLKIcwHRQNsUtFyHXCw3zx/nwutfI7v6HplfwYSIkyJV/QNkMY3RiKZ7M1oMOU6hjob+9n1sff4L&#10;7HzoGUrjCCqM6oBqUhl5VdpZRstZcpPTtgVx9SbDC8fg7Ft01q7ifCp6qI0YMTib4WyeVEkKta9o&#10;VQM2r12ns3gUe/MKhcshlCjh7nZ2AVElSCKJHEltFEXJcgcB1i5dhEvvsXnlPLOjG2hZUVeQR0uO&#10;Ek1SJ7VMhhFHTcCFks6lkyx+44ucO/Y6cy3LbLdFjJ7ZPCO3OaUfgRiqIFShhsKwaeceDj7xU4z2&#10;P8zKwnaqrJXIz+gRjagxJNNjo4gVIYpgUGwoaV85Sf3KH7F0+h1ms4xep0vWKLlyC+0Meq0eraxL&#10;r2uZXRDavVlmZ3dgnEWyLI2dMWIwhBAbZUeeOtQKyWodIw6l0Br1I5CYxnFqsBFvAjWGoFnKYAsV&#10;RiNlnqOdOcQVhOiJhOSWNIIYwZqxZnasgJ0SWFP8KGPMZBg6toehYCCeQQRXR7azyKOzb/HpzW+x&#10;q3ctjVXBolISiSh5KmSIawoJBmcN7V6XmyvCG8cjL77a4vjZDoNBlzzrkWWCzdM9FzVFchiTCiMh&#10;plnTxoLfFBsLpc2Y6yOhDoQqoDUE32f3zsBPPjvDkf0KlPga1ChICgUIDYE1meuOP3tDaVWlJojV&#10;gKjGkRotsHbL111r7x//5Cd+k5Wlf4qzJXn3f/uIjsQUU3w8MVViTfE9IW/9Vfzwd3DFbs2Knwb4&#10;+tqNf/xvrbn834VYSxNPmNRYG+Qy6YX19tpAUt2YRByEusZbQaXFjq0FD9/XYtd2z6WLNRWCr0us&#10;cSnrJQjOFmBqCEyfwnfBmIQxZmwTqRAVYgCXWWptMRoJFxd7fOObq2ydW+WJR1p0ugE/6mPUoDEQ&#10;GrWciElWxBAQ63GSs8kNuW/+Eg9uOsvx/ja+Ge9hFGYIEmnZgDSLbBQyEZwIcYMi73bohj9psqXE&#10;JpxA7/JvVNYnBagkqxXaVLua7yFZGOFWxd5GVVciA8bffaspdaoOmOKDwpCue9VA1EBQQ3vzDjjy&#10;NKVCZY5i1paYr1bJY0XwgegT+WVtDtGTCWg0xCoRV6kbuzTKlzEjm+5xK6BqGpsf5MZg6sDK+eNc&#10;enMemd0EWYeWtWR5C1N7YoTZTo9WnlHfvMzld19l7Y1vMrNyA6NKFJNyvSSmNvBKCpI3QvQBjYZg&#10;AmQ5a+1ZZN8R7nnwSbKFrSytDamkZhAC0jQS9+opbEYG9NpdsmrIybe/xY03/pzWzUu4ukz5UEhS&#10;32LAGExIqqxoUyi5aI43lpt5ZG5hOws7DnDeNsqG901NSCreoGDFgkLQSLSCsxCCg5gsmiqgxoHN&#10;kVAhEsBZjKYgZR8VbxSM4oY34Z0XuDa3nZ2HH8TObklKVGvph2T3dJIIvDIE6lgREPKF7bQf+BT9&#10;tRXCcBUp+6Qo/wwJnigkxQRKnFhQFBsFWVvBnn6Xs2+9xNzBR5nZsY+ZVhsP+BgobIbxihmOGA6v&#10;UY1WWDr+OjcvHoNQp46/XolxfaxVgKh4jc2zWrGNakCb/wRLbJqxaExh8i5axFrqvE3fOEZ5j7Cw&#10;E/Y9RrFtL67dxmsgJLNh6s7WqB2aJV2zb0yf41P8SGKszu2HQFsygtYMKYGMLWbAE52TPDl3kkPd&#10;VXrZAF8HfIxoNkpke+ygrgZjUSV1hFaHcQXXb3i+9kLFW+/2WF3NiT4jt12IBodFGnvxur1aUy7g&#10;BoXQOHLhxxnjtYnq+rwyaEQJED0GT94u2b3b8NC9Gds3lwzKiuCT44EmgkOJCPbbRpzE6FVsIUY0&#10;alRjpVdlbtO/Xnz537u8+1OKt19E8u1k8tQP8hBMMcXHHlMSa4rvGd5fw7Tv07Ub/6Nt5fuDD9f/&#10;P2TuF8WO9hpijCqJVBArSTQQUgV2ItHlNjIhonhCUDJXY61h27aCBx5wXLo65MJiRlkNMUWP2nus&#10;OEIMiDYpldNy0h24XU00XogYYwCLy3LC0FMOtvLnL3ucXePgwXkWNg2QOsdJRj0aoLHCGMc4BVQ0&#10;LXy89eSmYnMY8InNZ7hZzrB4tc1p3U5dBdQZXKZ4LZHoyGOOsQUawndEDK1vt0yyz26H6NjSsvHF&#10;ddn2upBKJ1aiO/K3NC1YpVGfyd3eNyWypvhu0KggvQYg4EQoa09u2nQW9nDgkU8Tdh1huHiRa5ff&#10;5Pqp15i7cJrW2jJRRtQasEFAaqzQ0D/pj7UtYizXFyRNtVcbL2yIKUzeqKJrK5THX+X64gVOvvgl&#10;dNcRth95jB1HHmJh133MBIOvPDYL5Nrn5pWTrLz7LXpXztBbGyHRotm4+C9EI3gxxOZ7fUyZT4TA&#10;qLeT+t6n2PXQc9iZTdQiROsIWoPxKWPJGFpiyI0hi4Zey9K/foHrL/8xxdsvMrO2ggRF86QOsqSg&#10;cx8jkYgVg8RmHBJlLe8Stx9gy/3PsuXAYezMPB7LXQeLBmYDGy4kpWfZOOn2PfQIi6c/wc2XVjGj&#10;AS6WWAPRRDAWgyXEmGycIhgCQUF8pFi7wfD0a7z38h7ueeR55jbvZOA9dTWY5ECZRgW2NqhpC9jc&#10;sf/x5xmsXWdw7STtsg9BMJJRRJ8yf21qLDEefWJjoQ9Aux5RnXqDo9/4Ig9/9ufZevAwVa0EH8ky&#10;x8qFc5w//RaL771GPH+UztVztJavIqMh0qiapbFSp4yciDWKMxBik0dobPOdQtQqHftG+UeEGAMG&#10;ZZTn3Ny0A7vzXnoHHqO74yDZ9t20Nu1Aii4hKjLO3Yq6foY25sNMh9gpfsRwSzdBoIqeUVzDqAdT&#10;YqXPkc5ZfnLbuzy26RrtrKagJFIhCFYdRg2iQhUjzirgyGyBc11C6LGyVvLCC8LZMzl1NYdIjrgM&#10;sclWnL5bNyjLZWI7T48NnURz/DhjEmPRzPk0QtSADzUxjmgXQ/bvhyOHLPPzNcYFQn89LiVZ/+WW&#10;OIr3JbKiwwgqRhTTMdj5V6zd9JWtj/4r+jf/ienOPRnD4NgP/BhMMcXHHVMSa4rvGa2Z/wzVNaR1&#10;If6H/8Nf4zd/Rb8+9P/gD6jX/svg14zGoMYYEbGqGiVVJtYthRuJAVXFWoOxLWLweB0iUjHbhaef&#10;LLh8ueTqjcCwHyFYokCWmZQ3QkyWhynuwO2kS5JHN0ojYzA2I+9Y6rrN5cUF3jjqef2NjF5mKDot&#10;ilbKY/G+nnxejNqQRIr6EhWlHQJHZi9xvc55a3mW0/VWcJuIkoFxOBk15wp8aKwxfJ/XLHf94PVr&#10;D25TYr3PlkwJrCk+EMZ2QiNENahGSu8xMqKXt5jZtp/e3iMURrh25mGOvrmP5bdeZOXiSTr969hy&#10;jdyXhKhkQG5iIo5VqVGyjdejbGQBaGxgJtlR6iF2aUR75TpcEtYun+bi1VOsXTnJjnufYvPu+yhm&#10;5mjZNssXT3L2pS+Tn3uTudVFXADvMtQERGNSLTU3rhGHxIBERQx4caxu3sXCE59jxwPPEPIedYiM&#10;fMBLItCRiIhSZAXdvEUWYXD1Muff/hbx1KvMLJ2niBW1Td0VRSNgUCt477GS9nEc94exDBe2svDE&#10;8xx6+gls0SbaFkED42nO5L3jwyOgQSd/H+vYYoDSl+y5/2H6y1/gjYtnKNeW6ZariK8IziAmQ3Ag&#10;daNwFaxJX6LB04seufQeN1/5Kr25HRzatpcghpEfUfnAMNSgkFvHqK5RY8g6LTo772HnA09z4uw7&#10;DEclnZUlTCyTmrQxQd8xZmlalOahYsviKRZf/ipL++9j94FDaFVT3lxkdXCVs2+9wo13XsSdfofu&#10;9csUw1XyakTVypqcnPUDM44rjDo+cI2dJlSkU2HTOQ8eCCAWsoIqn+Va3kU2bYf9D7Hw4Cc49NAn&#10;yRZ24MWwMhhws99PeWok0lA37FMVI9k0E2uKH0FMruem0BAV5pywFHJibUD7HM4u8djMUZ7dfJz9&#10;7WtEP0DjiDpWRJKNm4ZkNmIZB4PnLYfagjPnlVdet5w8u8DSUoZxPWxuydoFGprs2VuKeBvGxAlv&#10;NSWw7jb2qCpBa3ztoYzMbq545okWTz0GRbaKr+PkfRv+0bfNX21ILTViJcRRNFjrsm21ZJt/7Z//&#10;6n984r/9m1AOfiMiO3Hdz3/f9neKKX5YMe1OOMWHgr//d56hrK7xC5/9aatyxdtsZi3U1z6noZ4L&#10;wUNDXAlGxIzJD9M8L2/rGkVaSDAOA49CVhgWFuaoSuGlV/qUA1C6RAGXO9KzfdytZdz98Mf8SXwX&#10;3LVDVzNpsWrwdaCqPTFGqsEanWLI7nty2i2h9uk8QiTGVK0zojgMTgzeCMELnSLH5srK0KF1m7O+&#10;g4YCbIvCRoyCxVFqiWm6U45lUhs74zRiksZOeOe5vKU75W3qK8bmlOb6Gv9CBIxsWKht+KyJxN6A&#10;b77cGJksUm//3imm+E4wJmmNsZjmuo4xEGIAk+R+daOmyVtzbNt5iC2HH6XYc4jrRY/aK2Y0SAHf&#10;MYV9o4oxETHpPrzlvpkslki/NzSEc8oesnhaeKwfUCxdZe3UMa6depcLS5foSmDTzBwX33yJi1/+&#10;DbrLF8jKFaKzeGcxMZKpTtRgIpK6z4VIHUFdwWBmM/7eJzjwqb9CZ+cB+pVnVJcMQ4UPUIY0BjiX&#10;02t16GSWtgTee/nrXP3T32P28lGy4RJqDWoLJEacCtblYIVAxIlBg+IjRGtZynvY+57gwc/9NfY+&#10;foS11WWO/8G/xV45jrUOuHt3QhlbaVB8llNnM2QHHmLPo4+jWYb3jsWVZUZL1+mUo2QlVJCGXKMZ&#10;GzZ+tihYjZhQMxyVaGee+R37se0eKhBiYOgDKkJmUjEnanN9WOj2Zok248a1RdorV8jqNRSHmnVV&#10;2S3fJ03FPyiurhh6j1vYwszcJlavXOTiGy9y7Lf/JaM3vs7M2beYX72Kq4Ygis+FTFOXtKTKTYUN&#10;09iUxkk50uitjEbQlNNlG891DdQuZzS3hdWDT7Dw3M+x97mfZcv9z7J53wPE9gwD76k0UgUlqFBr&#10;IGijBmnG/3HnWSO3Xs9TTPGjgFs6CSKTtL5aM9R7crPI52aO8tzmN3ho/jwdBmhd4/HUURCXNSr0&#10;ROhHFDEGJy2yVovrq4bf/1LJl/4w5/zVzYzKgqzTAxew1jYNfWLiwkUm2XpT3InbC+tJiRWJWhFH&#10;AVdX7N0z4ue/MMMnnnIYLUlCZN+osNaVbu/XqGJjV+40z6zUmLbJ8j3f6vQe+ZVnn/pPb/6dv/0p&#10;E+taMTX/6Jd/7SM6GlNM8fHFVIk1xYeCrP0LpDbeXw3X3vtLsuvB8o9D/9jvBeP/hphSwKuISowm&#10;VW0npop1jAf5EAMawJqMSAoDt9Gzea7m3gOOfXsrfAUrgxExtog+Yq1MQio/Dkhzc0U3yrInDzWA&#10;jUHhsr7SvaVuI7f8vF6B31A9+0DbdmdQuRHA9nC5o8AzGiqvvDVk82bLA4+2aRUlGlyyL4URaN10&#10;C06ZMRbDKEaiMWQ+sMku88zWkzjTY/Gy4/gwMqoNQZSeOFDByfp+rMei3fag/0725y9803dxUdx6&#10;yG/JjpgGu0/x3WJj4TVOgtYEay2ZQBVK6lDhvDA0kNNipreVTdt3sLD3MJ1te7mwZR/9N/8clq8Q&#10;blzEln2sLyF4aBo1jL0gKhvv7fTNMcaUOWRc4gtCJKggdUk+GrE9LFP2b3JjdI1TN84wePtV+ufe&#10;Y/76OVw9JIggDlJQrcGKIUTFWgjBE0NAI3ibE1tzDA4+zcxDn2Rm2y6CWAJQhqSUhQynlrYTWq6g&#10;kxWY0Qor189Rv/VncOpt7GiQshGNQ6zBRJfsbU12kvrUHKT2Sm0sdbtLufUI2+5/hvn99xEsrCyv&#10;EuoR9na1we3np/ll0ETOWzF4H6hCAA92ZjOHH/8J3l2+xvJwQM/XmDhCao8xZpIxSKMoNcYkdVEA&#10;U5d0Vm+wcvQlTm3byz1P/AS9LVupy5qZDDxJnSeaOv4N6hprahZ6c+y8/1kunT/N0vWzLPgB4gWr&#10;YDaMj2PLKGjKKTORWHs21QPC0Zc4VfZZHY5YuXyOhTOvEeshmR8hCkYsah0qFmfGBFJaHKOknDEU&#10;MRloSOeYSB0igfSsjXkHX/RYbvdgbgv2nvvZfv8z7H3k0/S27aH2yjBUrA77lH6EAkEzysYCqhvv&#10;j+aadSLf07Ntiik+Lril+cwGlXd6DCgeZRAD6lfJ5Ro/UbzHpzYd5aH5ixQyxIdEdCs5YmNDdEBA&#10;UYnEoOS5w5gZRnWXU2cjL79ecPzsPGXIcFlO5gSMoBpRDFEDRpvnANMy70YoOskDm0wqx1M+jYTg&#10;0SrgGDK7ecDBfTWH9hvme0p/reljpZoKRhuKDRvJrNvjU5o3SoQI1lozX+bZ1l9bfO+/PqGmJTvv&#10;/V+idX9lSjZOMcX7YEpiTfGhIQx/HckPsmn3PzF1//8MmVv4Xe8HvxDD9S1iDUbRqCqoaVYVTU/3&#10;BhOltSg2syAGH0ZYdQSpyfM1Ni0UPPV0i7UBrJ1OIZd1rYh2MFmG4vk4PJ7HBJZszG+6ZfGhEzJr&#10;kiK+4T0Jd+7HxsXpByWz1mXkMlnEGTUMpSLvggRLVc5wZRneOBV56eWSTz/lmZ3PEmklAVWPtRkh&#10;VtRap3BpqcmcR8qCmbzi/q2XiXGGt9e2EoczvFe3qW1OqTltmxFlCFEnQevjmdVYgJ3Chdc7w4wn&#10;A7dzSeN+Ae9LZo0nJuN/e5f3jbMKQiP1Z0pcTfEhQFhfzEQfUtXVWjJn8L7Gh4gTi5GMWjV1Hixv&#10;slZa2llO757DHNmynerhZ7h44lWuvfo1RmfeZXblOq4uExncZAyOCVjTKGfSnNmkjqA2wrg5goKI&#10;wU0qw5GiGrJ98TzVjUWWzIsYP6BV94nB4kwXq5qseSLU4ogmkRpBa5wqajK8zQndObY8+3McfOhh&#10;tN1irRxSRxh6yDKXiGtVnE0kNmVJef0KZ956CT3/NguDRfJQk5PhoyIaEZPIFSGRZhpTNy6DpHrI&#10;3Dztx59n10PPQneOQQ1lHYmBhuC77ZxsJMmNSbl8zaLOKYTaMywjmYXoMrbe/wjDwTVOnj9KMbhK&#10;XgY0eIRI8hBKE0xOUhFZSx2BGJj1fbj0Hovf+jKdLVvYu3UrLZsTRCglUHqP+horBg2RwShSuC7t&#10;+R0cuP9pTp0/ysqoz/zaMhpqsGxYFI33J5FgMaauleoHcPw11k6/A0bphZIiBLxWuMxiokFCyklz&#10;scKadpMzZhCbihIxKEJE/YjgQxqHjcUbh4ohYlluzRH33kvn0U+z/dCTzG/ZhWnPEYoWV1eXGFYV&#10;0RiCCpGUA1fGSKnCjDPNswfSwq55VjZ3zfdaqJliio8aG7vapXs2qQyjQo0yUFAfsXaFJ/MLfHLu&#10;BI/Pn2ZX9zo21qhWqERULaIep4YQFNRhTAtxAVcUVP2cxWvKay/DseMdbq7OIsbQzuew0SDWodpK&#10;8zzjv23A+I8zJoH2TYbqhHDU1Hk3xBodRVrdmn33RR59PGfbgkBVEWIfFZPy/TROCp/GmNT0olHg&#10;jV0i47FvPOX1KhSuTZHNvVa07vvd3Q/+v9SDV8VIS+vRr3/Uh2aKKT62mNoJp/jQ8A//8W/y937p&#10;5zG6ou+c/X/Yvf3z53zo741x+SniUCIGxKEaRKTJxbqjC0rTzrtp2a5EjDiQ1F49cw7Xzrl6JXLq&#10;9Ig65CAWY2yyeZhbyYePqoIxJolSCK5pFpiNOUOYqMZS97wxqTeWLsdEtsSUn3N7ZWedIPvg2zd+&#10;kK5nNBi8jNIky0NEURy+qhkNPdu3Cgf2ZzgbUR+aD/Ep5yfWqHEYA7kRxINYJcugLcIotlipci7U&#10;m6m1QEh5DohiTbPwG2+PafZUmkW5udU6s3H7kx0oWWnuaieU9YmJaRZJ4+N3u52Q8VU4eXH9l2Zs&#10;uZx893QCOMV3h41VWGdto0pJFd/ULcpQB0VNQAmUdU3wAZNnuO4M7YXtZL0e2u6hM5uhO0/lHN4E&#10;Wr5EY2zynZKdOgqpFXuMoLGxaTG5jMUkRRVNl1FVReoKVw3J/BrWj5JVjqQ2ss34FRtiGZUmEyum&#10;DnYuY212K9Xe+zny2V+ktXk7gyCsDIbUPlLG0NhnhMwpLefoFh16meX6Oy9y9c+/SOviO7jhMlbB&#10;NtY2MYk8i9J0WQiCU8WIUjpLvzOH2fMA+z77i8zvOURtc4y1rC1e49w3fp/i5vkUAC/rlr9biGlp&#10;ukXGSMxaDHtbMQceYNt9j1AGx2BUkrUKirzF8qDPcOkGrf5NbD1EjKQOkIx5b0nHBiGG2BD+IL5k&#10;VNeE+U3MLGxD3Qw2t9S+JCD4mKyZRgSMxVqLATrtLmoyhtcW6d64jIQSNSZF1as2i9O0UHa2GUON&#10;SWqtqiSvhxRhhAs14hUrpjmuLm2zTco9bZRgRgQrqWwQY7L9qabrxwDGZcTOHP2t+5B9D9O9/xN0&#10;Hv4U+x95ju2HnyBf2ErICvrVkLVqSBVD0x0REIOKwVpDx1l8jBPSdXxvGGMau236eTrOTvHDDNU0&#10;t41EnLUgGaNoyIDRuDtniOyTRT4z+xrP73ybw72rdGWA0Splh8bYtJktE2mvDkSwWYGRjHa7y0o/&#10;52vfgD/6k4ITZ2cYVG0y16IoOk0xLhWEk2A3NOPS1K57O8YEVpAAapK61igxeEIVib6EKjIzt8xP&#10;fc7xE8+22DGvWBMowzDFBIT1efrEnt1cByKmmbvH9Hc1Y24L0WhcvqnKip3/65WV//m3/eiM7RUP&#10;xYAnb/0HH91BmWKKjzmmSqwpPlS0Wl/AD/8VDx76r8RH+kXv8f89+is/XQ6X9kaTyBuaiXGaRetk&#10;YbW+tpAkpdaAtSlMmJhRDgO9zojHH5zjvXc83/jGMuXqDBEIsUJCxNpifaH2UT2gx3IfVWIUxCTb&#10;iMZA1IiITQsFjY0WTRFJD00jYK0hxvQxY7vKWFAQY2qdJebDILKkySJJD9p2nuPLFqbokGdXYQRr&#10;i13+PAS271jjvvsi27ZYHAU4w6C+RjfroJVBDdhoCGqItiZ6h4mWra0lPrv1bfrec67eyVv1DJWW&#10;DIKjZwqQOhF5mrKqVNMi0NhmcU+yYcUNC89bgo2RsUML0fWJiDYdYsYEaVpkJjJwveq/gZiaKNKS&#10;ZQkjSfHRZNbo2P06thtO535TfIeYWEpMUhP54NPrjInuSCR1GPRe8B4yaxmp4vsluQu0rCWf38ah&#10;T34eefrzrFw5x8lX/pjBsRepT72NG64x42tsY2eI6hEJWJel7x7fJOO/p0QVaCxtmIZwh8nrZlJQ&#10;8AQREJcmDKrEGJGmS1a0UBYtdP8DzD3xGaTXZhgCpReqCGI9bQd1THaxIs/puRZZDITBElfeeQnz&#10;7jdplUugabHlDZMx0ZmMKIGgAYkOiVBJRdlpM9x1H3P3P0d3z0FiXjAaDOh056grnz4j6jgP/Q6M&#10;Va2iqc1ItBnVzBztmXk0QGVSW/ullT5ZPsveJz/Pu9evM7h+gVnfR8U22Y0RY1Pr+jROxTReu4wY&#10;Ay4Oafcvs/ruixwruhx49ufozSywOgh0sjZ5YVnEWViaAAAgAElEQVQeDlEUazNiqBnqkPmFTRx4&#10;+nOsXjjB0sV3mR1UaNRmoCNl3FhLrEZgUoHIqaaxL0vjYhjvrFWssYwt6y5zqWARHGJCUtIqyaIa&#10;0kI3koFY1DmGxlK1Z6h2HSJ78NNsfuQ5tu4+QBRHrcLN/hpehDJ4Rr7Ga6pApLDjcfpPQk1TK9ig&#10;Bp40Crn9npkusqf4YYbAqvdscg6vilfwCCEEsJ7C9Tlkz/PM5nc5svk0HY1oFQnGo2qwkhGkIqgm&#10;G29jZDA2YmizspZx8gL8yYttXn1njqFv02oV5HmLaD3GuDQnom62Z9zkYnpvvR+8RBwZeI+RZJeP&#10;dUBiTWsmsGN7xVMPtXnwUBuJN6kU8Om4jgul0MzVGRc3YFyvDiFgrUHEEUJQa5XMWIzd8pL2fuK3&#10;ds3+F5SjryjZDjL3kx/JMZhiih8WTEmsKT50BL8E7pL6Mpf23D94ZWRe+h0xN/6mlREAMaRUDrG3&#10;WrXGoiBoskXiOFBxHL4LPlhme8ruXYaDhwvqkyXLq4LXHjbPJ4TIR6rGWvdFYlRBIxoEMQ4nSZml&#10;AYyOkBiJmpaMqBIEYpCUHyOKiU0VLZjGXpfybyx39dd/oG0dk0GhrkEMNnPE0CJYIURltLrKm+8o&#10;v/eVip/6TMbebQJVILMtPAa1PYQqKcuaKpYhgHq8L9navsnDM+e4PPMqccXybn2A0gotF5DUOR6N&#10;DdGnJPUZkqwtjd564z5OlBSTC2bD/m/wFG5U+On4d2PX1e0E4PizjEysneN28+hE9j0lsKb4rnF7&#10;Bt2EhE2/ZNJcASa21zpGoggB8F6pULqZgLUURYuFvfeyD7ixYx/VwRMMLp/i2oWjdK5fojVYxQbF&#10;+EC0eSLNtck4QlEBZx1BFa9hsj23cj0b1Y8ysUXqWFFmAkgkRMB1GMzuYNPhJzn82GcoM4c3UGkN&#10;JmKsofQREUdhoBBLO7fcOHeKU9/8KuH468yEemIlF2msgiITZaREAXXUDqpKsdJmlG8lP/w4B598&#10;FnWOygihsVWGpgHF3SzGG1UI3ie1mgoYayHP0KyFiCWqUsUK6zKKrMXs1m1sP3SES+cPYi8oxXCV&#10;OgYKgYiFkBRigkeypqIfPBKVblURLp5lTV5AHnwaM1vQbXUYRVBf0rLpfPerEUShnTmCCPNbZ9n9&#10;4KOcu3qM6vibcP0yaEiKV0IiQk0igMaLpY3E/RipgYZpCFNN47QI0aY0lhATwSVqm2dtwDhl2Jpj&#10;NL8d2XYYt+sQ83vvY2HPAea27cJ021RRiBFKHynrSBVCUr4RqWKYXNt3CGXHdZ6J3er2MX6qEpni&#10;hxcbZ7a5sQzKmigjeplQS5cwNJhqyCdmj/ETC2+yf/4GbVVE+6j1SQWJx5iQ5i3RNcVLgxNHkXUx&#10;tstrL9f87h9YTpxw1FWGhhauZRFrk9qdMectt2zZlCS+C5oxyUYHUREj+OBRMfhQYkzFjh0VTz/R&#10;Ze+eLp0CvDeUVZ9IQNWkbMK7rDu0aZExbojSyIoxVtP0Pnbrwm36N8Nrv3PCm8LObnksxOH5j+Ag&#10;TDHFDxemJNYUHzqKmb+FqrLS/2X1N/8ptrjnV024/rPRX94DQUVlLKC5yxN0/AAwTLrgiWKMojHl&#10;dYhf4dCBjE8/22GlH1hbrghVJLgaE21Sz2xYqPwg8zXG3zUW7ORFTvAeHz0SWVcx0FgJG6IOjY0K&#10;CUJUkIC1khZhTXXHmBQIncireMvCeKIq+KD7KUryIEVwMXXOKlpoyIhacfq84ctfW2bPXs/2LeCw&#10;tLMWo1CBKZBYpgVuaJQIzULG4DFuyH1z1xj4N+nXXZaqOc7XFcvapmsLcpHm4S84I/gY8CGmTmrN&#10;wdw44bqFBLj9EhJunUHe9ivGiRDvc+VNmhCO49oay6eMA/qnc74pvku8n3VD0otAM39uBo8xueWb&#10;98SoxDIyGlYYlCLzzHXmmN3zMPO7DpM9FVg89SanXvsqq+9+i9XF88wOV+mUA7zWSAhYknUXhGiE&#10;mpCm02Pb3vsMHOvdmda3WdlAMhiHb82R776X3Q8/y46HDnH56ogQIlaETiYQhZEfIUDRzSkQMgms&#10;XXiP6pWvsunyCTI/SIS/tQ15xS2LgRhpbG1KsJZhZ45q573sefBZevseZLWq8XUg+pAyZ+q6GSN1&#10;Mh5s7Bh1214m+4jJsEWHbqcFNoXXV96jISIIs515dtz3ODduLjIMkdbpN4n4dA5j07bepGwrmgVk&#10;VCUXA76ic/MSWaw5+dqfcDjL6O16ABsFjcuoghdDnjmKxhofsRiXs2Pfo+iD11lZWma4dI1U+/GM&#10;JajW2skz5f3OozaZXSJgxhZ1Tec2BA9RGtulJbiC1bygyjuErfvg0KMceux5Fg48TGthG1WMDOuK&#10;ugpU0VOGiA/pO+oYsYwt2LdswOTalsnFv4Fwu30Yn46zU/wQQ1ivpxVG0GCJKkQT6QdoxYrd7iqf&#10;nnmHZ7e+zoHuDVpxRGSYFLs+I2pNiB7J2mSug4lKlhnUOqLkrK5aXno18sK3NnPxaodAl8zNU7Q0&#10;ZQFusE+v30/rleIpgXV3SABixGRQlQpYCBUu8xzeN+Df+eQc2zeXaKgJVU1d12RZTgh3FqwmjYFo&#10;irOa7PmpN6QSNWBNC+M2v1a07v+t7twDlIMXIhzBdh75KA/DFFP8UGBKYk3xfUE9+jeoRGy+g073&#10;P3kx+F/5jSou/zehvqZiDBg3mVivY6NXa71yNFnMGCX4iFFh9y7luU8XnDi+yoVTlv4oEMIAa9pN&#10;R6VbO8P8ILCxC82ECwk13nuwaUIRgqKhJmpIi66QQoJjXRFJagAxDqThUYzD5hnWJruHr4cgQl50&#10;7nhQflCMj5Nz7SYMORCjR4zH5oZY56ytznD8eOC111fZv6ti76acXk+oRiWiVdJJa2yUS+PzGJIV&#10;MGZsbVU8vO0Si9VJLtY7Wav2suS7DCXgjIBanDGT7ADVsE5GvQ8p9WFiTD76cRi03Fqt1B/ERkzx&#10;Y4t026TJrowVT6rNrTS2ACbroY+eftnHZxlOHNG16e65n/t6m1i99wlG599j6fQ7rJw5xtyNM7h6&#10;RPR1aqJgUyS6D0113jQeB+6+qNlIJG3spqpJKIpkDtOeZeuOe9i6cyfdHswMW8S+MhzVeK9ErWkJ&#10;tJylU7QxZZ/rF05z+cRrzF88STZcIpLGjo25huPvT0qpJh8xKJp3Wdt1gC3PPM+2A/dTYSn9kGEd&#10;yQQ0kAZPTX1Tm4Z7EzWZtcnGrppyoEJTUYlqiMZisA2h3VjyYqBfllhxzGzbz8EnPsviynVG59/B&#10;KRit03aaPIX7YjFqUYSoLuUfRo8JJZ3REosvf5UT7Xke2XKAVmuGylp8DOQ2w6rB1ErmLDYKzsD8&#10;ls3oA4/gj36d4XFpCjygISDG3sL43E0FEBsbk4uJuLQi2JjsowbBCMRG1RVtxlpnnuHuI3QOPMr8&#10;gSN0dx9mbvs9aN6jH1OdoorCsIpU6pOyWMdXMQxiwIngzDi8ff18TpfNU/yo45b5mIJxSvAZZegQ&#10;ak+sSzbpJZ7oHeOhmRPsbV+ja0dUlcc3DXNMhECWxONRkxKVGlO0qDRjdUl4652K199pc2GxxzBm&#10;uCLDapGsgxvymO7Ypil5dVesz4MNwYekXA1AUDKp6bRqHns44+nHenSLZepyRO0hRouIQ9XfYpO+&#10;4/ONIFiUiI4L9DgR0/NFd/+/Xht987itj5p/9lt/O/73/9E0zH2KKb4TTIPdp/i+4B/+8r/ESZ9j&#10;L/0i7W7Qoji4GMPyX45heUFMSnsCUWlYn2QrSP/2lu5Rt0hy04PYSUGrGyhaliuXSy5djqwNhDoE&#10;xLhU6diwELrdyvOhEVvNYrNZZ7JeV16vvtR1nXKwmoWor0bUoz6hGhKDJ3NCt5PR7Tk6XUe77cgK&#10;aOWWzBiCr/BlSQweiBg3VmOZD33/jDhCiDgnEBoVg4API0Ip+CrZiFq5Z9fWDgsLOSGOUALj0Ppx&#10;DlXKYUgTMFtHCqfkWQCrDGOL5WqWK9U8wQpFQxCZMYHV/GwbO+Fk6TwmCHW9ypkW/81CiQ2LJBmf&#10;j6TqmHRrk9ttKzpRfiQx2u0VzHEHx/HHyljL9V0f3ymm+HaY0PaS6rQiMrnWa6NEk7rxRQmUoWTk&#10;R1ShShGD1jGzeQeb9xxmZsd+YneOVddmVI0YkaNqyNRgVZAIRiez7YbQuY2skrvfSzpWhWKJjXpU&#10;s4JQdKmN4eaNNVZXVjF4slZBu51TFBnGRJyBhd4M1fIib3zzS+jr32Dm6jm07oNJljcj6wHsYygp&#10;BD/ENEbdnN1K9vhnuPf5L1Bs2cPaqKYMgcoHcgvddpfyxnWuvvY18puXyATGqfbjwN3J/Y0F9QQB&#10;35qhXNhFb9/9zO3cxyjCqCxTZphYvId2u0N3Zpa1lSWuXXgPEyuyaoRRULFISsDHRIM25HcKYIeo&#10;yeI4HA7wxjG/cx/FzDwua2GNIbNCq8gprFCIx5QrDK5dYPnMm1w/8y7DY6+iNy5hJWA1JoKuyVeU&#10;hjBafybcdmWZtF3SkILeKz4IUS21s/i8Q783z9Km3dQHHmP+qb/EkU//DFsffIaZbXuoTMZqOWBQ&#10;9ukPh6yWVcr/UkPlA6G5hoxAK7s1d2c6Uk7xo4i72cTHCtX1QqZQiofoGEbQUNLVRT7Zepvnt73G&#10;Y1vOsiVfIY+BOkYCikOJgVSMNZGoHoPFOkfRnsHrPCdOFXzxD+GNd2ZZvNlBjZDbNtbkYHQ9iqHZ&#10;rqnq6s7zBbfPnSE9+CJRIyFUjIYlxtd0Oyvcc0+fn/l8m0cebKNxlegjmNR0ChW8D6lgwUbCkImK&#10;P7kTbMrOIEjSzs5Ilm15uTf3/C+1W59asSbTzz75d8ncZ3/gx2eKKX4YMVViTfF9wWj42/jqCkce&#10;/+fkrSNI9u++EeuzvxP94t+qQl8FUZEok0gjHU8Abl1QjbEe4h2ptYRKmWkXPP5oi4uLkZVqxOBC&#10;QTAea1MVBXOnGuvDIrA2dvZT1hcN40nMONTRZBmhLPG+ItQ1YdQnhhoQXBaZnZll375t7N6xhW6v&#10;DUao65p+v2Rx8SZnz13gxtVl6tISQg6VxWUFrkidnpKKQu7Yv+9qP5tneoxKCCWOApe1kkXFQowd&#10;YvB4H3jnWIWhYuvmyMwmi6NNliUFk5em7TyNoqI5n4aKMiqGDvd2rjLc8jrXRzMsVjlndR+jZkFc&#10;iNC1SZEVmuwW0dushM2iftKNfV1jcUf+zWQqeZuI6q6TmA1KgbGd627HcUpgTfH9xkZV1tjiWjhL&#10;0NQoQlWwBBRLEMuaH6Eh4jVSZAW2NceOBz7J5r33Mnr8kyydP83lo68wPP02szcvkY3WsBpSF7s4&#10;vvbTdW1UGkJYJhzXehhc8z+RRNZoxEoFazco3/kmR88dJ87OwcFHuOfI42y/9wk6m3dhOx06LnXS&#10;s96zduEY+sKX2XLhXYiD1I0QQxwTTM0XaXPvxxiRKFiT0W8VVNv2cc99T9HefJARljKspkwqk0i2&#10;qIorCqTTxectqAcTW/BGLVD6fD953TTViJH3yU5ickZBMdHjnDCKSqvK6TnH7MGHufmJL9D/1hcp&#10;hmsUvqmuh4Al4hFEItaROoyJ4IxFfc3WsMSNc29z9q2vcU/eZv6eeynyNuVowNxcQdVfYeX8Gc6+&#10;9zpX33oJe/EE7euX6AxXsdFjiSgGsQ6MIUaPlQ2e+WYxnfYxKdysWGIIk4DoYJNiTMVwszMHW+7B&#10;HXqMrYceYn7nAbrb70F6m7g+6FPTJ6qhjjGNzRKwWVJ6VN5TNt10C2PImyzLMdk/xRQ/qrhjbsm4&#10;Sc7GdynqDUFqMCOyuMTD7Qs8vfkYz209wY7uDVytxFChEhHNQD0Yj+LwocaYiHEZxrSoY5sbiwWv&#10;vBR54aUeVxY3gc0pXE6uHSQzVK4mx36wueCPMO46n7tjbZDmsjEGaj8CrTDGs32H8tynCrbvFKpq&#10;lRirlPlnwFiQprvrt4PqeC6q8v+z96bBlhznmd7zZWZVnXPuuWvvaPQGdDeAxg5uIEiC1FAciRRH&#10;S8iSaW0Tnhj/cPiX7QnPxNiecIwnFHaE7fljK8Z2jCWNFDNSSJrRxtBCiaRIiiAIgiA2At1AA93s&#10;Bb3fvss5p5bM/Pwj69ylu7ENCZAAz4tAX6D73upTWVVZme/3vu9nLBqDFWumB4Xb9ierV7542rm+&#10;mGJGQ33pLRyFCSZ4d2FCYk3wlqDb+7lEDpS/y5Nf+wS3HPxZ3+0//AfBzf1M6Ue7hRBd2gm1vMA4&#10;d6UlJG5Y5VICgRgq4qhD0YWDt3Z5/6rwzNErnP1ORmw8wQWMcUlJBAitPQ35nr3UNx1HUie78e/H&#10;GJJNJXjqakRdjiBErECnkzM7N8fOHVvYu3crN+/ewYH9u7lp+yy9Xo7LHDEGBmXg7IXLvHT8FMeO&#10;neLkictcvLLKyuqIuqoAQfMc5zJSpzH+489vLMpoo8Q0Kqhtc14UaztIEYgErl5peP54yePPrLJz&#10;h3Bwb4d+DqgSm0CMJvn8BdLG2NC4VHfKgjLvao7MXeDU6nEuDg3nB3NUzCMChU1B0SrjTfzmc1iz&#10;pmxQYq3TTsKG+JsNfzYmQzcTVxuPuVHtdaPrvPmIk8XgBG89Ep+y3rVtZVhijCO3jkwEDcJqCGQ2&#10;0C2S8rT0JVVTYcTS73aZ2r6f+T2H6O85g5nfxvmZOcpTR4mLZ7DDZTrDZaSu2vg3aZ87EvnfkvEy&#10;ZuhlbQGOooQYEJPaTIgfQjkiX72Mvey4sLLIuSsXqF45S777MFv3HWJ2yy5mt06xcuYciyeOYc+f&#10;pFhZxNuINRZDBGPXn0VlzDKt286No9xyM+bOB5i5+TAex6AqGflkw4HWEhgV6zJkappQdFBfJrUS&#10;G9Rua5xc+ofxuYvBGtMqSg3OJvuH18DQe2Y0UKsyvX0fe+//OM+fPsroymmy4QDRiIaAGhIhRzq3&#10;VNAQnBiaABkVvaXzLB97gpUdh9h78BDBWlYHnvPPfour33mZwaljXH35GbKzLzA7vEx3tEITFbUO&#10;Z4TY5lcJyaIe2zHTtUula+cZYoSWmMMIOEt0BfXUHHZqlmz7QbK9t7P3no8wt+828ulZKm1YGSzT&#10;aIPHUvuIJ1LFyFXf0HGGrs0RZ+i2tkRIeY4rPm3u+jaF40820BO8G7FxjRoANy6btQUIrzGpy1Vo&#10;tIQwYM5e5I6Zl7lr7iwHOssYhjRNIGqDySJispRX5wQTBacOcZbMdXCuYHnV8I1vrvDYEznnL8wz&#10;HHRw3YLCdDBhCrU+zWNtpueEwFrH6yuxxuMkCBnqV7EmkGUl+/cZPvLgDDu3NzShAU1qLR2TjBiM&#10;uYFKXzesPRWUqKlQH9WaXJyb+apxW3/b+CVQq53Of0HT/PXbMyATTPAuwITEmuAtg6/+GIflyPt+&#10;l6zzs4D9kuFf/kYRlv770FxVNG8jXyJK01axHIJBTFhTNcFYPZOCvqMaAhGNFdtmDe+9u8Nf7lrm&#10;+FTBqK6JdY43GZkNmJhhbE7NEI0BJ9n35NzWZOOadg4aJW0qRGjqIZ1uQT0oCeoR9aCBzFq2bZ3m&#10;7/zIfXzykw9y12030Z9KgZC0m4+2uRZBIcQ95PY+Ll4Y8sijJ/nDP3uER554iqXlFbJGaALYXo6K&#10;R2xSaTiXw5skWtY3yx6X5W2rc4/YVNE3QAiRrNNHNTAqh/zN1wT1I/7BZ3rs2JZzuaoxohhjGFYB&#10;6RgkNGQU+NCQmRpUaJppukXFnduPUoSG8+dnefLKeyldQchrqrpLZj0mUyyWuN4kfhPZpGy2FKbf&#10;MJvOvN3GreW+jNV8YjbcUxOxwAQ/oNhISBeZIy2Bm9TS2yTlC0TKOlWBmwBWDNYEwmjIqK4pRg6X&#10;d7jprvex6/B7qJcWOfPco1z59lcYnXiG4upl8qamo6TgYSKqHmtIz59qssmJJBKktYw5Y0ALgiYF&#10;knWgGtDas3DpJfTKKZafe4Ryyz6W7v8w9zz0KaZ33skLT36ei09+hX4Y4Y3i1KLWEExrubbS9oaI&#10;ZOlLiqA3nsXC0Rz5MPd+9D+lu7CdpeFFhgGamIimzChRDd4rYixipxDXI7oR1CMyoxhjCZpUmkkl&#10;alAjhOipCZBbCpcUSiHWOKOU0RKj0nOGUTVAgiPvz9PftZ+ZI+9jefk83TMvUgxWUwi/xnYet8TQ&#10;2pNt6oJoHIxU6I8G1M98i8sL+yke/ADDsuaVb32L40/8BZx8nu7FV9hWL6HUBFVKk2NNTNmIkjK9&#10;iB5jLS7LaZoaiKh1aGyQ6LHWEBifL2AMagy167O0sAfueJBdt3+Ag7cdITqH5F0qI6yuLlOFSFCh&#10;DIYQW7sgac6ctjkaoY5pblbWyygITGfrofaTDfQE73ZEYBAiC85RhaQm7djIwHucLRj4CnTItG/4&#10;2OxxPnXTV7m/uAKxIjQedQGPhWgRGrwqeCVzDUIGdhprC/rdLs89D3/ylxlPvbyTkZ/GdlKDn2gd&#10;ZDWqkS4dAmEtSmGC6xFjvN623hZNqjjANVNIGSk6Ddt3ljzwgPDAIcdUv2a1GhGDSYEoIqBtBMa4&#10;irphzFM34BQPgCrRKErAhmiKfG6l07/9NweXP/vS3J7fRZs/pWk+S55/+u0fkAkmeIdiQmJN8JYh&#10;6/wUcfjbxNBj6cI/kszuiMbN/rHI9GcCS7eK1gHEiJiWX2hVWGu6IrhWiRU1EV0GIYYAUtPtGB64&#10;f57FReWJZ2tWV5bJcoOJBiM2BaaLS23Fv2dIbytVpWlW6XT6oJGmLhFRRoMBTVWiTaTTFXbv3cpd&#10;R27hPffdxnsfOMT+A9sRGVE2NVWpLF0dUVeRUVkRQqDTLVhYmGZmOqc/4/g7H7+D+e0zdLuWx77x&#10;NJcWV/FVQyWC6xbkJk8h8k2Dy7I3VYG7Nv9pnThs/xyDsZCC2zPq0RRXzsPR54d886mavFD6nR5W&#10;lBBrCudAA1FrqlDjRTARJARyqenGwDY3oplb5sHwElk1zyOj/YyaHMOABeuwagmyoUXgtZ95fAU2&#10;Lhpks4FF2GCrufbqTQisCX7AcX3leENXzQ32OBFasikFv8eQ1DdNCNRZpJsJU50piqmM/sICJjPI&#10;9AyjHbdQvvIy5aVT+KvnKFaXsSFACNjoEMkQIlZNYtU1dekTZwjtPG1EUHNNW/EyosYz44e4cJrw&#10;xJc5fuEMZx+9hQvHv0l2/kWKegVLaKMRLdYatPFtIHtAW/q6JuKNJUwtEG6+m5sO3EHWm6EShxeH&#10;V8U6R9OUSbjFhjHTmP5trd3rY7o+xiEm+sWqJVOhjIEmRIzopvkjatstMkaqEBmWK0x3c3bf8UEG&#10;ly+xcnWRYrDSqqE6iCbLuGnfEePPJQhFTESTYxl//HGe/v1/zWpZcen0ixSnXyBbWaZXjXAhEI2Q&#10;kfLM1BnGnWpjuyHCKl4jMUv3R4xCiA6JiomhtRIa6qJH2Z1jOL8bduyjv/cQOw/fxcLOvWTz2yg9&#10;NAqjJjBqAk1Mm+BASCTVhrGNa5lpN3i/6AZd8MTKNMG7Ge161QCzLjXj8bHEArUYmhgowwBih34+&#10;5IPdY7xv/iX2dIcUbkg0FTFGNKacuvXjtop+STbkIhMCOc8cs3z5sZyTZxwrl1xr6c3Isg7WpuKs&#10;xlRUmOC1cS2Btba/CBHxgbK+isSSmfnAfXdlHDnYpehDHRtiSE1BNobmv1om7XrYRUQ1qNG+KC6K&#10;jYLrPRvVfDHrH+Hq+b9Pr/8Jiv4vv91DMcEE72hMSKwJ3lKY3i+1G4plium/D/Bk2fyPf+Sy5f9G&#10;w6ok1U9MJJOCSEwbgTb4aC0qXdcdLVHBiNI0DYVEZjrw4Q/M0JQjTr4SWV0doWGapgGbgzQNauKa&#10;Aud7gTY+BWOEIu+i0dM0NY1vcCYjVDVGIcaSndsX+PQn38/PfPpj7N8zkzYEJqJ0eeXCMk8+8TxH&#10;XzjL4pUBFy5eZlgO2bVjKw/cdye3HdrL/n0LTPdr3v/ALuZ6n2JmKuOP/vzLjGLENyPUaAofRrBt&#10;V5o0Zm+OyNr4taXo1tVOYjDWkHd76NAwWOrw8svKF766iHEjPvK+gqmuoPEqxgp1bDCSYaxLag01&#10;iAohVrgIWzKlO3OBj9BQLVlO+Q4n2YkaYRhzHCkk023osvNGzkXWArOu/951K5G299h6rhmTjdYE&#10;P2C49pnc/IdjknZMZMmaUmZc+Y1AqANVFVnGk9mcfnea7o7D7J/ZSXbvwwwuneblp77M0jNfhdPH&#10;6Q5XmG1KmlATtUFQMisp70NIukiJWJUNTS022zFsbhD1RF/T8wP01BWG515g0eV0mhE9PyKLFcak&#10;boA67myqqXOiiCY1kQheFLUZgy37KO79KDsP3492Z2kw1LGk9A0Oe93jvomfFl6Vr27TpbAIWRTw&#10;mhqEqLJuymONvPGAiZFBNcTaDtv2383K6pDTZ16iWr5APlpNduzELIJNNsYY20B8Y8ELmEgvrlKf&#10;epZz579DEzydMKRLxPqIiSEpqawlSjJmp+YZ4xNMG6fgU2EHDWgMqAaMWMRYojgqm1FmXarZLbDn&#10;CAv3fpSdt9/H7MJ2YpYzbDxDL9QxWblH3lO3ijtn0imMFVUpJ621dL/qTbuZ3JoQWBO8q9EuNVTA&#10;h0S7W+MwUrTPQQl+lTs7p/jo1sf50JZj7HOLCMs0YYTBrk1OaSkynmsVa7sY28XaDmfPB/7yy4HP&#10;P1JwYbGHDz2yLMPaAusKxJi2qLv+TrhOFvRDjo0E07U5WLo23yviIYYSkZId2zwffn/O4f2Kj4vE&#10;UKefayNPrn33vfY6VUU1RsQZsf0Vm235rU7/l8+ofoNq8Dh57463eggmmOBdhwmJNcFbDl/+IcX0&#10;Pbq4+M+Muq1V3tnzB9TLP+mr+qBoE9M7RZSgknJJFFHZ9AreGJjpnCBG0SZAMIit2H/TLPffVfKF&#10;ryqXznuaEAkmdYhCPCKKiOXaSvx/DDaRH/2HKJcAACAASURBVG0aSO1HqAhGMmITiVVJJ7fc9dAd&#10;/MjD9/LTn/4A2+dyQl3iY86JU6/w2JMv8/SzL/Pct19kebmhCTAcDWnUc/T4OZ59/izT3Q7333+I&#10;T33y/Rw6tJPbbt/GL/7CjzGMyje+/iTnzq0SqwbvHC7PMWLWx+27OFFpN8OMq+6SoVExLpL1HPXq&#10;FEurgSeebsgLz8FbYM/NHVyrwgp1hXUOMRYXPSqWKJYmeqJXjCvpyhWOTAUWd7zIObud5WHBYrkD&#10;pYPNKoysb9re6Gbo9ZZtOs7aYYMddJz9M8EE7zCsZ0htyOdrNzGeSE4KVK9DJMQGIyMourhiiizL&#10;6WZT7Mu6LO48wPDUUeozx7l09mV6l8/QrZYJwdNEj5VEZEcxaBjPL4ngADAbyOZKPdYo1oAJAdWS&#10;XuMpvMH5gKhPdj+XAQbRCCGkUHbTPp6xJdBtl0Exj9tzhJvvfYhi606WQ6SKDaqKjwGrnldTbK6N&#10;0zX/305rbX5MsoSPZ5tk+dC1c9t4jKQGVsrgMXVNNzfs3H2Awd0PcXX1AgunnsMOl4nGQVSE2GYN&#10;toSkseAcQQIaIkUzoPAe1YjXGm8tUSRZLK1FhWTxlAaCpIB7iZjUtwRisoEqFo1JWWYthCxnub+F&#10;cvsBOjv2Mb/3IP2bbmHngbspFrYTXEZZ1ixXniYMiQLWpgYbYpLSwLfNA9bGNgX+TLbFE0wA7UTV&#10;6mxiTPOIGIzJqOkQYwnU7M1Pcf/sMe7b+iL7pq5SiKcKHhtTrl3Etwccd041qbu2WkzIaUKH75zx&#10;PP5kh2MvF1RVjnUuEVwuX/ssqmmumRBYN8aNMrES1q9hjB6JGZmL9Gcih/YbHrijYPu8MqySyyLp&#10;azdbNa8lxzYfGaStZqgO1NgZTL7jr13nvt9bXf5XLF35I2YX/jm+/KO3eAQmmODdhwmJNcFbjqz7&#10;M6gqU/1Tmmc/CfC1pSv/w7+PcfDfhXBFjGmwRgSMrpX3gRuqaSQphGLwCI4QDTRKdyqwe4fl8IGS&#10;c6cbzl0oKcsCzRtYC3k3jF8r13cpIX2Pvn6OwLiV8jiMKXglBkElUg9HSF0yM205fHgPP/+zD/Ox&#10;h+9jfjqDGKkaw9e+fpwvfukRvvCVpzh37irNKCBZgbicED1qlOXlkovnzqJVw9GjZ7i6WvPLv/Rj&#10;3Lp3jgO3LvArv/DjVIMBly58g7IG9Rk4R4NixW14Wct/HJfVqjk06bEwYvA+oOKJpoaOpal6nD8/&#10;wzPfDjzy+DKucOzdMY3TisxXBPUEbRCNSDSgAawliCQ1nWnY2Wm4Z+tlFnma0Vn4Su0Y2A7RGbqk&#10;CWqtC+TGRcPrLNRetSK2QSmwTmBpq3bYvA2eLAMneCdgTFgne+2GRgUKpTQAZFlqBT6KI0ajIUaE&#10;KdcjN5bezlvYuucw9V0PcfnlZ3jxmcdYfv4xBudeIquG9KpBylhSxbVEWSSuPSxp4yXtfwtFlLV5&#10;2khAY4pVV1WMddB2xfPt3GQJicgSwWsgJO8agiF25qlvup1thx5g2037qbKc0aCkCaFVJgVKX9Nx&#10;KTPsTY/deD5QIWKgKMiLLr7NtlovVrRHF8FrJLMZSMaoWibvdth770OcGC5xdekK8+UAIzYFqtOO&#10;2RiaSKkgAs4hwQIpN0tNgVWDFbv22WhVApkRGjUpm6q1J6qPxGhQFdRags2JmWGp6FDNbkX33M7O&#10;ex5m58F7mNp5MwFDibC0dJWAIiYjjGVqmoLba03WF9M2gN8InRBYE/yQ4boGQ9fmTLXLkKgRpw4j&#10;kRph5CPRL7Ngz/ATW5/lwR1H2TN1BUtFHT1ehTxadE2INVbdJhILdRRZB6TLc8c9j3zdcvylLsPL&#10;Hcj65N0+LssRkwiVED1KTATL2pQ1WcG8HsaFiXEeVgyBZlTSm604uM9zz+0ZO7ZZ8sxT+ZyovrUG&#10;bm4+daPu4OtrzRT2KJiIaazLZq7mbtdvLl35tYunn/1T7vrY3wCQdX/6+zcQE0zwDsWExJrgbUEY&#10;/h6Gp3V16UlrTSc4nfvj6OqfimF4m2odUyaAEcGSTB7xxpkbQAwhNTFvNwpRPdIsMzub8/BDwmC5&#10;w998eUS5FPCNw1hF1WCdrhFQ11Vk5HoL46th/UWVZMXGGAiRuhwQy5JeAQ996F5+6Rc+xV137KTX&#10;zagqeP7YK/zZX36Nx594kbPnLrN4pcI3GZIVGJcldYJxRPVgMiKKN8rV1YovfP5x6qriFz/zo9x5&#10;ZCdHDm7hww/dz1NPvcDFyyO8rzHeIVbY+Fh/V6qzNbsQif8zYLRAJAW3h5jjyw7nzs3xub/2TPVK&#10;5j9SMNOBTjFL1aRWxCoG0YAB1GSAxahgNYIO2ZUHHtxSMhparq7M8ySW0i8gpkvXJptREuitB7uP&#10;+8C8+kd/A9bD8T0wDnofH/GNcZkTTPADhU1kFmkLU2QWRYgxUqliNGBFEHGU0TNsKsqQ42UK15lj&#10;9pb7OLJlFysHjzA6dZwrp1/iysnn6V89R2e0gjQlhpgy8thsoxh/ChPbHChREJtILmMpxNJQtcIn&#10;gRjXlEpRLMZEYmwgWiyOxmSMtu3kpg/9GDc98DDeZpRNIBBZqSucgFiTAulbldCbhUkfHkWoc4eb&#10;m2PLzDxiCmLj2USMydjOnhQXUZVBOcJ2eyzsPQSjFZ48/SJXy5Itw8sEAYlJzTSea1SVGBusCEXW&#10;o1FP2TRY47CkboOiICZtqvCJCAteEWdwYojR46PiEYJJZsgqKxhMzcDWm7H7b2dhz0Fmdh9kdscB&#10;sv48TdFhWDXUwVMjDOsSH6pWyaEMQ4AAKooVwdkMZw2Nj+vZa2/+lpxggnc0bkRSXF/pUpyAVUep&#10;JSNfg6/YI2e5q/8SH1p4jttnX2TBlFAHvBkS1ROiYGxrn9YAbfFRxAEZxkxx4WrOn31pwF98sc+F&#10;C31Ue+TZHKawGEOrGI2JjJexGnbt07+NI/WDj+sz+sZe0HUCS72niSvMzVQ8/H7H++/PyDLPqE6N&#10;oSCFwm88zuYOh+t/15p4VRFN/nScmSd3O/59r/fhL/Smf4SZ6U9L0BMaq7Nv51BMMMG7BhMSa4K3&#10;BW7q51FVivjr4b/61X/A//M/fekxGf7N78fY/ceqAyeo+iaCSGqGxY3rSIIka5ukDloaAKM0YYgr&#10;hA+8t8/Fi47Hn1zm8nKDxgY1Nv3MWnXqxkqd69rj3gBrYY60OSkhEJqSEEZobMg7lq075/iJn/gR&#10;3vuevTitCSFw4juX+b0/+Bx/9fnHuXh5SDQF1hhMYTA2w9gUQJLlBcQibapiickC+IZzZy/wpc8/&#10;ytx0j9n+Rzl8yxZuP7iH++65i0e/8RyXLi/hvaXIepsynr7bYN1xR7+onqiRTjZDVAEayCD6jHKY&#10;cfSZhqcPrHDXYUe2TZia6mBMmWwpAkYjRpqk7oqtCVM8IzOiT587pj2L2y/x8nCJk6MrnBtMU9ou&#10;1ijFOPNn7PlbW0eO75Drz+9N5YGt/dCGw02KmBO8QzGuLosIZdkQEHKT4YzBqqX0npFGpjoWMUId&#10;a5aHiTzqdXKmd97Cwu5bqI8s0X3hKU49tcDq8W+hF06Ql5asqdG6XJtjQgjt5it1aRJnCZqaMiSL&#10;Y4QYCFFQaRDjsGJS7lSMRBWCyRDjMT4ke5xxlC6DXXu552Mfpbd3P6fOlGAacmdxrW26XxQElLKq&#10;k5tn00P7+sos2ahscjnF9DSdXhfFoG0e1Dh/ChLfbdp5v45KxzqwXfJ+xrYDB9l35AMsrS7DsS+n&#10;Y8T1ZiLj6nyROUJdQ/Q4azCZYIwgvkHFoinrPtmTgKBCLRYbFROaFOpuBXUWtTkx7xB70+j2W5i+&#10;84MceM/Hmb3pViTvMKgqBuUQP1xmWINKq4QzDpWIy4RBHbHWkBnTGmWEqMJqlXKxjGx6pUwwwQ8N&#10;rlNiXfsQtHOOdYIP4DWCVnR8zYHiEkfmL3DL1Dl2Fct0qpiy8bIRiEPFpcYJmqzUSdGa1qp5PsVw&#10;kPPc857Hvlnw8ks7cDJLMZVDAVUYkNl+sjGKtnEZWUuSR0zbbGOSSbeOjddyvejSriRjJAaPbxpM&#10;N7Bjh+WDH5jl0EGPqqdsKiRGRNyGpMTNx00dvmNLSjJePyaPh8YYsbaQLWdy2fZvq8u/szRqTpm5&#10;bf9t/Iuv3c+Pf+RtHIgJJngXwX6/P8AEPzz4J//0/YRyiU99/DPiOp8OWT77XB2Pv89XV/ZLrRjp&#10;IFkQbINEe2NVlIzJJttuPtoOdmrJnaE31WV1tMzpsxWrw4zVwQiJs6hxoKkleSq+JCWXcw6NNuUJ&#10;tGqs13rvX1t9icFTNyNA0LJi396t/PjH38MnP/EA09OOoI6nnr/A//5//Tu+/LfPMhoqPoDJc1ye&#10;k+VdXNHBZR1sXmCsRZzFZg5jLAaLkQKjlqZpOHnqPPPbdnD//fuY7XfYvnWWp549ysmTV3DdPpGA&#10;cxlrG0husPB6k0hVpTY0XnxbXTJryg8fIGBYLoXFxQG7d2QcuLlLFQZ4UUyoSRsnixpD0EiWFTR+&#10;hCMjWEPUDju7y+zoHqde6nBitJsSS2MEKwVqDMY2OOfxjSGqxZjx1TcYNWMpyqbztgYMG8KIN1hi&#10;xuINVYO2lh4Zq0Q22A4nmOCdiLSwBtvKC1Vj6jUnqSlgiCHlSqniIwSUECN1CAQVxGR0p2fYsuc2&#10;tt7+IHHHLVzyNToaYMoRGj1oJIrAmP6IAXURjRGjgsEmWyCABYNLz2r6gGueOaPrissQa+qiA/vu&#10;5NCHf4a9930Q0zVUtaFqampf0snSs+lDOz+QrMuFy5nt9hktX+X8c48xffY40gxBPc4kYspYl577&#10;GIkIQSIShbK/FXvkA8xvP0jIHWoMq6OGOqb3kDMW0RQEnzkoMiHD0ck69DuGLXM9unmXWA1YOf4k&#10;0ngyjbjMMY4D7rTvDWsdYgw6HgtVxDqCekwUTDBojATR9B70gmpMm1YUEUOVz7K06zbC/T/Oro9+&#10;ht0f/hRz++6gmNtBI5ZB01CGhjIGhnUgaMTHhiYmolDEEKK290ir4qDVQatiW0uhtCWlyYZ4gh9G&#10;GBFqIqPY0JMcIw5rZSyxofLK1VBSqqbOnHHIAXOaT255gk/t/TqHp88hXvHqiSag0WJVMKK4EBDT&#10;xWcRIxkudJmeyQlxjs894vjdPzG8eGwnozLDdCzGzSJOyDJFNEtzeTv/bsT3au33roLQNv4BTMQE&#10;R/QesTUiMFpeousit9w84oPvb3j4Qx2mpwK+HiEkBVZsm2tcq+pKBJa25GHKnxSjagyialSkEWcy&#10;yYrbf707/1//azf18SCZYMWzb/ev8D//i9/6/o3LBBO8gzFRYk3wtqFb/ASpNe3TurT4j42xxSvO&#10;bv+dYC++H13qqTaqAdVox+vmNTXMjSpi4+qwtqGW3jdQDrhpm+EjD04xGFmuLnqquqTIPMYUbeYA&#10;qDFAIEZLjKlh/HV/6Q1wbTVHNWLE0IwqXCbce99BfvqnP8rClg4hNJw4UfKHf/LXPPWtoyxdqsiK&#10;PjbvknWmsDbZTIxpCZQNL8YY4lqGjKAEW1PXkUuXL/PMs0e5ePE9zEwVHDp8gJtu2gn6Er4qKUzG&#10;9yK8foxX8/wDGGtxFGkzWCsXzhU882zOwb2BXbuUublpchkSRIk0ya6pEH1DtB6XZYSoxFghETLb&#10;46Z+4J4dr7AoR/mrqwdZabawmln6onSjIYYOxgjWtLo5uUbe/yqdCdFxpsvGm+pG39pu2DZ/5wQT&#10;vKNwI+vEuDq8MRMuqLIWBdiGljchUvqGIjNMdbtMTc+QiaM3v0CVG1bmdzI8/jwMLzI3uExeD8E3&#10;iIKL4Jscp5LmB+sgeurWqoHN1nKexiTWWDmGsaiCdSm4PA4XufT813g6F+yOA7iZ7XT7C+S9LdQa&#10;EBlR1RVKRdc5PA2IBxOxLiAdoc6EYsQGxno8GulX0bU0GpyxdJzF2JTZFcRTdA15ax1EwWIxAjmW&#10;Hh26fUumJZdPXObs+ROEs0cpzx+Hus0CJLZt7wUjhqiRKijGpmtk7PhaSNoAZwYfBHxSUoToESKZ&#10;KtE6yk6XujPLYGYHbN9D7+Dd7LntXuZ3H0CmZqm8Ukaoqpph3ZDMgIrXmKKvdIOOQNfnuvYOueYe&#10;SuPyvXyfTDDBOwnjrqSFWLpZRuMDaEAJRCLDCCqGjuSUmoMMuaVzjk90j/HerSe4pXOVGGpiTM0b&#10;RGPb+RRUAxGTcq2iJbddup0+wyG8fLbksW9GnnuuYLDqUMnJsi7OOcQEELPhuZRNLoPr5/4JgPX1&#10;nkLTNOTisJmlqj2+rEEbii7cdVfOA/d1mZ6KiDbrTUawqIZ1mwgbbfTj19mGBlIqaDAag6gxhTH5&#10;zGljFz67evX/rH3zHduf//kwGPwHpud+9e0fiwkmeJdgQmJN8LaiWf2/yfr/GUXxgfirP/+z/PM/&#10;PfdbvvyXn4xS/RRhIEatKk6VsClG9rUCFMdfQ4hY07Bne4dPfKzD+Us1zzwTKasRsc4Ah7jUutwY&#10;l8grDaiEdiH/xqyE6/8fWxlyQBRmZ7o89MG7uO22LURfUVWO/+83/5C/+sKjLF1tEDdFZ2qWoIHg&#10;I1mWIWMCa+PxVRFjyFwBpPbsEfDR0/ial06e4bmjJ3n//YfZvsMwP9/FSLLmGJWNoQjfNcZ2Qm09&#10;fJuugypikmqM0GWwnHHiFPztY1dZWKj46AenmOoEjFWCQiQg6gghEGKNmLQaUBRkhAuOnXnFe7cf&#10;py/K2dLy+MDia1jNLZkviD6HTk1hA96btgq5kcd6lWsorOVoyWt+64TAmuCdjxsFEo/3NGst2Mfz&#10;DiQyazyPasBiCU3AB8/AKlNFTmfrfm59YIpw2wdYXj7L8ce/zNLTj9I/9zLOL+G1IdpIEZLCS6LH&#10;xyZZ5VxSTMWo69PTNXO4Dz7ZMQBT1cTzp7i0tMTpZx9F9hxm/p6PsvvgvczuPkxvqocjshwbKh/R&#10;YLHWYtUQ6grfVEQfKRUKbPLnbfB4pAlDaNv7tbYgyIxd+5ak5DRYa6mblCU2lWUYoDCWbmZRv8TV&#10;V17mxGNfZfWJr9N95SVceYXcBExsMJIq+NY6bGtDxDnUKhoVDc0aqRdCQFzKvzKaY4zBkBFQhmIp&#10;ix6juZ3ILfczc/dD3HzgNvrz29CioMIS1FETqENkUDf4GDEozqRA+LFKVdqxHxP+Y/LqWuXp+DqN&#10;GwVM5sMJflghYjBiU5YVAUdSL045QIVhE6FZYYc9zYdmnuXhHU9zz8IppsyAKnhi9O0DtW5fE5K9&#10;11jIvCWTHGO7nDzd8PmvBJ5+doqrV+aIcQ6T5djMIaS5VaOs2XyTShLW/GsbMls38lgbi76vfa7v&#10;PhLs2lM2Jkt5YjEQvSHUSu5qetMjPvzQDA++d5pecQkNgdR4ckOTD1mPE0nH3kBKqiBkCJlag8QY&#10;VRBj7Qy22PUHU71/+MVtnxFO/cbvRKHDVP6ht3kkJpjg3YUJiTXB24p8+r+krvZj3Tb+yb/7f81w&#10;9S+GWbH331TV4o8oKzMSkjXwRq/ZjS/V6/KsWmVU7UumC8dN2zyHbw3s2hMpqfGDDr4OiGswkqOt&#10;dVA1YF4nJHzj37mRaEobD49vRszMznLkyD72792KM4GLSw1f+tLTfPNbL3Llagl2ClWLV0+eZXTy&#10;PFk3Ymy7AG44vggaAqHt+e5jTEoA68BbyjJw6vQVbrt1yOzsFMZEnDOYCFHDhkr7d09mrcmlEwu0&#10;eXMskkTszmI6XYJ3DEvDt1+IFPlFdm4X7jhsU7ctK8S6JjcOayxRG9AciRFnJdmBfEPHluzpjcjn&#10;Aj86WsCey3l8UFCFaVacZdYYfJtVs66ce8Nn80au8oZfJ5jgnYnXspNs6spKUmDREhVBFSOkgkAQ&#10;vHqaUDHKA9OdHp3uNJ3pOaa27yKYDhcXdtGcfIH6/Mvkl0/jBldhtIhGiPhW/WNI7T/Nmm1tczEi&#10;fXVGiCKJkDIgwTO9eoV+tUxVrnBl8RKrx55gZu/tdPcfYceeW9k2txWygpWViigeDYpGR+F6dGe3&#10;k/V3wmAJDeuEfDsKidhKnzCplaIyigFjhGCS9dGpwQRDodDJHFPWYXzD4PJZzpz6NsPTL9KcfpHm&#10;zMtsufwKxWgJDSWNtSlPyhiCglEw1uA9OJcq+rR2Thl/KrFICC2p1mBMRsi6rE4tUM7vIt+5l6mb&#10;DrD90P3sOngv2dwWalWurgwYjIYEHSWFcZtDZkxSCjcEwKypVlU2t4J/tVlx460zmQ8n+GFH1Egg&#10;kBkobI6qZaiRRgM+1Gwzr/BQ9ygPzh3jtvmzdPMVRsG3DSxYI7EiJPWVCgGwRul0OsTGcnFRefxJ&#10;y998pcvps9sIOgNZD1ukIkQMHmtzaBVirzW/byawXifbay3k/PoC8bsBY/5pXDgxxtI0FTF4NApF&#10;FtmxS7jjNjh8oGHrTMVoddQ6NUAJ7TtSSaveDbT+eBlqWuKwLYOKBEWiOpeLy6aey7v3/nZjvtSc&#10;/M1fM53qYmzyc7jeT3zfxmSCCd4NmJBYE7ztyItPMlz9dXr5Q/HC8v/K9i3/4rONf+Uvvb/6n4iW&#10;COH1fX3cWI2lKMOmITcZ+/YKD77XUPmKE8fqZNmI4L1gnWOt5Z6kF9Pr2SauXQgQIxqSvHxuvsfd&#10;dx1k69wMGizPPnuGP/ns13jl3FV8MOS9DkbBZgbjhNpXGOMwY1k410qTTfLXp7QmjE25MqoRXweG&#10;gyEhlAhTZC4ny3JiBIjrvM7am/t7h40EVtr2GlBDNIrtWqrKcP5Swbee6rFvT0Mx5bht3xw2U3yo&#10;8KHtUiggOKz6VqrtaKJifE3hAluLAQ9uf4GqyVlsZngOS7COIQ6JARNa6fb39OwmmOCHC0kNIGuL&#10;+zGZFUnhwM46nFqMBEZ+lQbDsDHkUdiy93Z233oH9cpVzr/4DN/5xpexLz2HOf8cLjT0Y41oSIG4&#10;KogR1FxrWVuf6kUjRE9QEM0QwMYAwWNWrpANFhm98gKXjj4Ge29n9Z6PsPfIB5jadhM9a6GTE6JQ&#10;5BbRGfoLO1iZ2Yq9+GJrnQMx63uOcc7TRtWCQTAI1mXEaPDqKZzBWsO0C4TBFZauXuLU0SdY+frn&#10;MGdOMbd0iT4VjQlU0mBtJFPBOJs2Nl5T0aMtSoSmwaAIKV8raiQGkza04lAx1M5QdXpUszsJ++9m&#10;110fZOfhe8hnFohZh1UM1eVLiLU00RCwSe2BEkVoYgQJILHddK3nkE3mzAkmeLNQIhGIWMlAMwZe&#10;GTQVqAcZclfnJB/a+gL3zZ9lS76ClRqi4kPqtr2W8TpW7hhBMBhTkHWmuTSwPP60528f63LshXmG&#10;o1mCEVzedoPVlC+IJgsi2ryxT34DUmq9GMuGVfaY4OKa7+U118XvBKzZ19diQFKuYPQ16muKbMjh&#10;A/CpH51n2+wIDSUERaMFE1PRQV/FrTFWrLbzbKpJewkaVFVMND0VN/1nl577uW90t/w9u7Dnfwur&#10;5e8w3fnE2zkEE0zwrsSExJrg+4Je/z9H9Qy97L2srny2yvO9vxb8yoMaz96ssVbEyrqFjbUKx0Y1&#10;0LUEFoDTHB8VDZ7dO4VPfqTLpQvLnPnOInUzR/QpAEaMxY4dJptCMd/Y27o1wbX2GENRCNu29ugU&#10;GcbAd05f5DtnL1A3EWNzVNJGyDmDcY5YpQXOuFX9xs1Fyudq27LHBiFCiETfgCrWCEVucA4ikLkc&#10;azLUOoxrB+stWnlstBKOY2bGO8PMGWI0NGWHS1e28uVHruJy2P6THRZ2KHkRCaOUWZOkGun6xuiJ&#10;OMQoQSu0NnRdw+0zZ6lquDLMGQwazoQ9jIK2G25Lx12rw5LryMAbngNMDIMT/MDjOtJc0h0+7nL3&#10;RumI1+u6mlRA60+EtnMMBqr0QVhtagqJTGlO4TKitXgMxvYx0z22H+oh/S0MD99Dc/LbDM6fZuns&#10;S+TLl+hVq0gIGE0kfOLKNquBoA0othkquk6UGyHECOrJNZD5mqlmRN0MWb56gWefe4J81wG23XkX&#10;u/cfYnbbXmbmhdjrk3cLhgZ6YlAxrQZiI4nFOMgEFXAiTLss2bwxTM1OEXs19WCF8vJZnjt1jOql&#10;Z1k99SIsniNfPE1vdYVuqAAlw2LEIkFQa9t3RGvXi6TuqgIaIuM89xBDCtU3higGbIdhb4Zqxx7y&#10;3bfQ33mAmb23sXXPYToL2/CSUTYVZV0z8jXVqAGTYcQSFMraI0ZpUDrGktkMK4YqRq6d79Y3qhu6&#10;aW2YOtfft6/1KpnMoxO8s3HdPMurWOpUyYzgjFDGkAissMqMWWVPcZL7557l7i0vsau4TBaGGK2w&#10;GgkmrDkJx9mrIgbB4bICDVMMqz7PvVTzuS91ePboLKurU1jXw+WeokiklSNPqnw8wXucda+rlrpR&#10;oZe22Jtym9hkj0sdZmVT7lN76oxJ/zes0NI050lbQLguc2/Nyiw3IM7WFWNvVhF27by2/q5pFcdt&#10;cwyLpQ4Ba1eYmVnhzkN93nefYW46o2lqMGMVlkcMGO9gbVa/Rqbajk/6O6MoQS0iKtMYu/PRIjvw&#10;b/bc/TlGo++o4SB5f2IjnGCC7wUmJNYE3zeUq38N4Qz9/o9D8bEvqv9ffqPS5X8a/NX25Zq2V2tF&#10;lBvkMm2yuwHSWDQraWJkYSZj/u5pnni8z2NbVrlwKbQdqSpCyLA2R4jrCqw3pP/aAFWISqzBGpiZ&#10;KcjyxEpdWb7KxeXzaMwwJgOVpJZqlVtFNkOIFbQbq42HbLXnBJ9k6iiJzJKIs46FhVluPXQLU/1e&#10;ynFxDsFiMET12LewbLZGYI2ZRU2WmagWCRmFLXDdjGZoeOGFGnEl993yCvf1Z+nkPbAeazwaR4Qm&#10;ghVUIiEomY1AA3UHsiFbCs+hmfPcteUlztXzDMutXDLTGOfWFj3aqieAtnOMYFqp/auew3gZMtl/&#10;TfADjOsW8Bs2QdpuEN6Im/aNbgTW6rsSXAAAIABJREFULC+tnVm9IjbHmYwcIARKxs9WICMQ/AqC&#10;0OtOse/OB4iH7qBa+hCnjz3FK49/kealJ3GLZ7F16lSa1wHbzh8i6VlF0ibGB0BM6/KLSAjkVvAo&#10;EQsxR6Niq5pufR67dJHq7DH8iZ2cvPIK1eIVbr1D6PibsVrRF898JkTT2j/aeXVN+WVSA43YbqWs&#10;CN2ioJt3yftdmnrA8PJlBlcu8tKxpxg9/Sjdl59m6+VT5CEQnSFIRZMFTBQkgjoLzmERam2SelbM&#10;mhIsTZgQSZupoEo0FpNl5GK42Onid+9j9r1/lwP3f4zpLbvx1lFpYKWpGDVD6mARsUST4U1MxRij&#10;jOqIdRYnQiHJ1BKCUGokM5vJKN3wHh3fI9e++zYVkbjxVJm6+U4m0gneubjR/LherBv/BlTRUKrg&#10;bDv3MqLnRuzKVvn0zNPcs/1F9s1eYIqSGAM+REJcV58KGzsoO6zNKVzOYJAU5s98e4VvfHOeVy52&#10;iQ663QKfOm5AlLTGEkFts7b2uqEwaMMzfZ1TQZPFOIaAxtDayYFW+S9WkztgPBabuJo3RyiNCSzl&#10;xkWXdTJIbzwfbbwObxCbCcl1cmz9ZFpLZ1MSKiB4OjPCTTd1ufOOOfbsKGk8DIclVsDjaWKNs4qT&#10;HAgEam448KKIBDRaFXGIdRjmr3SLA792ZeXpJ7vNVfPC4Ffj3VmHbvcX3/A5TTDBBK+OCYk1wfcN&#10;3elfIYz+iPMX/w+m+09onu39jbo69fMhnjls7FSMIRgjoiJGYlSM2JQxEv0NFhxpQd2YIaoRFzKa&#10;CmDAgx8suLAY+POvrHLyhMe5rVgXUF9hzRxelgla46SLEt+4wkGTxDyYmunpafbefDOz/Rxj4dKl&#10;Ja5c8DgHLsuxYlITemOJUYFk/RgvajZi3C0sSCJ5fB0hCgalM51x95H9PHBkL2JKzl8JXLy8gq8q&#10;pOgiJluzBb1lEEk5XmsVKEGMoq5G6CC+RtyQEPucOJHxm39cc2kU+Lm/18faFQbDLiKRogBf19CA&#10;wRMVGgFMgzWWoJ5t7iofu+lFDB3KE1P8be2pim0MTA/E0NGMRS2ZwjCd9RmFimW/yqztrF3La/f5&#10;a1H1IqiadZX499Z5OcEE3xU2Lsi9eqyxWNpOecJ6u/BXwdqS/c1sPMY/Jy3xo5EQldwIUZK6qPEp&#10;HyQKBK84EXwVqGJGN8thaoZtB++nM7sLf8/DrLxyjMVj36Bz+hh5uETwFaIBI5ZGDEYMhpjCziWA&#10;B4NFxNGgiDNI6gyRuhZGRWMkV6UYrRB9zeipIUvHH+Wrj/45ex54mMN33kPPOvJsKlkUrSGEkBRm&#10;RCQmK3RtBaeGKIp3lrmpPvOzU0RVjj31VU489kXM6ZfIL59ibriILVdTS3YihRqCWgI2TeXWtKqG&#10;gGCw2JbwD2CEEIU62DZRxWPU40QoXZeV+d3UB+5gx10fYWbXHqa276GY2UbpHI1Ghk1F1Xh8UBr1&#10;aGtDNJI6Ooag5GIYB7enPW7qSGjWSKb1Xe9G5YMRTWq3sdOp3Xg6MWzsE3Kj6VFEWyLrDd1eE0zw&#10;A4fxcxBUCTFl85kNsQnOGKqgDGONCFyuFWFAV2vuyBe5c+5b/Oj2b7KzO2QLNRprgnoSG19iYoEt&#10;DMNqgFOLcw40EOkiWY/lOuf3/3SRLzwyxeLKLNos0Jmy4HwKe1cDCFGaJBxVwb7K1u211Ey0BFZT&#10;1m3mak3waR1qncM6h9g8zcfWkmVFaj5BUmxFIsaa18jV2gxRSUQWAsHgo0/kX/Rtw4w8KaGMwTlH&#10;U5fYLANNTS6MMW9aiTX+fmPa92YDWVaARFQbMIqvPaHyNLVCLNm3E/7uw11uP+Tx2uB9GufU7CTi&#10;1CJR8FLTysuuI/fS+RoQo8YgGr1qKCh6278w1f/wf5ia+4dQPx7fN/+PaOrH3tC5TDDBBK+PCYk1&#10;wfcVymlmZz5Op/s+yB562ZXP/dugW/6ZhoYUfZl8Lm29hkCDrEWxjxfkrbZGIK5VrQKNKK6APQf6&#10;PPzhrTz78grnzzVoDDShRqXBxSL9jAFaa9+bq/4oopHMOTpFgTGQHG+KiUrwEaRBbA4IYlNlTdBW&#10;0bB5wQHCuPg2bu8cY0CDZ6rX4c679vLg+++k3xVKurx49AwnT7xCiAEJEYnmrSWwxrhWb44iVrCS&#10;ppSYVagW1I3lyadnmOmvcPhWz237HHmni4SGqhqkHBqTyElIQfcYiLGmbjKMUXZ0l3lgx2kujbZS&#10;LwlPlV2WK6HsCMZM0SMgkrpTiipdmwKbzVoV7tX7DerandVSW6/NC0wwwdsPodVZpm55tI0exsR9&#10;1PjqPyobVDYtcfta9/emTUM7r4Yb2RnRZIPT1EfWx0gdPGVtcS7Qn5th18IC5vAdjK7czvEtW7l6&#10;dCejF59FVy4z7ZcpfIU0DaKBXJOdLojFIDiXIxrxwdNUNUZAjAVJobwxpkQpBKSpya+cIV+01Jcv&#10;cXZ5iezsSYro6fgBVYwYbRUHsGanAXDh/2fvzWMtu67zzt9ae+9z7vSGqlcTiyzOpEiKFEnN82RJ&#10;sZU4sZ3EHbsTIIARA0GMIJ00giSd7nTbVtxAGugkDfTwRzfibsSdKB5iy5Esx5YsS6IoSiRFR6I4&#10;FFnFKrKmV8Mb7nTO2UP/sc99774qUiIjySIa9ytc8r173733jHuv/a1vfUuwUQiSMLEmXD7DxSe/&#10;wqWz61x48mHi049TXjpDf7INEgiiGARRS01ERLHGtKV3kZg8KUYaBI8QGjBJMBoBpSAhBOqiw5bb&#10;x6S3gq5cR7z5Hg7c/QA3vvHtuMEKTRI2pzWTcYUYZep9Pg+Sz/euEEOuWazm32bP5Wnt2pLA3fkz&#10;pN3xTxBUBRXFqtKESCB+x/lwR+3wXa6tBRZ4vWFPBJMSKnMEVosY8/XfM10innGckoLnAFvc1/02&#10;71j5Fof6WyzZBk01TawIMSuvNAqRJo9pDiRYDA5TWsQWXN5MPPEtz9e+3uX0CytUjcOUJhNKAmpy&#10;ULpTHgeQWqJ6Vqonu9t/tZppz36kRPAe30wpSstyv4eRhA+wvTnCTyNSNJnAUsE3TW7w4fKckyci&#10;3fPZrzQu7FE/pUSMDYkIarJi1TfElqSK0RPDzl+/Qi7xP0ft2TazoO1CGEMu9faBECuMFayZcNst&#10;hre9uc/+fVO8j4TgM1fVznMq2nJX8ZpKkLyvmcyPSVIKUYykJGrE6up6Ya/7V6OtTw6tPYShJDXP&#10;UAx+9jXuxwILLPBKMN/9TxZY4AeH/+rvHmSw9BNc3vg3xHQ6FZ3bT6UwemsK2zeRCBBV1WTVcwog&#10;ARGzM5nMMAvmreSuf9lHJVKWiaJw9JY6PH9ym4sXA+NamdYedQYjDqMWY3S3NPE7TNC7z2U1QPQN&#10;kiIHDy7zxntv5fojSzhreOrpF3nm+Gl8VBCHcQXGuraEJWRPBMkLUUH21O1nL6w8ecaYaLyHUHPs&#10;hjV+7q//FB/90J2k2PDi2SGf/M3P8dgTxxlNPLYoKFyBWptN4V9lxux7wY5vCglJihHTmo7SZtQi&#10;ftxhEgLD0YSl5ZobjhY4Y7MZcWoyqad531VNDmRCJLS0ZWk8K65iUE5Rkzi/2eV8VRBVCDh6TigE&#10;tiqPU0Npde785XKXq12B2jOdSSyhXYClnf1ZYIEfJnI19e44ZNXslMmGNKNe22tW23Hkqsdu4L87&#10;ruzlMa4lta5ZCM3Gpj2p59lnQpoR7e1LISWCKo2PVCESjaUYrLK8/zoG193O/nvewtb+Q0ynDXY4&#10;RuoKYqDW3J48BTJpn2JepGnCGoOqyfvbjmU6KxFMmaCzBExq6DU13c1NpqdPMjx7nGrzJcy0RlJE&#10;VVolVmvkbhQTFBPzWBOdo6pGnPnWo6w/9FmKU08yGF2iVw0pYszzhBoKNWA1dzBUab2uUkv4BRBQ&#10;4/Axk/qaAJ9btQegsobtlSNUt76FpXf+OW5531/ghvvfy75jd0B/lUYdE5/YrgNVyOe5CbFVBmQr&#10;QWalQnKtP+T8I6W5MbBVTO2WEM2o/dajZ8ZVav49toszFdrFPTsP0475854zO1fIrCSVxVC6wOsb&#10;s+szx2GK6txz7QsxgRKpk2ESAnCZIg15c+cEH73uK7z7wElWOmO6ZgpxTBM8uZ2CYiUhGEJqsFpi&#10;KLDawRRLRAoefizye59VnvzWYbaurBGSo+wWqDGomanqaUX77T9JbaJzTum0sx+7SdGduE9mRFIk&#10;Bo+vJ6wd6PKxj76XD7//zRw7dpiLFy9y8exFQlORYqskNQ5jLa4wxFgTiRjrdqWZO6rPVyjFnNse&#10;aLLS3ntCXRFjjW8qQghtPJxyM40Qdtj2HMNy1ed8Z+zMXzGRYsI6BQk5OZpyc43gA7UfM+jV3HzD&#10;kI99yPKB9/Up7CahScSYcpfveUuK9njvJsz3bk8O3ZVEFMQna1ek7N7+673ln/hfVMWjjqd//69x&#10;9IHfeFX7scACC7w6LEisBX6o+Kf//T8nxnVseSff+LWfpdv7txvl8kdijKM/H+JUU6yTiFFJmlcs&#10;kskS4KqJM0/yMaZsHN7quFQTiAcC3ie2R8L6emI0VGwxQLVok0u5W8lO0cUrTJq7HlzZgyn6BmJg&#10;sNznxhvWuOH6/fS7HbY2K86ev8zZCxtMJ1U2Fm6JEhXJknJ244Gdz5+RKDFhjCFEjw+e0Ew5enSN&#10;j//o+zh8sKTsOb70leP82if/kMsbUwIGWxQYU+zIsK8+Rt9vzB+rXfm9ojIzCCVP7ArjENjcMgy6&#10;DTcdFTrOggRSanZ9GqJv35/NRbXNNGqMlNIwcBNsUWMa4VKzzKW0nxhLjO1gValDJKRIYWRuccXO&#10;z2k++NpZxM2TWAsCa4EfPlrGfpeoSIkm5CxwIBNFKrkXklHlZf/tGPTKnBprr7XuPPFwjcfg7Of5&#10;Fd2MrJgnS+Y+M7RkliZH4wPTuqH2HqSk7K2yvO8w+47dSn95HxuuS+V6TF0PbAFq0ZRL7IJEoniS&#10;RCIx939o1QcIe7aTVoGLQpCAaMAEj6nHpGZEYIqtIyoJI4LMyP3251nJ5Izz88Nt0oXTdC6eRpst&#10;JNVoikhpoczEeRNr0NiqTltz5AhIxGgmg0JdQ/CY5FFJVEXBdGmN+sAxhkfvJN31dlbe+lHufsuH&#10;WLvjXmSwj2EDV0ZTRlXDpCXxTesZOAkNkYRR3Z2fZmRmex5fPukyWxNKuxCbU9m177ez+aK9rhIQ&#10;UswNUmLra5NmJYozEnB33JxdP3u+dO4aXpBZC7yusUNQtO54SXbuEVLCx4RPkRinBO8ZyAbv6D7H&#10;hw9+g7cfeo7re5uUcUzyFdFXBAAxWTWbGozp0fiAShfFYYqCab3E8eOB//C5kocf7bO5cYQQlzCl&#10;pdMriVGyaklnrLPM5Q52Y5WrtY9XlxKq6pzyNBGahuCn3H7zYf7mz/8k73zz7dx0/TL9fpcQa5qU&#10;iD5S11N840kppxJzTNn2bp2bT2bfOa/03OvDRZvMrKmbiPhIr1uwNMhVCz74llyKWJc9D0Vn8f3u&#10;CXotvns73wsYk5Ve+Tkl1k0m0YLn6JEJH/1gwQffoRy7LhFDRV3nDpRXH8/5ufCaY06uwM5HJkZE&#10;1BZHT5adu/7haPNTJz//qb/Nbff8Jfbf8bf45U/86qvahwUWWODVYUFiLfBDxS9+4lf5b//xX0ZM&#10;h3233qrd1Y+nFOuNiHlniNNjMY6iiojidliJXF94rU2kiBB8QE2Wf+esl21JFsehwwMShueem3D5&#10;iiKpl7tGqSeliDF2Fi+8bAZoj0Ir5QA/hkD0DWWnYDDo8YY7jrG2OqDT6bK1uc3Tx88wGQ6zV5XN&#10;ii+AmF2M9x6M3aQb0npo+dTgQyTWNd3CsDzo0+t3GU6F3/zUV3j80aeoG5NVBcbl7N2cqiwHAD+I&#10;M8fO9s8rAWjVApDLfkQghAl1LUzGDmtguVuxtgr95Zj9HmK7QEq5a8zM58USIFm8lEhSnArdTqDv&#10;xtT1EmfHSwwbQy09jFEKBCSiAqBZbnDVeZyVVs22cS+Jde0pWWCBPw3shOhXkwxzhI2KUKpSqGJF&#10;sKIUxqCi2WNk/tGSydq+bz4rv+d+ZY4USmmXIHkZ7K4pZIdomxEoM6P2mBJ1iPk+1EzqhBCpY8M0&#10;TKknDVr0uf6WOzlyz4PYY3dwSTv4aSJORlSxwSBYQFMmiGZJixj3qg5UtVVkCZIcQSGZlkRPEU0R&#10;mwRC7oioOtvvvDMqQpMNuDCAREF8gwkNKjXGOEQsGIiimbhJEaMBi0DKpYVt4/vcySomYsjV6SIQ&#10;rVK5kstLB6hvu5/lt36YW//Mz3DTA+9j3/W3UtuCSWgYVVMmVUOI2ckqpkiTAmj+uUoNovmcp7nz&#10;eO08+CquK9hDRM7KRY3mY2dVcKoURimtxRqLIDuvq8wWsuw2EZm7ruRqco1FueECr2PMVP0z9SeK&#10;6ixZKQQ8owRBI5qG3G/W+fihh/noDU9wS2cLRwPVNKt/koIY1FhEAinUGGtovKfsDLAdh5Q9Tpw2&#10;/OHnE196ZJWXznXxFEhHMAZUe4iYXZVnq7jd6Rr4HTBPYs0nMyGbugffUIjhvntu4ef++rspDOxb&#10;cdx/7x3c+8ZbuHhxk/WL69TTcY7LYq4GEFWM2raM/eUTpFeXL862I8VAagK+biBUHDq0xN133kyn&#10;45iORkSEuqpz46OYUOPYSU7s+Z5XM3q0hFeSHEcSCKnBaEFsGurpEOIEIyPeeM+Ev/rTh3nDLZDq&#10;GhGXu2OntCf+/66J4By0CzMiyyxFV978v/aXf+Ffu9KkG257O+ImdDs//Sq2f4EFFngtWJBYC/zQ&#10;8Uuf+CT/6B/+OfrlgXT20pdkWFUbK4O7L8VUvT/G0YoSo4jV7B4eJLWB8vyMPnM9UjGICUQiKbj8&#10;fEyIWpb6ua799ItDLl+OVFND8BHTsfl9M48VdnJdbVMp2TUyh2sCA0hMp1OGwyH3vvEObr3pAL1u&#10;iTHK1x97ko1Ll3OZTFsaQoo7hpkzFRJph8lp52rFh2xEqQiaMkm1sbXFsyfO8PifnOSJJ57lwoVN&#10;EIexBWW3xBizh2z7wRFYu9hdBJOJozZTp0rOqklBbJSmSkwrw/ZowoFDwrEb+/mgkMt8YsyKiFxG&#10;CZIaQoIgDlELEaypWLE1hBqtA1MvXEoF0VgSSiltScDLmFvNFtm7CpRrywl3mayFfmCB7w9ezqtk&#10;57X2v7MuTjuvtQsrhUxYqWJVKKzBisGJUqigCUpjcGpwRjP50JJcTjV7SYlkkoZM3Jg54kl3sta7&#10;yq+rt/sV96dVAuyUJLbPq1GiRqJkZWQTAyF5QqpJqoh1FL1lOoODLK8cwi3vY7K0H1laoeqtEqUg&#10;+OwpiE9IzPdoalUFs4SFaWt/lOxrJbRKAcCK4ozFRiUS0D3Efjt1JHbKmEUUYiL5bM4ihcEkh4S8&#10;oLWiOBSXBEdOMuQxIxJjJMRIExJ1Ehqx1EWHqr+f0aEbGd10N90730n/gQ9y3RvfwYHb7kf7+5hE&#10;YdxUTJoJk6aBZIgkfApUIVDFQBUjQqI02Sg+tiWB83TQNeepHbpmSqsZ43Q1aWnbawHAqWCFnWvI&#10;kSiN0LEFpbEUKhTGYNklueZJUtN+7kzJNSuN37MYfJn74QepFF5ggVcFmcULM8pVd5RFQsKnhiZG&#10;hE3u6x7nQ0tP8v5Dj3Pv8hn6cUJTVyQ1iCixJceVthO2CMbmZF6nv4xPHS5uFPzxVxJ/8MU+L7yw&#10;j7ruk5zFldneQujgOgUiOU7cIatfxa0yfz/NW0oAeXtCIKVAXVfEtMTKcsny0hKkmrX9XY4ePczK&#10;8hJVNWQyndBUNb5ucnn3fPL4ZTdmr5KXNjEZvM/KVN/QKSPvede9/Mx/8THe8sCtHD50lOdPX2Dj&#10;yuU2aWCwriTGkOM4EXYbR3z3AzCL2Wdl8Ins6wUWP5kS/CadbsN1R4a87x3KRz7QZ7nXMJl4kigh&#10;Dq/dD9gtvZ9THs/N1SlvZ4xITwt340Nlecc/GW7/1uXx8MssL/9lor/ML//Tf//dT+ACCyzwmrAg&#10;sRZ4XeAf/3d/D1seYdA5JvvX/h6ufNtxXz12NMbhu1KqVFUTKUqSJkkykq4K5IFMoDQG4wIej6aC&#10;bHxcIRaMRIxzDGvL+mVhezNSVQlsjwSY1gskL9BasiO1WbD2Z7h6EZqIBJpJw3Bjk4MHV3nw/rtR&#10;iexbXebE6W1OnjgFydA0TZuty6VBMXiCr0m+bXccYw4WEohaQmiwtm157C11DecvXeKlM5d49ukz&#10;bI1GxBgoih7GlBjraOIUo273kPwAFwnzi5GcQRNUlRg9iXZfYiJqgWgias1o2OP8hcjqypgb9geW&#10;l7P/TT7GcXZQs49MYbOpMGOsJiRGjDbYqKyVU5a6Eyb1Pk5XA8ZR8UmJZD8wbV0pdtQBIoSYCAms&#10;zhbubdC6879ZILsgsBb4/mF2j6gIovPm27uE+Wy8STGrB1WlJRayqsqoZrJKBJMMpcoOUVVIwkrE&#10;krAkTEq5BC56yqLEtaosp9lbS1JqlUK7XkZXkw7z2/1K+zNfWg2zu0Zwksu4s3LAkaLN4x0JNSV1&#10;42mqhklV40VYOXCYwzffzNrtb6J73a1cSEI9HqH1GJc8tYGgkjsYZnZmd1sQokS81Di07aKVSE7A&#10;apvA2F0MzTL80v7sopJCJFpBXF50WVU0y6/yuGVqRGM2o0qKTwmfCx0JweMTeBSsw1pDNLDR7VEf&#10;vg15y8e49f1/iVvf+VGuv/0+6K6wNRmyPZownHpQi1jLyAd8gFoiIbONWKOQslLKigWuIjrZOwan&#10;3YOyQ4Im2T1eM5LJsktgOVV6zlCIUJhMjDrASSazNEY0BQwRQ+5SaSSiMfsPWmuxLZGo5M/fOTNp&#10;pu6iNaOfLz9aEFgLvE4wu1ciWcGjs26AiVoaJsmTfM0tnOej+x7lwzc8yp1LGzhtaKjxHoKp8Lmm&#10;GJMiEgM56CyR2EWdw2iP9XXlqac6fPYPE48/scZk3KfsrhFjl7LsUtoS7yNRPSE2GDGv+l7Zm7x8&#10;haRJjNQxMRwNefTrX+PCxU1uueVW1vYNKJ3luiPL3H3XbSyvrHF5a8zlK1s0rWVGjNmmY1cFuqtu&#10;3eH/WtVWHo9mHlw1sZpSFMq+tS4/8zMf5c/8yB3cfft+Dh86xh899C3OvnQW50oES1GW+MaDzjqF&#10;v7zy6xVOJbMhT1QI4gkhouJoJhOSTFjer7zr7cKH3ruf6w9s41zVlsJ7RMfEaNuS0jkrihmBNRdP&#10;pp3sT8uXJdSa/U2ne/P/9Ov//Od//x0/+nkKC6b8AJK2+MVf/lev4aJcYIEFXg0WJNYCrwt84pf/&#10;T/7Bf30vxmwzHn3JqPMhxnAy+q0HUxzfKKlKmTJSJE8Z1yoaZOcnJGlb9pBAZkFApLCWAwc61E3D&#10;889VbG0rUR3gsK7IC6AQ8yImeZJCEkXnJrCrg4oQfTaCDIHRZExRFNx++w0M+ombbrqZst/h9Jkz&#10;jKsaXwX8tCH6Bl8HvA/UVYVvGnxoSD7kcgw1iBFUbVZpaF4I+BDwTSKEBGqwroMrS9Sanf1Xne9o&#10;84PErlfB7kK4faVVgNAuzFUdiQg+Emplc+i5uO245YaSfauCsx5SNlG1TtAQ8DNfq5lWu83yG5Sy&#10;11AWNdJEqIRLzX5GaYVAJgFLY4jiiSkSYm4zH6UhSY2K3QlM0mybW1XFQom1wPcbMwJr1EQan+hY&#10;Q+HyNRghqy1bsrzTMfTKEjwUSekVSscZ+m5Av9NhdWXAgbUug24PpmP85iVMmKK+QpoK9TXStL/X&#10;Uw4cOMjK8hLLSz2MlDg1dMoCYxQnWeHlW3IGcnmes5oXADG1nluyW14jgk/ZX+rqdu6zSH5SNzQR&#10;LAVWDJpg1DTUIVEYS9XUxJRr7nyCottBixJch3KwH7tyiM7BY3Doeq6UPYKvcU1D0XhiDGQ9a+t5&#10;GDPhHay0TSXyNiRoEwbzZNvcwmRGWM9WPSo7pLfRNmFhI8mBJEcK2VjeE2ls7ixrPO13eUSh6gyY&#10;HryRzl1vo//WH2XlgQ9y+K53cOSWe9DBChvjhknlaVqF2th7tpqG0jgmISJml4gqVVvyMdNDVYA8&#10;tjOnTNhduFrNJFQueZx1/Uqtb5rBqYMY6DpD1zkKY+m5DkudHsv9HsvdASv9JfpFSRETpp5iJlO0&#10;GSPNhDQdQz3BxECv6LC8tMzKYIl+t0+n6FAUuVTcmdQqKBJioKoj202iLMp8XaeY/YFUF0TWAq8P&#10;tKS2mOxBNw1QpUgtUE0Lkm+42Z7gp1Yf5Z1Hv82bVs8xIBDThBArJLms5I9TJAZUHGKVmALGFrhY&#10;UnSW2KpKHv9Pyqc/0+NP/uQgm5MlMA5XdrKJelsKnUeBTOCoXOv/+kp4JcXvHmsJst9dbCLTiefS&#10;pU1OvHCGje1tim6fftfSLeDY0TXuufMWVlf6jCZTrlzZxNee6HN375xENvg2MUhqEyVlkS09xBAa&#10;T/CeejKk8Z5Dhwb81I+/jz/zofsY9Lp848kL/ObvfIHHvnGcaZX9UF1ZokYJ0WOtfc2E907kpkoM&#10;ieQbUlLquialbbrFJrfdIPyVn1Luu2dAWWwRQoViCD6082CbWpK5Y9jG/5py0jWmbJdhVHNsmjQl&#10;W6orD32u17nzf77v3T+5MR59SjqDO6gmX6fofvzVXo0LLLDAa8CCxFrgdYNP/Mpn+Nt/x7K671+k&#10;7fVfMam5sF6Ux0rS6CMwdrlbkpMkbVHF3LwmrQm4aPYlUDQvMKRVMiUQzSqcfasFMQgnTwUubxom&#10;0wRBMIUBkz1OnCopBgKSSaz8JXuy2pDDAmtKIBFDZDKtWb90maPXHeLGmw5zYH/BLbcc48L6Olvb&#10;28ToMRZ6fYOzQqdr6XSEXs/Q67tMtmSvS9QYRLJMXayiVnCuwDqHLS3GOKxxiGb/hPywf2qLg3w4&#10;MpG1N3jSuUdWZQiuLWdq0KQX1C/UAAAgAElEQVRsbTac3Yys9hv2H/CsrGRyKsQExqNJc1AhgiRL&#10;bJUTqW2bnAwUahjIFMQzDPu5GJepEEiOQrNxvLS/WwzOtB3OyIq7kOtPd87jbqef3aBvgQW+dwi0&#10;41BpsjKligGfIqZVrFhapZQVCuMocPTKDt3CYmmQ0TZhdIU4ukzYuMTWiyc49+wTnDn+BJP1Fxmd&#10;f4HRuZNsnT3F5bMnGF84xdaZFyBNSPUQP9ym2tpC6gmlKlYdxmSPPmMU16q8IG9XzHcawI7SUlol&#10;WVYy7fU4ml9sdIoCaw2IEAkgPo91rsgqM4l0S4dgqBrfdmBtmDZT1DnW1o6w76Y7WL31Lur+ClsR&#10;pjEy9R4j4FJEJGTzcZOIVlC/q6oUBE35YUTamvBdr5QdpW0Skub90DTzctIdz6wQPSkGTCpanVFE&#10;JUD0EBNeLdF1CHbAZu8wk0O307zpPRx9z8e5/s0/wsHb7kL7yzQqjKoJ46pCrKXxCTWKMRBDojSG&#10;KtSoNEgSah8IMdDESCKXkzrTjnvXJG/ymBWJ+JTImigBiRAjRsEZQ9cVED29sqRXdnEYXGyQagh+&#10;k2rjEtWls0wuvsjGS89x5tS3OX/q22xeOMHw/CnGZ06ycfYEmxdOU29eJAyvUI8uM9m+RGom2BjQ&#10;5HFqKUwXaxzWKqWxSIrt9kV8jBSiRJklJhaj7AI/fChCQ6bHg4epJKJ4qD1H9CXevfY4P3b0UW47&#10;eJY1GWFCDTqF6NHgiESEComGRElUQRSc9uiVJdPQ54mnp3zui4mHHuqxsXEI7wRbFDhbYIvdJICa&#10;TF7luPU1EDhzpNXehOJujIMIBt+qqQyj4YSTJ0/ywqkzbA89a6sHOHJklcLA0SNL3PWGm+n0+jz7&#10;/AmmVQ2ixOCRlMfJSMSZ/Pne50Y91WSMqiOGiK8nxDjFOuED73uAv/lzP8mhtQ4J5Tc+9VU++ev/&#10;kStXJoixiGYSS3SW+MxF8K/2GKR24J7FpdF7hLzN9aTBmTE33lDxljcpH/9wyYE1i7UVsa4hKnXj&#10;iSHt8U7c+72zkZa8xlBJpCgkiUmsMW7tfKd72y9tbvyzh5761v/BDbf9fYz+CK5446s6fwsssMBr&#10;h/1hb8ACC8xjufM3IJ6gP3h/tP2fBf8Hv+79+o/7sPljMY4R8UmMyix4nyF3S5otUtJOaUuadWaR&#10;RPSW6Kao6XDs+i7vf59hc9zw6ONT6ibA1OPKAVq4tnBFUXEtW+OBvSU2WUKdjcmN6ZAKqCYVx599&#10;iV/9v3+Hra2Kj3/0btaWC37h5/8i/+Vf+bO8dHaDky+c4/ylDbYuX2RlacA999zJ0tISF9ZHfO4L&#10;X+dLX3iMuqlRZ7PMQGcBiGnXw1f5ge2RN//p+Y3MNmO3TGd30bt7rGhN8xMRg7JMCgk/rdhab/i9&#10;P6rxZspP/NiAg/2GokjUfkojDrFCinVLLs0UFIFAwtVKYWpY3eA+9xzDtIy/HPja6GaG6QgjTfSN&#10;xbY2OiEJjXetaeg0KzXIBsyJ1kdhIb5a4AcAkVyJ1nP56p16T4jgUAqTFxbOWBIJ54VChd5Sl25p&#10;YTxk/fwZnnnqK9iL64RzZ2C4TZxsI/UQDRWjOTJp57puVUbP/nEJ3SWktx9Z3k86eD37b7qLY9ff&#10;Sn/tCMmUeALTqmYSI8EnnBpqIk2KxJiwrWpGU+ZGrAiedFUZ4S586/VnSCA+v5eWUIqOruvgbO6C&#10;pUZo6ppoDQElhOwJ1XEFndXD3HLfu1nef5TJxVNceukZNp5+nKUXn6E/2iQ1E2LKKjLFZR+Vttwl&#10;38xXbdzcTb7Tnn5Gju/8TdrJ5puYm0MkrbOKNAVSAGJWCITSMVy9geaGu9h/51vYd8OduMPXs7R2&#10;kFR2mKJs+4ZmWuWljwrGeMqQyD5XFlMoMUWKlDBk7xYVzcdeEk1qWh+zrIgLaVclmub2L8Rcdti1&#10;mSRMKZFMojCC04RJgZVOl6X+MqUx+NEGm+snWD9/go1TzxDPnSOur+PqIWWYMooNMTaQssm+JZvs&#10;N6JsOoeYDhQOOkuYtaPo0VtYO3wja9ffxr5jtxHUsD0ckjoJ0oSq8YSoNNEg1kDwM85xYfq+wJ86&#10;rlUtwTQkHIkQBWIDdsSau8h7B0/yvoNPctu+C+x3WxTVEB9zN1SfIlYjDSOMgrVdmjoiKdHvrqCp&#10;B2WHE88IX/i85bFHuwy3B8TkUAFjStTkRjYztet8Cff3GsvNvz+REyniCowTGq2JMZCqwPkzI/7o&#10;Dx/n9Atn+dCHH+TP/dh76JuK3pLyYx97kDtvP8pvf+YRPv+lxzlz+gzT0TZqCoqyIMUKUYvrDBAJ&#10;uMLg/ZimaagnQ5ZXe9zzhuv52EfexsHDJbGB//TN8zz00ONcurxBkj4qpu3YLW05vWaP1New37N4&#10;E2hLQxWvNfV0QqygLDwPvHHAhz9kGSwJkqZEXwEQk0fEoy5BslwVYrdfkMmrXJatKSUvhCYlKUTN&#10;AKvLv9Hr/8Knev1fYGX11yWZSQrV7/xnnbcFFljg1WFBYi3wukIx+HG2Nv53JB1P6copY01/3bij&#10;/4pw+W2S6gOS8rJlVk0xe5/MysDa/+9VCGSllm+EyARbO1Z7iXe9zXL2nOX540OuDJXgI0Fzhjxo&#10;AHTHnybGvQu1ncBCUjsBgiu6+CBMxlMee+w5hpPPsLpsee+738iB1T5H1nrccdMy1VtuYnvkqSYT&#10;lpdK+l2DiqXyhsm45pGHn6CehB0Cblbmwt6dZUc8veelPz2/kblKPOY34movnZSUlGokRZI4XL9P&#10;TA3eW555rqDsXebYEeFt9wauO9zF2IrRuGmzhfPlSjMiKxFiBSkwKA139ae4A08Cno0m8vi4Q61d&#10;kg4YkDBmQgxKTAZImJdZLl21Cwss8H1EJtzrlE11FZO9iUQxanLZiRp6ZYcOEfUV0/Mn2N68wJUX&#10;n2P99HOkU9+iuXKRwZXzFJMxhIiKb8t58712tX/VrKQsGkcoe1SDVab7DrF+7lkmx+7g0HV3YJcP&#10;UOzbT3d5DS07OJsVMyZ6jA+ZkJKsHIoxEVL2mNrds72kekpgvKAkJEWssThT4KzFiNAddInNmEsX&#10;XgQR1tYOUyVDEwQrlug926FmY1Sx1O3R66xx8PY1uve8lenmWb594CY2/tMjxJeeo7dxgWJ8BfU1&#10;wcYd5diM8M5kFrts+/xNLrPEQP5ldyKZHc7UdlcVgoR23wVfLlN395G6A+qlVbj9Pm5+4N3ccOeD&#10;uMF+JlVk1HjGwxoVGFUVCSiMpesMJkRGm5dIEhksrTAoeqjtUNaOyk+ofURF6NjcCSyRCGRlFjv2&#10;/HvOMpDLO0tjcEZIKRCiUtqCQpVeWVKqIVVD6gsn2Lh4jvGF01x48WnqsyfonDlJubmBHW5Q1BOs&#10;BAYmF3EHyCrClHaavTaixFZpi+ngl9YYv3AdZw8d49Ktd3Lz1r10Vq9HixV00KHfHdDrKFXlGfuG&#10;IHl741Ul+jsNAhZY4AeIPY0FyMFkSlBooJaA9w5ixSFd522d53nvvqd5+/IZDqYKV9WEKhKja/3p&#10;ImI8LlqSCslYklaUztHpdJluKyfOJL78MHztsYOcP79KnXrYTpeio21jCXi5BOAM30sst7eJAuTo&#10;yeJ9QxKlu7QC/SWq4Ygzpzc4d+Eip89dYDiqed973sAdtx2hWwbe9sBR+r130SkTDz2cOP3iFcZj&#10;IQXwVSLRoGmCGkGM4usJqW5QIocOHeAv/fj7eedbb0dN5Phz5/nkb/whz51Yp2oMziZsx2Fc9nKd&#10;kVfZg+vVxbR7EqdA7o4LVZXwVU3Hea5bm/D2B1Z58N5Eacb4piI0FSkKqg7VkNWxfmcS2IPdNYUi&#10;oiIp9+M2tqu2PPRCUaz99mT7f6i8H5qlff8snLjQ5dbD0//sc7fAAgt8dyzKCRd43eEX/8nfotP5&#10;OMZJ+pe/8tf44Mc/86xvHj1CGr9DpJKcDYGXyZXswY7JJbnswkgPpMrKIIGVFUNdK2fPecZTpZ44&#10;iH2wBsFjtMRHj2jI8um2BGL3M6XNygASCTEQEhjjqKuG0WjKt58+yekzWxhTsH//Eh2n9ErLysCy&#10;vNql03H0ui2XrMILLw35ysOPMa0TYl1bUrhXJr77mO2fXBWs/PCXAvPleYpFTARRQgAxkURNTIKv&#10;u0zGkfH2hI4bc+ONHbo9wYe5bo3MFF9z2TZNO23vuwj7ikTZnRC8UtdLrIcePg3waumYTFwZEZyN&#10;hKStjuTqLjQzfd88SbjAAt8bZtdtiAknFqcuZ97bMrGOMyyVPZbKgji+yPrzT3D8oc9y8Yu/y+gb&#10;n0Ofe5zBpXP0h+v0/BArHqMRldbIXZW2tyqmNXyfdY7DKSi4GCibMf2ty9hzL8Lzz3L5+W+zfvZ5&#10;6qZhMNjPysoBiqJDTJ4UPUbz57RuccBsrMkC1NT6eDG3SLKqOLFto4rsjTLoLLFU9umpstyDzdPH&#10;ef7xrzK6cpbBUpdOb0CKjhATdWhAIomYs/EpkiQSo+B0mQOHjnLsrvtYu/1e4mCZylcQa7QZ5/KT&#10;lpyS+dJvXhu5P3Pq9STCbK+jEE0PjtzKgbe9n5s+8lPc+iM/zY0PvIvlI7fTaMGobhiHQAOMqilN&#10;aIgpUhYdBmWHrjHE8TbPPPoHbJ17AZNqljpdBv0VOp0uWYUFYtpSIrLZtJLN/ZF5VUVLHrbbSpp1&#10;u20AoTQdBmWfvnP01FCEmnPHH+f4l/8DF7/0u2w9/gXK57/J4OxJyvFlbDPEpilaZB+wpJpVdyaP&#10;m1a1LbNprzkSoh7E40JFZ7iJvXCa+tQzrH/r66yfeh5vC1YHffatHcHaLtU0EKOnsPlemN0cO2bJ&#10;CyJrgT8F7FEntYrV2T1fo8QQWdbLvH/lKT6270neufY8R7uXUCpInhCEJBZRQVu/Q7wQU8RoVn8P&#10;un3ULXNxA37nszV/8EeW50+uMWlW0aLMovrW/oFZM6GXIbC+r/s6q1JIJncCNJLHVu/xMSBGwVg2&#10;NrZ56qnneerbJwHHdUcO0e3AvhXHmx+4mztvv4UInD93ns0rW/hGEC1Qpe1+KDSVx2mk1xMevP8N&#10;/Nxf/RhLyyVJlE//3iN88t/9IZtXPEEKXFFQdDqomj3E1XyFwasjsNqQEUihITRT/DRRmMDNN0Xe&#10;847Exz7U4ciBCiUQmtDOzY5Em/Bpkx/tzLZLLs6OZa7RSJJUiAHUqnWHx0V56z/rLf/8r33x0x9L&#10;t9/z95OyzMC9l1/6xP/7fTuXCyywwLVYkFgLvO7wS5/41/w3f/+txFTxjvf+JCk+Hwp39Jt1s/6B&#10;EIZH80ScWYcc8+6WD8IcebWTbcuKKcViXGtYbEpKl7NAIobz6xPOX6iIviAKGJNwtk+MHtWY9Ttz&#10;mfydSS1GQtNQlLklskg2SI4x4EPD+vqY0y9d4KWzF9nYmtLEgstXply6POLS1pQLlyacvzTiwqUJ&#10;Tzx5mc9/8es8d/xFmgbUZt8auSrIeTm82sn+6oxffu/OT7O/3JFl71GftQuN78Id7hyfvKBUYrIk&#10;aqwt0KSIRiIVUTLBNZ1GNrc9TR1YHgjLS4ZOxyKEHSPn+XJFAVCIqjReMEHpSqQoJzgZQ2UZTUoa&#10;XzKKNqsGvEWTw9jWiHSHxJp94GzR+0p+CAss8J0xX7bBVdePilCHhJIJCqOGQeFY6ZYsd0vKZsLG&#10;ySc58SdfYv3Rz6NPPsK+M8+ysnWW/mQL5yMaqqzLMUpQA2JRY4jiSGqJasAYklpQSxRBZvRWAg01&#10;NBNMPcZOh5TDK4StC4yurLO5eQVfV1ir9LoFxli8zx2mpFXNwFzJC/NZ7xz0GxUsSlJhqWNY7ZWs&#10;9vssdQrqK2e5dPrbnP3mFzn5yOfgW4+QLrzAxnRIp7/EysoBtCgI6gkSSDsl4ZEYa6wz9Jd7HLx+&#10;ietvPsjy8iHGG+tsnH6WtHURW0+ZKXEFQbQ1RJ6dmxk5MjsnaY58m//Ddq6YjTR55ElIFJIWsHyA&#10;wa13cPRNb+PG+9/E4NAK2u9QhYKqiVS1JyQhmkATa6w1dDqZwEqTK1x66WmGX/pt0gtPMTz7POfO&#10;nqLevEJhDL1OyaDfobDZo4wIIaa8OEZbu+fZOLirwNXZeUgRJ9AxjkFnQN8aZHSJ0UvP8ezX/iPr&#10;3/hj9KmvMjh3nNUr5+mMN3H1GBM8Gpp8WIwhikGTw4nDiyGogJp8fakjqpJEsml/BHxAmgmu3qac&#10;bNEbX0a2L7FxZZ2Ny+doJhOccXR7HUTyMnBWyB137hv2EFivl2TMAv9/QZojcdpJv1VpxpQIkhjV&#10;EJsKk9Z5e/kMP3roUd598Clu6F2ktJsERiTxBAKqESUSQ0SSyVXKqhhbUJoOxixz5kKHr/0J/O5n&#10;l3n2eJ/heBkpSlxhYGYMbu3O9s0n1V71Xr1iTPdynQp3x0fr3MwOFFXNfrGlI4lQjWtGG1MuXR5z&#10;9uwlqtqzf22NQb9DaSPXX3eQI4fWKLslTQhUviEGTzPZzsnBCH46pVMG7nvTrfzkX/gg991zFFT4&#10;+uPP8//82u/z/PFzRByu28EVBca6tivk7n7Mfp/tz9X7vLu/MjeG57k3+pqmHhPrhn5vmzffX/Nn&#10;P9rhzlsTnSJSN3VLuJk29MvdrGNLX8lOYLhbj56/M7SjlSZIGDMQ6274dG/1x39R5Ojo6E13Cwxp&#10;mrN0+n/xNZ3LBRZY4LVjUU64wOsSxdJfo5r8GiRHPT1JjMMXrR78N0EuPBjjUETyJJJaQmKmo4Fr&#10;J/BWukOKY8AyTQ0mKX7ScPhg5AMfWOH4mcAzJ4eMtkaE0NA0lqKwgAOtyXUV1wbXeblTQlIQpehY&#10;6klD0R/QTIa4wnDx4gYPPbzFw498M6sn2kCi1+9hLEzGdTbFlGz664Mixu0sxK7GKwU6r4bAujrQ&#10;ya/t7k37yu5ab/7zX0OmfOewC4hJNM0UawrAYbRGnKJSEtKUyvc4c2XKN542dMyQWE14x3tLyiIQ&#10;QyAEgEBKPnsdqKABXMxSfh8CTRSWOzX3rJ4jNM9yEYNcFjbTDdlzgQFVAh8CmshSkllwsrvbO8dj&#10;sX5a4LVgb4nKtYuKBBQi2TdFE4VVuibRSQ06qrlw6kme+/Kn4aknWL10ksKPiKGGlLLfkxE0ZtI3&#10;kf2jjIAhKwGyr1BsCZz8/QEwTUNUQ1ALFBhVUooEEhqn7NueMB1vMLxwklMnv8XlB9/PTfe/i+6B&#10;Y3SNIzaBhFBaSx0CTUz4GOnY3IRh9t1WM11WGKXrLF2XKI1gU6K5co4zT36Z899+GHn6W7jN85R+&#10;iErB1pXLnE89Dh45xurqdTD0jGpPVAveoFHpdku6hcNIotrwnLp0nktPfYMzj32VcOY0xXArN7dP&#10;cadEMHd4zc05YrrmdO1RNeVzNX+msorUQvalkpiJpGaMv3iWM499lc1J5Nz6kP03vwGzsgY+4hSs&#10;RFIKmKAUYhl0OnRdiU7GTM6/wEvffITlF55kPNpErUJnwLmnHuPSve/myBveyNHbH8SYApcSXTWI&#10;VaqohJRIcbdsdEcp0G6zVYMVSymBjnX0C4Nsb3Di249y5amHiY//MZ3xFoN6m8I3eSwlIAqi2i7E&#10;BUkGn7LKz5mIkMj0VoTEjuoPNdikhBTwZG8zISIpEKOhHF3GPPdVqlPf5oWnHufCWz/AbW//EN3V&#10;6yAYbKGM6pgXvGTPuDxnXDuHL7DA94p5AkvmPDablAgCTYQQG/p6kfvdCd69/BQP7Hue63vrmGaK&#10;b8fimBzEBjUNKUYiCkYxJmDLLqQCYwdsbVse+uqEz36xz/MnVhhPSrTsoibhpEtSR6Jil7yaXfvf&#10;+Xp/uQ6EL6fguvremZ+bGj8lEUgxAop1JSKOEGpS8HQHA5oqUMfE08+9yMUrF3n0G0/xsz/9UT70&#10;gbtIIXHPnYe4564/z1sefCP/16/+Nt988jk2m0BTj1BxWCMcOLjKT/3ER/jRj9yHsZGnn77Av/yX&#10;/5ZnnzkHWuC6DmvBGENuHhKx1hJCIMb4iknba8eGrKCflYHH4AmhQVLAdQJLyxPedO+AB+/vYvUi&#10;TShoQuvVqBBiRUoBa0pMNLSa1rmkddopClAVEpqIBgQxpr/lygP/rhr++4sxfNJ0Br8QQvMZnLv7&#10;NV+jCyywwGvHQom1wOsWv/yJ3+Af/YOP0TRPkiTS7d3+XEibb09p++bcuElURJJIlCQxB+NcG/zu&#10;qAaSR43Jiy9y9qzoCL2uYWs7culyYmsbpiMFHEYciUBsS3Z2y9l2FReC4FwuwYkxIJInQefKdhHl&#10;CcHjgzCdJqZjn8vnxpGt7QlbWxXDYcN0ClUNPghqC0yRVViqJhu7p/myt9eO2XabufLElCIQEckL&#10;CFVpVRUxv5ZmeqV2Kn8NSqz5783HziNiSVGgzcWLWCRmlVsToG4sw21Pp2y46WbDynLr8dIGJeos&#10;YoAQMCmbLotmYg0UNYmeVVYKj1NP0zg2kmXLWEIqCSKINqhYVLLXjEhCNQdLuRniQom1wGvH7P5S&#10;yQQIkp/LKplccmw1+xYZEQbdDvv6XSbnT/PCN77M5je+AE9+meX1F+mON2DW0EAsopak+f40xuSO&#10;pCQgIClgWsf1fB+n/EgekZC7CRrdIcQVMJI9q4gx+3H5Cb16jJuOmI4mbI226fRXOHD4emJqQM2O&#10;wnSWKqh9onBCHQOFGgq1dIuSflEyKDrErW2unHiaM998hPVvfInhE19CTn2TtfUzdCZbOD+m62uk&#10;rhm5Dr3rrqMslvABrHMYHIOiQ78sKZIlbG9z4blv8uKjX+T8Q59h44kv4l98Cje8jPjpTmld9hFs&#10;ibyZedd3WOSlGNrX5sbAlro3rVlOkGzELimhMSCTEZONMwwvneDKuROcv3CO2Hj6gz69pQFlt0Si&#10;4NTQMSWDbpe4vc4LD/8+PPZHLF08RXc6pO+n9JoKGW/TDK8wuvgCk41NtjevkIyyvLRMp9dH1aI2&#10;q36N5HMZyERT9sNSnFq6rqTrHB1jcNMhLz37OOce+T3Kpx5mbf0F7HQb8U3b/0RAs2KtcQWIQa1F&#10;jc2lohrx4jM5ptlFcNYsQAAjkajgRfACaHt9xIQkRUKN8SN6vkKn21TDS4zqKf3Vw6wcOJa904wh&#10;98HMpGpKYNTsOT8LLPD9wDyBlZIySYLRRBRh1HhiqBEZclf3FB88+BTvWXuG25cu0DMVISaCT2iQ&#10;HMOk7J0kCKhFWy8nVxY47bE97PCtZ4Tf+2Pha48vs7mxTJQurtNF1WK1gxhDwr/meOPlFFZ71VbX&#10;/t1VH5DnIptjy90etCBqsMbgyg4+5ORgXdVMJw1Xrkx48exlxnVkdXWZQV8gVtx4wyGOHjnEvtVl&#10;tqdTptOa6aTi4KEV3v2uN/LTf/GD9DqRi9ue3/301/j85x5nNEpo4TBWUWPbZjutNcdViduX8wab&#10;7VdMIY/UUZE2eRBDhJCopxU+VBy5bsQ736x85P1L3Hmbo6438SG0JeZkFVbWg+bvbokwaTua76rz&#10;83ESIzvPGzuQojj0W0Xn7n9R9v/GJPkT6fQz7+Xgsd/iF3/5f3uVV+YCCyzwvWBBYi3wusYnfuVT&#10;/KN//Hforf5dqP/HkZj7NxMbf7bxviTGqIIiKaWURFTgFciePOnlWcuJEvwU4ywpdkhNTacIuLLH&#10;qRenXDgvqC6RZIhxWY2lutdzat7YPaUGBFRz1ypjDCmGTKpZh3Ud1FisM9iiwBQWW1rUFahz2LLA&#10;dhyucNiyxDiLsfmzZNbul+8xqJ+RT22GKz/2dn8JMftQzV6HmScO7JbZyHdLFrZft3ucUoqoFrmI&#10;RPN3CgaRhJGsALBqaZrIZKpgEkXR0OtVLA0cnULxdQ3GgnpsUkQNjXhSMK3hcCD6HFiuuCmHigki&#10;nsbD5bpko1mhiY4gUJhOu5+ZYHAmZ0Jj23lGZh3MFmuoBV4jnLVUrfpn5k2VEjg1qCY6ztFxji5K&#10;mmzy7Nf+gCtf+HeYpx/mwOY6IdUkCaiCw6AqmbwilypHyd4rQg74k2imAERzSaHkkogsljGQLEZt&#10;JmlSbLudZi8UYiaMggIhUvqEbFxh++yzbCWP23eYfq+k6A2yf13jmXlg+ZBY6lrGvqGjBU6ErhN0&#10;MqaZXGb9+Dd56eufY/jop4lPfpnBi8/SHW1jUtVySgoEonimAhsNdAcHOXDkBvqDJWgiTmo6OmZ8&#10;ZZ0LTz3OiS//e7Ye+QN48iuYC8eR4RW0rnEpV3eIaOvzks+FMO9vd9WCiEzkZFVmYieRP3tvgmQy&#10;VaipLRE3SiSifoTdvoJ/6SyXTh1n6/wLbE3HFOooXA/FYGykXw4o9P9j782DLbuu877f2nufc+7w&#10;5tev5wHdQGMgQAwEZxEAJ0m0SLkiFW05VqrkSpySK+NfSjlVSTmyrFSlUqXEfzguq+xI8hgrKkmM&#10;xCgiKRIEOBMAMaMbaHSj0XO/+d13p3P23it/7HPve90AQXCQLVr3Yz3ivdvvnXumu89a3/rWtzKa&#10;JrL12jNcfvQPmDv3LBKrVOCoq/xOS7LOKtm182ycPUXn2gW2/ICYF7SyIvli2RwfU3u1sZZhCBhJ&#10;SimLpZVlFFZo5Tmmu8WF009y+Wt/TP7CV5hZvYjUHme2bh1KEw8FEYurE1nVQFAPdWprqRVgsNOC&#10;hRAlpvMgFisuEU8qiLFgBSRgjGLEUgGZL2ltrrK+vEw/bzO7sISKJcszoihxpDBDyFxWm9hPiggT&#10;/GgwJndqeXhUQ0lEjII4/HBIYTd5R3GRD7Vf5OEDz3D//Ou0tUugQo1PQyokoha8lFjjiEFRLMbl&#10;ZKZBbi0xTPPE04E/fdzxxLNTrFxbJGqTrGjiXIbLCjARTBwPjvh+CNsb4yp9U+Inxjh+7WYSKClU&#10;LTFqrUTSulhS/46xRE2KKJc5jDiIhmEVuXRphWeeO42PkaNHjrAwP4NBOXZ0kZO3HgTg6tXrDHo9&#10;3v2eu/j0z3+E227Zg5doTBUAACAASURBVLGGz/7Z8/zp577B1csdyqBkzeRDleVtxNrab0/GCqw3&#10;I+l2DgREDVF8ItWDw7qIj0N8CeIDsSoh6/HgfZt8+mdmufOEJctKoG4jrM+lxli3+NtUYJXRIKXk&#10;txpjfY7FokRVtalf0iAuO/BKs/3B/05044wvnxV0nbm9f5df+/Xf+YHu0wkmmOD7x4TEmuAvPP7n&#10;//Hn2O7831h3hGZjz2tlWe6LfvjuqB2MAYmOGI1o5A0PvxHS6yCSWiCgTnLqtreZ+Tbt6WnOnO1w&#10;eXmASkYIQsSQ5dmbyLelznRGRu9vrISJSf43SQ3hkrLKudrrKsO6+ivL6+/zWn3lxgHOaFu7t/uD&#10;YLeHzegcJVVWelhrBMRgXYYYi5XkFRBHlSgjb/D5eSu8ecVwlAzVShUELwGTWbz6enx9RjX0XFnu&#10;4bKK9jTMzWY0MkcsAz4kw3slBSA7BN9OO0oURRqeVtajYQdkwwblcJ7V2CQQiCJkMUdigagljJQy&#10;No4TthGRNcEE3y+qGFFNJuej9Dy3Fosw1WyyZ26K3vVzvPjFz9D7+hdoX7+ALXtJFRQ8ThRnRoRq&#10;Imld7YtkkaR0EQtYUIOG+rUkrKzbYy2WjCEBD1AreAwWoxYNqf3ZZS55LYWIVQjqsVpRdtZY2Vqn&#10;Mb3A3OIhXO4Yltt0vcfajMwFAhEXkyeBoYLBNpfOvMTVL/wLtp76IsX552hsJE+vhh9iQy+pmjKD&#10;iOKixwYwahl0Npk9ejtHb38H7WmL7wxZOfcip7/9BVa//lnK5x7DvH6amc3rNIZdJARsVBoiZEaI&#10;Ndm38z+QehrkqMp/Q/tgndBF51CxRCWtgSHV5ZNiwewkiKN+ElWUNP7dhoqmRvJuF11eZvn8q6xd&#10;OkNn8xqz04ssLMwyP5exfOp5Tn3xM+Tnnsd1N2oFRkjtoIbUJhgjNgh5LMkGHeL1q2xceZ3NzVV6&#10;RphqTRFEGIZAJBGkTixWDLnLaOaW3EZsv8vFU09y9Rv/L41XnmSqswFRsVKTfLuOKyXAQkaFiSNS&#10;bLTqJeIuUW0x/T0RqVtWVUx9nwWMSdsbp9JaE68j5W0MaAhIDHQ7G3S2Vpk+sA+bNXD5NCGArfsJ&#10;PSOF8ITEmuBHg9F9ZETYjhGRQCElgxAYVJYsbHBP6yIf3vscD+17jttmrrJgt3CUicQKZU3eW8Rk&#10;qFpstKm91hZkWYNG1mAYW5w+6/jiYzlf/6Zj5do0vprBNoqkLnVZ3epddwyM4qDvk8h6Mw+sm//9&#10;zbYldZB0Y1x2o4l5IrZMikNtKn6EGJP3qy+pqj5Xry5z9uwV1tYHTM/MMj2bkzfg2KGjHD6yxJ13&#10;HeaTn/gg9959nDw3nDl7nX/627/Pq6cvsNWpsI0GJrdY48izFqldT2/Y9+/VVjxSUo0mC0ZKvEZC&#10;FQhll2ar4siBikceKnjo/W0WFypEBpTlEI0W2CHLtB67KnVMGus8wtiR7jjWCr6QvBE1irEz21nj&#10;+P/yyuv/+e9PNU9KNfyqGjNLc/o/fVvXcIIJJvjRYEJiTfAXHp/6G3/A8WNfYGPj/8LKQZ+7w6dD&#10;3Hp/1I0jQhVFMzFiqU09GJkyjqtLux7OMQZU47htAZKBZLsJeRbo9AesrHo2Ni39LZtagXJTG5Lv&#10;BAcib07q7P73ne9HSYPBGIuxBmPtrq+atDI7vzfeBjsqrLdfrdshdHbvy+gcjF6PIRLD6PeFGEOa&#10;BqY7Zrsp8Nl1nEnC8LZUSm8k32Ss5BiduwAUtiBWQxAhxjbdbcPyWiTQQOiytORZnMtTsiyGSktC&#10;rNIErzfx+gKlMMp87lnKe+RUVCFjPRZsREOwHi8WI4oxFVX09AIwUieQ1ByTOVkTvF2M7sMQFamV&#10;V0oitJwYGk5o5Q0azmEHHa4+/3XWH/8MCxdeotVfx/ph7UMEmTVJoVhH6ipCZZLINEoiaSMRr4lI&#10;MsakFmBiamvWgKL4+jNsa75dRpa0pDVH678ZpVWZCDZUuFjSHGwx3FpnzbVozC7RnpoB5+rFwlCp&#10;J3rFRMFZhzOKGW5z7eVTxK//Ie0r55jZXiWr+kgIFMYhzuA1UOR5Ivdjmhqq0WN6HYo9e3DzU9Dt&#10;sHbmJS49+WW2n/wzpl/8Js1r53DDTfKyizMBmznEWqJJ7d5RdytFk0JJxh6JZux5NV4rRiQ6kVrI&#10;hZNkTo/RtK26wKFo2t96/UrnC4yN2DAkK3s0euuErWV6K6/T27xG30CTgKsGnPrm59h86vO01y+D&#10;H+LqtzA2qeUsiotKoYrKgLzsUHTW8Z11BijDxX1M7z1Eo9mmDAFVxYlDsGTG0i4crdyRD3tcfPlp&#10;rn3jT2id/jozq5dwZYk1SfVqzA55tftcVGqIkoYBJCWGJarBxzrRRohK/WVSgUcdkMytVSNRd4oK&#10;zjkQ8N4jxtFwljwGXDkg625Sbl5nsyhoT80ztXAQjCHGkioGopq62XxCYk3ww2O3CisVuCATy7aP&#10;+MqD9rnPvcr7Zr/Dx/a9yLtmX2fRbdLQCh8MIel0IESGOkxxmmapoGAhywuUDCNtXnld+dxjlq99&#10;e4mzZ2YoywVM3sQWWa2stzux2CimY+ez+L2O4+ai5o0x5qhIe/NrO19v1m5YB3Rv2IcR4ZXa/Sxi&#10;LSKWGIT19W3Onr3MmXMX2O73OXBwLwf2zdJwhpO37efeuw5y4ug8RoQLl7v84R9/lS88+hQbaz0k&#10;a5K1WjjnyFzBqD1ztB7vjnXfrIibTsYo/laiDxjrqMIwrU9lJPgtDu6DDzwY+MjDGXfdEZC4TVlW&#10;9VAnc+P5HBc56jhY6wEsdtStAMnQ3WCJWNcW1zjxb6cXPvlrexZ+qcrzu2jN/AoiGb/2D37r+7xD&#10;J5hggh8GExJrgr/w+Ee/8f9AdYU8P8Tdn/hFfvbjp9enp97rY+x8gtjLxVgVMQapFBGRt1DSjB7c&#10;zlqQSIgBsWmqlmjJwtIUxk5x5uUBnfU8VaNcQBhV0W6sDt0cXLyZ8eYowBgpAlJFfPfX7uBjpOza&#10;ZbP+Nip1NxNXMKpWyfgfR3LtXX+VrEx05/c1xpRUCklWbW4yDv1hvaJqBUQ6ToXoyGwGfoCxissa&#10;lGXyreisC4PBgCNHDYf2NbBaIVqllqH6oEfHPDpOHSXsIRGBLRuYbXYxWZ/lYZNXhvNAgxgbSGaZ&#10;ySucmDS5sL5Oyg4JOtFjTfB2MQqEM2OSCqv+vrCGzChz0zPEXo+rz3+by098Ac49TXu4mhRJIhiX&#10;1FujxCZ196a2Vy+Joycm82zqqZ0iSgh1izCJkRajafJUDGQIFkViSKQtoPWEODMiIaRWdslIORYT&#10;8VRVDPrbrFaRmaUjzO05BEBVDQm41BaijkbeYGqqoJ1b1paXCa89Q6u7TRaGpDY9B66gL0Kmkczm&#10;hAiowVhD9Gkce7m1ycorpzjzxFfYePLLcPZpis1LFFUfE/3Yr0QlTWSMYlCJGJM0Q6NkxIzW47HF&#10;yY2J3I3JS30exNRrntbtmhE0KRXMaA0nfW/rQkNUQyCgJqDicaEiDxWN/ib9sy/TOfMymy89R/eF&#10;r1NcP8tU1aMRLM7myaNMTE1M7qjDonjEp2MN7XnK2+5h6a53M71wCLWO7XKYPF1UCArtPCeXQCNG&#10;rr1+lkuP/yHNF7/KbGc5TQ00irPpPUatRzcnh9G4RFZpMkWOtVeaEggxKcXG7UuQzpnGdI/VZKvA&#10;ziCS0fNOI6k2YNI2YsSh5MMBm8vL9G2DmQOHac5ME4j4kbK2bmH8fhUqE0wwwlhtVP88WpsbmaUb&#10;M3wJyCbvbJ/n4fln+an9z3LvzBWmpIeNA4alMlRHEE3rpwrRKNalYRMQcZkgeYNBlXPlWsbnHq34&#10;00ebXLqyh16vTdaaQjKT/KesfcMa9Jb39iig23UsN8ea309h87v9zYisGm3fWlsXe2OKFTV9rkVA&#10;o0HV1W6MUFWBK1ev8/r5ZarScujgAs5Bw8W6jT7jt//lF/jMZx9nY70kqCNrtTDOpgm91lFVfhz/&#10;vh3LjN2KfmOBGBOJ5UvCMGKiJ7fr3H2X8PM/0+DOk8pUY0A1jIQgiESshRDe7BrUMemoqgEYSZqt&#10;tIo5xXiTFfvPNlr3/0rVf/p8uf1t8vwIoXqevPnTb/taTDDBBD8aTEisCf7C49d+/d/wd3/lATSs&#10;8Mu/+NOyZ+EXybN9Fyu/fHuM5TskelU8KlFEjaYwO9FAY/LopiqPMRbqFsCoEWMyjAh79rRoNZq8&#10;/MoqKxtK5SFUEeuK8QMfdlf05YapfTcHCG9oMRQZ790NX7uIrNF2x1918jD6vxun2Ix10LsMjOv3&#10;Hv3teD9010M7/ez9kKrsUQ56hKpPrAaEcjD2TIAdz4U3I+t+IIy3k1p4JCSDZXEBcYYYFWsD5Zaj&#10;P4xEUzHVzpmfbVA0ScRalLpVaCzsGhNZAlgjlJIS+Nki0MiG9IcFVXeKzcEsw2qKEA2SRXK1aLAY&#10;60eNSEmJMVacjaZgThKrCb47Rp8rW7dtKVBYS+4SeTPbaNO/co5zj/8x7tQ3aXaX0VBiqc3WTSJS&#10;YyR5cYxaCoFMLS6CiQFCPY1JLGoygmsSXRPvWgTXREyOwUIUQlCqEOrq8ojAinh2pqSqpG0FMfWQ&#10;BJvCdvXkgy79YYldOMDiwROYzDEc9ojRIig+Ks45GkVOsygwPrBx+VXC1hqNcgt0iBGDswabKbk6&#10;UIOPIa2dzhE02Xtn3S1k9Qpy7TUaqxdp9NaQWKIYMmlQmLxWsjqMpul4uaTJiKMJhKMpV1EhRFKr&#10;8E3XaJwIIVhJSiIflRChjIGgSowB1EDt3TdSb6FK0IjBkktSHIkYrLEYH3E+kg8HFNtryMYKYfki&#10;ZmsZ47tYVYxJzZe1MRVaG+ZHhIDiIkBGWUyzue825u7/KEfveA80ZvBR6fsSNJI7R+4K5lotmjaw&#10;ffk8l775JfSFx5hbeS35wpgCNQahQkZk001JtKqSE5BQEcOAqAEsRGeRLCPkDWKjQcwLsFmaDKsR&#10;GwZUMTJM4mdM/ZwwxhBire4zgteQPMqMqylTgRhobW2zZYRydo6FxX1kjTbDKjD0HhV2lLC7iIgJ&#10;Jnhr7Jo+eFMhUTVNIdwOfSofwK/zQOtlHll6lg/teYl3z19iLu9TxiGBIVWMaeqmKxHK+nNrwXgM&#10;Gc5lZM0mZIssr03x5ceFLz2e8+KZGbq9NllR0GzlBDzW5W/wv/peBNao3Xm3vvyGeLL+7MaYJjin&#10;Lz/+Xsetzzom/3dv7AYyjB2iLIZQE0MpNRx9pmOMiMmwRYGapPathhXdzR6XLq5x6eIKRbvJwtJe&#10;srxBCBkvnV7jt//VH3P61GXEFmRFTtFsoyFincO5rPaOfaPqSmEcVzMuet6gGwMioT7WcjggDoc0&#10;sw4H9m3x0Accf+Un20xPlagvIRapTVk8Gj1ar+s3X4MRQSYy7kRQjSKoUWucmGza2/zY/9ae/q9+&#10;19lFvK4QNdCc+o9/kBt2ggkm+CExIbEm+LHAr/69/4Z86m+RZ4aNtX9pvHa6RX5kmTj8sMb+vIqP&#10;kEpGo2JTeujXj70RN1FXo2NUNApi00SlIIBVCgO5jZALnRKuXfNU/Qxs3Qo4qmSPCKldAQe7Hohv&#10;qHZ9P6i3t0NwjZpYdoi5na9dvzsmwXYe9TBSc0RiiIRhha+G+OGActDFlwOCHxJ8iR8OCb5KiYxP&#10;bZcALiuSsaWGVFX/kZA4ddAkgxRQGAcOAgZrcoiBiGHoDZeuetZWPUt7Mhb3KDEkk+s0kUZ3kkxI&#10;Bs/1ttVUaAhkCs0M2tmQBdNhw+cEL2wFIRjwsUmIlmi6GHGMXHV2Qsg3V3JMMMFupPsiEkmtV84Y&#10;cmPJgKazhM01Lr/0dbpPfY65q6/SqgKGLKX2BozJErlREyzOjRKfgI+eoAGP4MUxsA26jWm6zRm2&#10;952gWjpMb+kog7n99NvzeJsxxBCjJxnCWzTJs0ANtjavjSIYVYyJRFGsE5wkpQEEbFVRhoqtLKM5&#10;N4drTGNci9JXZLmw4YdY47AxIhhaRRs3PcPG6jJu8xoulhgVrCpWPUhGJNTGxokAMpCUPepRkyaG&#10;FiGSafJgMl6xKkQTUesRUVIJQojR4zUgUrdHK0SEWK+ZYiwS/XjBlLpiMC4BaFKKVc4RnKvbEg2G&#10;0cSskRXWThEAI6hGVH0q1ashE5d8BI2mXkNRMBUh9HAErFo8SnCMCTEjYEjkYtqtiIkO32iysucA&#10;5h0f4Mh9H6FYOMQg9CljZBgimQnkLid3GfOtJrYacPk7j7H51T+gtXmZYtAhk3TsxujYK2xn+hZ1&#10;gps8DyvvCShBHJVr0G9MsTW1h257if6+Y/SXbmGwcJBea5Fu1qKSpGRQkvl7JJ0P2b1OxqTccC6p&#10;EsXYerphgFhhJBJiyVbwyPQScwuHiWIZ+AGjdvo4SviZqGEn+N7YmT44ipNq9bkqAaUXhVD1aEmH&#10;+4pX+cj8E3x830vcO3WVKdshakUVS9AqrVlGsLZEoiCxVXtYVThpY+0UUVqsbbZ46knhD/6o4Mz5&#10;abb6CzjJaRdthBzNwJkUU7wtAoudgtzov7vVUyPiOWokek/wPsVs0Y9VlKqB4BOhpSG1jI/UjUD9&#10;fNGxHcPoNSGRWEaSkfmIXLLWYq1LhFGscFbIswaZbaGapn2vrm/w9LOneP3qKutbfU6dvsIXH3uG&#10;Z547Q69Kk0ht5nBZhogjc41EYNlRbWCnWwEYx9MyUtTJqJCY4mCRur3ZQ6hKQjUA7bFnsc/HH8n5&#10;6IczDh5QMltSDpJVhdcBSkA0rxX78oaFJT0fzLiNEERURcFFZ53Jilu+lLc/9A+G1bc2t7d+j6n2&#10;pyian+RXf/VXfwR38AQTTPD9wv373oEJJng7cM1PMuj+W4zJmJ5+KH7l9/4Wv/5LPPpH6//T/4lu&#10;/r2yGlogSipt12nCjj/WqBA1agnURHkhmgLmoCUSLX5oyZ3n4Q8tsDEoOXN6k6oL3g8wJktVd9lF&#10;ctykxLoZN1eYvhduqEDtejG1R8Loqbsj8NpFno1fTGF/qCtzqKIxEHyFqhBDRQx1MuiEZqtFo5Gz&#10;tGeeImswHJRsbG6xsrpJNRgSo5AXBcbZ8Vv80GTOiFu0gRAqnGsizqLeY7MMqx6Vbcqy4Pr1GZ56&#10;dps9Cz3EDLjjtozZqYzgAxqVqKnqT01mxTAaRx8gRHx0OBlyon2FmUMdrmaO7Eqf1a3b6cclolEq&#10;MYgE8tq4+MZGwvQeY0JxQmRNcBNGZEdKwIUqKiYqLjM0cqFQuPr6GVZefhq7eRFbdSi0gZoCbwLG&#10;gogFjclgnJ1Kuw+eYBLh7m3BsL1AuXAA5vYiUzPkiwewzWkWG9MEDfS6Haq1K8jGCu3OdQbra0hn&#10;FTPsQqj3qya2ImFHwRhLSNbxOIEKCDEw099i4/xzXH3xIEdn91IsHsX1u9jM0TRCpgHvobSWRnOK&#10;Y3d/iM3zZ9m8fpY9ax5bBTQkUyW1gUBIBI4R1IekQhNJPSohqacCjmiFaAPG1m0eVoikVrcYAoiD&#10;LLVtqk9JTqJUDCIZvtlAjcF3NzHBY42tlUlpfU3nF3AOmzeIrRmyoknV7RA6W+R+gIaqVqppuj5G&#10;sGJQG4gWnBqCxtR2J1DZlCwWZYa3FaqBBo4sOoZRCSZCJojG2tC9JrGiokQqVfqNOczxkxx61/tY&#10;PHErpS0oux1KD1WIOJeM8Q0CvmRrfZnh5ZdpXn8FpwaVetoXFSoO4xqoT1MHExVHbWQf0oPQFoQs&#10;Z9iaIcwsofMHyWb3QtGExSVm23Pk1tHpdRlurBBWLtBfu0Zr4wrSXcMMttHSE7VCcfX9lCZ+JbIq&#10;JdvWGJxEvIVKFNNdhTMv0D18N3r8ftqtOTye7nBICLsUzDcViCaY4GYkwmekxIqAqYfSgFelH9O6&#10;gygH8y0emHuN9+89y/3T15mRHtvBU0WPjT4VFLC1Msmh0RLJ0OhxWQNn2xiabGwLTz61xZceLTj1&#10;yjT9aoosnyJ3GZlp4aNiJO7awbcXN41jDLPThpuI4YCKErzHVxXqE3GVVFeMi7QgaEjEvdbktbjk&#10;v+pcPvZgjSQ/KajJMRGsTdNGo6b32ZlUDS6zgCFUiYtWk9S1VYh0ywG9y0O+8tXnuHx5jViWbGz0&#10;2O55FCXLcsQZ0IizaVJ1WZYYR5qeyw0dlDsKrJuUWKOTqappSKBYyugR42lmFYf2Kj/xwQXuvLNC&#10;Yh9Mii+Tz2GJEYeLBaX237Cm7L5/6sKFiqQSNWLEmtbA2eI3/cVPv7721CZ7f/aP8eE6of+ZH+bW&#10;nWCCCX4ITEisCX5s0Gj/AsPe72Ek433/0T8ynx/eHSu/+q9jtfGJyNYHU8BgUolYVaN6sTZNCIwh&#10;JSJRU59/8nWv/U8MOHX4ssK3FYgsNEseOOl56mTFk4Ntljs5ftiCaHAmYExBGUAdZDdzHj8ijNsB&#10;0bryr4xMikUdYsDX1SyD4oMHhFgNMcZR+Qpf1ZOniIRqSLAQY0UInjzLaRctjh6c5YF3vZOffOR+&#10;Fuanub7W4wuPPslnfv/zbFcGaWQECfVUtJtk7T8gRNNUGBumsE5BS6ggB5Qh0RoyaSNecFlkYxM+&#10;+3nHxnrGL/y1Le65zZObAptFtBLERqCPekfE4bWLlpbMOoJVNFRYhYP5Nn99zzMshcBmnOHp0lIp&#10;RF1M0wqz1O6S/B8szqYx1IMyQO1fNsEEb8SolTApbgoDEtK486nmFGFzi+WXvwOnv818bxN1jioI&#10;aoYYZzA4fPQ4BWdJbVUxABaNadR5KQXr80doPfhh7nz3x2kuHcFkOSqx1n8lpSgxEn2JM4Zq0OGF&#10;p75O/zuPEl5/hmZvHbwnRjChRIwSJCfEQOFyNASCJMNxKkWdIDpg6uorbD7TQu57hOaBjFbRZBAz&#10;rA7QMKSMBXluiDYiWG598CGe3bjI+lOPsm/jKhoGqLg0adFkSRAWqSvqmioK9YS7Jpo6+TA46hZH&#10;BSkjaaS9YNCUnGhSLJSapvWpVgQD226G1t33k8VA/9RzNDZfw9oWZbDkNhDIiVomHyiJGNvEHruX&#10;Qw//FFfOvszFr3yWmc518kHE4DHUyl0xRA21715qL3LGUGpKnIvoMER8Bo4MZ3I8indVUjXgIEha&#10;u0kEHgiVBLzJCFbo7DnM0Qd+ihN3P8TA5fT7XVQznBhaQmpPdRlTrsH29Yu88M0/wb32LPMh4NVj&#10;xOJTl2JqT/W+bj/yYIWglqDpWHKJbLuc7tIRqtseYOnuD3Lr7fcjzSm8JltrTFLxWSNkogy3Nult&#10;dLj46hOsPv0o+bkXmK+uoRLTmo5DYkRdiWoyoDcmmb9HMQgGGyJNqfDXrjJYPk/Zv4pzOZnNMVLV&#10;Xm0yVmNNMMFbIRX+0irsbKCKlo6PTDshkhPKDqbZIS+3eEf2PD+57yneM3eJXLbp6pAYA1JWuMKh&#10;xlLFEkOGxgzFY1wXYwoKN4XEJtvblqdPe/71HxpeeOkYncqS5QWFBWszvAu4LMWdI/eHZNP61vfy&#10;uAWy/r6qKiQkJVMIFZFAiIHgS2z0aPBjktg5R7PZwiB0+l1ACSq4vMCajFApkkWiycgbDaphRaOd&#10;p1ZL71Mjg01qSVUdtxTeGOsJNitQl3zxQsgwPqm11JdsrVU8t3kR6yyKEqOhkTeQvMBaV6t/k6dj&#10;lmf19mE8lGPnTKRCsVFCUBwOA4Q4THYSKNWwRFQY+D7NvMfJY4GH3wt3HK9oN0ooA8PSY1yW2vO1&#10;QQRK+m9ajNzhzBQRozF6cVkVxVqjoVFac/B3W9mRR9n3G+Qfuy5afUrF/j5F6+d/qHt3ggkm+MEx&#10;IbEm+LFC0fo0g+1/Qmvm4dhZ+x0b6L061T75D/tUt1b+2r6gVXI2Tg0UxJiSlFErSfLZGEu1Ukyh&#10;jBUJoaoQDMYMOHAg45EPz9D3yle/FSl1nehmKINgoiMvmgwGHSgajHyTfuiAu36Sam2sOTLaTDRV&#10;/cCPARgm2XxIKgdfqzYEwQ9KQtUHUnNTjJ48z2nPLrJ3qcG+A/Mc3L/A/qVZ9sy32Ls4y6HDe7jt&#10;xGEaTcctHjzwza89w4ULW8QqojaAyX64Y9t9mLXnlEoclVHH/yYK1liGXpF8FhPblIN1tjtw6pUB&#10;X/xyk3bDc9ftQ4wtMASGg4ASMdkQYwNm6BCT/H80puRKEXyILDYDD8xfYcB3mFsd8K2tJps6wNKg&#10;xKIasSookShQiCF3llAHd5OkaoLvhqARr2kiYWYNjdxBNUTLPrq2THNjHVdWaFCMOKIJqCGpJGPE&#10;G5PaV0TQkEj24Byb0y3CwTtp3fMwt7zrEfYcu5XgGkSxVJGaQJexYtBoxBqD7U1z573vZWWuxeXv&#10;TOPPvsT0yiW03MDEiCFNFkSUGEAw9eclYoVEiFWJwGZ7m40rr9PcfyuNZkpQslyTqpWkDoox0l6Y&#10;YXH2HTTCpzm1vUn/6S/S8D2iBJzYGxLOG9bM0drHKOFL2qFRk6YnEIzFqqvlRIYQPEYDbWPoN6bZ&#10;mJ1Blg7jlu7i5EMfpbx6iXOvvAhYfP2+aRFNCq+IEkUIWYabWWDh+N209p9kkM+weelFOpfP01i7&#10;xNz2OrYcECQQTWrDTK5gyQ9Kqc2PJfl7mXrChFIrpuqHTvKoieP2GRUlhvRbmbXovjuZv/cRTj74&#10;E8wcmmV5JaBVoKo6uGarttJSGs6RS8X66mX01RfJrl4iItgYd1Ru1NcTTVMrEUwgJb8qVEWLftFk&#10;+7b3M338Lo7efj+LR+6kuXSIYJIyroyD1F5pLFUImMyRNeeYXSxxLUfWaLG5eJi1s0/TuPYaRX8L&#10;dACA1Wys5BhdYyup9dAS0BgptM/mlbOceelpjt7eoNh3KJGvNYE1wQTfC7sHuyBKFQqqkNbiiuS/&#10;J1qypyz56MILvG/PCxxur9CUARKGoIHoYxoYYxTvIxp0bCsAGblp4XJHKGB72/Glr1X82ZcanD87&#10;T2dNyaZyrGsgGSpHnwAAIABJREFUktT6Rupxsrv3k7euc94wFMgIfhBwziG5pxx2Actgo0cMnqmZ&#10;gj2HFtm/b4mlhSn27plhfr5Bq9HEWsOV1U06m31WVjdZWeuwutphdWWbfq8i6ACVgEjGYNCtp2Ub&#10;jAREUko4ItFgd0w7aqkevZYmNKqkaduxdITg8SHUk0kNxqYWQmPtON4er33j7ZOKEbuJrNH6H5LH&#10;pBEl+AofPNZm9RRToPLkZWS2WfKu+2Z56EPC7MwmmRW6la/XWq03ueOR+1ZxXIik98QpwatKjnEL&#10;33bFyf+1s14uD3le9hz8m9rtwdSEwJpggn+vmJBYE/zYoTH1y6gq0/M/H159/mH5ky/73/25/+Tv&#10;/4Sv1v9rdFhbSImkqUjpYZm8yXceXjt50+4AyFN5sJLRiAP2LsBHPzzD+uYWz73UY3PTUJY5MW9R&#10;uDRKfDSQCdi1nR+M5NgdxBhTB0L16xprSbWxxFhR+T7GOKKPGJP8CnxVYSR9qFUqkIihBBuYmy84&#10;css+HvnAO/jQBx/gliNLLMxBq0jvHRSG/RJjBjQK5Y7bDzA13UKkk6Zx/aAX67tgRCbukIq7zIYl&#10;JYbiIi4r8BVo1aTylivLka98s8vSgjI365ifVxrW0cwyoMWALUIoMbZANXm9CID6OlgyTFVw9/Tr&#10;tBrX0NCj35/h2cqzFRt0dApHwbQ1IBX9EPGxILMFktxfJh4tE7wB4/s3pmlwmVEyNRQ2I/Q3Wbt2&#10;HlZep9Fbx4rH4+qx5cmzBCJihFh7RFkVqgjROkJ7murInSy95xPc+t5Pki8eoBtLtrYH+Egy89U6&#10;SDdpDXLGUFhHkbfIDt7K8YOHyGf3c3H6cbafeZTZlS5xMKw9kgJWNZEc1iEhjPfHisFWAaoSu73O&#10;6qVXmTt8nDAzj2nO0c6K5L9EgROHqUqGnW2ajYxDh46ydegol17IwZjal0Vh17r2BlXnOOFgJ+ur&#10;u2UwgsRkPByTWzi4JqWBbcno7DkO73gnJ9/1IY4df5AT9x/l5cefJbqCsKutW4EQI9Zo8t6LgT6K&#10;ydu0Dh5kcXEe3XOc7dVznHvpCdaf/irl+ZdobK7RjAMgKQnSxMRafWSLdFz1sInx/jNq4mPcek5N&#10;dqUyi8HX0mARmDtwC3OHT9BsTlMNItFHMhGmGi2izQhViVVDYRtkUrK9dh65+BLNrRWIHhsD1tV+&#10;Z4nOxEjAOsswQAyKjSUYx3ZzjnL/rRz/2F9j79ETZPP76WnGSn+I18CgGuKrKq3RmlqbcmconMWK&#10;0tp3Kyf3HKV/+328+sRBtr78GYqyRHyfyM5Ew9F5H//XpJZHGwMNSoYrF+icforOnqNM7ztCZhxD&#10;8bt75idr7gRvipt9pqIqlQScEQierq8gDrnNXuD2/DIf3ftt7l98lYPFFoUO6kEOIcUbYvDeowEK&#10;1xjfq2KSEhaf09WMF1/L+PxXGnzj61NU7EVyxZoCEZcGBNl68uju+/d7hIU3HEdNeNu69bk/6DAc&#10;DMhp4QSyBpw4vsDHfvp9PHjfOzh2cJH9e1vMTafPiVcYRtjegvXVbU69fIFvfPt5nnjqNK++dolq&#10;CH7Yx7oIOLJ2ExGLr3q4XBCxO75cN6mw3ujrZRCjichqWFLDIXUxIi3caRLrjSqrNxR8R7HgzQhg&#10;nAAeVV9PebTJxzZ6Ytim1exw+GCHDzw4z7335PhhiR9kaTjHm94nb11sNkbVIKJRIupsli9s2GL/&#10;P1sf/KvnY3XB7D/8OxF5EJc3gP/+u1/UCSaY4M8dExJrgh9LhMG/wWb7OXbit+TWe96pVe+5/0PM&#10;tfcTq/dGrRBUE1lVD8m1AYl1Gxs7FZ/dpFFUi0aDj0rZD5isz9Jci/vuCvzE+xxPPmW5cDkg1hKt&#10;Zzjspgf+7mTsu3hjfS/skGnp51EN0MeQxp3XbtGJxAqoOioPsfRoSMaWoSoxFqamcg4cmuPYLQe5&#10;5dgeThw7wLGjS8zOtDm4NMf8/DTWRjrbkaefvsiVq9eJ1vKB+09w6OAMPkRWV1fpdbsEX2GyVNH/&#10;88QNBODIn0E8hgHiA3nDYO0Mvuu5et3z+S+W9LeVj/50xh0nZjAywA/6RHWpCclEQhz1eWrtKRYQ&#10;oKIkF7jFKY8svYJzQrH6IN/qnKCD4rH0TZNZl3xcQrBkJlXoxqIXJonVBDsYeeQZMfiYplmJCLlz&#10;9JdXWT5/CtNfIZMqqQKtrdWhdUszkDlLiSX6gFFFjWNYtBkuHWfh/r/C4XseJttzmM6wT7/Xoe+V&#10;KA1C7BFrc3hiuiOrYPChxBvIjCVrz3Pg9vdQZC1e7m/S7W/QCstJAeaTeidNsEvEvGpSIY7Muq0q&#10;Td9n+8oZrl8+weH5D6G2gUaDFZBoaVrBDvtcP32BZy6cJr/yErzyLNIboJpRmDj2ZBp9MuHNE4rd&#10;lfI0YEKST00YJKJIMoaNabZnlogLe2kevYuFvSeZP3EXe2+9i3xxEW1DZethEWjyXLdpmo0JiWCx&#10;WmuVgmdYDugMBlgDdn6OqeadHJSCxtwB+hfPsH3xDMMrrzKzchnb30CrPngPJCWaSjLmF3aZke9S&#10;mY0ahQykCYjE+j4hqd+ipXPxBa7Gktc2Nzl88t3MHDzM/Mw83uZsD/qEWNGwbRouJyPgB13MoEsW&#10;q6QAE0ktraFuyRyTgMnQP0nHHGWjjT98Owc++DPsu+1u7PQsAxydXo+ogjEKOkztocYiMRJCZECa&#10;qJhlFtRRZG3mTtzDLWXJc+fPEXs9tHMN9YORrwwjo/bRuVARfDS1abNSbG8wuPgq5cY6RizWSvKd&#10;HJF+TNbZCd4cNxNYScWkhNHMqtjjeHad97dO8YHFF3j3/DmW8g0KLSl9ZBggiFK4NIwgRklG7NYQ&#10;tULEodaQSY6zCzz/1Daf+XzJqVf306+mkdxhmwFrmqkd2lhGk0BVk5peahuCtyKybp5ciCYvrGo4&#10;JEaw3hH9kMXFBh/5yHv52U99kNtu28fcVCK2NFasrAS2+gOKRkGrEJpGmd7fYGn2BHfcupdHHn6A&#10;r3zzCb7ylVe48PplBv0uUdOkRWwkVIp1IPWp29mfnf1+0wmL9cHFaGHkH6rUk1cVVJJnKTeu62/z&#10;CiN1p4QSsbYgVOCHvaQQtkNuubXiow83ue2kp8gEP2wyHNTFoZvEnG/13qPQ0zhEvdegYnI7TVHs&#10;/Yw07v/Mgdlfoez9C0y4Rhj+cxpTv/R9HMcEE0zw54EJiTXBjyVc829S9f4ZVViOVeeqGZRXTxfN&#10;W/9+7Fe/WVYbB0X7aowXIUvFrUiqCn23DapJPidGiNHiK8GhGBly/KjwqU+06W8HVla6xJjj+6BZ&#10;k6I9DaGu+IyD7tETv1YVqNwQvNysQLhh8l29nRB8SmzqdEg0EEJJHIbxBC5iAA3kTnENQ563aDQc&#10;84st7r/3bj7yyPt4xx2HWZwraLdShczHpLq6dGXAU8++wpe//C2uX71Gc2qWO44dZN/eeS5f7vHY&#10;Y8+yurqZgrBxSvbnnErI7rHSikSH+BxHBFMBjqBTVMPImTNb9PpDirmSVjvj6F6LbVRkPjFN0feR&#10;+rJLigmT2bEqPg9EARsK7pjZoNl6ER+nqYYFT24fpquzDIoMEWValcor2D4jw+KRNKSmQXdk6jdL&#10;4if4y4OaLLBGGAZSK19NnqxvLNN5/SWK3iZRIBqLl2Q8bGqKRWIkjqakxuR74vMWW7P7Ke56P+/8&#10;2KeRmVm6wbO2vclg2MNkBWIDFVm9TgSoFQUoDGIy+O0PukgItJotlk7eQ2f1EheXr2GHz5DFVXz0&#10;5GJQhGjStFZjJU2sC6P7POJCBSuX2bh+kZMPFNh2g2ZMyZXf7uE3VthYPse5b3yT6pVvMXX9ZZq9&#10;Ls4bxGVYIkHYaekbVet3Tl+C3qgCSN4qQogGsQUhM2zlbcr5w3D8bvbeeT8n3vNhNM5A3sQXOeud&#10;SGPN0Ol36Gkkg2QsX2/bIAQiVg2ighXwvmSrM4AN6PS6oEJj6RZuPXQc8+AjrJx/mfPf+Sprz38d&#10;s3yevL9Ge9CDcpgYbklmytHunpK2czyjHxIxaOu2cEntf+oJUQhXTiErl+lcusDL508xf8/9LB1/&#10;J3n7AHmzYGGqSZEX5A4Gq+sMVlbIegOcV3yWtqW12iw9Z5LKr4r1hDIR1BVsz+xj9s53cfK9H8W3&#10;9zDEsDUY0K0CqsIgerp+iBpHywp5ksIRVCkjFAH6cUAz82T5FI2lo+y/7xGudDaZebVH5odYRmKq&#10;WN+X6SqrQsQgmiZi5oMuZvU6EvoUTcFViQQw9R09OofUNZ6J0ft/uNghuHfYh92TgmXcpstOwW/c&#10;eqr0AV/65H0autyZX+PB9nkeXjzHh/a/xqztEqNSxUiMlopEbKtGxDhk1FKtiXB3WRNjZxlWGWcv&#10;Rx7/WpNvfs2xtd3CFAVJy9TA5tmOMkl0vHOqb+6jebPyKsUQO2teTKaFRF+ipSc30Jq1PPLI3fwX&#10;f+fnOHSgXUc3hu0OXLm2yavnLnLp+goz0zPcdWIPexYWObCvydS0oz1dcPTYIu985372zD/B5z73&#10;Zc6evcz29pBhbwuXN2m0phFJ750sLHaUlKO1TEZ93ozW6HQhRITMpWfa2ArDJEUoIrUq6vuZ8Jzu&#10;AjEGbK2QU7ARqmEPX21igtBqex64N+enPj7N0p4+w6pELARfvum5Rup7aHSFpD6akb8ICBpTFGpa&#10;GLf07aJ5+z80+fpaf+s3bK93NTQbt9Ge/+Xvsf8TTDDBvwtMSKwJfmyRtf4z/vH/Dn/nv9X40jeE&#10;3PHZoyf+hz8IMf6XoRqIENWQBj9Fj9hdlemb5TSihhgDtoAQAhGL10CMQ+bnHO+8K/L6u4VL1/tc&#10;uWbY2ChQ0yTEqvY/kTEBNXpYsuvBv5vIuvlBvpvMSlNXItQTYtR7gh8SypJYDYkhJIKLQNHIWFiY&#10;4ZZjB7jt1kPcdtsRjh87yKFDi8zNNJlqt2hkqeq/sh45f/4S337iFK9dvMa5C9e5cHGZYbfHnbcf&#10;4+Mf+SB79s3TD/D4V1/isceepttPZI9Eh1WXEqRd+/vnApER94fYHJEmLgN0mzJUiCvQMM0gOC4t&#10;G/6/z1Vsb3k++ZMFd9y2SG43KQd9jFhUQwoPR209oQ6kSsHnfaINTIUGx8Tw/rlTFLqO0ffxak+4&#10;MPT0xVCSEWJBw3taphbLJ619ffuM5P+Mfb4mHNZfXiQCIPkgiYLESLm5ClfP4/p9as0OTgxWY0qe&#10;XIZES4gBNQGpfdxC1oBjd3PgHe8hNtv0qwFrvT79EME0UqVbKnxg3HpljdSG6YmUH5RK6SuIm1RE&#10;itl5Dtx6L8PtDv3uGvG19bH3UPKMCzgilpTkIYZoDCZGsuhha52pToeZqYzGNHS7nrVL53j59PNs&#10;n34KvfACjeVVpnvLNIab6bPsMlQ8pQaMuJ0leBfhf+OSvLsNR5OvoSqaZ2zPHkAPnyA7cBszB25l&#10;5sjtzOzbj7aXqMqcKPVEsBDp9gr6/TJ5f2mt7AkRrO60pKBEY+nmBVmzRdSM7e3IxnYntXtqToml&#10;kTWYPnw7tzVnGJy8m7XXXmL55WcYXH2V2dULtIe9upghtdZqdx9kfXnG62caYR+IhBjJxJAZoYqB&#10;XKEx7OGvn6PXW+Haue+wvP9WwoE7OHHfe7nljrtpzUzj+xVVf52iu46pWxhRUCNjK57RlFWN9VAK&#10;kop4qzlFte8EU4fvRKYW6Q49gxjpVxXGZLVCTZltTtMrPQQlGDP2s4oRfEhFlCyLdLY7NPMmt77n&#10;www2rrF5+WX2DNbqNtkkb9jxPROMKE4iiEMlYH2J9DcxYUBmBGdsIhKIOx+smvhMj1WZEFn/gWJE&#10;YO0uBN38jEVHsdaNf9dXKKNC1WfaDrizOMv7Z1/gJxYvcNf0Rfa4TaJENFRJ3a7gxCMSiXFUgEzE&#10;EMYhUuDcAlU5xdMvdPijz3d58cX9bG3NMKgs1jly1yBvtmqyGLTebvpeazLoTY5zt6KpViuNj1c1&#10;xXm+JIQKQ+DwkUX++i98jL/6qfexZ67JsO859ep1Hv/qt3ju+ddY3xjQ6Q4pyyHOGabbDWanWxzc&#10;v8D9953k4YceYHG+xXy7wd/4+Q/wwL3H+fyfPcE3vvUSL59+neEgEX9Zo8Dmro5XR/Frugpp32RM&#10;ZN0Yt8bkmVf7a1mXvEVDCKhGrHX178vbILB2XVqRdE2CglpigFD1sVIxNVdy8viQ9943zfFDgjWe&#10;Qb/CuQjaBynS83V3vD26h0bvMVqiU9yZZohUBjFOXD674orD/3hz66nvVNW62Xvgt0JzBvzwse+5&#10;/xNMMMG/G0xIrAl+rPG3//Y/R8vPcfc9/7Q2Z+//pvdb79No321sUInj+thbbCUFEcEHHEIwFc40&#10;iFriy8jM9AxLc8q992dcXGnx+FcDW6tpWlV/0KXlWvUTMQUs44f0TifJ91RijV5H0yTCsiypyhJ8&#10;CXgyZyiaUxRZjsug0bLMz01z2/HDPHDfHdz3zls4emSeVtOROyhLz6AcsrxWcX11yAunL/D8c6/w&#10;1BMv8Nr5K2xtD9AAs7OO47fs58MfuIP2NHQGgS8/9i1eevEslTfgHFljmixzKBVSez38eZqbj8ig&#10;aCpi6OIkQ6VExNMopvE9jx9m9AbznHklIP0uc82KdjNwYDEnM4q3EanHtJuR0i0ECErDw9AUBOMZ&#10;hJKG63LH3FkWG5usuDmK68KwW3HdTRPCPE5ypp0haDn2VBhFqjdUiUcV1QmL9ZcWmc1QP2Q89lwh&#10;9HrY3gaF99iYkRFQK1iUqMKQNFnP1O0whnqSW95g4cgJFg4ep7e9SU8ilRcy00aMo+c7lKFHYdN0&#10;QR8jPoIRQ26yRKVIG2c9MfP0fUVv4Mla8xx557u5/PyX2T77HVxaIMftX0gEH1CvaFZgxGJQJERM&#10;f0Cjv43p9/A+snb+Fc4/9y02Tz1D+7XnaK+ewwRPtJZSCqxJhIVSoU4wOz2EY8Vl/UL66aa1ZUyv&#10;WSE025jDJzn40F9l/z0P4eb2UYmh7/tsD/r0ByUVJY1oKaSBSkHmWjgkeYUxavHRutUFgni8NVC0&#10;MDN7aLTbVDZSBbCZ/P/svWmQZcd13/k7mXnvfUutXdX7BnRja4AAARIksZAEd0mUZIlW2JZEm7Jk&#10;ezwz4Qh/cMzMh7EnZvkwnhh7Ijwe2aMtRrKtZaSRLUuURImkuIALAIIg9qWx9b5VdXd1Vb337pKZ&#10;Zz7kfa+qGyBNSoQsQnU6OrqrXtV7d8mbmed//v//wfuG0WBIx44o8g4ze65nx3U3sOeWu1g+eIQX&#10;H/4j6ucqOpfPQjXAirayFNvO+a+dC2JMBufGWKJvwCXJJ0RC7FPHCLFk6soavUtnWbtwGn/+OC+v&#10;r1JfWeHQLUcQY2lWziHlGo2pqV1EtO3kSAv0mAQURk1+Z6IBjMN3pyn2XM/sroNontMML1J5z6iu&#10;CdFQKwxiZFfeZzaHsgmIaVAENZEqKDFCXvQwzrE+XEe6jt0HF1g8dAsrU1PYVUMIrYfgtUUPVRyJ&#10;USwCJnpMU+LLNeoySbitJElhFCGM18txUt0yyrZm2TdpbEa0adfVzSyaa5lYwFCVKibwmqzkYO8S&#10;d069yAO7nuDeuQtM6YD1MGzn5Qqix1FgDAQiPjqMSbI3MTnO5SAZPvQ5dnyNh7464EsP38jqxZw6&#10;ThNp6HR6iMsp63U6eT457DguIggkPv9rG8K8VpI3Lral/V8MgboqsdawbX6Ku+66gR/7q/ezOOeo&#10;h8pLR5f5f37jUzz66JMcP7aEhALnUpMOjQ0NBRorih489/IpVoc1H3rPW9m9a4bFWZi58wB79u0G&#10;2+H0mXOE1Rqo8Y0i0kWcJD+wyT71tQXZzftWEYNz0hYdNoAjay1gJ9/79u7/pl1UjETTMjLVICEg&#10;ocYWsHdfxQc/4LjtpoKOKRERGhWIZtIleHPh+KpCYztwxgy4zaUTUStZ1kGK6c/0Z9/928I/pK5/&#10;S6P/NDFcJuv8jW93JG/FVmzFGxxbINZWfE9HNvUJRms/hyn28of/9w9x3498/MmZ+ff8E43Nr4Tm&#10;5I7cVtG53NTeqSQxC5t3SG1tiCANNrf4GhyJlSXiEAxVPSKq4bZDGfpAxvEXVjl73DKoL+PcNE0Y&#10;kbn5REH3Q4p8ihAUzWokWl5L/2o/W8cm862heVuBU41E3xCairpco1Pk7Ni+ixtv2M1bjuzn8MGd&#10;3HjzAfbu2UbHGawzZBY0NoitubwKj3ztWT71mUd59rnzrF7x1KFhWF2mHIbUXdHlTM/k7N87zX33&#10;3MH23V0GleeLDz7N8eMXKYdAlpF3M4pcCaFGnHnNsb+RYTQDgYhH6JCJQojYLMdJia9qQjPD8SXH&#10;v/+jK1y40vDjf7XDkcMd1lcsXlcxqjShIcs8zhbUQ1iXdWxjyMSBFUptMNGxu7PCX1t8hOtZZfpC&#10;yZeHhzkbZgjGsxyH9G1DTg+ioabCAwVdkAZLRNVtsbD+koenZtoKQYXZ6SkMERsioYlErYm2obGC&#10;CSWNLQgxJwugtoYQySJth0HHWt7nyK13sPPmWzh97jJqoKqHqK5jsDQayGwHjRHBJiCknWZ86yMl&#10;YZU6GLSxdDpQVg39hQV6feFoMYt3fZyuU4VAYZNsN4qjiRkxb1Cpk9wtWEwwzOmIevkllp56iGMv&#10;PsH5Z75GZ/ks26pVpBy2c0LEtEAN1hLFpU5+QVFJ1XrB0gg02mBVyWlBNJFkoqzpOqgIZJY677G6&#10;4yDX3/193P7+H6XMCy4NPLUvWRuWDEOdZIfqGFUe6yJNCXWoKBVmNAcZEU2H2ILiNgohRkQymFpE&#10;p6ZpqhqfBcQ56qph0Hgyl5E5x6AuqZshdbfPVHeKg+96gMVd17O0+xDn/uRX4dSzFEVBE0zq+MhY&#10;biMbDUAE1FY0sUKx4Aw1muofYjDiKaD190nm/9O+Zubci/jlE5x9+jOc3HeYfYfeQgeQtRV65Egw&#10;raG7tDJVgUDLNHOYmMD8iwp29/UceMu7yKbmKesGr44qRJAcTLoXubVUVZ0AOQTVNLYEQ9aeSxM8&#10;KwNPzzmiwtqK0pmaJu65gcujNaaXzxLxZCZgjaGJSR7Uem7jRQlRcWTkWJbPneXMi89gFnbgMkcm&#10;hqoOycdSE5D5RpKAt+I/f1zV4CVBr4nZuEHNwYgSswGXVjsUKEVX8TENqkwH3GZO897+E3z/zse4&#10;tXse60tG1oNatB6RZxnBWnxI3VmjzxGTGr+I5mTi6LkZvHZ48uURv/7vDV99+HqWl2cRIiKRXn8u&#10;Gbirp1v0kvwvHd7VBcsNQezrRqgjeZ4RpWlP0aY9YGiQ6AnScM/97+DjP/EB5gph9UrDL//6F/nc&#10;g8/w4svHGK2X5Fkf2y0mMnLrBOOVEBwaleePnuPs2d/h05/5Mh/5vvfx13/0Xmb6DfsXPR/7yNs4&#10;8+p5Hn38RS6tnqP2Dpd3kgcritjWh0OzDduEb3Hvrv3/d8ra39hXtoVlF/B1xARHHQbU0ZBngan+&#10;Fd59p/LR986zc09B5S8TqxowVE2FsTJW17/uXtWqpSGiJnkkaogaVcXYXCMe3I4nu/13/W91/eqq&#10;hqcELdVziaL/X35H57MVW7EVb2xsgVhb8T0f3em/z3DtZ/nwJ/5XbL6LTvdvf7pp/vFvEq/8Ax9L&#10;EFTEtyujXA1ktfR0Wi+jiRJwAm8pIaRFsCiU6/b3uec+z+VSefaoZ7hWk/cF4zwuTzISJUku1IMx&#10;3wzC2ojNXZyMEUIAJzA1k3Pwrbdxy4272LN7kZsO7ectt17P4mKPqIq1gm+UlYsDQFnc1oPagyhn&#10;zq3w8ENPcer0ZepGk8zG5ThjCU2iiOzcs40f+ZH3c+Tm6zFRePLp43z2cw+xtHwptZDPDWJtqry1&#10;nXL+PMArGXtLtdK8cV1uXBAUo+T5PEZmqeMKg0HD6dM9Hn1U2DY9pCwbDu2HqakZqsE6MXhC4wmm&#10;JO/3KMtkQJqkCZ4YImoE72sWppa43Vq8C3Qur/H1tYaXyutpmoIm5mjMsFHIM08hqWo6Tr7H93kr&#10;/vKGRjCqBE2SQJWAxmTU7mh9kjYNkvF8E1QJMSBYzAT8MFhbJA88gdqHFqgZT2U6keRNrEom7M+x&#10;9CoktosIIXpC7OBDB60jsVMQ+11iWRJ8OjYNERWPiRYxqeJukmkTRI/4Br90muN//JuMls+RL52i&#10;Uw7INWB8wGWWYF2SZ4hs8r9KHWKjGkKTPKgyARttkl0qqfmGnVwZxtIejYprSrrlFWI1oCorgito&#10;fEnplWgz6maYZJQopv3IqCSz+24fXc+QWCNjWWG6KGMtSXvtZPI8Q6reBwUJkVHdEIKn7wyj2tPr&#10;FrhMGFw6w9q5l7FNiRqX2EdK6hyrKQFM7K80P0SNiGbpOCV1oFUFjT55ZOXJA0ZiJJLGUfQ1RJC6&#10;YaasqarA4OJlQp5h15awWoFhcl5XdTkbjwciqGLUEG2G6/SwnQLFEDap9pLcZ2MMjT3ENq7JNeOL&#10;xPTyGmmCIiaH/jSm0yV1btxY34TEojIiqDGYaIgSiRJwGglNRVWPmDJJxjoBANrhbtoR8a3W0q34&#10;Ho9NmyVh3N6GdufWjjg1qN9Ox9Y48QyDEJrAvKxyoHuKB2Yf522LRzkwfYGurCHUePXE2GCsEI0Q&#10;fCT4kKTcCkhGZgpcJ8N2ClbW4NnnSj73oOGxx2a5cKGHGCVicTbHWDs53g2Z3NWs+zGzCq6WD151&#10;umYD9Yqqyfu0TjJCa5TZmR7vue8ObrllD0bgwvIqX/jCQzz77HGqRtAANi/IOz2M2yhixKaCRoh1&#10;pBzUNMMRg8vrrF6pmSoyPvTBO9k2m3Hg4Dw/+rH78RJ57BsVV9YqmnJEdEpedJK3lTWTteGbFWI3&#10;g1XXMs6+1fl/y/cS0MZjFaAm1iMIkZltFXfekfH2u3vs2lWQZSPKum59tywhJMatMXYyf00GUTvA&#10;Ak07J9lrvMxqAAAgAElEQVR2s2/EYBR14vL5K1m25xdPv/TXHu9Pv58d+35DYQeh3pIRbsVW/EWL&#10;LRBrK94cIR2mp49w4ezPUWdPhU7vln+mYf22pj7/ftUqWBONYl4j7dsMmGxUmlrqsSbAJDSKSEPm&#10;RszPZnzgfR3qWHLxYs3xFUuoLVCBOIz4JLsjw5gO4L9tidmG8DEgouzcPs9/+48+wbvfuYNYkzZy&#10;JmFuZSWcu7DOs88d48EvPATq+a///t9iz64+RdGwb99eOt0p8l5FrEOSx9g+WSbEekiIQ66/boEf&#10;/Og72bG9T4zwpQef5vOff4zhOqh12NxhnUtGn9ZtApP+fOSECWS6egM0pq77oGAyiv4U1UgZlT1e&#10;eXXA7zXK+ijy4z82xY5cESmZ6hTE0GetWiI6jzUONBASx6AFAxqUQC8GbiiWmNvRMJet0VVP08BL&#10;9QGqaKmI5KagT6rcem+pVMgNZAkb28qw/hJHwkIMzqTW4waIIWBbACFsRjllnPiM5ajp4dbJ9wzW&#10;JlaSMRnRe6IarDEJ0FIld3YCbm0Gx8YJlRGLNULjPUEjITSEGHGSYYoCn1tC1UI/Y6DBSHLu0pQM&#10;tHga4htMqcSlGl2+wIxEpspR6/ElBBtRsZMJdgykxJg6JwoQJF0XYiATgzWWiCGKBalBm4m0kRbg&#10;iwJal9iLZ1h+6XFeePwQO299B+JyqtrjJaF3USN2M0YoYG0G27YRr/SQusIESTJj0fS+19y82H7D&#10;iOCxBG0wRHzwraTJ4VxG9ML5Y8c5+tifUD39FaZWl9K5KriWVYWmbqiJhdUWKQBjO61fTNs2Xkwy&#10;bLQGHwIiSXpjbZJfpj5bCt5jvSdfPQuD5XSdJBBDhTiwes3Ek1DM9rcDBIMzFm8dtiiwLqNqkhdO&#10;Yr6Mj/O1no1X54EyORdIbCrFJPmRcRRZgTMOlVZOGBVsShMh+cChppVcRUwaAYCH6Ntr3wIY7RhA&#10;wBiTgOGtSsGbNiZdXhGsSUBRiJu6mooSFIZNQ22HOAl475BmnZu6L/HWmef4vl3f4LrpC+wq1jF1&#10;Qx2T2bgJCjZJhDUoheukMegEYzM0GqJmBJnm6Cnld//I89BD05y7uJ2oU4g0WNMhy7tYVxCiT2N5&#10;EzgynneBjb0kr8cGSj9vjGm7ytI28mklxhqY6ne46Ya93Hn7HjoZXLxY8wd//DVOnlxmuF5jix5Z&#10;pyAruliXI2ajs6GVgMkKYg7ee/ANZTnizMlV/tXP/zanTi/xX/ydH2JmBj7wvhsxzrC+PuSFo6dZ&#10;WVlD1CKdLjFClIg1kuaga0qyrwdOvUYq+brn/zr3/pp9HqqoB4ip87ZGcjfg+v2B7/9gj9tvFUTW&#10;qMshvi5Bs8TbE4vYVFDavBfbfPTJGsMhatp5LGrEYW2HrHPgN3vTP/xLuw8eSpVodlCW/4Zu96e+&#10;7XG8FVuxFX8+sQVibcWbInpTfwdVZXFnxSsvf0Lm+CvHO8UN/7vXtbfEem27aBZUxF5dK2NS8Zv8&#10;yzWUdpV2NQzUdaqiH9xrufedhqef9qyvVqwPp2jqhlC4tjOKBxWk9QhNb8oG+at977Hp59XU65RM&#10;aIxUdYNQ0tRQDSoGQ8/Z81e4eHmdYyfO8sIrJ3np2HlOHzuNEU936vf5wY/ez5237eG2Ww/wEz/5&#10;A/x/v/MFnn/qONGnXk9VXVJ0C3bt2su7772dA3unGA4qjr864qmnz3DlcoXLeriiQ5Z3UncYf/W1&#10;fsOZWJvvh1x9PyAl5rCOs6n/WyhyohNGZeDU2T5ffcQxlQ2494GGmw/PgNaoV6zt45uQ2GiTrotj&#10;tDKZwMvI4TJlhx1w58wZJOTEWKBXDC+bOdAZarH0M8GSOlkWQRAJV9/krfhLGVE1ye+MSX4grT8K&#10;bVV+AyhISb2aBCAYBJEEFAdVAhFMSoqcAysGK2aS2HuFSpXpzVPZa55LxYpL7CMDzgSsy3DOYjOH&#10;1g12OML6SAwRY3KwAbUWQgKyUh6giEl/s9hg6gT4htZnCis0xtBEQSWQxQ1GkBhpDcG1vTaBMPb8&#10;ii11TITGOhyQxXStJjOhRqRlY+XVkNWXHuNFm5FNz7Jw8zvpacWwGgGpV5dl83UG6yx0p6myjG6T&#10;rp+0flwTEBuuemyjKiFGvCYb/uRzFclNRi/LycRQXl7i5FOPsHr0MaaXjiGhQiQlUZkR6hhSl0fT&#10;gi8tWwmg8euYdkikrmgJ0PEJ62mB0PEcqFhNAJ1mDlCC1sRYIlESY0lsO34SI/RaCY+0ZI9IxCI0&#10;dc1ouEbhG8QUGBHM5uz7mrhqXG1mxqL4EMkym3ysDPjQUA3WkKqkMwZjN4GFRiR14YyKaOsh2a7I&#10;xuXknQQsJDP/DTC2icls/urRvTXbvtljA1xtAQhtPaxkiDDCExFpuLN7ggfmn+Huhee4pXuevqwj&#10;dUPdCJU6VBTH2LMpkJkMa4WoHrUZwQjdbJpRU/D4ozWf/ULBo99YZGl5nkYLJIfcziDOYV0xPpr2&#10;2bgW2HntebyGgTX+DSMTKaK2KLqqB43s3rWDD7//HrbNFPjg+eKXn+Tzn3+c9fWIcQVFZ4a8UzCe&#10;TMagsKpiXSf5u2YGrWvUGXz0rI1KyvMlf/zZR1lY2MZHP3wrOxcz7rp9Dx/6wJ1cWL7MpYuXgJIY&#10;eu3+a4NN+XrxmnMbe9d9y7Xptfd5/HObOzSKtYRaqUul14E9uwJ33yXc/baCmf46TVUSQ42qw5os&#10;sV+lnWeuKR5vZsqJOFRs4jBrI4pGsT1j3PRRV+z+l1cu/fxwtPogsX+GHdnMFoC1FVvxFzS2QKyt&#10;eNNENfplXLaDvfv/J7q9H4DR6c8HLv1aiOv/0NeNMSZRfPQ/4Qs7WYRJG3bTVsWjBsRHehgO7zXc&#10;9w7LYL3iiSchDAOhtNiuxbi0QIbYpKrQZnnHNZ8zfi3GJD9qdwzUTeT80iV+/1NPoJpRDke89NJZ&#10;Hvz8I7xy7CQXli6iOKJ0CD7iXOQ/fPJzlD5w3Z4fY36+4OM/8W583fBzr15gda3BU+FDw8L2BT78&#10;4ft5191HIASWl4d86jOPcuLkJSBD8oKsSMkEcaM1+n+uuLZCpyjOGiyWpnIYbzE5NE1BXU9z4niH&#10;31srGZkBs/N9ds6BdTXdosdoWCIaEmuCMQMvKYsMoBIpqUA82/PAOxZOUOMI4olrt3O86hEVhnTo&#10;uDQ2chdTkslYcvnGA31b8RcrxptjrxBioKepq17QCM7SuBwvdqJga+Fyku+LggYsBi8tcGRBY8Xg&#10;ygWGV0YY9eTOUPjE5spEKJXUeXDybpuS+rGsJCiqFkNG7tJfq5FQD3BXLmMGIxwerwk0DprmOWta&#10;8HiSRBqsBQkRJxBsLyVckmSQRkwClY1BG7/RlUuT/CdqwEelU0fECjHL0zWLEdGI0woTLaq2Zeps&#10;PEOGmJg9qsxcOkX9ouHY3pvpbz9E3p+ikYAVQx0bjGulOTGm2oMRUEMLUadEkQmmeDVtS9MdGbMr&#10;BMGZNFNYcRRZjhXwg8usvvoM55/4Et1LZ+iFKgFP1sGYNRI3bkKMER8DPkqbaLbgDa30MLZGySn7&#10;SnI7TQwmabWRY5bGmNImIomtog4bLApE10zms83DANo51AhWFNZXWD97nOk9N9KbW2DoG0zwCWzc&#10;/PPtoJ6QsNo5eCKc1nSsuTEUmaPIQOp1WFkiH62RZsT0Hrqpa6tsProW2KvEUuRd8t5Uuo7BE2LE&#10;GpOk+Whaf3WjKrRl7f7mDSWByXEsRZXk9RZUGQGxdqBK1w24uTjPe2af4r4dz/D2uXNkOkJjRaWR&#10;KjoaPJmtQRQjGdI+hzFGoijOFQh91E3z6queT37S88ij21haWsDHGbBpP2DzLipjG4IkdbXtnOe9&#10;/5bn83rnN/5X23k0ORum7yqR667by/3338n0dEZQw8OPPs0LR09QjlofP2NSZ1kfUrHAWEQSc77x&#10;vi0+JHDZ5hnWFDS1EoPn2LFz/Mq//V0kDPmpn/wAs1Oej3zkLh569Hleev4VFEtdVWTdzqSY+EZC&#10;xtdKEhNoFok+JKDKj5idaXjbWw333+tYXIBMLURHoy2OpxBiQ+oUOdalvz7ULRhUjSpRQvRRyIxz&#10;sxcl2/FzsROfsdkhpoqduLCNvPiBN+y8t2IrtuLPFlsg1la8aaLT+2mGa/8X1eBx9fVZ0+3tHfW6&#10;b/0/ovc3+3jh+zWOokxq75sXzHHlaKPzymaDyURtNqgJYCtCbZjOAve+y1F75cyFNfzZkrJ2eNPB&#10;mTzRxHXzYjr+zNfSriegmUkbK0QwxhGi4asPP8GLLx9HvXLlyohzZ84zWK9omi5RBFHB2AKNgcvL&#10;Q7726Ev8wacf573vu4VdO7p89MNv5/LyOv/xdz/PyVNnMM6wsFDwnvvewnX7FrHW8sJLF/jkp7/C&#10;8vIVbJ5jnUvHpBZppSBK8uvZLI28miEl7fWj/f+4sL8h0Xw9hsC10pVvFle/rig5ITqsybEdEKeI&#10;dmhGlvXRkObidr74YIORig+8u+CmQxlFPqKpEkNCWtPYyTHFVMEU2+CtAg4XG7bZyB1zYGUNCRmP&#10;VZ6j9XZGskAT03UvbKBnU7Lcnv5V12mc8G0YF23FmzWS5EXwIVDXNf08I+v0YWqasJrhWq1c1JA8&#10;UMYsmaAoAY8hqKEwSrcacOq5r+OmttPddwuZNXScZVQHrAhT1l4FWMhmeEw0DTcUJJJZS+GEjMDw&#10;4jlWXn2csHyWIgbAg82JtpWMBNAYUJPYpGlMt3pAm0a1tLo7axxgWrOikMAHlBBSkpeYExAxIIYy&#10;RmJWUHVnMOLI6xJbrmOqIVidSIknz/umOURDRJqa/soSa088yLPTi+y9/V246VmcRFxLG7DJfCtJ&#10;AxXwEdf6Po2leaIbnnvjq4dIkr6Nv0ZJ7eQVK0mKp3XJxaWTnH72IXj2q+SjK7TGX4iBEAI+gLEG&#10;jTJh1jUBojjE5bBtD7EZwWAdrQa4EHCSpINqIrGVBSVPMouYxMRL7wdWLEKGxojV1j/LKJu7427M&#10;tWnuEQzRBFQ82coFLr78PFMHjzC3/yCFs1SNIYhOgAKR12NYXL2C5dYiKmTWkhlo1gesnz+FXDpL&#10;t1wlRMVKYs4K6TLFlm1s2jdTFaJYapvT6c0wNbsrgRSbVmmhbVQQDZ3xmsHYk2trRv1ejKulZhvf&#10;33wvE4DFBMASoJKID4LUNbvzC7y1OM7bZ17mru3PcmTuDDNmRKkBH/3kGXJSY6QGtakz6fgDjcXY&#10;Ls4tUJV9vvbkOp/+nOexJxY5v7RA2WQYETr5DJJJ6n6NtE1/pO28R+t9953FmFUmKCH6ZILa6t+i&#10;T76mM3N9ZmczDBmnz1zhxVdPs7o2Iu/06GQZxlqMtUl2mSb71FBIhSzr4H2NtYLGFvDOcmIMaIS6&#10;Dpw4eYlHvvEyH/ngfWybz9i1Y5obD+/jKzMFdQ2+KbGdHNRgoS1MfPeeuM2MTlQ2zVs6kVvHqgZd&#10;ZW5xjZtvNLz//i633hRxOmhBq5gM+i0TeadzGWku9Gzedwobfn8BRWNoSbkWa2Y1y/f+en/2r/xC&#10;XZ+K5fqX+fJj/wsP3PsvvivnuhVbsRVvTGyBWFvxpore9D/gi78D7/kRjZcv/F2b5YdOdN3Bf13G&#10;K29r6vUdqiaKiKjKpqJzu2FWaZOWNokar9fRoJqhvTWI61SlpdMJ3HS4x7Cc5YmjlvXhGs3KCN9A&#10;jaPoOMS0j5duMibnatp0jBFjDKYFsIwxYIRgPQQ4eewCx18+A2ITo8EkZofNCjKXmAxWMmIJMRSc&#10;evU8v/Hbf0inb/ixH7qbxW0NH/+bH+GV06c4f+UK3SzjhsP7uettB+k4ZeVi5CtffYIXXzpFbIS8&#10;1yHLUnJssImabZWmrnDOTY5/8zlsgH0teDVhI8HGJuK1QNUGyPUd+Gy16JiKw4uQuSEwpG5yrJ0j&#10;63rKasSoXuSVVz31+iV6AvMzDQuzkSKbovGrKSFm434n84eIj4ZMYkqyqojLa/Z2V5jLKmp5Cs0q&#10;qovX8zJKwyzQJUxEQC1gpxs8m/agrwJIt+LNF2PQtl846jqgMRmwRzVQdGFmCrucnh8lARZtFpPm&#10;BomoGJTEfswiTA2HLL18lFOLN3Db/iOIWBoLI21wYiY+JV7TeI3j54mxnA8yGzDi6DlHxykMh1TL&#10;Z7nw/OOsry1R2CSvCU7x1qABMjUYlMZELIYYkhF3bFlJhojYitAkCZgihJD8n1AP1iQrEU1G7hiD&#10;tQnUL3tTrM7Oku3ag2DxS0t0Y0SagCNcldFKKwnRmAyPRT1ecroR6nMvMXj2S4wO3cD2nQe5cukc&#10;47kkyfdaloOm59qNkyNJ9yV5pxgicSLdMzJuYJGunxHFa8ASGQt+mnLA0vmTyLmXmV87lyR9OCLJ&#10;d0YNRCOYCQijJGKZwViLsxn1jXcyWL1EdfEsvbVlTD3Ee09sGlwMExBvLHYUBYIQXQBRXBwbOAve&#10;RkInYhRMYyY+gu2Hp/GlggZLNDVRK+zgMvW5U4wuL5NZw1S3T+0DsY6pMIKkJO818qHW6L+9N85a&#10;MrF0W3ZfPVpn7fIysnYRWw0IUTAukeHipgSVsdehjt/VAI7+9Byzi7OMLq4RdXwM6fMa1ck1latP&#10;byu+x+Jae4DNa+IYtEoAhbaMUPCqBBEaTe1b8+kVbum+xHvmnub++WMcnjlHbtZZ9RbRgKrHxPSs&#10;iHNojISmi8kCxsZk6G4cYgq8n+LM6Ut84XMVX/zyQS4uzTPQHmbKY4mI5GlOMGPLAEUkFfpCCESv&#10;2Mx8+3sYmDwDSPKcMtgJUB+DTw0ujCfgEVNw8tQlLl5eo4kRp5GJBrcF3wF84wFLnhd49aCKMTaB&#10;bWowmjrYRkp8HhlVK7x8/BSPfeN57r/nVuamM3bs2s78wjyXV4aMynS+CfhKzTrG4PF3IyY+tGmS&#10;Yux3GmNEQ8A3NVSebs9zYB/cdXvOu+6cYfvsEoNBSZSCxg/RpNkGEiM3hnYvba8BS5lcc2UsPleJ&#10;1uQ2y7Y9kbm9P1+tfG5tOPyabNv7K/rRD//P+GbLzH0rtuIvctj/9I9sxVZ8b8W//uV/gzMVuVvg&#10;p3/1v+LH7//Dl6vmkV6I/t0ago0aMLYWk/AsNOSAQUy8BmhoN1sSwQQkChoMqV+5QxTmZ4QdC11W&#10;RyVHX474qtd64jgavYJ1HTAO1YiR1DFFpDU7FrlqMwebpIwmSUvAQNutSYxNnjZZhnPt3yx1yhFr&#10;USNUVc3KakkdA9t3LLBjcZ7Z6Zxu3iGzyo237Oe99x7hziMHWF33fParz/MHn/kaS2dXMTbDFR2M&#10;K7DWYcwY5NmQPm4+xgnNP7bSEhtp6hJjMpwtiD7JIxOjYAzaKaob5sXfEYA1vkakfZuVcVJkW5lO&#10;aPd1kRDW0aagqjPOrwRWVmt277Ls35fTVBGsJmNlBJslFoyGLtiWQRKT/CZKSiX7zjOfBXaYFXYU&#10;q/i6YLnZRyMdVIQYPGoEVQemTh3exJE5QWlQtRuA2Va86ULbuWLNN0wVGaIGwTDVzajWl1hdvgwX&#10;TlGsXUHUUzvFiENamR4+EkzbPCF4MpMkcM1oFTWRucN30e13cZ0ede1xCJnLMNYQG1j3DUUmTHVc&#10;akYRPF3jEGOYyh0dEeZmZpntWY4/9iUuf+kP2Lb8Kk5rEIsVg2nBsITDtgkStEDbhhhPaNuS24yA&#10;IXjBaDtfGUtRCl6VmoiQJGCrnRlWd19Hc9u72fPuH+S6+3+UXbfcR5ha4OLlC/QuL6cuokScFTwR&#10;AuTB0oTY+ldBNA5vM4ZTc+jeG5m57g46M9upmhrrOnjxxBjItWC632F08QJLzzyMWTtHtx5hxJEy&#10;Y99iiDVVVlDvOEix/0amt+/EdHv4aBkFT9AEKqkKfdelKgcsnzuBnHkJXT6NbSLGexBLFEn3JaRz&#10;D6IE78lVEMm4VEwz3HM9h3/gE+x/xwMs3H4P6zO7uBwzTD0iD4PkbU4CpzSCbRRplJglkM2obIDk&#10;CTVMCXaUCbNsMq8ylgMqSJM8YKJgQqSKDWVnmpn5Xbi8S170sVkX1YCTBktriq8OYyCzyX1ajCU3&#10;GTmCCzDV7bFtfpq4doljX/gU5SOfob9yAvGj1GfTmAlI2K4erZRHqUQTuGV7DOb30731Xrbfcisj&#10;HxnWDY0qzqQOjgbDoIo4A860gO0mqeNWfO/EeM23xmBFqAJA6lJqxeBjJBiPcRCCTV07rTBsBC1r&#10;elzih3tf4YFdz/OenS9xsHOJQiqiJiCZsIpgMabfMi9rjHMYUZJvnSOzBf3OHMZN88xLgf/39+AL&#10;X93L0vI2fDQ4m9PN+jjXQQwYZyfsxCQH3rCI2Mxa/Hb3MeMtX2KZBfKiQ101oJFYlyiBtxy5nnve&#10;fjOdqZzTZ9f4/GcfY+X8CJdbcEpW9CZsMFVN+0AB7+vJMW2waNP8bIyhkRGxMRAD1hh88Bw6tJP9&#10;u+ZYW/GcObfE+QsrDAaRoujgnE3eqMRJYfK78eCppDXTyxB8Tub6NPUAxdM0DdoMsAqLi1f42A/C&#10;9z1QsGsxYkykLEeohjQHjAvOyRmwLR6mguK4OKyagEJjjKY5M10eZzKb57tWbLHvf7zs//kff+mR&#10;X+XWW/4xkRPU9YN0Oh/7s5/oVmzFVrxhscXE2oo3XXQ6n6Aa/ALUl/SXPv6zAvipuX/0z1fO/5M7&#10;xMaPheQ9pTGapPgjbHRb3xSbxDnJ9wWDRog2EmIklA1Zrtx1e4/TF/q8eHTAK8dGDFcjQoe8P00M&#10;CjTpDUUwZjNbYMwA21RhbjdBCUSyqHMbFewxQ2ycDohpO9IkCaI14KNnOBzy5Dde5NczYfpnfphb&#10;j+zmjrceZvv2bZS+YsdCv23XfIVP/dEXOX/+UkpOnWu73KTkA9GxmgeRqyuNr/EviIpxye8lhkAT&#10;RwiKzSzeJ4aZiJBlaaMVYyC1szcTJte3szOaGJpNdoEGMG1XsvQeWTaNNT3qwTqDyvPqsYIYIvPT&#10;JS4L7N/RIcsBo9SjmuAjYgKSl6i2kheNSCuvEQ9EWOwsYRcu0p2+grcWvdjn66MdDHQnVXB4UaaN&#10;I5OIV48GRxh3v2Scbm7Fmy100386YkANlW8g1IwqQ6c3xdyOfQx7PVSSKNcaTUBQBG9AU8qfGFkk&#10;EEljQz5ah3MnuPjs17BHbmfqwC1sm5mlLBua2NB4z1Sng/M2gcSNIQboWEcv79LtFBTOEIYjhmfP&#10;snTmOS489SBm+ThZU7UHbrCMhdYpQRk/9y1WcNUXiRlhwSbGUWbSc+ljxONZzQMqDqRDLKZY785R&#10;bj8A193I4bs/yL4bj9DftpM49Ei/w9KFF1m7dJLZkaKtDKhpgTMIaB6JzhGly2pninpqO+y8HnYf&#10;QvKMul5PMrwISoMxkjoEGo/YJKeMykaLeGdb+YqiMQd6UCywrb+INX1CA+vDCk+kmye2hZNIEI+x&#10;wvT2RdZ2HaY8f4ayXGFqdJlePUJ9RRUjHqUgo7EdmiD42OALoVncw8zt72XxtnuZWphBLLjFw5yZ&#10;28vFZ7azfvoF5lbOY+tVxA8QrUkTmyX3glpDFDNhu6KtRCa0w082JJJjQ3VJ9QWSX59LxYNQMzW8&#10;xMorT/CNzxXcfO+HmN5zAzMzi2RuhuFIKesasY41X2EkUoih4xyIwxmHUU+/06ebZYyWT3P6qa9y&#10;5rE/YfrMUVxVJebHhAHBpvk6FT1i1FTUsTmxN0PcvR87NU05qqmqmqpuqGJIDQnEkIlhe6/Ax7EM&#10;V16zXm/F90aM9xFNjK28FIKmDngqbQEvWoxaQoisSyBEC1qxLzvGHXPHeWDhRW6aO8HeYpluKAma&#10;ukIjgTybIgYltM9sDAFDhlHBZDmuMLgsZ21kePFl5dNfEL780DTnLvRJlEyDcxnGFAnotoIYJYar&#10;bRJgE2D8nRbiNv2O0TGTfSxzTK9lLsNZhwbo5JYiz3DOYVq7Bw0BbfeRqppeMxsFUq4pkNLWRK3L&#10;CM7gYsZgveSZZ17mwsV3IAJ79+7guusO8NRzpzDGE71PjVZjKyecsLG+ezuZ5IOoeD8kkOaOUDeY&#10;GJndVnLLLfD2u2a5/mCGpaKuPOMmKOkNNnaPaYnasLAY358Yx15mSowqRpzGOBJxPYzd9u/6s3/3&#10;t/r8Pbbd92sSqmMquove1M98185xK7ZiK96Y2AKxtuJNGUX/77H8xCJxxw+qH56wYvprhVn8RS/u&#10;LeqrGzWgBJtWQVe2u5NvzZYZS1SkBToE8MHTKda4+0iHSx9Rfu8zNU895alHYGUe2zFI6rkOmrxi&#10;REzLcnptG2I2bdAThX3cb76N1634mWQmD+RFgZGGy0sDvvKl55ibn+Zv9T/Igd1zbJvdg7Gp5fLa&#10;EL788HM8+uhTDAYGsTYBZy6BZ+NkdfyRr5UApNdVFWsNKkJTesTkOGtRArUfUZWBwvUJ3m+qVpqJ&#10;lHJscrwhP/zWMQawdFx9u0ryMpbtWVQ65H1DNQyMRjknjpd88o8ucvHKiL/949PMzBkKF6H1dQky&#10;JEgJPlHvJ+fcurOEqBShYU4MnWmH80fpNBlFc5CvVTkrzRwBpc47OJJPRiRAsBgjWJOyyTFjZyve&#10;HDFO0FPFG3yEsmnoWEthHM7lFIt7kMMlR5/ewbo9ykwUJAQyE2iAYBxiYkr0RRCXPISkibgQiEtn&#10;OPHpX+PS8nu49X05M7tvoN/vMfINWW2pdQ1rBO/TXNHtODqFo8iVrqbOcXUYcfzJBzn9xf9A9+Qz&#10;9MsVgnpcC4SnRqotC2vy4LeJgW58MZ6ZVByiPkkLiYQQaRQaEaJvCN0ZRgv70RtuY9std7Jv700U&#10;0zvobttL0+uz6tM82Nl1iLmb3sa50y/jTh2lN1gjNLGdQyweQ6PKYGqBes9tTF3/Fvbe9A46O/Yh&#10;vVmk28WjNDUE1STbyzKEDFGHSRQmjCRQejyJi0BU8AhrLsPNb2N2cQd5t08pgrUe8QZtMnISCzYE&#10;EA3BXukAACAASURBVNtn18J17LlvEX/7/Zw/8wzrz30NffF5+isXybRBtcL7EV5NkpSK4Upniuk7&#10;7uG2D/8Eo9ilXFUkU9y23ey/50Ms3nwbg0tLnH7xK1RHn2DqlaP0Vy8R8ahRao04TYBOyqHHbKxN&#10;LN4JYL7BTphY8eHS3GnAhEhRD5g78zwrVy7wTBxw6LZ72Hfb/czPLVKYGdbMkBgNrt8yO6IQg6GT&#10;Z/R7OZ0sY6qXM7p0mZPf+BKnH/lD5NTjuNFFpAlpDTGvTfInZvHWYZsRXgNrs4vM33w7C7v3M67X&#10;FM5AUMom0FhPbiWxYRq5esrfiu/ZSE1aPMYk7zQRixFHDGksN0EpqQihApT9cp77Zr7Bfbte5B2z&#10;J1nsXGRaV8F7gkaigRDBSAcfB4h4nBE05jiT2OXqwWUdQt7j2ecjv/O7noe/Ns+589toQo7LwJgu&#10;LutgXEYIDW1Ni81lzmuLeX8aIGvyPpK89IwRJLRyc2PxPhBj8u/bt2eRuW1dVCqayuJsjtN4FUg1&#10;tqOw1l51XLSy3DFLSaLDWCU6GK2XnD7WcOnyEGOhbkqqekTTlPimxmcFJrO4LGvPN3xX9i9jH1VE&#10;ES2wTghhgBDxjRDrEluMOHJryfd9eIobr88o8ppQ15R12bIwDappX9meJeOFeGwMv1EwDkBQVZOI&#10;xiqKOGPczKN5fvAX/OhTw7J80V5a+h/C8p/AnT/9hT/zOW7FVmzFGx9bINZWvGlj6ub/k6L4GOjj&#10;Yfncz8qJs//uD44c/qeHvV75pzFc6hmbqeASnWDs7r4pxlW3tBG37eZ5bOIZULXEoIwG6+xaKHjf&#10;fR1OnRtw6nzDysoQHzIIfZwrEtWbFtyIvpUtbnRa2uwFMdkMyaYDeZ24eqOSPFdUM0zMqUYNly6X&#10;fPHBZ+gWhk/8+Ae48fpFIHJlNfDY0yf40kNPs7rSoHTJOllK/sRs8hzZ2JR9MymhtlmSmkjwAY2e&#10;hggEoijWZmj7B4UYItp6ThmTM65AfrsbozFbTTa+2HQtNN0napARedYhapeQKaPScuxUSXjYsq1f&#10;c8/9OUdumiHvjGhGJdFbsB3AXwXapZse058qJ3roMeJQdpZim8GaVbJV4aHVG7ks2xmGAdEYnEQK&#10;GzAmJc+NNxOA9E+z2d2Kv6AxTspbALqwljrWqWuVCEjO3M7dLM7Oc+HJI6y+8hxheBniAGILEkWf&#10;QJYoWJVWPgzWR/IYkdE6nD/K8BueF4ZrTO0/Qra4j+ndB5jduYcmTiEuA7WAkhlLKIfUl1c4d+YZ&#10;hsunKJdfYfj8N5h+9Sl6wxWMaWjdjdjgCLaNGdrEJ4EiG9PPOO9IX0SS63skxECwGTHroXmH3twu&#10;qh3Xode9hQNH3s7CoZsw/XmCzVhZ9QzXSlRLMrrMT82z44a7uXz6OIPRKuJHdKqAOEHzHoN8nsHc&#10;drLDNzN76HYO3nQX2w/fhjcZg7JidbDOqClxuUW9IkbJC0lG6RaiacAHGklyPKXtZBVSwptRM2UD&#10;U/2crChaUCjScWCdoQohsUQsqGmQjiWfWmBu+gDdPGPn+cO8sPMAq9seoz75Avnl05j1i/TKK0gT&#10;KURpujPU+4+w8+Z3Uuw8yPraKqN1TxUj1sBMv8/CttvYd6tlcd8BLl33Ns4+8yiceAEunYUrF6Ba&#10;gZgYZcKmwsLmgotwDUNi44alskKSSIszOO+R0WUWqwGXn/oK5y5eYHTmBL0DR+jtPEh/fgf53DQx&#10;Kr4JxBAgghNLWL3IpYunOD+4yOrxo1x54mFmTz1NtnYRDSXWOKxY/OtwpcZsCUWQqFTG0t99HTe/&#10;/X30D9xM7TKMrTDBIQEyC1HSDDyoGyxJgrthCv1dUTZtxZ9jjMEUJwYkQySSWVBNYHrEUAuUrkkP&#10;KSW3unO8u3eUd257gdtmzrE3u0gW19HQ4Bvw1rXAhaEJFZEKJ6krK2JbOZ3S6U2xPuzw7NPCp/+k&#10;4JGvdzl3YYaaPrbIyIzBZgU263wTpt/Vvpab1/E/zZoubTMGQuvDiSE1c4hcurzK6tqA+fmcxYUO&#10;N1y/i+dfOMPqOqkgpmHi4zdmY222qRjHxt6yZX613T8RQaOhGkLw7V7SbigFxKRiq5ENM/uNPfF3&#10;fKqbjufqhkB4D7klBCE2Fm2Ubl6yc0/De+7JuPfunI5boRo2pLJigyUnaryKGTeRUL/mAyPGiMao&#10;becOQS2myHYsF8V1//LShX/1pM0WzeLu/yb0ug+y66eWsJ0H/vQnuBVbsRV/brEFYm3FmzY6nZ9k&#10;MPgler2fYXFn0MXd/xYY/XzZ/Pf3R3flb6BNW80xk4X56gV6Q+aWFt3kaaUTRlXEiMVljlxqdu8S&#10;3nqH5ZXT8PRzntWlhqYeohKwtkOWtwahJBPKFGbTog6Txfh1ys2bNyKvV/kzYohiMdLBdAK+LDlz&#10;fInPf/YJ7rnzNq7fN4sRYW2g/P6nvsgzzx3DmC4hSJISZtkmFliK19uwbN6ECIL3Hh9KrDiCb0ge&#10;UAHIMHmHcriGs3nb+XCjSuic/Y5bU79eXMsSs0bJgNgI1ILNBc0yqqrP2TMF//GTFxhqoD9rOLCr&#10;i6UhVEIkawlz4Wogq70Q6lL/ODWeTlFxqBDM1Co7B+tsO93wlSt3cKpuKOMUtNKbjlHE+Amz7qpr&#10;twVkfU/H5ntp2smj4ww5qVubRZEQsKoUFnZt30OY30n0NTQ1MSTAWELqqoRxQOttRMTalOhr9Dhf&#10;MXP6BYbnT7HW+yJx72G2vfN9zGT3M72wH5ORvPpEwUdWVpZZPnuS41/5PXjl69iVU0yXNblPnU81&#10;ViCSWJRtxXoyt4xVGmMWz2SYbhJtaJOkGYDiiLZDNr1Ad36RvT/8cRZuvINi52GG0bE+grVRQyg8&#10;I+9p4hC0wgIun6LYtpu9t7+Hk2ePsX7uAqJCpYKf3Un38D3cdPf72XfbLYSig+bTlEEZDq9Qh0Ce&#10;OzKXUTclhTMIgUzBieAEcptB0QFxqLZzbMuiNUYwVURC6nxnJceoxQo428WhZKr4IFgga1u3G5NT&#10;llCtleTZDu6860PYu+5jcP4kJ578KiefeYS1l16ge+UcHVFWth8iu/19zB08QhVryjxQNxGvkapR&#10;4nrJaBAoxNGfvp7bH7iRdz7wQZaef5wTn/9D1r/+BdzyOoHqO5fQ6Th/T4bYyecvS81EVHDBM3/6&#10;Verz5zj3whPozuvo3n4PN9/1PhZuuZnGOGobyDpprDTrA06fepoXn32C+MIjmNNHmV0vyZt1onqM&#10;y5KEUVsJuW7My5PRo6mTmBWLybvMTm9jfmYBxNH4SJ456hCwQaij4EwChEOsE3Q1HoKb6jxb8b0R&#10;4/ErpI6DTgwGS4yC18DIR3yERpSkky252Z3l++ee5v3bn+Dw9Fn6zuOkJqrHk9b21EOnTA0QWqN0&#10;g0PUoNZh8g5qLbY3y0uPeX77t4SvPz7H0qUOIfYQI1jrcHmBim1J3mletDb5mI47rn5Xr0eMjLub&#10;GhHUJKa6iOH8hRUeeuRF5mffytxchwfeezenl0oefuQ5hmtDGukgkkC3sV0DfDPW/KZ9hxn/XGzX&#10;nY0HSXTjPcZ3a7IEfBcQ46v3P+33qImhIFQhyQh1xM69Fe+9v+Addzp2zQuxCcQmoNYiRjFG0SCb&#10;9qevd2AJ6EuvGEBVxKYXTFHZfN8v9mb/u1/7Z7/4/7P35lGWXdd532+fc+69b6qpq7rQ3Wg0QAyN&#10;mWQTBCGCsziIGkxJoSTLf0iyojhxHC/Fycqys2InWY60shIPSuLYkWInspadZYtSJGswKZIiRJAU&#10;CBAUxsbQABpooBvdXd1VXfMb7r3nnJ0/zn2vqhtgBIniILH2WrW6htf33Xfvuefs8+1vf99/zd/9&#10;m5+M4g7hy6coej/69X3IvdiLvfimxR6ItRd/oaPb/RnCtsO0bqTs/18E6jIr3vQPkOqWWC+/JYY6&#10;xoiRXX2E42rO7qr2leLrSSwSjInEOMSbQKvV4e13ZoyGGcOtPk+tblDHLqHyqItYZ5IjjuyIg6bj&#10;sevf12sX3DmHcQJwJRgyBp+sNUTjEgvBRbLcUeQt2t0uPgo+ZBw/cZrHHn+B1eVtxLSxRhCTNc5c&#10;NK2Ebwxk0aY9x2BQX9Ntwx1vvYO52VmefPw4586sEK1QeY+NEdNpRFFjpB6f+xXXd/e1eCPncfnf&#10;FXBEzRBtkeWCyQNGCqpoGfT7nA3zfOGBC8A2H/5Aj9tuuop2vk5/awMR13yuMZAFY3H7KB51ShRL&#10;9BUtO+SaVmDOGcKgg/OBPwqHeDEcZsg82zEy9EI3EwyN/tcVn2kP1PrzERPmR+rLmMwNY7aiQGrb&#10;qyqmOhlTRUbuDXa4ytKZ06ydOsHq8Ycx25uYWOI1UmMasMUm3RERCGn28RrS/CLpWTExYuoB+0ZD&#10;KLfYqDdZqzd56uVnyLIewTqCsxiJ5LEmbq6xsbFOfuYE3a0lWuUmEsCbNrVYMps3PBbF2mQ9P9lU&#10;NM/eWE8p/XRFNd8YlJhcGBGiD2g5RLY3WXniOLXrcXD+AMW+WeqWY2utYjAa4lUpo08tLzEwqLeZ&#10;nuqycPTNbF98FysmmSTkM10O3n6Mo299DwfvOErWtawtQxVhVEKRZVReEWOIETBdYhCMBDJnMdGw&#10;fz+0+m/i1f2H8EvT0F9FK5+K8YBRKF3OVl6wODPN/MIc7YUelaT3qWuoRiFV/AHrGkaHCu1OYglJ&#10;gE4Xet0ecsMi+w9cx8Lht3D6yINsv/A4a+WQ/NZ7uP5t7yeb2sfG9gbDaBhVgdorWZYRjUOyjCwr&#10;aLeFGPusr1xk5cXn6J9+iXp7g5qAlQlvY3JPmLTQpF/o7r82iFGSMTZYiYn9JwY1Nm1iCWR+ROZH&#10;tKtNRnWfstrihXMvcvqhq7EmpwolUUii6vWI0YXzZBfO01t/hay/ivrE1hA7Ni3xoGDH7Uu711HS&#10;njk3CajU6OmfeobHf+/f0Dt6jN6Bw3QPHMYWjsJa7Kiialq5YpRkQsbrt3ONf96bR7/18Rq2jcDY&#10;GGIMj6TpTgkqlDFSacBrgFiTaUVLNrihOMN7uy/wnoVnuHPfS3TNFl6FGGuCVHhMahukBKrkhiou&#10;aWBJnuaqvIvXGfobjgcf63P//YZHnriKCxdnqWqL5C1arSmMHbf7KzHWk3nuG4uUptZBaETKTWq1&#10;RQOnz1zg/j98hHvfeTOLi23uuusWnj25xJOPP8m23yb6jEpHOIUsz5vjpGNOpgTZWbPGchVoSNNG&#10;UFwu7Jtp0+3mDUs1I3P5RJM1Cc9HJO6AX280rgTTaEq4l+exMa0/PhLrCmO3melu8pY7LB+4F64+&#10;ENAYyJyjjoYyVmCSVqkRQ3gNqr9TeN7pcGgmDTWIOGxWqGQHPt/K7/xF4kn/d/7TXzXWTsd6dJy8&#10;92N/4ju4F3uxF9+62AOx9uIvfNjeT1H1f4Wi+x9x+plb6ex796Pd9s3/eFT7fxLiyqwYjUISahJk&#10;kgGkhAbGrnowFs9MjifjRVK9o9RIboU3HQx035vz3Ak4uxRZWU3tKYQS9S0kS7bulp1WwjeaJb2e&#10;htZlv1NtNmiKH9UUuWP+wAxvveso115/gKiGV17d4v4HHuXs0iWqMtLKOrh2QbDJAXEMHO0+/tc8&#10;n6SGA6rYmBG0otst+PjH38+xt93IL//fGfd95gEurnli9PhqQG0NLismyN2Vm5BxXMlKe2Mbk+Ya&#10;iMWrJbMlVobUQRA7Td62lGWfQT3PiycDvu9wPtDNKg4fcrTsDEFGeF+isWzYZA2kaRRflxAsuWnj&#10;fUnUQJZtMWMM9yycYKqzDq+8marf5gxthlEQkyNGqLwhN41GQ1OFBknsuabiuxffvjGxA5eEFER2&#10;2Fcijfi0NRgyekUOdUm1sc7g0nlOfvWzyDMPIqtnmd5epyU1QxOIGIJkOGOIMeAJOE0smTqGpgvG&#10;Ij7SDhBtI3UeS7rbF+icWGXw3ONEHaZjaWJOBSM4Y5gCrCZWooQCIWKzQAwVkN4XxqwkGmH0nfZI&#10;HdNd2Nl0NlcjaeDFiDOODLC+pN5aph6scfHCWc6+/DSvnj3Lte/4EO0D12Cj4OqCOpZEDA5HjJFR&#10;uU231SNzbQ689V0s3nAL07bL7MJ+Fg4dJu/A1qVthudHjColSp4E5KuAEgleCVGxBck51irqBF87&#10;TN3FlOtMzx9kOe+gxpJQnMRCiiLkUWlFTyy3qTZWEqvMGEYhErQCSEyvMhDV41zS0hoOBW8NNhNi&#10;bdhajnTygt78Pm679z3c8a53cvLJJ3jx1En2X3eUxRuOsjqqKftDsErtPUYMLQeZCWjoI1JSDoQz&#10;Jx7lpfv/HfbZh2mvXsCGCrHxcpbcGBy4jDbLFXDReI6FqmETO4mTexpNRCWgRjBRMb6iPdggP3OC&#10;welnGeAxMbXBByJeBYelMMqUeqIoAQUbsNakY0SDWts03Teb510om5I4EVYjIwEbS/Tl46xeOMe5&#10;sydo33aMo+b7yLtdirwgFgYblDpo07LLpMgCTADkuOvnPSDrWx+X34dxPtEU6KCh0flmjsmSI2dU&#10;jJRE6yGMeHv2CvcsPMK75k9yy/Q2ha3wocYmX55m3ErTFJ2KRCZOgdY428KKJVpFbM7masZzTw74&#10;xGdynnh2hrXVLt5k2E4LJ93GRTM0YyvldsYkZnrwIbFtrfkzG1tjBtFYC2tcLDBisVlBqCs21gec&#10;eO4Ma+sbSJym24K3H7udT33qfrY3a+qYWFShrnDOJdOHMfVSXydfJGloVXUfXzqIMDXb4/obD7Gw&#10;r0eooB7VlKMKjQJicW7Mnk//P13tN5azXv7+iV3cKH5NmF4aI94rsRohtqQ9NWRhseYdd+/n7js9&#10;7faQ4aiPFwjeogaMsYRRTE6zV5xO0kQdr1VNfi6STl1FESOGfClv3/QLw3j2tO8vGYKPZRzSmvrp&#10;r/u+7sVe7MU3N/ZArL34joi8+1fpr28wu/hxphd+Hurjv1bXq7f5uP63NQzBGFUTBTWTNdGQhHkT&#10;4yo0bYfjVsIG69JGRwYh6IjaKzMzju//yBztYonf+r2SpUs1wU2joaaFw6jFuxprza4F/fXZV7vj&#10;ysqWMaZJgtI5xxiJMRB9iTUZMQ657bYj/PAP3stsryBg+P37n+TBB45TjSwYR8gM1gpWdulM6R9/&#10;LrDDTvEhOUZ1WwX79k1xyw0zXHMAfuLj7+Wa+X388ic+zcrSGnVlqKlSdVMVY3OM27GI3qGwa1NV&#10;/BNuSMbnDjgTUPUkDoUg1BgHGV2qQaCqpzm3bPj05/tcXBvx0Q9G3nwHdF0PsYayjgRvsQYMNaJK&#10;wIAhtYOJJiedCEYGzGYjbu8NsddX7L+0zRfOvY2Hw414C/2gYKGIXcqoGBPIrQWFMgzJTWtv4/Vt&#10;HmPBbFXFC3SsY1TXWGMmIFRmLNPtNq0Y6a9c5OQjX0BeeITizDNMb1xEqiEaa9RAhiMVtgMhpq29&#10;URIKpSGB3GPWl4FdvJvEbIkRG0vmqPAmARMmZexJVyYmkCaxqWzSQpJkaZ8K/0rAoc3GxyAgTeuF&#10;RgRLcoBKKjXpaR+3lygaFEMyQEA0uV7FQKw9PRnhzz3LxhcGPHHhLIfv+QhzR26h3ZrCVJFhVWHE&#10;YS34aoT3Sqfd4mDnJtzoEKOL5zh/4jiPfe6ThI01ytVVNA6onFLgMBrxMVmGepuKAsGn1nARxWFw&#10;6ni+0yEOVrEbl7CrS8TaYwgk96qm1c1Yuv0t1h74NP3nn4ZWh0osJQHKGqsg1jV6f2nDmeb6JOKf&#10;Z9BurG3rrEM+s4/2/qu47ta3M7d4FccOX0fteqgpsKLYPCfIEJMZWlKQmwwXamS0wfZwyIuP38fa&#10;s4/iTj1Fb+sCJiYgzXmLsZZoxwSrVBwxksZCJJKGTHIwTOhRaGY/habdKOp4XgVwTbtf44hpEjPK&#10;RM8UEYcybvZOJZc0pkKEmojgkIZJkv5NrxkD9RNQrRnXQmJPoEmfy2EgBogDZoeB4cnHiKuv8sLZ&#10;JTq3HuPoXe+h1dvP6nqfOgzotg0xGOoQcc2aVzdukK2GbRH35tFveYzzIhGh9hHFkFkwNjH/kki6&#10;EDFJgoBIiBWIEDUwzyWOdU7x/fsf5+i+s9zcWaYrI0LwmAAxBKIYQq1YI1gEfI4aR5AMyXOCQpG1&#10;MabN2rbjy3805LOfsTx+4hAb2218NLg8pyjaGOsIvkpMdpOT5rsdxvtOYvRnfZWE5AAtpDZlmrxI&#10;CMERYmBtbZPHnzjDHbdfh8iI227Zz8/81b/Er/+/9/H4U69SjkaIa6UWShHaeQ9jC6JTgvc4l+F9&#10;PQF5NUQqP8QHSxyWzB2Z4yMfegdvuu4gxsLjz7zEg199nK2tbcTYieGHmcwfb7zgtpOvRkIYYaWH&#10;MZaoI6y1+CqNh+CH+NJTuBHXLpb84PdO8e53eDpd36SDig8NAKaChtRSOJbkuAzHH7vOavreiKpI&#10;kJS652KzfWtZ1vvFT/2ff+333/3x75F/+ZufiX/lx/4yB67+xJ/p3d2LvdiLb07sgVh78R0Tz57/&#10;z7nrFmX14k9Jq31TmXev/edK/32+XHpnpI6oSZRjFCRKapdJG4JUqbucOdQQlvHBY4wjxpLSC2Jr&#10;3nLnLO1shhMnB2yPYG3QpiyH2EzJXXfCekoH4zVtZv9/8Xq6WBojMQSCT0LGeWZpddq8+5638rY7&#10;jlBVkYvLQx58+EleefkcGlsYl2OKPOlhXbZJ/hO0ZSiIBTTgshZF0WZtNeBHcP11c8x+7Lt49vQp&#10;Hn7wKS4sDah9RVkmanrLZcQQmms7TpRotBp29ci80cqfauNeGJu80wIO5wACMUac7UDbo7Vhuwy8&#10;cDqyum4JPhJt4LbrAt2eJS8KvPikIxNLQgxg0lXy0Tf5pyLeEsUj1jDtBtw1e4aeG1IPIWwqL+sB&#10;LvlZjG2zqeAIdEQRzRI4Sr37Un5jOxf24k8fu27OWFxboyIG2rkjeqFjM3L1rL16itNPP8jw4U9R&#10;nD3B7Kg/qfAbYwkNEyjhIaGpHKeWm0icVJJVE0BhrCFKYqIYVcA2wFQCGUQtESWMW61IGk6WcQtI&#10;0yooAtEkIMEynucas4mkjzJ5WTpiGuMkipdIOmdVCCoNgNLoYpnE5JSoxAAMt3BLL7BVl5w0cL0R&#10;Fm+8DVxGNzrUKBZLluXE0ZD1jRUG0RI3Vlh5/iHWnv4yg5eewW0tU9T9dB1MEvM1Cq5hwyV2UdLA&#10;GmPgFjCiDGICw50x5NahMSRQunltJLmiFeWA6tTT+JeeRlUIjWaWNQFpOEVZ0xI1xhmNgBWBkFqi&#10;jIUglk3XYXX6Ks4+9SSH77yT/Te/Gds7SLRdKmsIktoSLTWqnswWtNSyuXqR888/wdaXfgezfJbZ&#10;coDEESoOrCWJXisaYmo7bSI2N0wwEJt2PR03bhmE5AArYex0C1EDRhO7UBSwLnmwNkyTBEJY6uaz&#10;QrNdlARmOZgwf9PYSho+E2sUHbP7LGMWTmxYVHEMhBqH02QA4kWoNZBvrmK21riwconB2hKS5Vx3&#10;yzvoFDOI7TCMFV4bxqBqAyhCiBF1CaCNr+0v2otvcuxwr8A17GNrHKqWGA1WIERLEM9APTFIyltc&#10;4JrsEseyZ3n/wpN818ETzGeBaekn5zpp2vEBNSYB8M5A8GgMiLNgSlrZFCHWRGNZWXE8cVy4737L&#10;Q0/sY1h1sM6R2wxjiwmYbk1GnIz93Sz5JteTP0FO9Eau0Th3MzJhvKbpNM331uYEW+Oj50sPPslV&#10;V03zoe++k05L+dj330PmMpZ/8ddYPrfOqAI8RDwVI4g10WlyKjSg0WOtw9eeejTCYMmMxRQFd9x6&#10;PR98/10szPVY31Qef/oFTr70Kia2EJcnYLvJyZLdKDs0sjc6EIRkbKR5838DiMWHgGpNrDzWlcwv&#10;VLztDsP3vn8f11zdZ2s0wChJM61h9KnGpvNSUoGlAa0uo6M2rK+0guYiGlQJYlyrzIqr/3V37mP/&#10;y4/8F/8h0Z/Tv/W3/im+fBbYA7H2Yi/+PIb941+yF3vxFyP+6f/8y6DnyfNreeGR/4zM1uvt3rFL&#10;IZTfHfygJ5go0vixjHXL8buYEJeDRzBOcAwaGsFZExAJ5HlGt1ugWaQ/EC4sRXyZKPQmg9BUxI0R&#10;xsKebyRB+lothaimiltdU5UjZve1ufttN/F9H7qbq66aYWNbuP+Lj/OZ33+A1dVNxLbJiw5Fq0h0&#10;9nC5ttYb1aFS0oYuViNGgxE+KGfPXsBlLQ4d3kenW3PbrbeSZRknXzpJfzigrj1gEJsq+exilpnG&#10;aSfG5J42Frx/Q+DeuA1KZIwCMGZ2JYaAaTailqiGEASNjmoorK3VrCznHDmYmHRTXYcLnuirVJct&#10;OmjUlCyPWRzN5l4BZ2pyI9homc5K5tqbzOZb2GDolz02qg5KBS6QYwhVRoiWLGsSrjEousck+DaN&#10;JlmWpvIfIk4SINJ2BdOtDrkq1fI5XnjsDygf/iQz556nXQ4TSCQWI4ptgNqdeWT8zGmzwW/GrqSW&#10;PTUJvDDjVpxmvmkwr6RF1GyyjEjj+imT4++Aw42IvOxsmoxEjIRmE6BJ33cCSMQ0l5ldeLvQgPw7&#10;c8Tki93biFSxJ9Z0qyF+Y4VLtac1NU+rM0PWysAooVZaRrh08RQvPvollu//Tc4/8NtUzz5Ea+ll&#10;esNN2r4mR8mNkAOZJPaFM5CJ0CJSIOSmIEdoiSUTQyaO3DocAiZpujhjsDY5sKKKQZt7k1wNHUpG&#10;pAV0DGQNOJZJcjt0CBnN9yrk0VA0TnwOoRBLC0MeKuL2EhunnuPc009y8ZUXuTDYJhQtZuf2U9cQ&#10;65KZjmPfTI/YX+fUg59l+/7fZGr1NO1qC1cNsaqIdegY5JcEOo7vp4olYlHjiNGioWHpaZoHRSVt&#10;yKNgJEsMGFXsBPgDZw1Bdq9lMhknphlXaWw1X2bXeGsczMY/s2tvm8ZzSMBbMzgiJCDNyKQ9VyoC&#10;ugAAIABJREFU3zafhRjxqgSBTl1httZZv7RE38L8gUP0pheohkpUT03Ax8nTghODbZhYe/Pnt0lI&#10;AkmzLGJspApQB8FGB2ooFfoxzY0agDjg5mKJd/We5CMHHuPu/afY315j2m5j4xaKJ0pypYxaEeKI&#10;aAQVS4g+tfpmGZlr0dEurt2hH9rc/+Wa3/rdFk89s4+N7TkQh7UZ1rVxWQvrMhgb7TTnLFc8D68n&#10;kP71xjinGZvjSPOcyPinBmxGlbWVFU6fPsPBg1dz+PB+JHquO3IVBw4eZGVljZUL69QDTwiRgIc0&#10;vZI5h69rfFUjGikH2wQ/QocBayJXXdXmYz/wXbzn3qOMKjj+9Bl+599/gfOvrmCkwOVtXKtILP3x&#10;Z54w9t9Arsq4Bd9gTZ60E3VE1JIQhXJUEWJF2CqZX9zm/R+wfO9HprjxOkduI1Uo0egbpuiYFbfL&#10;IbFhssluh4fmHmKiYqNIcBqDKGIlax14oNW55e9V1XNLw+FjiC0I/jRFe0/IfS/24s9r7IFYe/Ed&#10;Ez/3P/42f/u/PIb3S+w78DGZO/jPyFr3nhgNH7bo8H2qI4cQjURJC7CIMQaxMqmUjVfL8aI+BlnG&#10;xSkjgg8VIhFnPIuLFh8yXn55xGBgCV5SMiZZSg7M7uP88W2FVwrapoq0adoIPTEGQqy54/Zr+Mm/&#10;8hHuvOUQrSLjq4+9yO/83gO8cGqJqlKyYgqbJwCLmI5BIy79RpKU3edojUWiMBoNGZUVp185y+kz&#10;r3Lk2sNcfXCe/bMFi4v7WVvbZG2jz2hQEmqo60iWZ4x1hsYW0bvbCXdf5z8uxuc93lBf/n93kk8r&#10;AWNBJOBaXUJos73pWV6PGMmwuWVuWihcEidGDFFcan0ZtxpMjjfWYAjEOkIQpm3FghswlQ9wIeBq&#10;GFmlHyK1yVGbMwrCSDxTeUzukLsqvXsbsW+/mCTOIlgj1OppWcFZS7coKFCq1WWef/RzVI9+jrmz&#10;z9Dtr+GadrTMJtaPSGobuYxFqWOWk0zApjHlZ7LJaVCrCWDAFSDSH/u16xlqPkcVFR8lASCauFsh&#10;Cj4kthmQwN5dXxGbGBCanoPLxuv42TMRxGJjJK+HtEfbjAbbrAz79BavY3Z+H+IE1OKMY+3MCwyf&#10;+EOKk4/QvvAixcYKWbmNrX1io4llzMJIIJsFsUk/hvSvmho0gkREYtqImpjAqRixluTKSLKLh5gA&#10;Gc1JrTym2Uim1kjvgMbjbAzsTb6MwaBYExsmRQMGNq6sJgwptldob23iNtcZlSNCd5p88WrmFg4R&#10;IrSLjNleF/rrnHz0D9l88NMsvHycot7CRY8j4lwBNjFEROu04W9EYMZtnhoCxMRcDQ17LlITSZph&#10;ESVKbPSrPA0FCy+RWhTf6NzsHivjsWWMecPja/dcnb4HEd3pxNKdY44R0bHmoADWpLnWqdKqK7J6&#10;GxlssVlV1N1pZqb3gyuIkvSJ6hjxCq4xI/EhTs57b/781scYwLAmo4xKP1TkNiLGU5qaoRkiwUCw&#10;GLPKbe5FPjD3NO9feJJ7Fl7g2s4GpvS4UBF8oI6g4hCJoBXWQNTkACxYWq5Lns1gtEM17HB+1fJH&#10;x3M+9dkWjz0xw+qlaaQ1hcsLXFaQuTbWuaZwlHIO2Mnndo+fK5+LP5Prs2sOnzA8dx9bxvkQ9DcH&#10;bG0OGQ5L9u+b48ihWTJbcs2RA3RaBZfWLuFjIEZlVFX4ykOdWJtVVSdwq6rxwyF57uh1HdffuMj3&#10;fOQYH/7AW9g/P82pV1b5td/8A44/8wr9gccVPVzeSgwq0YZJB2NG7hsK3fmMGiEGn8BIIjE64igg&#10;lBRui1tvq/j4D3e5+07IGeDrklqHiR2sl98Ldq+H7AKwJpcuUbNUIqpBVY3J8oVTrfab/qv+1qce&#10;WTn7v7Nv/scI5Rk6U3/zT3kH92Iv9uLbIfZArL34joq//z/8DX7+Z/86b3unAXPW5IXVdvemZ6v6&#10;xRuilrejlYoNoEZUzaS2nDY4Oz5Lu0VLVUOz5zRYl6GextkFui1Du8hZXtlme9Mx7GfE4DCZo8GN&#10;murS5WDW10oUxr8fM5YmWgUhEEONxkC7a/jQB+/ix3/kvRhTYrKc3/rdB/n0Z77EYBiJmpEVHYw1&#10;KSkEsrw1qXa90SRFmv4SjaDRYHLBR496w/bmkFdePktdKbfffISZ2TY333yU4ajm5ZdPM+pXWJtN&#10;nKyMtSmpbK6FtdkV1/lPFzvXs2nPIrEPHDnejxCriM3wHoKPnDkfWdsa0e559s0VTPfaWBepBlvp&#10;Hhvb6H0wOW56n0gdDd5YrI0UClMuMNveYqaziZPA5ihnxc8SaKMCLRuxEhs2zmuBzL3N2LdfJBc2&#10;g0ZPK3f0Wi1a1hBWz7L04nE2v/gbZK+eoDtcx0RBXAfE4DRpvoxbupDLN0UijWRug4gntlTapI+N&#10;AMYg7e524jfydaWzKs37WNOwqmJoerTSZi5KwKggaps2NZNaGYlkVnHStFTu2ohNquSA1YogGSqt&#10;BOL5GuNLRqsX0LlDdOfmaE/Pgm1jMWxcOsdg6Qx27Tym3EY1JgaV2DTnSmJHjBloE1FghCiOiCHi&#10;UUnXSRvWTxzrophEJ9PLuGKAgFVJmyoCofllanJLbLX0qXf4nApJI3jMwjQu7dUabRslEWujsQiO&#10;4FpUMwvo1dfTvfpNzMwtkheWXmcKHZQ8/+X7uPT532D61acpqu3ktIhBrEFcTnJai1gTiGIJWCzg&#10;rCAxsd1S82ACrUTS+SUG1FjfMf19fH+tARWTrpu41HbKa8fV+N6+kXE1iaYlS0jJZeItyvhmJNBN&#10;U0tlYmBB0mAbs7kCIjm1BogVMhyyuTXCT01z4NqrwVpCCOxwVtI5BtUJK3H3ON+Lb37szo0cHUTB&#10;UpNbwTjHQJOuGjV0dZ17Ok/z3XOP8oHFZzg2c4a5bAulJoaaGAWPBVNgxSbwmIiNOTGm98hEaBcd&#10;oEV/KLy0lPN791X81qcKnnpmhsFwBrEtjECWJwaWsWnrEzWBwWlu+dasua9XvJoUK6IQvBKDsLK6&#10;Sog1b3nL7XQ7GcZFbrrpCG9+683M7Jtie9Bn5cJFyq0+GmvqMEJDQDQSqgHBD8hblve95zZ+4id/&#10;gB/90fczPZWTWccXH3iOT/z6H3BpdTu1fGZJK8yY1GaeZa2JRtgbuT56xfowYWW5mGTwRgK+T+a2&#10;uPMOePc7De+627A461GflqMYtxsgzL5+98HrXMe0BimIEUUiVMZmM9vt9k0/15v9O5/4B//oMTqd&#10;RYajx9Gwwf/0Dx/5M7qLe7EXe/GtiD0Qay++o+Lnfv4T3PfgrzI9/zPkxV/SzdVfsKF+aWDd7HlV&#10;944Yq6tUy7QZCUkiMu2dmuSCHb2HnYpzalPzIWDENbocBmsMWZbT6UZabdjc9KytVoxGyZFFRFIy&#10;1fTrSMP2GH8zBl5es1l8ne9jSJpPooGpqZwPvO8Ydx+7lhAsTz23ym/+9v28+PyrBBwua01ALOw4&#10;yTBEDc1GYqe6daWY/O4NzoSJEQEcYhTvRxgMoVQunF9heWWTffu67F9cYH6+xcGr5tnaHLC6ukZ/&#10;e5va+4ZhAC5LrKwxG2tylb/OpPKy6qoqdQlFPoWV5FamzXYLhc2+Y3NYsbE1wgfoTuV0OkKnlVof&#10;46RFcTdZTRCJqFW8hWASKyt3ykxvyEyxgfMV3SBIZdkKgToaai8MA2TW7LDhxxtEdgCyyRjQtHUf&#10;j5Xd92cvvjmR2CQJ+Gm7jKlWD1cPuPDMV1h65D5mXn6MVn8DiWBcDi5DNWDHFuoNsDCO8XMVQsCH&#10;JPIe0YmGEJoexTju1dpdwW8AG14HS2hexe7WmN3vF1WR6NFYNXpIjugK6naH0OsR2z181iUULcQ5&#10;MIKoR/0QvG+c/nZfl+b9AIkJcFFJ/081EqPS8UNWQ2CUWWYXDtPuziFE+qFi2xWIddRFh1F7ijpv&#10;gVjQgI01qG9A9jC+GmAt0Vk0z1DbRl0Lca30b9ZCbAtcQWUcAYvGiNGIswlAURVUS4JRYl6Aa2NN&#10;C2tzMpOhmSPmDpxDd32ROdRkRNNCXQE2T/oxriBkbXxrjrWFNzFYOEx99U24m96Cu/HNzC0ept2d&#10;AqlxIbD16inOPfQZ2s8/RG9wiYoIJk8teknILwE1mmApTJb0zGIghkgdA1VMWlzetgjFFL7oUbVm&#10;qYsZfDGF5j2CydI9U4GQWlNtBBMNmbGJibILRP+aANWuZ2AM4O+er9jFSI4KVSCN59i4vI7RLVFi&#10;0KZF0SBGJkUfVQhYapM2zL3Ko6Mhg1aHq47ejNgWZV2RFN/AqzYAr5L8QvZArG9WTIS2x4y7XZSY&#10;nXJfclqtYyTi2PSWOPK4qmbBnuee7hN8aP4J3rX/BLfNXmSh6FMHT6kBY/sEAkrAGMVoJISQ2mZN&#10;Dgguc7TbbVxriq2yxasXIp/8oueLD3Q4eXKRwdYUxhTkrQ4u62AzS+N2gdIwAUUmRUG4Yuw07CP0&#10;ivE0OcbuAtmuZ2aSzF1+vPFjNWEoTl5+OTBsjEEDk3kOMfQ3ttnY3GZYebpT++h2e4iNzM3mHD60&#10;yNxMl163w/z8NLP7e3Q6jqnZgvn5HgeunuXGGw5yzz1v5id+/EPcc/dRIpHRUPjyg6/w6//uC7zw&#10;0lm8V0yWk7c6GGPJckeMnhiSadCVDo27x8Bu5tVOsaH5WZtSQUy6XFQjeq0N9l+1zUc/bHjfvVNc&#10;fzVk4hmNakIMZFls9O92uiCuBPzSW2gzfwEqqdasRolOXN6LeXHNv53qvusf/bd/94dHw8FnpCqf&#10;Z27/L+Gc8HM//2/fyFDfi73Yi2/T2BN234vvuMjbP05/45fYXL+VA0deCufP/X0zrP0DizP3/D3v&#10;q/9DY33I4mO0hpjErlRVZUL7BsZwlipItLgMNFaopMVaY41RD3VO0driu75rls0N5cLyNqM4YmPD&#10;EKpUcXeZkh7Fxu0rNfwzdloZv+NuHYUrI7nGgHEZRZbYIZ0Mzp7t8/v3fYVXXrmEkR4qkOdF09bR&#10;cAoEfEyqwGKbxGxX2+SVVbCd0HSOVhEbwDty2yP4IdHWhLri9LkL/NK//C0G5ZAf+aF3c/N10/zs&#10;f/IjZFmb3/3UF9nYShsoXw2prcVlKTmNIbXqXAmgfd1hhJjXjEJFZjIsjihCVvSIdcTRY+2i5Stf&#10;dqxerBgOK953Lxy5qkuWZ8Sqj9cR4IEkyq0SMGLJg0NiQGxNUIePgvGWuRh5576THGxXzK+uMbt6&#10;I49s384y+xFn2QqWjjHk43sPTeWyCdllUi874+717s9efGNi9zWOPiY3tKi0soJy/RLLJ54ge+bL&#10;dAYb1DEizmGMYnWQnAFthxh8w4ppGENjnY+oRCNEkxhPsAO8ehU0Kka0EYJnBzSQZkIaJ/GXgc/Q&#10;QPCTDUX6ogGVIt4IUTI8hlHWoZ5ZJM5dBVMz4PLE3PE1bK4ja0tkW5foYXHqsTEm0d8GZEt8sRTe&#10;tjHqMdpHxBKdwwawwTN16nHWWwWb172FA7OHKUNgcfEAc50p8mP34gdbXHr5GZZfeJzNE4+SXThF&#10;a3uIhkiwhlwNVoVaDNHkhE6PWHRSm50ml8VUQhhX5g3d0RYxVFApJgRozCRiFHxwaNEhFtNUeYda&#10;CiTUCJ6QrD2u7FZpYrxrAqNJVyyqJWRtmD2IPXoX+286yuLh67HtWcR1GMXU1pepYe3CKU4/+yXC&#10;2afpDTdRX2Ks4sTiHGhjKmHVoWrw4sB7Yp0aAMVagmQEYwgYymKKcuEAdOdgah5xRQITR33YXKE4&#10;fxKtKtqhShvOGJBY4QgwYQdeOZ8061saXOysQ5dvIJMRx04BRmNMe35rE0tXLFGSKUEawkmcP9kP&#10;KLERzTLGYcUQ/JDCtMErpu5TbJ2lf/55zp44yYGb3oxTSc8LhjKECZg2uTN7U+E3JSYAlpqmuJJa&#10;jHcqLEI0JZV6hmogGIgjci5yTbbFXXMn+ODiExzrnWGhWCYzSQdJtMSoENURY0zafaFMbEoRNMsx&#10;VrC0yFyGUFANe7z4Us5DfyT8wee6LJ2boi5ncLnFZQWYHFoNUBoCiseInYBHsWnJfc16OgarGqBu&#10;PN3ufHM5yMLk73pZIXByzXbjY1es4a/53hiyPMdYj68UdW2Wzvf5V//6U/zR48/zgx99J+97/1s5&#10;fKjNocWcH/ree/jYR+9heXXEiZNnOfPqOdY3h0xNTXHdkQMcWpzj4OIsU22IBjY2Sn7/s0/w6796&#10;H6+cWU7PUpaR5S2sc8l0RwzWJoMcX9dXVnF3jQF5zedN61S6IEoCIEOooS4pXGR+oeLOYy3ueYfh&#10;lhsKnK5RlQOCicRoEG/TGnQF2DeWcthhwgtjDH18x1BVK4XJ8oNfKfJb/3G/fHLd10tmZt8/jMPN&#10;X6Ds/wqt3k//SYb7XuzFXnwbxh6ItRffkdGd+etU5aeBazh44Gfjcy/+tHng+P/z22+/5e/eEXT9&#10;v1ENHUHUGNEkvG0ni7c2G9Cx8G1ye7KNSK02ektp01jXQ5yp6bVqjr25w9pmFzUjnnrSM/AloTIY&#10;WthMMfiU9NsM1YjZtQmF1ybnuxN3YwwhGjQGhv2SEy+8yslXKz73xeN8/v5H2NwoUWtSG4e1IGFS&#10;RRORZMjzut0huosdRQN+XX4OISYmCTE5qKkmZpivR0QKrj1yO1ddNY+1FUZqDi52+dEfej9Gaj7z&#10;B09ycXkdXyswwojBWAdGkfE1Fy5rd/nTxLgwKgJZYfCDftqemohgMbnF2A4SA2XVYXNLeOlUzf1/&#10;uEFdjXj7scCdN7dpdaGsIr6E4C0iASuRxAwwZChGcryJePWYCmyEhbxPq7VEUYxo2SFdY3i4Hznj&#10;94EzDCKIcRRiCZI2elYiqJ2wC5DEbJBGyFgJewDWNynGSbMxBgdk4mhlGXGwwfrp56lffYmZrVUI&#10;vgF1EjtENMEgodG2QpWgAUPKtkNodIuMI+aJ0YPLqeuKbFSS+TIxEDQBXdZkoIrDpFYYAzQAzm6g&#10;YQJgmdS+oZq0m2JMpgoGi+ZtRr1Zsv030jpwHa19BzCz+5DeDFmWU0iEumSwvUVYW6VeeoX+uZO4&#10;1bNMbZ4nBpNGvXiwkj4DDqMGkeRsiIRmjoEYI73BKttLp7h05jn2HThCyHNsniOzXXLnaHVnyV2L&#10;bneBpblr8RfOUm4uQxglsXkFp0KJRfIC05sia3cajS1FjEFJDoxWgVjTeuUE5bmTyPIrEAPBJnFp&#10;1YhGqIopend9D7PX3s5yfxM0oDZivR+7uL/OgNB0PlEnTCajgs0KZGqBa248xvw1V0N3itFIGIxK&#10;JIciz5hp51w8fo7hUw/SXX6FGCoydTgxqCghBKzVtBYg0ACmoo0jIpFoc8piBr/vIN3Fa2gvHGA4&#10;u4B0p2lNzVNkLSTUjMoB1eYGYell/GCdcvkMXDxNZ3s1HUdAo+LcLudCY9G4C0xvNqm6a4FQQGNI&#10;Y1CSJqMQ0lyqFp9NUfamkDAgq4bktSfEgG8cIlVkAjhWoSazAmrxmoT0g4a07qBIrLDLZ7j49EO0&#10;Z/bRO3w9Win9MExOd02xx0h6zi7b9e7FNyzG48LLCCc5hrwByj0qSbOMBtwyUYjUoBvc1j7N23qn&#10;effis9y17xTzZgsrFT4qVVP8s9EhsYNxEMIQldiYVpjEwIyBVrsNJufshcCzzw156KuRx44XnH1l&#10;karKMYXFthzGZCiC9yOsyxtXy52xHGNsxvvlYC3sKiTquPwAE8vOnVc1IG7S1Bvr9yW3UMUaOwF/&#10;xnnUGDBu8JbXKRLqpIgXosWYiOnkhFHF+voWTz/9CmV/yEsvn+Pee27l6PWHOXjVNIYRCzM19959&#10;Ldu3LtLvDyiKNrPT3UZHzLOxHTm9dInP3vcVHnjgWV44ucSoCripAskyxNqmAKCEkFotjUnXPF22&#10;XddnPDeIpmuoTXcBMbWpY5q5whHCiNqPMCbQbo+4/daMD70n45brochGlNslQT0mT+CiHyUXaGNl&#10;kruldx/ngmP2XABRFTGCNh6+Eo24/FxmFv63enTf04PBy2Zh/38X//Czwjvfex+u/cGvd/jvxV7s&#10;xbdB7IFYe/EdG3nxUerBv8JlB7ju0M/qzTf9FKPhr/2Lwdba3dGXPygS0JgWUON2M6CEseWSiGKc&#10;EmIAMYTQVCOBEARrPBoKRv3Aof2ej36wy9ag5NKFIWeWA6NSMPQwJiA24r0gtpWslr8GOPF67Cix&#10;FomBuvRsVcoDDz/PhfXf4PzZ87z80gUiOZpbsryFcRYxlt1wlGhyyPuaegMxJkFjYxKlX7Wp0CkE&#10;wcQMr9t4LYFIhqXV7fCmaw/x4//Bd/P2u25gNNyk2+oSAtx56wKLC9/D1lbJ/Q8+yupaRaw9VX9I&#10;VuRobnCyw+/4esGacTKqKlA6smz8F5fasmINYrCZJXM56j1bw4wnnoysrw24tFHjJHL9DZZWu4ML&#10;BmciSokPQlV7InXS7QgmbXLVp/M2kcoL1g04nFX09vU5lI+YOT/g85vXc94dYTQ0jEw33R8JjHxN&#10;x1pqBSspffZRqVWxquTOElSbloi9+EbG7m2NqCLG0ipyuh3L+qmTnHviAVg/j4mJ4eSsTawpLMFk&#10;CcyKHgsJjNIxGNO0TrUK+kWXspjGzc0TWz3i9hasXqS7vUrXJA/1oCEBZCFgnCU0tue7t2SJzNcw&#10;s0ibliqCJceS3N0067LtZhnNzlPfeAc3vuvjHLnzbtQZfF2R4G2HEhOAYHJy12Kwcp6Tj9/P1nNf&#10;Yfn4Q3RHI3rldmItNSyvoMmpEwxqW+nMJAGyISrUAd28yMrxL9OZXWT+5rcQKOhXI4JGcmswRY/O&#10;9bdx8/W3JNHy6LFWMFlytUsgVQLUrQBqqONY7ymlNK3ckBugqnj+i59j8FCNWzmd2lrEEQCrNU4r&#10;tls51373D3LTe+/l7Ktb1EoSQvcVcDlovzMmxhyDMaMiXfMYApX3RCnYDDC4tIKNbaoQ6UwXxKom&#10;ZkpcOQ+vPE8xXMNKRExGNAISUR8xNsMLVCrp+Q81MSjRWKI1bLemGF59lO4d72b/sXezcM0NqcUx&#10;ejCGqGndsiJYY1BfU25e5OVnvsryl3+P8sXj9IbrGE1aWYlcElCNWHGJ2Tve7E+YKLv1BcevV1Qt&#10;AUGynA1TIKaHX7iOeOgadLgEy+dp90dQlvR8H+KIoUacF2xuEBfJxGJV8DiEDp4BFkuUFlk09JaX&#10;2HjxQTbfdDOHbr2TcqVC4xadzLFZp7PfA/O/2dGwYjRLhijG4mOJjyUWg6PNetWAGTpgmk0O5+f4&#10;8PTTvO+qZ7l19jy5DKhDiZhArhVRI3XMwJc4M0Jth6iKywpsNHhf44yQmx5OplkfOh59yvPJTxue&#10;fb7F+qUFKlq4qQLrsqStKck4wFE0w3mHwbrDehoDSjtFQ9hV/EovaoDvXXIHzR+dy6h9nSQdRFPb&#10;L2O5hcTYluTokYohkxxSd9hNu5iQzexNjIqzLaKkZ1vF0XI9Bv2KZ5+7wEsvL/GFLzzChz98Lx/5&#10;0N0c3N9jbnaK3hRM96ZQncIKlDUsrwVWVrd45Pgp7v/CV/jqw0+zvlZjbZus20JUcZJhbJZY/eIm&#10;DMsYy6blksu6AyanLtKYPArOZsRY4WNM7YcB6lFJxBPrEZ225+DBIe+9Z4r3vs3Rc0NGgwHiLLF2&#10;6Kgx57Cws/LuisubAYiqGKuIRE0GJcZY19mW1uKvdGb+8u/CteSdf6Mihnve9xu41h6AtRd78Rcl&#10;9kCsvfiOjqzzkww2/wUhDjRs/hOj+Iud9q0/Pxr6m+vq7C2qRkWcRK1VRBpOkEyqaHHCoL+8T3+c&#10;7EeFUA8pWgZrIjPTytuOTbG5tc1n7/OcOz+g8sv4skDbPRAHoUIIQMakpeMyXYXX6pYIqQLmihax&#10;9Kxe2ua5Z59ja2NACDk2LxBnUoLSVBQvaw1ssrWv1Z5mrJ3oRoyriWMKflSPEijLERoVHfWZnna8&#10;+z1387Hv/wB33nEY1Qpsl5On1tjarjhyZJF9++f4mZ/8AQ4fPsBv/PvPc+7MJqFqADljiRIbZ8jL&#10;k7s/zV5lp7UqtU/ufPQxJd0iRMhzJLQxATQags+4eKHiSw9tETZr7n2ncvc7eizMtohVn/6oJkiN&#10;sTG5LUVpkrqsuf8KMZLlFVE9mVjmu56j7XPEAq5eP8/nluAEs6yFgi0fcBKpasC3MNkAUJyxIJG8&#10;YWlFRmng7c6A9+IbEldeYQtkxmK8snlphdHyeYrhNi6GBDw3IsHQgMPQbF6Sbp1iCDFSqzCanmV0&#10;9VF6R25h9tCb6M3OU2GoB0NMuU1YW2a09DL+hUdpDbaQcptIoLIRLwYndtKCuMPCGgutQ6OBjeAR&#10;D9ZMsTZ7NfXR2+lddzvtI7ex7+hbkZlpag8jPJUPhJhcGDE+sR/yguLQtVznPsD24Ws5vXCEzacf&#10;xp57jmwoxAi5QiuMiHnWNHU0z1ZzTYyJEJROOWJw7hWWXz7J/JvuwOYZqiOCDdQuCZerCOqKBG4Y&#10;0+jXGUxUYqMbFlAqIAF5FiUQJTmO1RkYm+RkOovzXJqZosoysqrRmFKQqAyMZegspfOENuhUF18F&#10;vNZEyVEtSG1Srx0VIjtjY8JSygSJnsHmCs5meGOSXmHDzItlyYWzZ1k5fZK87JMonQnojmZnbUlz&#10;SEyzUkifWTUQbcb2/CFGR+7k4Jvfw4Gb30b34DXY3jSjIMmlbLz+IAQxWAOtdos8d1x37H10Zw+y&#10;/ORDXHr+y2QXTzK7tYmvK6yAFYeGdM+k2dSPAdHd645qTIxe9aiPaGcf9eGjtK47ipvdT3vxEN19&#10;89SjIf1LGzAcsnr6GbZOfpW5S2dx1IS6RoxDjGnaZpN7HUawxmF8YhYTKtqVZevCJUw5hFBiTaSd&#10;pVZwo0pEEkja3JGdhvi9+IZFw47Rumj03EZsaXoiu2KJYpAYUR1yMDvL3b1TvGP2ed78HDlyAAAg&#10;AElEQVSy7yVumFnCMSJ6j5MaiR6vvjlmRHKLWkNVl4lJ5ZVIIM+7FK0uRjPOLkUeOV7y+funef7E&#10;HGuXWpTlNFkvgUpJmNw0ANXlfXzaZHI7v9rJLXazfnbGfCD4krG5hBFDFCZsoKocQBzLH/iUY4zb&#10;vG2eWFVGG0hcCcE3jMukc/d6I3a3/qiRxkFVTNIjNIaqGhFHytmlVT71mQd48viL7N8/x/6FOWb2&#10;ZcxOT9PtdhkOB6ysbHH+wirLy6ssX9zi/LmLbK4NQQtcXpC328RQpdyrccjdbVwDZte12K3J2YyB&#10;xhhErBDiMBU6G6nRGD2VriMjaFFy4+HAD3zfDHfcHpmZyhiNttNsHpPI/k5aMy4gXMGOmzBD64YN&#10;21KikRArVYTMtnF2/pMzUx/7X+Ha4XD7n5tAiBr6tKf+469ryO/FXuzFt1fsgVh78R0fnem/xtL5&#10;v4HqRjSmI1Yv/VFR3PXf+9D/Zxo3F5SgqohqVEmRkntNorhm3M0zWfEv1wyp6xpjS6JRWnnNbTd1&#10;MJJx9tyIwXDI2rqlKjOywv5/7L15sGXXdd73W3vvc8699409N7obY2MiMZAASAwEQVKcJLNEWSFF&#10;S5ZdUqkUK4lcZcdJ2a5U4iRlKXIqrtiVsspxbEeJ7ESJNQ+USHGARIEDQBAEwQEz0OgJ6PH16/fu&#10;dM4eVv7Y5943dIMCOJihfFf1qzf0e/ees8/Z+6z17W99H1YKhDq3qLQJ+eWcayafN//cGAdO0GSo&#10;vefcuRGoo5rr5V1+2xak2wGwbf2KW/VFtid6TB0RjTHEkJOPxo8JTaAwSnex5MYb9/FTf+2HeOsd&#10;VwN9fOjw3AsrPPgnX+LUqVP8+Ed+iDe+YT+33LybpR0P8MqZV/hseJrzp8eElEh1gxGw7fFuHM+3&#10;epU3dCvaT9s0MDJbC1tTuIQRmzV3Ro7VtWXWfEnTH7DerFPMe+66rWDezmMVOs5CEYlNy0hphf1F&#10;Wy0ITdAYIFKKpygi3SIxt7DOQfMycdhhz+AAnx17VthLpMyC2FbouSxgbEUojSGpMgqRJgZKcRix&#10;W5LuWXz3I1uOGyTWjM69DKeP0h1fxJrMWpmytjbrm5ABzdQWS2pLalsy2H8DB+77IIfueDsLB6+i&#10;6DrGdda4q6zS9Nc598JTPP1HQnzhKcqzQ0QgZi4RRi1Zn20TC2vTe1tbQmyIwRNNl/7CXvxN9/DG&#10;D3yIHYdupNYSb7ucPHuRQT3OhQiOpG2rhnisCMNxj25VIt0ldl5/J3uvuYUvdxe48EjD4itHKIfr&#10;oB4rE2WczNKYrIs62b23hrk4JJ07gj/+DBIaqqrABWE4buivR6x1CAZnPM46MsCcReg3F3aTFSyp&#10;EmKrnSMGcPTKkhKlpKHcsYe6M0/AMK+CpKwvlkTpNlDXMOoHLpyHc+f69OtAiErU8bSVZXsD0eXm&#10;21Q0P28pQOMZxUSHPHcLq8R6yEvPPE598gV21gNcCFhjMUYImjBqaUs5QDPTjJSF8kvHeGEn48N3&#10;cvCev8ShN9yDW9rNSJV6vWY8GtJoau+zfBWsCKIGjLDYqVjceYjDe69i/5U388LSMme/9Eeof5Y0&#10;HmA1tPeQ5Jbu1LT31eRZtvlkIaZEVNCqy+ruq9l39wc4fP/76e7fixTZuMIYh8RIZeHYk4/x1Y8m&#10;Lowb5uuzpKbJ7Uo2tw9pzIy9FAWVjTYiTQETRnTXLtCsnmU8WEO0m+8TzUw/md51MoP0v8uR05oN&#10;4HxdVumJoWM79HSeYUoM4hDkHKpjrnSvcH/vae5deoa37DzBVfMr9MIayUa8ZPc8UqsVKPkdxDhS&#10;K3VQ2gqTEoWrUKkYjIS1QYc/+8KQz3zB8vWnHGfPG4Io1Q6LE4txNq8Fk1yNbfnOJs2q6c+mX1+G&#10;+d3++tQEJ2VjBVVtgdbMYJyu84AYRa0iSUFjzjwkO84Kmcl+OfbgN9O5tK7IrqNiEVeh3jMejzl+&#10;Yp0TRy8SfAMopors2LmD+bkea2trrK5czDpTUlLaErEFRWcXpijazY5AUVQwEbifDtlGK99G3nn5&#10;myJGxbQ83qxRaGl8zOzekChp2LVjyL13lfzID82zY+F8e7yxzXfz+6UUMS3rf6LjeNn3zM8UtaYA&#10;kiaNYkyBLfZ8pigO/qNx/6GzTfioDelkjFqxd9+/vMyLzGIWs/h+jpk74SxmAfzSL/w9lnb8N8x1&#10;r6C3+Hcouw98I4Wvm6TD+zUNC6GYsKZVBDEmt9LldrENsAm2PuyNsa2WTkH0CUOkUxX0qgJjhf4g&#10;cv6cMB4Xma1gwbbi6psdmy7b4retspgUeK7Iu2neRxCHdZYoHltkRsMkmdpcEL5aXJaV1epipZQI&#10;oSE0DbEOqB/T7QjveNdb+Ln/+EPccdtBrBkSU8XDjz7Lv/qV3+dzD32Do0dfYa2/xq5du9m97Fha&#10;6nDDjTcgUvDCS0cZDIaU3arV7sqOboh80+TuW4ntblwiQgoh6xWlhHOCc5YgEJNjmBrOrgjHX1Tq&#10;4ZArDlh27a4gCsF7Ij63VMXMTDM2775CZnXR2s1rjFhNdERZsIFdCyvsLPtUqgxCwcVQotLFFg5S&#10;1teICoJlI9UzyGbGzwzF+q6HIBgDzgkL1RwWz5mvPwzPPEqvWUE0IBiMudTtalIYaMrsltiZp3/g&#10;WpbvfA/X3PsBqr3XMIpK3xtGXvBqiNGClPTml3Hzc6yfPok5dxybcpubxVKpIbW71xN9u8l7QmaC&#10;SsjHNdixn/rNb+fqt32APdffRewuMIiRYfTUqSaJB5MIeJJJGKuoCQQCIXmU3HJsy4re3E6qsstq&#10;XePPn6A3PJNd86pyWi9ecm+qZi0k9ZimYTS3k5233ktneS/r43WCKiEZkuSqxVhpv040GhlrJIkQ&#10;IAt7C0TJDbViTO4Zsrm1rSgLnMvFYr2+xsvPPEHn+HN06zFIFtFPJKwqa4u7WL7rB1g4dB0X+iM8&#10;YKwjGSUZ0AmQbqX9bEgil3yoMSRjUIEmJHyCfkxoEharkvlugV+9yImvPYQ99izz/XOIeqwtMeqY&#10;uHrltTk7M4qm3CppSga9JQYHbmL/W97PNXe8i2rPfvpN4uJgnUEzpE6BRMrFs0mo5I+8oFnqMMT7&#10;BjUVc4vLdLvzqO2wdupFoq8pQmil1gUxFogZlN22aTLRhIxJia6i2X8V5Zvv58Bb3sfydW/A25JR&#10;MAy8YX1cUwfB9Tr0lnZQdufxPlKfPoJNitGAWrC4LLjvBInSaiCZ1j8uIKrEosDvv5beoSux5SI4&#10;QxMSqoZEy3YTM2XuzuI7H1tFz/OaWEpBVRgKp2BhlCKkIWjgjd0XePfiU7x771Pcs+sYB6qLFDqG&#10;GNHogZT/teuiimHStpdCwpC14gpj6fWWUDvP0ZcDv/bbls98bp6nn9vNen8P0VQUFZR2DtOCQ2Lt&#10;lg2Fy33+Zud4qaGMQcQBQvSRFGJuFYyJ4CMhZOc9Px4TfUNM2V1PaB2cU84HM9Bu8gbDJZtpExbm&#10;5TcaczOAZM0/sTm/FAEs2UbbIq4AKUhqaRqlHses32k6qFTYogBnUGeQQrI7qDhMezyTXPa15FsT&#10;zTywOCnBZN1O5zqoCn40IjRDmmbM/is8P/ieed77bsO1V4+wMib6zKyaaoVtis36q1tARto1SqRd&#10;J0UwNdgorth9tNe99e+N/fHP+3jKLO/+p6k796NUbswv/OJvvOp5zGIWs/j+jBkTaxazAMreR2j6&#10;v4ZqoAkPUpYHmF983y+HNHpzwv+E1aQhCikFMUbVGCQ/didbVtse9O2PNGYxaGsrYswaRlZr5irD&#10;2+/uMBoGVlcjTz27yrj2+DiHmetlF72UNgqbiTYJwCY3mMsLnieKqprucINSaiuYHifug5dJnrYX&#10;3ZNT2fT/k8QixpB32JqGUDcYDexcLrn+8D7++k+8l7vvuhpSoPEljz5+kt/47T/jcw99jeF6oigN&#10;n37wSwxGkf/ib3+YA3t7XHNogR/5wN089fSLfOGLTzIaj7EFyAQE/C4VJdPzb5kjljlMFFRi3uGv&#10;lIIK6wvGPnH69BKDc2OG49OY7ph33GfYu9zFOMVpiRDwZkSMDWKya5doQE1ApMxOkBrzLrNp6JVw&#10;c+8Eu6oRXQl0Y8PD3vN0Y6lDQWNaVyYcpYUFa7DicBOG16a2h+3X7jsN+s0iT2qDwRUFtrGkeoip&#10;1zC+JqaU2/teZbxVBdHcFtPMLbLnze/k0H0/hNt9gFFK9Id9mpTBEAEcStdZ9uzcybV33M+5rz1C&#10;/5lH2JPGuTgSRYhgLj9XVRXUIBhqUzLYc4Dr730Ph958H/1QsnZxzDAEgkZUwNoSnxLDGFCNVFaw&#10;uKlzaRM9pSnwTU3wieUrb+bwnes8e/JZxqsn6NQDvAqVpm/CMEhozFpbMl5j2D/LYjPCYKjKDpjE&#10;KHgSyjA2+BQYxIae6bBou8SQdcGCZo2tzHUEazMd1ppcDDuJWAvESKoVF4UC8pwW07pDCl4Skcg4&#10;hby2mpTt5DWx3nhSyizIS4lIShClkKzPhYJvmXbOGCpniEmZdwWFZoaQs45Y17B6BkYXEY0oEJNg&#10;xFJYS0w1KoaEBfWQAkGzvk6z91rmb72fg298K3ZxD/1xYG24xsgPqROMk6UQoVDbNlvSAjtCt1SG&#10;45qAh8bS6e5g8fANdBYX+NyRryIhUvnjmGaMtXa61rfybZe5l8Eq1K5DcfUNHLzzbSweuppaYeXi&#10;OuNxTRAYxxGFQkhLLC30uOr2e7Ah8uQLX8KlM9iRR2NCjZJFcBQrWfSdlIXa1WgW0DdK/8I5Vs++&#10;wq5qH0VnjlRnBkxUQyC2INwsXl9cqgU1GcWtigMyZXFP5ndUpTRdhqFmmBqyAFKf/fZlDndWuXfH&#10;47x1+Qh37HyZveUKdfQ0KVHYgDYhyweIkNo8ykw3rAxVIRhXoRGSFqzXXZ47Cl/4UuLBzy5w4fQi&#10;/UEPKecpO4K1CeMX0Kpu2Xkbek3f7Dm4Jf9pc6rNEgZ5Hc1AVEgNsfak0CASsabVEpVI1Skpy9we&#10;mBTqsWc8HuHHQ1DBOAvVHGpdXm9T1lqdML82HdCGzlR7fBuMXgFDBmsBawRrhRh8Zs+KhZjQYIg+&#10;g2yIo+iVWJuF913XtkzN7GZduAJJlhQnIvOT675Nd3XT+G0H+ASw1hHVE0PmoobRmNis4WzNwvKQ&#10;W98I7//BRW69YYRJQ0RKvAaMJmjXzs3g2dTQZnIvtjkwMml1NqqqojpWIYlxy8OyvOpXnjzyn33i&#10;jx+B/+pnv5ZI38A3L1J2/8prmQizmMUsvs9iBmLNYhZtlPM/ieoppP4iF1Z+hXL+LYOie8N/j46v&#10;Sc2Ze40haozZWCzl1kK2Od1sjkx2zo412TraoqL42Mc6w75dibffXTFsAknWeOEFYbBa4l2NqSxG&#10;WlcbJhTv1u59k63xVrvhNrEMWYfJGgsWUt7uIo4V4y5N6rZ//6oJn2T2lQDRe0LTQIpAwLqGB95x&#10;Pz/70z/MjYeXkeQZDB2f+vTj/B+/9jFOHD/DyFuScwSBlYuexx5/iV/+1x/lr3/k/bzp5n1cd+Uy&#10;P/ezP06jH+XhL3yFEBNFy0zYGNHvfOT2gvYb6zGmQxMySGAdFFoSSXTrJbxERhieOb7Ab/xeyclj&#10;Ne99T8ONhyuclIhpcC7rARlVUsgi2biI+hoxDhUhSULTGKeeShy77Ap37GhYKtY4cHGVz57v8/n+&#10;1YxkJ2DAJKJAwuKmRfj0BNhI917DdZzFtxj5PjFkTRQxSmzGmHqIDVnDTtzE5vPScU+aXfOEyHqn&#10;y3W33MO+m27h7HrNoOkzNkqjIetYAU4EY4RaE/PdHuWOvVwsSwgFNmYNpbEJGMzUIYottVBui9Wi&#10;ZFz2sMsH2LHvRmx3iTgaIdFgk6FpAj4pKgaPUhmLKASf21ccWeclxIAxkQYYNg0LCwvsvup6jt3w&#10;JkanXqI6dwxphkxqj0mhswUsbwEZJw7xDWfPv8zS2nlMMU+IkbpuslujZt0xJ8J8WeXXMQFNiQgZ&#10;WDNZkNwag7OCD37aaoMJSGEwElGTsluo0ayzh2CwSFKSFXAVhbTvEQXvA+OYAI91ZnLlN98FBNXW&#10;mdG0BSe4yWaDJOoIlXEUzpG8YqxBSGgIsHoGGa5jUiBItrtPmjWvjCaMyexPNDvvYbJr3+7rbmPn&#10;HQ/Q3XuQsSZW1y8y8EOSsVhrKcnrjg8ZgJ8crBglJaG0CzhrqINyYe0iHWOwtsO+W97G6eE6fu0U&#10;VTMEjaiaSTcR224r2rPEpsAoJaRcwsztpo5KGAwZhYZhDFhjKDsOmwzjkCgbKMo5qt0H4Ko3Mq4D&#10;Xb+Oprqtmtv2IUdmrSTBYkhqMarYKMjaGv3VCyztayhkHontfWa4vHTZLL5pTDZwaFt/N+LS1rHN&#10;xjaTVmGvCWXMoOlD+7y+Vk9yz9xXuO/Ac9w09xJXlGssuyEpDEBT1rdLPq9XtgSJGJmIiybQiUFO&#10;QbfsIUXFuJnjy08kfv23G574+hKrwyV8XSKVYArAlIhLGJcy+7QFeV4Tm2jLRh4ts4jpTa8ptecb&#10;ifWIUNeQPM5B1XF0ex3Kqsu+/Tu58uBe5hfm6a+NeO7545w8fpqV832ylqhB8VhXIbYEaxBtxdLN&#10;Zh2qjef3pcfXtl1qIkSPGENRloizqEZQJTSB7sIidT0k6zDGvPFSFZAySO9cSVGUWV/QR6Jmja7C&#10;unbsLs0jLitBsQnsC6kG9fnuCA2xGWJ0yOJi4t67lHc90OW6K9dY6CQkOHxUktQQaV0QZQqgx5DQ&#10;qFMme27n3Hyf5m1cbQ/KmWXK4prf7M6/83+57cZf49bDnjD+CiGs0136+dcwE2Yxi1l8P8YMxJrF&#10;LDbFaP3/BemxvPNDnHjsp1g6cPcz3eX3/o8+dn81+uGiqkw1QSWn93LZnv2ckbSaToYmNqAWl0DV&#10;Y1yNTYYr9lp+4F1dVvs16xeUk32ljp7kI44STQaxKTOgtNWbmRQWkwNha6LT6c4RfEBJpBhAlaLo&#10;kKIh4S8REf3zmFg5a8g7YClGUghE35B8jabE4mKPm268lr/8wXdy2y17Cb5PXZc8+JnH+c3fe4in&#10;njqJH3tM1cV0HGISoYGTJ87x2c8FFrs9rjnwIwwGnheOnKBpajRJy76STZjAqwOG325MxiTSJxGI&#10;LYMNMSAJ40wuMDUxaCwX1ro0Y0esQQol+oZrDnl68wWFqzApYBSMUYJq2/4XiClli28lA4CqZNWc&#10;wO7OGjvmAjsXPcZFnLnII/521nSRlAwxBtY10jMuS1kbbZNrmTJLrMgU4LJmxsT6bkTwkRgizoLE&#10;iAkBQSmlJJGmTMctoUpAKAVMUgyOcmEZNw/NSsD7miQlqBJjJKlSFhW+UcYjT7cUTNEh22pmxdzU&#10;AjOdVzWoFLz3aFXS9OZwy/spO0vUAYbNmEEYMggRRLHFhHGVEJMxgUIEkVaS3CQkRZJJRFsScNQh&#10;4IqS+b1X0997LX7tAr16gLKxpmxfV5wRQrSoCiYGwmCdZtQHM4dzFucEVKhjYjxZd4JSGptFzlPW&#10;jlIshbi8FpKdYI26KUhGMmiAFB1tBYQnESULrIuCMULjKujMI0VBjK3TlTGU1tB4bduBLhMTgE7y&#10;OmXa84zt3FtLnjmNLNqNFmBnbGZGrF1k3g8RjThjsM6gMeCTp2jlaKZ8WREwBdH16OzZz+KBK9Gi&#10;w7AeMwhjEENZdMiqUH1iEpLkJrz8nlmIelhDE4WuMYh4KBpMUTDnCg7ccDvNyWcYPvdI7jw00gKJ&#10;Cfkm7owGobIWN7dIUS0iFJnNWpaUAsN6jNHsOlg3SuUiVA5bFcwv78aXFdG0uMVm5o/Qso0VJwbF&#10;Qko4NXT9mPFoDDG0z4WJ4HTWOZv+/SxeU1yyodX+fPP1mHjxFVMB8gwk1KoM1YBPQKDrVripWuW2&#10;3hEe2PUN7t9/jF3mIppqYvT4mLAJCmOIsSBpBNO6YEp2HjVisMbhyi627DEcC2fPR44ea/j0g4bH&#10;Ht/D2dP7EKe4qqTbM4ibIzSGEMcE06eUast5vVbJhKmQecv2UZQUPZoija+p6zE2RpyBpZ1zXHvN&#10;Fdx882F27Vyi6ihX7GtBrPkua2tjnn3+JC8deZnjr6xw+vRZzp5ZZX0wZjis8aEhJo+WXYqiRGN2&#10;tzbGtjnCpZtQm0ElYy3WGlIIJBWS5vZyW7i80eAbRByu7EBrKGKMJSGUrgIMwU/muOAKR1G6bNKw&#10;rR136z0yAZKUSWImZPF2UkAK8nVNHmJN1Qns31vy3gcM9927i50LZ5EYaGrNz49OmqrZTe68Lei5&#10;TKGrydG0HZjZY1IkqUhhrN31udJd84+Ga5++OBp/hYWld2Gi0F36O9/CrJjFLGbx/RIzEGsWs9gU&#10;vcX/nFH/VzGmy6E7/4mUnT2a0rlPM+j8b+P1E38zxmHPiiZBTIpBRUxr2bwVyZo89L1GUEMhBmwu&#10;tkS6xBDwqUB0leuu6vLe++ZYOTaA1OeFUwWp6ZDwJFPhJOKcIfgCnxpMGSm0Lc64dLfM+3E+CMnK&#10;OYglxNBS5dlgcm3L9lOMrZvPhubVpIUgNAFjHN43hKZGY43RTKm/4/Y38l/+rR/j+sN7CGFIHXp8&#10;8k+e5F//24/y7DNHSVpRzncwzuFcmR3aXCDFxNlXVvj4p77Eub7gjPLlx55g5dwgu/lYx0QP+rtd&#10;m0zGzsoCJGUqx+DJ5ZpNRO0hRlvB6B1YjRw5GTn38R6nTje8/51nue1Ox945QykW9SO8rdGoaApg&#10;hRgzfV6SQMjirCEOwZVoirg05LriLHP7Anf0nuGqUyt8vn8bz8frCCjBKAME6yvmykhpwAdtdXMM&#10;pREan5M+Zy5tg5rFtxN5jjmbtdO0J1hReknIxpR62ZJ/cu8mCz4Eihhw3jO+uE4zANU4ZVomDRiT&#10;7c3FGKxA4RTrhOQDNgliICgIljLECepxWXxXTATjCOUO7NwSocw6baqWFIvMdBElpAwElGKICTZw&#10;Mb9p7jlSFMaxQcqG4BcJtWXHjiu4uG8f4yNCt21zfrX5GiWRjAOtQSPWLFC6kljZ/J5ZSxxntv91&#10;JKQJ42kzU6FlJaRExxXUKeHITDkfIkaVGBrmpKIIgbxeF7g4JhSWYWcOFvZQ9bo0TfY5RCIxmsxi&#10;k3jJOglQTNZd8lyLk1YkAaOGJVthJdE04AqPaAdrSny9iozXqep1vFiKULTXyOCwqJZEPJ0UqKPi&#10;nUXKiv7SfuZ7cyzt2cWFgaUJA1QtjSqhGbUulFkDyLXuYgCaNOvkWGEUh8w5R2ELIo5gLKkwzO+/&#10;mrl9B1gLueD3DlxMaGoZTpcJEQhJEFvQ6wjzSxV2eYGzF8f4ZozgGaZAGQy9ZLBGMDaRYmRwsU//&#10;1AmqwSoSm/zMwWUAVTyRCgWc0dzeqRkYTggjDMtlCQlCCDhnGdUeUm5D1NmC97pikrZMwD9nDUkT&#10;FsW3bo8+KclE5osO6z4RklIojFMEZ3H1OnNuxO3mOG9f+jo/cPBZDs+/QpUGoD4z+1IGHQMtY0fA&#10;2Ja12prk2KQUbg5LhVVHjIbT5w1feLTgk5/s8uyzC/THXWRhjJMlbFmCOFClLCO0bMpMSNxgVr22&#10;PRwhxgZrLSSHaG7Tq5sRpEBKodWXS3R6hgfecQs/8eF3c/sbrmW+B4XLYF9M+QOFe+44CAJro8BT&#10;z5zgsceP8alPPsrXv/YcMYJYjx8LhSvyZiOOsjvHeLhG1cv5nciGK+BEN0okO3lacgsfJIzND4CY&#10;PGIyYJ6HIrdP2zahsda2r5M3KyaiyBo1u5Ky0d64HfwTctszqvjk8+Ze6/yoqhCFZJXGB2RUM1eN&#10;uOZKz923W976poJdyx6NkfXxGGOqLOIfBchasEDLwGP6/USTLxFa+CprkkFAkyrGGmOXXnTVFf/D&#10;udXff/rglb9H2f9X1EViLl33mubALGYxi+/fmIFYs5jFtujO/zTj0b/Em+Pa9Mdmfv6Wfq9j//F4&#10;PDgouv7XSGNN6lTxkmjUSCXbi7atu1ftPtI0YcwA0jicp+xYSJZDB0t+8AMV3q1zdtWz1hfGTaDo&#10;7kYs1H6EFSitEEIAW7QZ6OXej0l1Nd3BmrTMtUzsqaYW2455onkxeS1rczaRrOKbIT4OstjyOLBz&#10;1wJ3vvUmfuxD7+DGG/cTY2RUl3zsj7/A7/3+Zzn+4mnCSHC9EuMcRVlhnSMlJfq2WEwdLq4OePzR&#10;r5CCZ+X8OiodTFFmYXcj0zH8bsJYG0lv2goITNhuKlibHbOiOlSK3HI1mmN9ZY2vPmnwcZEzK6vc&#10;c7ty+NAc3V7BKI4YNyM09kkqLaurBDJjIkpAYyImjxHFGaVTCLtLsHMlb/dPs7PT8NXhOk+OD3HU&#10;7yV6QXXEMFQ0tqQgUbmYGW5EyjJn1OlVtIlm8e2FWMEUJhfNRcWoLOmoQVIWUL8sKVOEKiomCV4s&#10;jXqa/mn8oKa0FR0nxGaE+oC1lsIIViOd0lIVlnp9Fd8/g8aalLIjqCGDAzrF0DdYT5M5bFIiGqBT&#10;YOY6WOMIMRFTQ9KQ3eVkq5vq1ltm0x75BKjBEKJQ+4ZeIXQXF1le3sPFoiLFkEGTV6seY9Y/mUxn&#10;TYkYIyE0JOOYTPV8KLrlKDb+bytSodC2MG7oKeW3txhRogiNgNW2FUVy6yTY1v2PzKZqAZukuV3R&#10;tBdvMi7b33PzsU0M0ESU1IJaRrJGVy7+2rYhMRCzg2Cmg22wKQ02X1tJpKk2EFgxFE6wUlDnmpqU&#10;yG2eJoM7GCHzp/IB68bBoSRiFDrGYrC5dZTcdqVqmF/uYssKxJASaEyAwxpHe3SXWXoFjGJDw8qJ&#10;k5w7epR9vYMszneo1/rUQVgueqh6NNbYQul0epRlSeU6UA8pNCIti9RKbvLUls/lFZIYoma/MzFK&#10;MBHtzVHNzYN1mXDXan9NtCFn8XqjBYLJQv0Tho1t564RQ8eAV0O/9owjqFjGGvztWskAACAASURB&#10;VNE4BON5Y3mcW+eP86alJ7l96SWu6qzTCUMqM8anFoRsP6RlVOe2vazFJ6HAWkfVc9iqIibD+VXD&#10;sy+UPPo4fPkr87z4Uof1UUnUeaxbwhUR41yr0TnZrNHpxHz9epBtm15MGAu+rjEtiNeMPb1uycHd&#10;i1x3eD/33nMz9911G9dftw9j4ZXT65w+O6QJDZoU5wyusOxYnmfXzgWsJm57w9VcfegQ+3Yv8rGd&#10;czz+1Rc5v9qQvGc87FN2O5ACPg5wlaCkLffz5eQeskbUJC9qZ8El65Vcsl5uvM7mn22Mg24yc5j8&#10;YgbRIkpmdIkBxLXGRRHnKmJShv1VrCimGLNr95j77y94xwMwv5iwMsCnMYbcAp5EmKqR6vZjy+8Z&#10;tV3sIG+utg8rSUVSGhGzsFJV1/6z+aW///H5pScZrf8yIiWd2lAsvv81XvtZzGIW368xA7FmMYvL&#10;RKf7c6xe+ElieCytNmetcdedK6qrf8Fo/5oYzt+fQkhiDGKsaMqOhdtfYyMRkGkisEFZNyQZk6iw&#10;jWfnonLf3T1W+4EXnhvx0sklBjU0oyEqFaSGqqgoq4LkL2V8bX0/NsAttv5Mtn4x/TtVxTrXajek&#10;6euGEEgpknwipkCMHqtCUSVuvOkgP/+ffIibb1gmpQGNr/jEg1/h//mNP+XJrx5BpaK7uIskCVeU&#10;uKLMzkEpb1VKNBhTEkLD6mpDTqbnsK4gSU50ptoWXCpAf7l4fbuvl16r6RhuAhunO6GtTbYTS3QG&#10;Z3qoF1IoeemI59TpgnNnA6OLNfbtFdcdLjA2UbiEUuCbMZoSaIkmT4wjcD4zzsSQYiL4gItDeiZg&#10;KHj/1SNuGJxj36kVemduhWHkhOxFu5ldV4eaOeMoAB8bmigtuGFota5f91jM4nKRiwQFxqHBR08V&#10;IRUVsbNAWQ8wGkAd8iqmv7mxzKAYqnrA2WcepbP3IHNX3cHS/DxmCIW1uZAvKiorFNQ0q+d45atf&#10;YPX483SaMSlt8KSsWMK09Wf7/BAkCdFY6HbQqktKgq99uxu/jb4lW9cL3fYbU3MHa6lclYsaB6Yo&#10;KTrzSFFOy8nLjx9M2sQ2wLL8DsJmIG1TWbb95t10jJvFjk1bEGnbvJfaNijjLLYowRXtb26IJkcR&#10;kMw8Nda0a+Jk/GTzW/65k2hjqyJ/lUgtoNkyCTSDRkmBlDAoajb93QSJ09Qy8tpRaUWPTQxoktw6&#10;lGgByMySwWTtLLcxaFuAR5Ws11UYixih7VzKrWIJXGVQY/MPpy3cWchazaYic7phQtZgM1DEmrWj&#10;z/H8Fz+DqebZcd0b2TG/QB0jw7FHo8VaYWGpw8JcgRnWhAtn4cIrdHzTPhcVSO1BZTDYTKTl8knk&#10;tlbxsLTE3M5duE4HP8FCjUxFoWcw1rcWGQPODwvTai5Onr1RhfWmBOljbGK+U7LWNHTrC+wM69yz&#10;9wnu2v0Sd+1+jis7FygExnVD04IeGcC6FISJmhB1lKaDEYjJkEKX2i9w5ITwR58OPPa44eixBXxa&#10;wFUV1nYRU2CdkI0ALgU+JovI693AMcYQU8JaaMjzTWOEmFhenOdtb7mRD33onbzlriuxAr6B46f6&#10;/NnnH+Ghh56iv9YnJpib77CwWPLGNx7m7rfczvVX7WF5SbDzgQ/+0G1cc/Ve/u2/e5BPfPJLjGPC&#10;j4Z5/TEGSYI1lhgCm2mQl2srnLhMb7qC7f9v/f7VNv8uPzzbBf43PwcyaKZiMOLQpK0YPMTYMBxd&#10;JPgR8z3LwtwaNx2uee8793LvW4V60CcFT2jGaGr1CEloipjWMXuqRbblcPK7mwxyK0RRlWTEGMy8&#10;t8X+f7Ow8O7/nfSnunbxQUnxnDp3iIUd//Vlz3kWs5jFX6yYgVizmMWrxEL3hzHVXwWIa+f+pi3d&#10;jmfoXf8PRqP0vyY9fZNqVEOhSpLp0/ZVYrs4Z6aAVzR1wmpDp4JOZ8C9d86xtlrwsU8rX/uGZzQc&#10;oEVFVc5hTZkL2JSm+c13kmmjqhlkgSkDS3PFhPdDkg9ooywsV7zt/tv4iR/7AW48vIhojU8dPvqx&#10;z/Nbv/NZjh5dxccCW1pC8HQW5jHWbRkDV5SoTYSY3fp8ynbJpnTYoiAxzkndtp3EP89laLvj4rcT&#10;k4R4ospgaO2xbXaYU4m4XpdQJwyR2s/z3JGC4fgcZ9eGPHCP5023lOxYLBj5GksipjES2jHG5R1J&#10;77PguzqiOhqfWSGORM8OuKrTwL4xuzsXOXzhHA+t3cQXm+uzO6EGxswDlg4OoxGrrR4WbfL5HRiL&#10;WUzhX4xYYkzEJlHM7WC8vAdZWcPEfsuq2SiiNrRDcisdNt/TS8M+g6ce4/myx03VAntueDPF8kLW&#10;VFLBClQWxitjzjz9dV749O9SnnyeXjPGaMygA5qFv6dMxUsj4UiaNbScKTDWYqzD2RKJNblxsD03&#10;1S1o/PbPGyMhmQEhiobAYPU851fOkbxHTdYmuvz4Za0wkezAqNoumyJta1GOzW5crxYtVjMFV6y2&#10;ej0y+XvAZJH33sIOup0uYSqePCGDTfkbxKQtOJTZi8aYKQPg1Vf1V4sMxnlVSpPdDdGMTxnjwJVg&#10;bNsqNFnhBNRkffJWM2+CaRECcTAgxZqiFGzMWotqItErDjNljb364W64fzmTBdMNgqbAYLVh1F9j&#10;AiyKMGWFTa4PW9bWDOcmYyDWLJ0/zvoTD/Ks1lyvDQdvuRvpVqwPclu2RGGuB+OLFzj+lS9y8uEH&#10;6fRXMH7UAoTZwEQ0C/VHTRvsrAg2CSY5JBkWdu5lYdd+1HaIaOuyJi0r6zJadLP4pjG5+wySNa/a&#10;+ZSBV4DMFtyxNOTCqCb5xFod2WtOcefS17l7+QRv2P0c13ZXOeDWKAnUqjQSsSqYTfcNTJ5F+b0L&#10;6SIYnIOy7BBtj5On5vncQw0PP6p8/cUFzpyrGKclTNEDp/n+NxFNZnqclxNAf11j0P6dsyUpNsQU&#10;UQNxlMXJnUu84Q1X8uN/5b1cd3iJGMccObrGw198kS8+/hRPPfcsZ08PsqGOWlzhcE55+plTPPzw&#10;s1x71R7e/rZbuffu67HpIm+4YQc/81ffz8E9O/nDP36El158GT8cYsoOrqpQsVjJTMOJVuf/H57h&#10;E3x7CnKrkmJutUwp4EzCWM9Cr8/dd5b88Pt3cNM1iqmHaAzthmjL8EwJQXMbZLoMz75dc4zkElUQ&#10;NZIkElRVENvDFbv/sDP/jn+8prrerPy+efjxf5puPADXXf8H/97HZhazmMX3JmYg1ixm8SphOz/J&#10;eFhQdX+Axd1/N75y5GdNWe78k2ruLb8Ywvh/is2FK0io2Mnm/Tba9sSmSyZU761AltGSFGowAVJF&#10;PWw4sGeOH/nAHKPxRS6cG3LiZM1obDC6iCaLcbmoyCyhrWyEadKjwmW6BV81toBrbRGrqsTYCriH&#10;QGxGWFUWqoLD1+zjZ376L/Gm2/ZDCATf45N/+lV+87cf5GtPHCOkCtPp0pmryGBd1vfRTQwv07rQ&#10;uNIhVtEYIAnWlVgrGFNCEja3YMLWpHV7XM5N59tO/KZFG21VaVqr6qZlUlmEEsMADYnzq10ujBdY&#10;HQnr/RFWKt50m6GoLlBW3SycGkNup0xFZqO1LAxjBLW5GEvSIJLohw4iDVf2zrOvM+bauVWWT68R&#10;z9Qc81ezxiLDkBjQQ60luhFdk9kNvsUntgOBGy0XW05069jx2u+f/3BCAYOTAlUlNAmzuIdm1wHq&#10;9TPMDYcZxJJtduTka5BM+3UEU4+ZP3Wcs+YLPFd0SPU68/sOYZzDB1AxuNhw9sVnOPL4Z1l87gmK&#10;uk8ZYhb9nYhvs8FMukSkWbKGmk0RBgN0uEZhIrbjGDQFRhqsZBhrKoK8/Yy3FaC57UsRTfQ6PbpN&#10;nyOnXmJw7GkWR+vtZM3smEvHbvKamTkTxVC2zLMJnKSbfnPKqrjMHN6AFHORJ63DX9LcGqgtm0lM&#10;wfyO3ZS9BUbGtueYC6gMLGV0aQJ8TdZVESG158LGpz8nWkBA8uJbx8i8KTEixJRQAeMEyjmCKRAi&#10;JsWMEzFx4pJ2LW/bCTVhQgPjATq8gEk1letSlQUxFahmNlNg0zHqpmeEbABqtABrIULlHJUz2BRY&#10;e/lFmpXTdDUAEDVL1Rized3YCpRmsMtCDJTji+w451l5IvA8Splg6YpDpDjGlHP4UWLV15x+6QmO&#10;ffFTdJ77Kt1RH+NrjECyBtMCHrEFHzHZRU0nRoumZOR67Ny5j+7iLvojiw81UfOvk2wG9dvDfD3P&#10;v7/ocYlxy3S+beDfItkEILS/E9uW06jKmETRFOAjZbPO9WaV27vPcf/ux7j74CvsLVfopIgd1zTB&#10;kwooTKBM2dQkbprHE3FwYyzWuDxXbEEwc5w53+WRxwr++JPKM89U9P0eaoSqN4cxHYgJSdmoQOXS&#10;fCqfz+u76hvLy+RGUkIMpBBoxiMqlzh4cJn777uZN9+xn1EdubAe+P2PP8Jv/eaDnF0ZU9cN1pUo&#10;uY06t9AGzr3S58VnTvGFDjz57HFM9WPc/9brMKnm5sN7OLTvXfTX1+hfXGXl/Ag/ktxOKYnSdlpt&#10;0jA9r+8Vq3rj8rXPgbSxziQNaKyJvgGf2LGYOHzVmA+8b4l3v6uHi6cZDWuCGlLKbqiaEkkDiGIw&#10;uR16g3bZEunaCawma1+hoiZlRw6ZN9bte8wVe//nuv+plxt/3u654t/EH37fPyGMf5ei88F//4M0&#10;i1nM4nsSMxBrFrP4JtHpfYRB/19QFHvZfeBvpZ9624/yS//37/5fu/f+w72GF/67WK8sqm1zZt1g&#10;Y2VcQjfAj01A1rQwilmwPWpkHD0SI2IustTt8va7DcNhySce7PPisQvUo0gIkWqui22tkic9ISIb&#10;LSkTWvblNK9eLaagmjFTNlZMEV+PCU2DaCJFz1zP8Z53v5WPfOid3HrTHjRG6nHJxz7xJf7PX/8j&#10;Th49i9LBFJaiMoSQtRJoByVtZlhMWvRSwlqH2tYxDJMd1TQnhpO2kskxakuj2GBSTIpOc0nb03cM&#10;yJq0kknEh0ThCpwrgZgLvcphpCA2lmg7xGQ4fXqOh+s+Fy5c5N6jAx64z7Bn9wLdriHSx2jWsokp&#10;ILZCiIjW5FakVqCVhK0cJYZUR0SVq7sK+yJL3XM8uvImnr54kGf8AS6kKxjiQCMDY+hht7UBbAIo&#10;JoWebj/Hb303+y9ybIxj/vAhMTYBa5SlvfvpX3U9zZkjdC+eRdrmvi2gazu2ViwpKWpaJmbTZ/n0&#10;UeqHP8bTzz9BXNyJ6c6RXAdJggxW8aeP0Vl5he7oAhoarM0Ag5jsjbq5Gr0cuGtM3glfOHea0UvP&#10;MFh5mbnFHZgUcQqxBZfT5Jg3X/ZN8y4fv+BEKFoDgV5ZIaMLDE88T+eV5+jU6yQpMLIVUG4PcDp/&#10;84w1uc3Rlbiyok5KRKdjNRnv13IfClmQeuzjlG0Uk5KMItbQmeviqi5poks1XTc2NHo2SAay5XW/&#10;OR9s23FsKvaMoRXGzvpaVmPLDrPo0g7i2Q42NqAxH08LJpopmEYeRxSJgbnUMH7lJc4efZbu8rVU&#10;pSU6S4gQ1ZNSBp+QDBJuTO5W21Dbc0n5edFxjlISEmqOPfUl1k8dZXeos+ut5tYmJGxQ3WQTI6Q9&#10;WautbpUJiB+z4/wrjB77DN84dRxd3JXHpNcl9UeUwxGjCyfprJ6gO1iB4DO4WkgLxE488BKGkiQ1&#10;KXkSBrGOWM3R7DlAsXMPturBCGIakjSS2NBSm1y42eq1Edv1OSfPzPZ/of1pkkzwDlPNtAhGiV6J&#10;F2sOdS9wy9IL3LXjBW5dOMrh7lGuiAMW0jqKUKsnxtDqaWVHPMVtmUQimYFojKOq5jCux6AueeZp&#10;+PSfjHjkMcOxY8sM/RLKAmoixlVUpsh6mkSapqGovjPP+I0/k+kmW/SR6AMSI/sO7OBHPvhO3vXA&#10;rcQAZ86M+J0/+Cx/+PFHOHVmQNIStXMtQJ036xJgooOopNAQPDz15El++Z//Ol+7/3Y+8L67ue7q&#10;XSzMCx/+0AMkgT/++KO8crpPU4+w1mDblr22Y/J7+kyegGfTz3mlynPPj9HUkPyI0g64+WbDB9+/&#10;xF23BSpzlpBqooUwbsE4E0mamVvWOoLPRiMyWbfypSCDWYIQVUVFE6piMKYjYq94utN5w38rdudn&#10;Vy98Qg4e/AeR8Dma+jmq+Z/5nozRLGYxi+9NzECsWcziz4m5+f+Ucf+fAV1+9aFfFVvcoLa49Z8P&#10;z//D22td/WmfUn7E57oy115tWTRhaG3VmpmIiDZ0OgWjoASNuTBJY2wqOHxNwbve2eX0OeHCMLC6&#10;mtCoNE2Dw1K6chPVfIPqvcHEutR98NViqlER4wbDKyVIKQsfi7Bjxw6uOrTMRz78A9x395WkMKJp&#10;ujz00Nf5nT/4NE89fQQJJabsUZSWsirxNRTFAkjNRCQ+Wz2bafKZUt4XTgSs2HaH3+BsL7MrJhnw&#10;BLwig2wpxFZ3pi34rM16WxMNre8gGDNtN3CWECIxJkyCFCe7ygbogVUqm0ghEYeOM4OKYQ0Dnyhi&#10;w2139rjySugUiqki1jWkkAgxYaLHqAcxGCokdbBiqMcNHbJOSXCGshxyYxm5ohiwUAgLdgW70ufJ&#10;ABfiMqijTgbr8lhlJaB8D2q++abgxFa+1XeBxfYXJDaPQlIFm50IpShZ3L2XwYEr6fcWQRyk0AI1&#10;G0wiIePYLglRI40oUgiSlGq0RjXqE84cJxYdQtUldns0MWGHa+wYnKcTa5qigzERqUo0ZP0ng2In&#10;x8RWwGnyvbER2wQ6F1dYf/klLpw9xtJV19OzjuQKRAMECJqIKYOdW7g3E/aVgEUorKWylm6RdZb6&#10;F9cIp44xt3oa2wxoTIXI5uOZFEBt8dzqHiUBZxzzVQdTONSYDPBNpvvrvkabuVnktkxAjMF1DJiS&#10;6SurtkDbxrqZ2rVlArYn1S3X/fXMBJEsxj7xeNzQACKDQ8s7SGWF9QnxKevDmESSLNavmoB2LVNF&#10;UsBpZOX0y5x69lkO3rATt2eJ0jgaEzEkEglSe+1k4wrm6welc8QUsEBpDIUoVgHvOX30KeTCaWz0&#10;eTysycLNE/GsybBtRSMwMZIEoqsgQVGPWDx7gsHacaLtQLGDuhOo+gPmRp5uqBETsJLBQ2tAjUU1&#10;t3G6lsFotEX0WrFJyoJ+rwdXXo12F0jJElLEx/zcFLM1jZ2tWltjMwhxudGZzPPYCpmHFsz2ZDYh&#10;OubKhSPcsvQKdy89yX27XuCm3jl6ZoiQGNZAAb5MSEw4SqIaGgNWE2bKwrIY4zCmoKq6hFhy4Vzi&#10;+MnEn36+4E8+s8yRY4s0uoQpS4xpKKt5yrKLNg0+jjGlw1R2YyPw23xOTXQvkezOPGUYhZxbXHPN&#10;lXzgBx/gir0FJOVLjz7N7/7WpzhzdkDE4Dolluy6rK2bptHYmm+0YJaH0cDz9S8/z8WzFxAxfPgv&#10;v4O9u0puuH4vH/6P3s0zT5/gzMqzqHoQi7UxM0kpmKyG35Nn8mSTtL2HUtrIx2LwpFiTYoMtAgcO&#10;Rd7y1oL3vGeZPfOr+MEYLUrqVKNStwAmqHjECNYUxGTId9qkzXRyYduzlsTEJtVIKZil1dLt+xeP&#10;fOVv/NEXn4C//bP/jrp5CRVDbwZgzWIW/8HF5RVoZzGLWWyJX/ylj/H3/+47UI2EcJxx8+Vge4c/&#10;70P/sPX+DUEjagJiVZCWZtNS3ydV7Ob8Y+IEGCOImpaGnlA1iFWqAhY6nv17Mg37yPExq6uCkUhl&#10;A6olqmBdRWoiViwqk0JM2t3o10zFymLLtqKuxziXiM0ImoCTmuVdJe979138/N/4UW69ZR/OJOrQ&#10;4Xf/4Iv86q/9IU8+fYLoK1zVxZUlRdnFmIKiLMFENijiWxkaOikmyRos0gp9GZNBOEMHI5am7mNL&#10;RwgJ9Vkcux5ewJAFqpvQ5DLOe4xahGwpPzk3voPJ3yTRUrSl+7fMOpvbgewkWRdyYt90OHu2y/Mv&#10;R86snGeuO+TAviW6ZQVJMUZITcAYR8Ii1mFLg0jm7It4gkmZfaMKUdGYWCgbloo+1y5d4Mq583T8&#10;gIt1xWpaRF1BYyNNgKYBm8BYxUt2PpuU+9K6IcqUJQg+MXWmmoFYl4vMsjESCL5haWkPi70lTh9/&#10;Dn/+CL2kpJb1VkjExhpB8NLNO/RGsGIxKmy0eaa2qSLgwpCqXqc7XqMKY0Qhicu6RyY7exqTW1Ct&#10;MVMGVl5iZEKaaREa8K3jnLUWSZ7Tg4uYao6dV1yLq6pWJL41AhD9/9h79yBLjuvM73cys6ruo98z&#10;0/OewQwG7zdBACRAihQpPleUvFLIEZJlRTjCDnsdsX4ovF6v1uuQLNmyrLUtWxEORaxi/9Aq5N3V&#10;SiGtJIuyRJHEEiJB4U28Bs+ZwWAwr55+33urKjOP/8iq2z09AxIgAIYE9ono6Z6+t29VZmVl5fny&#10;+76DxeBMjjVFKnMePLkIHZdhjaGXOSaKLj3tsXLmWzz39d8jPv8IU8urWN/cA21F0WbyE9momhXC&#10;iNwoI9eh3Hsd1zzwefr7jjKoA6X3+IYVBm9j/DXMK0MyZ6YB3mwjm+sVGQsvPM3qkw/S92upfnv0&#10;BJdTui5+1wGmr7uT/s4DVFEZjkrEprNomVWb4d7vFIrScYZMHENf03E5vU5OPVghd13OnXiBarBG&#10;sXKBLIxSX4tBYpVAHHHNvBgS4GcT2NhdW+Lc0jm6B/ax5/CNiBTgPVEjRsAqDEJJ5gwT3RzBUNeC&#10;JSN3jn5m6ReOfrfH7MQELJ7njWf/mvCV36Z77jSuqhILxCR/MYdBrNkAv5trIjZRj9PvBZdw3WYe&#10;CThfk4WKLKzTW18jr0sMHktsnLiEaNOzC03gbmIOG4xYPMl7KcNhY8mywODoXUzd8hn23PABSlW8&#10;8XiFUWiKAtCC7+1zdnvu2ogkca1imvutSRJeYgMum0jE40zGUDIGvqJW8HVE4jJ3Fyf4sV1f5Qd3&#10;vcpHd57gQOcC1o5AYrJDUIUYsM3GWQLBlMwJELGZwWU54h1FltGbnqSix5mLGQ8/Hvm9PxK+9o0Z&#10;LlycJYYOxmXkeUGWdXHWIaqJeWptAk+beVPG8sR3IUQI3hNjSVmNyDVn12yH++49yI/+6D3UNTzy&#10;5Cl+5/e+xPHn36DyGbbIMS4j63RwmcU5h7UZziSmtrMZxjgCgmaRKnoGg5oXjp9kcnqam285gjUl&#10;u3fOsLw44NLiMiur65QVaMgT27uVGG9miH6PnssbG1rNk0pS4R8/GuEjeBxVtULHrnPD4RE//WOR&#10;T/3gPDun1yFWiLEMR+ugNVaydO606yPXrKEiUZtnqmll3alSqVGjakKqAxILcW465sXu35ic+y9/&#10;5ZrDvxzuvvWQxHBJff0GEzM/+z3pk+3Yju34mxXbTKzt2I63GJOz/w0LZ3+W8uIfIjanP/ux853e&#10;jf9dFapDpuaDQUO00UC0EtQrVJIKoY9rYgGXs4Su9HqKhOARY+j0C45d2+X+Zc/pc57Hnx6wfLFP&#10;ue5w/QEiBSoOrG+8CQxY22axb7ldLXtBBJxzhLokVhFrlcNHDvDhB27lx77wEW68didVCKyNlC9/&#10;+VH+9Itf46XjpxkMPMXUNNY6xGZNCWYzljimuDq3QjaxBsbv0gQQDYfLuMyR5y4xJWLAVyUxVnSK&#10;gqmpKcQlmc7aSsVw6Ak2ErSi0KLdYn7Hi76t7KTN57wh40wdaJxJrCmU4BWNSjXq8MbJfZgwgQ5X&#10;WL1Ycfddwt7dPXpdQ5ZZyqqkGiaWV4wepcZlBYQNNl/r3WMslB7miov0WCcnkEXDziLwrbVVnh3s&#10;43VmoNcl1oZhLMhCB6dCJwPrAqUvUYQq6LglIkK+qdLXdlw9QoRKFTGWYBymP03nmhtZufAK/ZPP&#10;QTlIBuGaQEkErJTt1vIYzB4DPU3lOhMS71AljseUaZgCxjS72E21OhrmJNCUHtet+lBUlRyINlXZ&#10;ssMV9OSLnH7y61jbY8eR25js9MmsUoaaKgh19FirIAEfIpmxGDXkLqPrCgprKCSwdvE5XnnkQQaP&#10;PcLkwgW8jlDrcUYwJtuQVGqy204mwAHFUtsOo94O7NwBiolpcBmhMQdu/65lsV217Oum9n0nP5yW&#10;FRdjK1ej+W4QDDHrQKePsxkaN7Hathz1LXJaaecE7xNgY8UQVPExpGtqLLuvvY1zF16lPvschSpe&#10;2QAaWxaCtGMlzSEiEOsK98YpTn/9i9RBmD92D5Ozuym0pgo1oxJMnSdWTZk+dCI3WAEjSmEtHZeT&#10;i6E8f4az3/o6Z771INnqCq6uUQLaVKZrCJtJYkXyGTNN/8a22lyzWULz+piBqEkcGL1vxnHj0Shs&#10;AA9eiTYkVm6W5pzEJlOIhiAwMOBcj9DbSbbrEPuuP4btdRmEQKV2fF5oYka+nSv1/RQiqVs7mWBd&#10;AsyrQDJHV0Eko1Rl2Y8Sm7QeMG1H7HJLHM1f47bZk9y/9zj78xF782VcWEtuBljUG2IWCTES6grV&#10;Zgw34yhEkza0sg5iUuXWSwuOk69FHn3S8fDjXZ5/oeDi+Ql87GFdqnSa5TnagLqpDc11bRHVzfSg&#10;d9o/tIysNN5DXdHp5Ow9MM/11x1FgMXFNf7dQ49y6tTrlHWNsQ7rMqzL0rZhwy4fd7hq2kgzhiwa&#10;glhiEMrBiIXRCl/58jc4fHieB+67BskCn/ih+zi/MuDkmT9jbXkEU10Qj0bTML3bj/5eA1gtek2q&#10;Uh09mIq6qggVZHbInj2eD94zwQfv7TM/n2FNha8rNBg0CsbZVHx0EzN34xjNpmUrJ2+ur4gqoiJR&#10;FI0i1mKyHb9fdO781Wr0pTLUFyXqQMvhM0xP/ej3pE+2Yzu2429ebINY27EdbyNmpj+M3fO/s7b8&#10;f1B0Poq6r74Y44F/Es2ZX9VReasEomDBqAQpFXVXbuNfBopAK/sY+z7FJxgoywAAIABJREFUSFmX&#10;dAphx2zGPXcIg9Ki4nn0myVrS46yLBGrSO4w0sg+IhiTo6F8W2u79tixKjEaqWNEnKObOT720Xv4&#10;+3/vMzip8PWAoF3+5E+/we/8yy/y0gtnqb2lMzmJimBchhg7ZoG0ieDVymtv6or2pw00rXkhy5Ik&#10;RxXK4Qj1KTESAvv37eWmm46ye88U585d5OG/eoa1xQopHFbMRmJ7lWO+3bgSdGzrFW5e4KWfjbHg&#10;hLSUF4IHdYaqhtfOwNJy5NzCMotra3ziByzXHp3EDz1GcvLcNoBGxMcSEQfUKZnXtKstImisE1PC&#10;K30z4kD3LLPFBY7OnuLwwll2vn4T31y+nlPDHdS9DFMIeYzEElbKGmsNvUaOqlskX7qlvduRYvPi&#10;uwxQaSDvWMrg6fWn2HfzPdQE1pYv4i6eJq8rnArRdQAliwMQ23jEbCruIJKqUbVyWd0AfkUamWzL&#10;bqDxHsZcmapvBXs0ecw5Ba+CF09WrzN98TTLTz7EC0sL3PZ5Ycd1d9ItupSasz6AuhZ8UGpfJQPw&#10;vMBal0zcHThfMlp6necf/n3KRx9jz4kXEL9KbSvEpgpnUSwa/ViKIpKqzSEJ2KtNl3JmL/mhY2jR&#10;paoqyqqmCo18DMbj8NuNwCvG6dWS2oQRojF5yiVgyDRMIqHqTsDEDFmnD0YIMeA1YMdLo6uD71cd&#10;I4xxcwI6rswWYqTyHiMGm2Xsv+kDXDjxGKPnHROSlHOpBoO2RWfHz4F2c0E1sf9m1hdYfeJBTg0H&#10;FDbj4NQDOGPxfp3CQm4yfBTqukYyxdgaZwxdN43Tmq4JVEsXOPnEX3HmoT/EvPI4/XKEix6XmaTx&#10;Q3DGYmLEx+RYlYzydTxHtGNuc4ING1O4YcM7qzW7Nw3oZURwGDxtJcIG6NIEvFlvUBMpxbDW20l5&#10;8HZmj97J3DXXUkkHvzZoGHuN/JDGD4wNxt/21JVi4/6IEHN8JZSxxEhi2kWEKkIdBdRiYo2Jq8zb&#10;N7h34gV+cPeT3Dv/Bj23wgQlRSypw4iAa8TMdQNqpr+3YtMzsLnuRZ6DEXw0ZLbPYNDl2ecsX/ry&#10;gG8+bnn94gxr6z2izpH3urgsMTF99GSmEYpsfv42AJYo3xbgflt91A4abYoaqMc4z74Duzh67QGc&#10;wGAYOf7yOZaXh+ByTJYl9lWePDBFwhiASaecWKgGJVrFkmO6jlFtiPWIZ545yT/7zd9jz86f5rbb&#10;DnLw0ASf/MQH+ZM/+QpLF4ZoGBE8WNcdb4C+G2uZt9Qfm9enbMyA0Qd8rAnRE6oap54dMwPuvh0+&#10;/pGM/XtrOvmIulrHVzVGOqkaa6oj2rCwLmflp3s1sc5DGLN2kyeGqGoAawtcMftw0bvml304+4ZI&#10;jtieGhxTU1/A9X74Pe2P7diO7fibG9sg1nZsx9sI2/0J1td/A42eqv46vfxnObf06S9Oz/7AjIa1&#10;X43V4gGDxmTum9H4+V6+7Niyu3h5dcCUXMXoqeohLipTXeH+uwqGA8faYs1LLw9ZXiuIUQlVMr5t&#10;6xQ3JI7vMhRjDbECQ6QOkdlpx+wkLC1WiO3y53/xGH/4R1/j1GvLDEtBRbDGkBUZYlzaWTeykZRw&#10;ebK5dQG28d9NCWmTLDmXU1WjtL6sFRMiaE3mlLvvOMJP/PjH2LNvjgvnF7l0ZpHVhRNEFaLWqBab&#10;mC7ffY9snOeWHWG4rI1oTEnaGAhKEgpnM2JWUeUrDIdQr07w/KsZZW24tLjKvR+M3HZDj8lJR+YG&#10;+NEqGiNOM8KIxt1ZLwM+0sFrqtoQ8Eg+ZMY5Jt0Cjhco7Ap7Fs7ywsohngj7eH1wmIo+mUa8wLRz&#10;VDE2leY2rkELxFm7nQFeNVqUQiJKoI6etdEAU3SZ3neUQyocf/FpTF3SWzyDDTXRG9TaZF69OSNo&#10;YuybZQxGpGEMbbzWStnUe5Lfm2yaKzbmj62fmSr2CdFHolhwhsxH8nKAufgaS6Nlntea3tEn2Xn4&#10;Zibmr6EzPcf09DS2cInlFUkswfUh5fI5zp05wcKrz7J++jijVx5l8sIFTLWMiMeJBW18dWQDcGsT&#10;lRYwFQJVnsOBI+w8fD21ZMSqTr5GceyAt8EO/Q6X5LL55E2TOyWGRG9KTCez8el5D+n0EJulCoLj&#10;eeo7HPjqh6GZAihDpNMALIllJAmoygv6/Umm5/ay1p1CRsNUfS9GMhMbGKuZaxqGnWlBcvWo98yu&#10;wejlpzkVfoel0y/S23OUybm9dHftpTM5jSkKQgxkmUAM+FHN2sIFFi6dY7BwmtGJ4yy++BhTZ47T&#10;G64SVLASGxl3c2ykkZompkRq3waA1YJXW1mq4+qzDTsFLge+VFNFTWdSZcO2fQZBgiBYaioygVpy&#10;RjsPs/ueTzN/84epXJ9hWeEVypjkhG0lSI3f5TV7H8fm6pSpiAoQApWW5NZgnGUtBqo4hJDkgNcU&#10;p7l58hVumXiN26ZPcfvkSQ5lA1ZiJMbIoPbUKgQTMRbEeCSCkSwB7hoRkyDZKIbMWhBHrT3OnLM8&#10;/oTytYczHn9mhnPn+1R+CrVd8m6PohCgAg9CDo18jS1jC2ATCfDd6KjEVosxzRMRrERmZrvMzfYR&#10;A4NhycmT51lbGQLdZuMqNvP15a4sW9mheeGoysRyc50OJnesry/xwotn+OYjL3L0yH76E3DowCy7&#10;d85x8XxNVMFXNdZ1xmDSu7WW+Q5dsWWdkY4ZmyqueCGMhNxFDuwN3Hmb45Mfs9x0fcTEdWId0Tqw&#10;4enniVpjaOSDbL5P202F5C8qGKyxiniJMaiqqGCMc7MvdzpHfrUePvaYhr3k3T0oq/Sm/t572hfb&#10;sR3b8Tc/tkGs7diOtxn9/n/GyqWfR2yHtdX/VQ4c/v8Uln93sfrFa2Io/6EPg2kTnYrkZpPF8Jt+&#10;3mVJAEk+YoxAFEY+kFth/y7HAx/MuLS4gMgKTz89kTxk1nO0yBGXDiExpBJDTeL4dnft0u5/2ksP&#10;IXD23DoXlqAqOzz8yHH+5b/6cx57/GVqzcn6fWyekTVeEC2lvvW7ijFeFbi66nEv2/1LKWwMkeAV&#10;oqK+JvqSIq+55toDfPLjt3PvB3azvD5k7/w8Bw/s5ZlnXqdCCT5+z2a2dl1pbTpg1EAyx24WaFYQ&#10;KbD1BNauo9pjddXx3HMdzp8/z/FXSn7q7wauv77Hrl2AG9DJDdEnbx5aqZhsllmla+tcREQJosQa&#10;CnUccktMzy9xw9wFnr24wvQbJV9dKrjIDkrnsEWPaFKCOi4KQEq2jWyYem/H5TFmeACFAx8SW6Ae&#10;BhwG6xzd2b3M3/cZzouy9txDzKwtQO0JqsTGB8uYeEVC1vIJAnHzEVG0qfCVkn5txkAc36ObGEjj&#10;85TxPIKCWJfqvjUFFWys6YzWmFXP4Il/x+orz7N25FZmj93OziPXI3sO0ZmaoGUR+Lpi/fx5Lr5y&#10;nIvHn6R+4XGKS2+wK1YEP6QyHucMRk2S4xnTsIk2zskHj48CYokiDHtTTB65gYNHr6cqOlQhpqp9&#10;CKpxA9h7x6iENv9KYqpKC9I0bAABjEVcjjGWEDwxxgaQM+hl1+MtREPDEhEKY9O8RRo7IUYqlCpk&#10;0M0pdh5icfcxhsOSznAVE0uMV2JL3G3uxVamZ4wQ6xptTPGzlQX80w9x8eRz6L6b2Hn9PczcfCfT&#10;O3eRT01hMkeohFAq1co6548/wtnTLxJefRo58xL9lQvkdfIzciTgMaqiIbFJjVFq9VibkyqRxXGC&#10;u1G0pOnfLeNvA2DdkCUmoKl9P1RjxorBoA3LNt0LlTPYvMdabyeda+/gyD0/gNl5gOXhkKEPDHyg&#10;jBtgo0awDdD2/S6FHs8KV4CLgKkQ67ExgskZqKXyFcQR3Thkr1vlByee5SPzT3PL7Bnms0tkcY1l&#10;H8hILOhIesY7SICVGmJTSS+B1RFEyPIe4rq4WDCsCk6eNXzjryNf/kt44dUui2UP0Q7O9dAs+e+F&#10;qkJjJM8nsK6gDkPGVYffw+s6rrppJN1nqhgxzM/PsWPnNMbAaFhy9o1zVGWNyXpY48hchrEOMRnB&#10;+wac2bTJ1TIoTWzmhohKQJzBq1J74YlvneIDd53n9lvn6WRw9PA+zpwdcmllfTzXW2PZgPXf25Bm&#10;bhyzKNu1XAjEUBHLCuohU9MDPnhXwRc+M80tN0XmJiN1aYg+gLYFdiIy9uB8k+MJqEZCMBjTAFqJ&#10;2aeihcH2XsPt/eXuxD/4/VOPCvO3/beEuMzkzD96z/tiO7ZjO/7mxzaItR3b8V3E1NzPs7r8PxLi&#10;QFeWfsF0up8Lk8Wnf31dvrSrKl//+zGsZxKlrVqt2jjOblDC209Ki5OtQJYTgcZbJAjEOGTfbsvH&#10;HyhQrVhZXuHsBcvKiiVqn9jNMZlAY4nV7n2PKe7t8dqdNjZVL2yTRpeheEyVpCxVFXj4keP8+m/8&#10;KaPRgOeeP8XLr1zAhwyTWawzOJdMTDcDZu3iy2zyifh2C9CtCb3SyqrSGVblANFAtxe5+YZD/OR/&#10;8MPce/dRhoMBoS74kwdf4NmXX2FYD8F2kpfUmxxjq3/O1fx03h5lv71+LTMhjplTUdPupRFH3p2A&#10;EKmqGmphVBacX5ymetHz27/7BnfeNeLeu5Vjh+eYmxKsGZCpp/ZxQw7ChrwIBaLgTEDiCA2CZ0Qh&#10;fXZHQz8PZHNDuuYcuyfP8dzgKE8P9nN6cJAVdfR7yQQ/1WMygKFVb8RNyWa7Lt/sb/Z9LzdUsOLw&#10;UbHGUIfIqvd0Ox0O33ofAVgwlvrlJ8iXL9CrS2IEVQ+XAbtbwW0ZY5bpMK2BcXvcdF/FBiRowQ6z&#10;6fX2/DYYXhEbBY1JEhasQIy4qqJnB+jygMGLQ5bPvsraE1PYrI93XaIIQsTGGvFDwuoKrCwwtXYO&#10;V62TBYfYGpxJQFCwGJvkIsaknXXVSNCIj0LAYaxltTdLOHgje47ejpmYo64Do6qkTASIjS5+h1Kh&#10;BJw0IK0Bk2VgHRhL3CTNFUlzLCZJ46Tp7zoo+jaTxnbuEmiSYZCGneYlImKoQmDkPZN7j7J8x8dY&#10;KkumTj9Hr/RUMSCRxKBTpSlOmBh6GslcQUCogkfqkimUKfWs1xWrCycpn/4SF3p9fN6hNsnYPQ81&#10;1BXrqwuY9RWm1y9RDJcxZQIIsA4rmqR5RhC1GE0SVuts4xMWCTEkGZc0UlYfxn1FC5xuZt62MKtu&#10;gLTGmjErK5DaJZq8A+sgBGNQ41if3oXfsZd4zS3sveujyOwuht4zqkdUMdWkNUbJjEleTKo4MY0/&#10;1vsXht9ceRg2+hU2N1vH/mMb64nG600soyiUXjDWEevARFxhjyxw08Qp7t7xJLdMvcE1k2fZkQ+Y&#10;kBKJkVqBuN6wSS02hqS708QWDLYRi6ki4lJhFztFiH0urRY89UzNg98IPPFswenXphis7yCYDGsN&#10;RjKwGZnLEM2IdSBGh4YGCG3x0PfyWdOAz0gCVSUKxjh6nS6djkM07SXlmVA11TTTzW2oqiHGaqq0&#10;uWWN0WK5ZVlhbUaWFeleDhUYSwjw7PGT/PmXH+a6Y1+gyBx3fuB6XnptgYuLS2CyVCVaW3ZrC8C/&#10;B89eZVzRuh07NF8aAsHX+HKIMGBqbp3rry154N6C228yTPYHyc9QFR+S91+IyV/PZhaj4JvxgrTG&#10;7anjVdIc2TzDFIKohih0jLPTy6bY879N7viFf74IuuuOn6csHyTLP/futn07tmM7/tbGNoi1Hdvx&#10;XUbWuYml8/8U8d0Yw8BOTD6w3u/d/0/Dwp9dH8LghyXUosYq0vBndGP52QIEKtpUZuLyxDZGVCMx&#10;M5TUVKM1JrqWm49NUPmMMxdK/vrRdYZVha9zUIP3NdpUP9tY5LQal+a/srEYZutbVIjo2BulruHE&#10;yQucOvMXrA9WEQqIDld0yXtp6tBgUMlQMyL5Nl0ODEkjkdq66Lrq7n1zfmgCg6pRSfAjQhzR62bs&#10;2b+Tz33+B/j8Z+5Awgi0x19983l+6//5Y146eYahD2TO0LHFRqO2HOPNwKurnc9bWii2fbcpAzeb&#10;ZDSo4NVTxprMFBTOpWpQtouvhUsXav56IeeNi5dYWVohfiTnxmOOTiciueJkSAgVMcRGChXHzJIS&#10;xWiGrS1RIj6zGFeDhyx4jnUrDnVWuWF6ha+fXSUrK8RFltjBaj1FKRFrslTEW2OqkLaJ7j9O45tE&#10;dJycfh8CWJsTlGGtdKyl9JF+nhNFWKlr8m6OdqY5cvv9TEzPcDLr4J95iN7qBbIQ0BCJMQGeqfs2&#10;+rGtOEhj3J4YCKnK3jgpaFiarem3bS5O6zfSnmcgJNtyMUStydQi4vAK3gIGshBxQQlxgC3PEC69&#10;AeqRqFiFKEKUgFHFiU1yIUDEYzSiArkogkkSHJPGZgwekawZO5EYISLgHM5Yyj1H6d3wQXp7jlGS&#10;M6xWqPwItfllapnvdnSNUz1tPZyS7MnYRFVt+AHNm5ubVhL4JiaBT+k9KU81ciXU+FbCGJPYC7Sb&#10;ClDHwHqp5PmAiV2HuOm+z/L8pbMMz79CT0tGtSGLitWAGpJMy9oE5oeAqkVMxLkyzQM+gypg43k6&#10;62cwryeWlIngNKZni6RMeo4k1TNisepT0uiS11oUm8aacZhoCXUCiqJL4y02529IhQaQBELRyJxk&#10;8yZEy/pJZK0xe1CU9ExLBlhEUdSn46gI0RlCniGZo5o5QHHnhzn6wGeZ2XcDQw8LK4uIC0AGIhTi&#10;EkCgynoIzJir+MS9z6IFsKR9zrL5mdV8p5XvbgBZQZUAOE0V+PDroEP6cYUj9hR3zbzO3XOv8tFd&#10;T7GvGGJ1jSoCscb7mjKVKCCKSRWQDSTNXw4mx0idqk5ah3UW63oMR5bBasmTL6zzlw8W/NXDc5y7&#10;1COEjMwWdF2eiqBklqAxzWESkSxQaQUYcrLLN9veo0jHMERNVY6dZBANvq6pyxGx6NLpdNi1exfV&#10;6DxVDTGkQgw++HSjbgJ/tq4pDBlGcqIHFIwVrHOEGs6fX+DZ4y9T+cDURM6dd9/II0+/ylPPHEc0&#10;eWSO5YTja/3u90c7rrSZrNJ9HAkNA6suK/A1/QnYe1i4464Od9zUY9d0ZFSX1ME3xu+Ky9J1C8Ej&#10;Pt2XG30CG4VxUhhjVNQSQVR8VKKxJi87ndk/6+Z7/nVc+j81D2+Y4y//SvzAvUpd/pt3vf3bsR3b&#10;8bcz7Hd+y3Zsx3ZcLX7pl36X//mXfom5Xb9Gp/cpvbTw69a72ZXCTj6DVnfEODhkjWmZSSLGqIiI&#10;iCISEtsgbUUBmx/yQmylKOOvJOkwxjM3I+zfn6MhcOHCgCo4BoMaVYuzGZIJoapp/V9iULAQxSPa&#10;SP5k8+KwTdBDs/pNyU6qMJhYCahFjMM6h8szjMuxNsdmDjGbKDu8mffVlf9PvmGGuqzJ8j5GbNrx&#10;8yXRe2pfEeuAVCPmd/b4mZ/+O/zwZz9Exwl1dHz98Vf57X/xpzz+6EtUXjC5w7gk7dpqONwes6XH&#10;W2ux1o59LYwxTUWk+LZAmnGyMD7IZUdMCTKJJZBkOhaxbRVJS4iC1jmDUjlzMXDmrLC2HpmejuyZ&#10;z1GSVDE0wILNsmS6HAxiElCgeMRIkkFFbczvY5IyGujbEbs6y+zvrbPbLpDFNU6Wk/iRJURHZcBJ&#10;FxtyUE/FKEkqYqomlWeWoDVLYUAmDtMY53+/AVljwGkMPLU7461EUDAuJSidfILern3InkMsupxR&#10;NcJUJdbXSKgTUJFwbYwKKpGaANFAlAY8SNdWNRCjIDEiqmiEII6y28H3J1ARaklAZBYNeXCIRirq&#10;xpdK0/1uwDTXr6lriFGTGFcayFCcQCaQoRQiFJJ2ugwRI41jk1iiNThrEbGNi1NAJKQEpfJNMwQT&#10;FBOFOuux2Jlg5mM/ybEPfZp8bifLw5IQlVEdCbpxf77TcdUmTVYM3Syjl3VYOXuSxRNPk42GmFhh&#10;tSRkXQbTe3AHrmX+8I2o61HWNYNYEWJsTPfb6fmtn9NWVtIGwNBU+aND0cnICwgaWFwdoitLZNUq&#10;RpWABWMxMZCFEmcVcTmRVGXQNlXeRAyIYlVxmsA3J+krF8hFcCJkItjx8Zt/xEIDpgZbk9ucGAQf&#10;KtRFoiTWYFAlaf2g6kxSTe/AG4sbDnB+iGgC11QdsYH/NCaQLUaHBN+8J+KjxwMegw0OUQ+UGKDs&#10;zrF68FaGt/wARz/1U+w8dhcTOw5Sq2N9VFIGz1Lt8Q2LOZJASgGyxk9ON/X/+y0SszABDV5qVJLE&#10;2IlFMOk5orCigcxEjNREDWQmI4hhSE2pJUEUfMUhOcUPzT3Njxx4nI/OPcOtkyc50F+CMGqud53A&#10;JUmSdTRLcruG1W3EYsRhseAKxAqdIqdT9CmrKZ56rssf/3nNv/2LXXzr+BRLixm+nsDZaWzeweYZ&#10;xqUx3M6n7YrHGIsVs7G5917Dk2PWappz6+GILIfJ6S7z8zvYv2+WwdqQl199g4uLq6wul2SZxdmI&#10;cRlR3BhsMsZcdu/HGDF5l6g1tV/HWptYZhg01gzXR7hM+bEf/Rgz/RxjM7719Cs8++xJQhBsnmOc&#10;2wISv3vP3rEHYPMMMrGLNZbRaDmtk6SgGgyIcZ1+b8A1h9f4wucm+JFP99i/a4jqCO8jdR1oZcYb&#10;jO30owLamMMmpnFaE6UVqNEgpaiqWDGqUY1Kjyw/+AcT/Rv/sZn4T05eWPq3Mjv/ed27/58zXPsX&#10;dPo/9a60fTu2Yzv+9sc2E2s7tuMdRLf/HzEaWIp8Fzvn/3G4ePbnjMl3PVV0Dv+aUh2I9fKhGKOK&#10;pP1TjamcujFpJzntfF1pStvKYSSm11WE2nu89/T6E9xywwSLlzyXlhwPP1IzWI3EOmfEKh03iRIx&#10;Jnk7hMbvJERljO18G3qBkWQUbzODxlSpS3Ma+UBbTrr90k27pVd+6FbD362/D77E2FTNLASPsYJG&#10;0s5e7TEa2LVnmgfuv4NPfvxupiYcYoTnnn+N3/+Dv+T48VMMBxHXyxFrMQ3bYAOYuwr7ysiG34RN&#10;rLUYAoOyJMvzt7VQlJYev6nE+warKy3qREiMGlr6XUoebQFiDcFGRiPPG2eU0fqIweqIchRYHViu&#10;OzJJkY+wJoEfBgsEohuiwSJYopq0+x4rLAZrEmuCKmAcFFJxqFsxWURmOotMFZfwFFwazXMm7OQ8&#10;PdZ9ZECG5J4ZmSRGT5SKSADNcabDnEwSdDgGbb6fYvOYaKCrsWm3R7AilMFTr1f0jKFb9Nh55Gam&#10;d+4m9vosdSZZPvUCunye/miFvAEACBVohYsGEzKiieNqWaIKPrFWvAvpvrQFte2x1p0iTO0kn56l&#10;koi98Bo7Fl4nrq8x0grEIa5Iu+k0lKKoafKhYc80BRiMXs7q2MxK1KbtLZhO+7Nq81FN6tnMCQkD&#10;d4x0RIwlHbWYrMdgZjd+/xFmjt1AZ8cOhgh1DFib5IgVkc67PKRkU0U9jECeE41LoHI7VwXFNfdu&#10;u3EAiUHUtvmtMrHeVLLcvBZFCCjDch1nc8Tl7LjmVoa3L7K8coG8XMJWQ1QrYjAYY4m2SxRlNBql&#10;AhrWJeBThEgCDQ0mscZM8rNRuVwIOQZfYQMUaK6jEcAr4sBqU13VQF171DuEClzOqD/F6u4jzB04&#10;yvraCktnTpCPVilCjalLXF3hGqN2SJJNVZ9kio0MWjEYmyPGodYxzLsMbEboTKFzh8luuZcDN97O&#10;zutuw6tjhDAYrDFq+m7sj8QmlotIq9cft/X9CLA3EAaKUsgGazE0YHij26RXCw7HEGEQC4QcQokS&#10;IIzYa9a4tn+am3vPct+u17h19gy7snN0TYmvAyHWiIb0TNTYgJ81QS9hmQY6CYSxgmRJQFsYUHrU&#10;dZellYznXxrxpQczHnq44PXzBXWdI+pweZe8mEh/a2My/o+bQcemlc1F3sxSf0+jvW9jks/Z3BF8&#10;5JWXTvD88wf40AeOsGO2z4fvvYNXT13k/LkBwdeMRhFxoFYwVq4Autu509dVWos5izUWjQYxgKlQ&#10;FaqqRhK/GitC5gqczanKsPFBLRP6XZTLXllxWfB1ickitoBQe6q1VbRapT9Vc90xeOCeHvd/YJJD&#10;eyokDIl1I1VN3YgiY++7y9ddG0VKNjWqWdzmiKiqJiP7zM5/Pe8e+5WqPvPixTM/KXtnv6B+/Wkq&#10;e47+5M+8a+3fju3Yjr/9sQ1ibcd2vMPo9H6G4eqvkeVrzM79SHz5xL9PJf53D+3++T118L9gdDAr&#10;UilEAZNWgAiM+RAb0SZN493JhmExNtNF8L4Cvcjtt/XJikkWLpxj8bywVju8OqpBjbVCcEqkxBiH&#10;S5USgTdfBLXsqLSwMUkGYy5fmAlmfMLtQnrsBfNdSPOiBpwzRB1Q1xUuy6mqklDVhHKd3mTG5z73&#10;AP/hT/4Qe3YlA/tXTp3jX/3rL/K1B59iZbECcmyWmArOdTAmI2o1Pv7mcxIRjLXEkBhYQvq/MQbr&#10;MlTfHhOLFsDaJPG4XMq5IZHa3CcGkxbzYgnUqEyhZZ/lxZJnnlvmwqWLPPa054c/WXL7bR0OHezg&#10;dJ16VFFqhZqAUZL8x7TGywFPSFXGoiJBk/yLSG498w66M0N2989z4/RrPLl4I99cuomH1g+yXO9G&#10;ZRI1wrodkGGJ0ZLhGEWPk5KOTWXtNyeS77dk8c3iCoCCjQV5a5yuDeumFJtAS5PT2XGAo3f0Wdt3&#10;M3HpNc6ceZn1F77F+tlTTKxeIltfQqpVCBGkTqbtpvWHSmwEVUs0ParOBOuz8+i+I8weuYUDx25j&#10;ds9+qsGQZ/7yD7nwzS8y52tURxjA1hERl7yVRMCEZMZMYulEFYK2nlub7pNvw6JUUqLlBLxqYlAZ&#10;g9IYmasQYkCMRSXD5xlrvVnKa+/k6Kf+LjuPXk9thPWypoqKI1JqQI1ccZ+889hgt8YmkTJNW6O2&#10;htGRkfeEUGOaa+xMAoXimFHw1sb41UBz2XgxnQdKlHWGZcCZaSZn2/OVAAAgAElEQVR3HuHA7Z71&#10;8ydYXLlIuPQ6eb2OowTNGcYCcOSZJikfMr5exhpCSKbRiRXY9qFecV7f7jyNWLwPjSyUxOaMJJaJ&#10;j5SdKZaP3M78XR/n2M33EYLnxdde4NLJZ6jOnYSLrzGx8DoMU5W7qA6RSCZVA2YJQSQVNxCDZDkr&#10;M/PUO/bAoZuY3X8D83sOM7H3IPnMBCM1jGooQ2AkUGkybp+wGZUPl5m3X00W/n6ck5QGeBbwPrGm&#10;vXqiiQ3zEESFSjrUGhipT6SYWCLlGlBzTXaO+yde4M4dx7lr+gUOTq4zaYcUsg7RM/QgEpvnepI1&#10;B0DEkbsdiDhCqImUIAXGTGBMh57tMgo5py8IX3uo5Mtftbx0YpKl4QxVlWHIsK5D0ZvA2gwfKtCY&#10;5jY2M5c2PSub9lzOGH8PQxJDSFVwrkMMNWdOn+XUidMoMD3d4Z67r+MrDz3K00+9SFVmYCfIC0ee&#10;ZYRQXznumqnUIjjriBF8HROT1vuxzULuMkSEOkZePXmGkydOEyrPm6F379b43jwPtF51NlNKv4an&#10;JtaC1jUzUyW795Z89L6Mf+/zc+zfK2RmlVB7YhR8CIglrTnawUg7/zUrV5P4uul4odn2bK57LDRq&#10;iTFGjJt+PisO/dJ69dwjUr1s9s7+VAz1JSQu0J/4z9+Vdm/HdmzH+ye2Qazt2I53IbqT/xWD1f8L&#10;kYzDB3+bovspYO7/Xq7+wSGVxf/a+4vW4NVKIcaKqog0K6ctKFb7u3bvdWMnv63e4quaGGumJ4Sb&#10;jxk+/hElRsuTzw9ZWs6hLNA8J1rABKJEMuMSlZ1kzLB5YXjV5Ks5PfRyevzV2FRbE4fvJCW8DOQi&#10;b34HGAhVYrNYiezYOcHNN+/n73z2Pg7t62KN8vrZNX7vDx7ikSdOsrgwAsnI+l1s5rAiWGfwocLa&#10;K8u+t1LCalQ3pvOpAmNdB4xNJvWb7aWvks9fGS0A0AJ7V0CS7SW9/BxSn6RqdVmh2MzhXQa+YGUY&#10;Gb5Wc26xJgThtfPwobtrrt1vmen36OYFGT3KsEjQEkyGqGCtQ8USY0WgJmapTLlE8LUn05LCCPuc&#10;Ze/skBnj6Zs1dubnOb5+mBfCARZ1lnJkKV2XwnTpmsgwlNSxTKCW7VzRp+/HpHFrbJZzjKNtuyoq&#10;CRByxhE0sjgqcaakV/To9eeYm9qFkxuYvHAjx+cOUZ58kdGlc6wvLWBGy2ShAgKlHyG+IhqBrIu4&#10;DuK64HrI5ARm72FmD1/HoWO3Mrf/GJOzBi1haX3E82tLLLz8GNMr58mGA6QaItajxqBGEWMaZp2Q&#10;SqAzZuRsbee3C1XFx1RNMRIxaiF6NIBERSjJKJB8iqXpXfjr72TPPT/E/pvuZ4hnrSxZHQXqqIQI&#10;PkYKl2EQ3jx1ewcxnmLbG7oVuZhUzMKk+4ZN96bKRpWutzQPNLF1HmxZXC1bNaJE46hCZHVQIpLR&#10;37mPydvvZ1RH1l/5FnrxVfLVNxBfJgNtk+Fs8t1pHPEalofB2q1zLbyVHtwMyEbnElPMRITka+bF&#10;4qwy7O1idf8xig9+gkN3f5q5I0cJIXLz4eu5dPg6Tp1+meGZVxmceZn11SWoSoiK+BJbrxPFEm0O&#10;WQfyDlL0kE4fnd9Lf9dBDhy7k7l9x6CYZBQ9i/WQsq6oYqSOgBicJJB+GEIiHG1mRX6HZ837ITbG&#10;UHq+lCGAKMZYcmtwAqhDMYzMiFpCAsWNMuNXmbMnOFKsctOOE9wy+wK3T57lmu5FchMpfWTktenX&#10;CGjj27cx36kqZW3IXIazlk7RwWQ5IRZEn/PqWeXl10oee6bPo4/N89LxgqW1PrWbotPtYK1pviza&#10;gGvSllPmKuuONlrW4Jv1y5aNha3xVp5Pm//eGoc3SXodgmFtrWZhYY31AXSLmn17J7n3gzfw2BPP&#10;celSKlpRDUroRMS6MYNs/EwgzSGmmURiDPgQMWpAIwal1y+Yn9+BWEsdlJMnz3LhwhLWZo3/XLOx&#10;yAY0/Xbmo2/Xdxs/N9+jJmC8hLpUTLDkJrBvd80DH874yIcNh/cPyJxnsLqKRkskI+CxRpCYVpbt&#10;c1HY5OHWMESF2MgJmxIYgqKVWuuMyedOufyaX1xZ/mf/L7JLdu78h9H7C9TRMzn7T95Zg7djO7bj&#10;fRnbINZ2bMe7FL3J/4Lh2m/i3DWUwz/DSDdM7/z0Ly5e/MpkXQ//U9Vl1Ca7YJGoqvEKrvybSVI2&#10;/84YR551wCsdu8qnPznFvoN96t86w7eeHjIc2lQO20wieYaqJ4QKDYLYltF1pYxx64LwauDUd22A&#10;/ibtMyYj+FRaW4LBD2sklBQ9xwfuOsaP/9jHuO3mvTjjKaucr3/zWb74p49y7twaiiXrdbBFkj8a&#10;sST/oLY0/JbjtbuNFlr/r6SeSUvE4MtGFrVVEvjOQ2SDabI1CTPRoRowpoZMiZpT1bMwtHzjrzNe&#10;Pb3GqVPrfPqTcP89k0x0K8qVSxibYZzgvSfiQQ3WZCgOATIxCdQSRzRQeY+RAThHJZajk2fZnS9z&#10;1+xZHl+5yFcvlnxt5TBDdlAGQymGTASxBkeHCTdFFTbkhN9vQNbWaJOVhFKmb0MfCAZym+6xypdE&#10;DZRW6WQdzMxerruti9x8FwYlxAqRmlgHhosDLi1dZLCygjHC3OxOpnfOk/e7hJjAjyzvoK4AW3Bx&#10;ecjCck5WwPwNt6DFT/DCQztYefwb2PoERVbT1DdNu+SmMYzXVAUOIqlQwFsHr5qGo5IkwElFowQN&#10;zY47RKNEyVnu7cHf/GGOfuIL7DlyK8vDwEhLRiEClkwUHyscUGAa0dm7H0pbna2FrxKjVTQSiy6T&#10;/X6qxCfpfaFhl0ojy3snQ3sz+NB6/tTkOJSRH2CGgWyyy6Fjd7Jnx0HOPXsT5x75M6oXR0yHBTKT&#10;pIMaIoHUt9Ik95t9/97KPbiVpTV+xpQRDJjEi0GwjFyXoetR3/whdt51P4du/TBu1z4ujZSqqgkI&#10;+b4buH7+OvxtJaEaYUKV5LF1ydLiBS5cOE+eF0xMTDE3u4us30dc3vgBRiIWyQrWgViO8KKMfAJY&#10;Y0xgipFkTD4KHh8jHff9Z+OaMJANwNzYQMc5nE19EaIQEMoaCiK1BiQofbvGsfw1PjD1BPfPn+aa&#10;uTPM5svsijVFXRNsqjypPhHwxDYAw+Y5vblvTMcTg6HyBmu75HaSioKyhq89VfKVrypPPdFlZXWS&#10;KAbbcYjmGGsQEwlao8HiTPKiFCwbdSqbdr7FG+2qbMer/O23W8tc/h6h9bPKjKW2hlArvoLX31ji&#10;qadPcfddh8hc4GMfvYtXT57lS19+krNnVtNmkUuemjpmQm5sXoGgoU4VprXZjBRBQwXimZuZ4rpr&#10;9+OcofbC0kpNVZsGvEp2ELAFyHwXAKyrbe4RI5Wv0TKQeSEzJXPTK9x0Xc0XPjPHddd5oq5R18qo&#10;VKzLEGPBmU1qgS1rRtoZx5DE1LTzqooaAYlBSpO72Ut5fuR/euirP/c719+0T45c94dKNFRxhW5n&#10;zztr8HZsx3a8b2MbxNqO7XgXozvxHzNY/y1c1mew9i1c3L/iijv/h1yrvbHiC8RaVSKqlSBW20d6&#10;q0gT2oS4BV42g0cpFapD3ZRv72C0ZH6u5M7bcj77yZypbsk3n7rE2lpOXYKVSWzWLqq2UvOT/Kdd&#10;eMTWL+dNAIqr/e7NFp6t/EGbBH+cym1hJTnnGA7Xib4mVBEtS6YmM/YenOGHfvB2Pvqhm8gyZTQM&#10;PPi1R/mjP36QN16/RO0FMovLXEpJJUs+YwasNQ220OwAjndFIxoiGjy+rtAYAIPLc7I8xxo35mG9&#10;2cL4ncR4UbtpoasK6jMym2NdjUgkdznlMKeuAr7azdlzEzz8pGO1WuK1c8vcfpNy7TWzTHSUGCtc&#10;NqAs14mhamQggokGFxXwqCHJxogYiRAsRTaBtSMKCRRZpMgqpmSF27ITPFId4MRoJyfqQ6zFOZC0&#10;kx5cTJKj5npueFw0/TxOkNt+2zx20vjje+Fx8r0M2WirIjhRgkbKkHbh12MgsxVdFxlUgU5WkHcm&#10;KbIcZ3O6zmDRlMTsL5m4uEA5WEdE6E7PMLljJzaD0UCpguI14GNNXXt8GKE6xHlBJ7rMHbqV67XH&#10;mYndrD3zVwzPvURn+SxSl2ioyTxNKfjkeZPkaW8dOGqTQgUwiVkQG2C4xoDJwFmG/XnqmUNw7X0c&#10;vOdj7Dl6O5XrUNcVw9pThgiNIXytkZrIsPaN8fx7IAlTCM3cttHiBGTlEzNMTM5hsw41QoiREEPj&#10;qyeEqO94vG4AWek+cDgyF9EYqWPFykDoug69fUfY35nEFwUr/UkWTjzFxNIFsnoEMd27Ipp8hDYx&#10;Rt9OR4xZF+21VMV4IRghYHGuQ9WdYm3+MOy7hsMPfJa5IzfjpucZ+Eg1XMeHIcZYMmMQZyn6O5np&#10;5VgLsVZ8NaBYXWFy3xrWZRS9CSZm57C5oQ6JeReCMKoGVGVJWVVEqaljIp4FDayFNLY6xlDFiBWY&#10;yXNqjY0E9m/zJNKOhs0/XY1ZtGmTqRk8gpDZNA+UtVLFBMmWoU7ASDBMsMr1+Wlu7p7i1h2nub7/&#10;ItfMnGM+X6cbI3il9iXqIs5GxAWMGrwY2uq3LZMG0xYQELK8k6rsmYKzyznPPhd5/rmarzw2x6sn&#10;DAurk8QwQ5Y5sswg1oNteN9RsMZibAZIksFqbPwp3+KjtllPjME1Nq+TrpzHLmM+s/GWDR/LTZtL&#10;wvjZZDIheIsfGU6+doF/8wdfojfxee64aTcH9szy4z/yMU6dep3zb1wg1pZQNaC+ZmDthj9g85w0&#10;1uFjBQLRe6pQEusBna7lppsP8rnPfpgiN5SV8vKr57i4sErQiHGW5iTf7gB7k+5r1n/j7tskP9ZI&#10;iJ5Q1RBLnFtj966S+z5g+dQnJjh6TaCwFWWZvEQxrlnjJZNXlbQxccUx267dbEOAJABLbBS1Rk2x&#10;htv7axPT/+g3Fxd+jiPXfUnhIOXoD+j0f/pdaft2bMd2vD9jG8Taju14l6PX/xnWl/57piY+w9Li&#10;r4vtHjvf7+3/XyqpbqgHC9eHUKpk0LopgYyLFOrY1fTqQFaMEKQmSIl6S2EzfDWi34l8/jO72DG3&#10;zrlBySsvLlMvZ8S6wJiiKbfeylu2+jZdzvy62k7d1te+U2wAWJt3SjcWj+1nhlgR/IhkFBHIMth3&#10;YBef+NTdPPDhW5nqW4wTFhcjf/ngI7xy4jVwadfQaEb0ITHTiknKcoTYQFZk/z97bx5k2XGd+f1O&#10;Zt5731JbV/XeaACNnVgIkARIrARBcF8kkkOJFiU7ZI/lmD8cM46RFCNNTGg0sj3SKML2OCw7FLZm&#10;xqOJ0cjaJS7gTpEERyQFECAAYmksRAO9d1fX+pZ7b2Ye/5H3vXrVaBAbCZJifR0vquu9V3fJzHtv&#10;5ne+8x1iaNRWkvyhNDZpMtUQ9RXW5UhWMFJgBV+SF20kywHzks71pWLj/JuFjAuYrEWoFI2eLG9s&#10;p03E5hbvM44cWeDM6WmePLjEU9ct8e53Gq64OJA7sK6NtU0fxUiGEGxOMGBC1WzLERv1jImKZUB0&#10;QoiGQoYcmDrKntZplrcdYvfqAe4/uQ+zAkex9GJG8LDsS3AZLTFJCaLJ3BxGEeLJMdX8b5ST1SwS&#10;XjWPk1cRk0obixCE5PEUHUEF9YqV5MeksWKAR4ZDcudADb4sKTKHc4ZKDDI1jbOOgQi9M0vUQal9&#10;nSpbGvAhEHSknhGCGJbXhhQuZ/6iq9i5dx+P75zn+De/Qnjka2Rry+RaIQSIgeSdVmKxY+89GnXd&#10;qG/OJiQ3qxrSgkeiJrJHXKPeyaiLLtXea9l2wy1c8sa3ks3toe+VleVVTJERBZbqmrZVCifYXJkh&#10;pz9M6SyFlYl9f48wCg7EMNIKIAJGhempGYrOFC5vMwx2nEIYXxq/98KHMOJvFfCe2sVUOZKMfhmp&#10;6gq10FmY5fIbb2fl/At58m8+z8p9X6R7+hBto2isEY2NT6JA46lj2VCbbRDLm05/nNoETPxMi1df&#10;OKIINY7V1gzVnksprn8b19z2TtzsHFXIWO1HhmEILlDhcdql8p4YK2xds9RL13+yzVfEZjA7RxUi&#10;tSq9lRWiSlNbIPm+hRDxURFriSjDmAILKoaAkltDZlKViqiKFxkHXX50MUosHdP/G1fapEK3+e6k&#10;L5tI0rI4Y1j3UMaIRg8EnKlQCRRmjatbz3LjzLe4cfvjXD2/zJxdx8QSak9lIiGL1JQUYjEhkZdq&#10;BBMDcSRXFEHFYF0rmf1HxekMVe04sw4PHVQ+/QXLvfd0WF3awVAN6nJcO8fgQBwxJH85YwBrUBWC&#10;BwggPsk2N1G8L9RyMlaljYidDTI2jgNWYyuE5jnOeA+j744KsWx+XiXCK4AEbMsR6i5rKxWf/9zd&#10;zM8XXH3ZR7FUXH35Xm5+03U89sQp1pYqymFF0AEuVzRzWJuCaaN9RwO19wD4ekgmgsuEuW3beNvb&#10;3szrXncxmS05frzHE48fYm1lQACMGxXPmVRyvnxsSu9rCgGokvxBg8dXFaEekmWBqW7Na670fPgj&#10;O7n2NYqpV6j7gTpUgJJnFh8qoo9kACJEw2Sh7c3qMR2RcaKoiIhR1BiQ0Grt/YPZmTv/NQzjT/3c&#10;J4E+VblFYG1hC1t4Yfz4abO3sIVXAb/6qz+HSE2R7aAz9Su4PBz25clFH4dviLE3b9ToqKqQiCKq&#10;kiYYJlWgex7Fk0KSvbssETMaU3TfWNqFZdtMZGrK4SvH008NqKoCTCTicaZAtZk4xlHlm2RybjJ5&#10;DnEz+fOFlFdnQ0UaI1ohimmUECalhwSPMYbgK2JtqIZ9QiyxxrNtW4t3vuNNfPgDN7Nn5xS5hTxL&#10;k675ue0sL/c5emyRcljjfUjVrqwhxGGqeESGiMPXffK8S6jToj2GkrI3RAPEqubAJXu46U1Xk5nI&#10;8vIaVa2QuWQ8PHG+L+WcXxKkmdgBYtL0VGPyJBmlCqVqRg4V8NEQY5th2WVxWTj4dGRtdUArz1jY&#10;MUW3rRgigkkeNIZUJj0qkNIKR5STCgStUAQjitVIRqRlI9OZZyoO2dVZY9/0EtvtCuprTsWcoG1i&#10;LAjBE9TTMYIYS62CE0MVqjTRVkdoguOZMdhR9UQzmkB/75vzB4kRSSDS1GETwUkqE581PnaxOemo&#10;ySw5GXwLnoDaZJJex6SIwTqisdQRhrWnip5olEBKrfIa06I+jIzVBR+VQETFoDYjb0/R2XUh2fad&#10;VNt20DcZ0de46HEacFpDjMn/JnUOokIMsSF9BY0CGhLBpZqM2yMQIk4rBDA2w3e2sbbnYszVNzLz&#10;+tuZv+GdbL/4alo79lKKpT+s6fuKmkiIikebap0pVc6IHVH5jLziXmkKn4jgRCiynE4rY+nZx1l7&#10;6iB25Qxtv47GQJW18QeuZu7iq8hmFqhixEvEh1RwIgUUzFkL3peLNC4SQRbxqsSUxJU0Vc3mqzpQ&#10;R0uWTzM9v49i1/nU09OsRIsNFTZWqf2byq2G1HcxpvuHjn/q+JUqD0i6v2hA1CPBp11aQ13MsrZt&#10;F+XFryW/+la2XX8n+6++hamd+xli6FeRQV0xjD4p5yL4kM7Bq8FroPIp3S9oc78Xgye9aoUqRMrg&#10;KX2g1oiPgTqmbQSUiGJkdK81tIwhb1K7RyqaTYt4+dGkwnVMR4yYfRn/mwwaDUKgVEtucsRA0Joy&#10;ePCRMkacWKogmCho7DPHYd7QPc57Z7/JbQvf5g3bD3H59HG2uz5t8UgcJKUNgETEpDZXNeNxKEAQ&#10;RVxSE2Umw2QZzlimOtOs9R33Pez5+GeVL3x5ikcfW2BpZRu1b4Np4WwLm8nY/8q6FCSaZOqUUdrx&#10;aL6xUajghTBOyG3mFhpT4CvUZUPAVClFONaATcRuTP5gxgihOU8zocQab7tpd2tGqcaCdY5QV1TD&#10;QFkHOt2MXTsWmJ3K2LdrBzt37GK1v87a+grVYIgvK7QpGBOqCg010ZeE4QBVT6hrqn6F1jW7dk5x&#10;x1vfwAfe8wamOgWLy5FPfvqb3P3V+1heGWJthitaTeDCjFXlr2QuMiKwgng0FoRSkRgwIlSDIaEe&#10;oFqyfWGNO28XPvCeKa68PJK7dSSYpsJ1ma69sbQtpWEiZiNAJaM2HSmwE3kWtVIVL0hU1UyMmSkz&#10;N//JdnvPP4/l4HhV/i3GtPDVs7Q6W1UIt7CFLbwwtkisLWzh+4Df/K2P8Uv/+FrQJaryHslbbyL7&#10;zgce8nPv9yLVTeigE6OqGGPSQ75ZeonQrETAmDERNOmhlFQFktLjiClah8VXJd2Ocv7+FsPS8sSh&#10;dfoDQ/SCBiFEwRqHcWkSYq3BGEcIfiytf6UTpTEmjtuHNH20zWQsRsW5DO9rQumJocZQsbBzjhvf&#10;dA0f+Xtv44qL5zDG0hskU9kis1xw/gK79+zl2PHTrA8GBI0pBVEhUuGcIXhFQwATMZJT1zVoijTW&#10;gx555phfaPGOt93Az330PZSDHoeePcag9Kl2pNg0cXyJpN1LxbjykgiiBhpPjpG3RtLYGEKUVF3O&#10;JL+SUML6mnDsRMaJExWDSpmeE2anMpwUqAqeCqVKy2NxYFyir9SDDkgVqAqIjSqCRIokJYdnulhn&#10;z+wae7pLzMgKnShonROiI9pAJYGIxWMZIgzriAZDyylF7shM1hAqnsxGPD75U4sZkz1/59AsrNJP&#10;adozkcxJhqON35LS8EDUIVCHhthR8M3ivvKB0nvK4BNxBYSg+KjUsfFGIhHFUZVSAyKKj5EYIoJi&#10;s4LZhV0sXHwF+a699GxOD0MPRx9DH4u6nOgc3ljUGtQkVZdaQa0hWkMUiEbw1lK7jNoVhKxg6Dqs&#10;tGZYn9lOb/clmKtu4oKb382e19/K1O7zCFmL0ivrg4rVuqRSxSjUUVMaWpPGo1HwMbWRGd/n4JWQ&#10;RiMSyxpDbh3t3LJ05DusHT6EWzrBVLWaCJSsSzj/SmYPXIlpz+KJRGeoS0BisygbVWN9ZWN2ROpr&#10;OrjxucbmHg6K9zGlNVuLWktnfoHtFxzAzu+k6syyHiK9oJSmoDQO63KCTYbe0RjUSTLxtwZttjHq&#10;x2AMtTVEl6GuhXddVvIZ1lpzDPZcSrz0Wnbd8Fb2XHcb2y+6imx6jjO9NfploAw1jeteMltXaYIn&#10;ydh/nB4tkoit6Km8p/QeH0JKgW3Gv9fYjHOaSqdp0R9jugeNlFYjZVlolMhm1H5skBjfqzSrVxMb&#10;irwN8mqzHCvRSZakdnUiZM5gnVADxjp60RLtkMgKToZcIktcWxzkxoVHeeueb3LtwiHOm11i2qxj&#10;QknUmpIhELGRFMBqVEuacm2xQrIdMHnyk4yKkxxrOkTtsrTe5ZsPBj73pZy7vzbHowdnWF1rE1WQ&#10;ok1WFGRFhrN58mo0gohvKqM2J95c4yPyikaLfjah9HwY9b2qEn2yBgjBNzYBgVaeY4wQfYX3AcWm&#10;Cr7N3Caoaf4PZxPlG/YGGaKGGFPV5FDXiEmp/SdOnmTvefs4cMEOpro5l116Ht3OFMury5xZWiXU&#10;FTGC4NCY7tHBV4RKIShBPc5EFhba3Hbrtfz8z72D88+bxmYZX/jyw/zlJ+7m2SOn8V4xroVzOWI3&#10;KkZPHutLwThlsPnbqu7jXJHGnpb4ylMP+mSZZ+dCyXXXVHzwvVPc9Pouhe0TfIn3Sgw+OWAoxNjo&#10;j40hyobCa1JpvZGl2aQXjB5YoohpaZbv+0Jn6rX/LLL0yJn1x5ifu4ze4ARTM//gJZ3fFrawhR9f&#10;bJFYW9jC9wm/8S9+gar3GWrfI/pjUpz/BX7zX33x3ujvy1TXbo0aHWoSd0JyqQGRiEfRZtGfcHZ6&#10;X9SGvBoRW6MtGEN7SnAtpWi3WDzdY+VMoKodtbNY0xBWJpLMVQRjHJrcjL+naXQbRJAmM1eB4EMi&#10;Z0JNXVaU1QqiNbmBm65/Lf/Nf/UTXPWaHWROeejhI/zpn3+Zz33hPk6eWePSy89nflvBdde+hqmp&#10;LidOnGJteYXhoAbJQSzGQpbnqBp8HOKDR2uIpUeo2b6jzc//l+/iA++/lQvP7zA1M8viSs3S0iq9&#10;9R7GOIxNfjjfz5TC0WRvlG53dtpmUqUkQZWxinEZmZtG6BJLg3phWOccPQlPPDlgcWnIzHSL+W0d&#10;pguDMTk1GcZGYhyioURUyLMu1mQpHaxJu0jLCWVk9F04IYuRqVixI++xo7PM9uI0O9xhiFAHpacd&#10;guZELTEypO0UL7apvETj1QJGHF6zserrlapsflgxSp8dERXj61IEVDb9PtnniIz9QhKVsfGKE++N&#10;FF48Z5yQSLBGzjNSsqR9KJJ3sVmH1ux2pvdfytzFryU771J6ey5i2J6hdC2GeQexGcblkOfErEWd&#10;5cQsR4o2Ie9SZtOsTy9Qzu8m7LmY6tI30brqBra98U7mX3c72y95LVM7zodihtLX1AhlFPohMGxU&#10;nyMf8viccS7NSnd0f3v5Y2TEB5iGKCqso7COevU0q8e/g1k8Tnu4koh718bvv4LpCy+jmF7AI9QK&#10;3oPHN4vmCX+9V4DN5MXmMaK6MSZKrQkaEsFjBJPltLuzTM1vp73nYjoHrsaddzm6+0JW5nYwKNr0&#10;i5zaOjCWumgRshY+K9IrbxGyAs069Doz9Of3MNhzGYOLriO/5lbm33AHs6+/ld1XvZGdF11JNrud&#10;kHWoBCoCpY+piiTJV4/mvjQOvIwVNpNj9dzjOLKRCjZSaYzG7MZrcmycfc18f+/JrwqaATpOeWsU&#10;LePxoOlZnuXCMPaIDLERvE/38wERrWtiXGeHHuPGzpO8e/uD3LH7fq7Z+RTnd08xm69R2D4mDJMH&#10;JI4oLqUemhFZCM7kWMmwOMQoXj1ChyLrMtWZJm/NsbbW4bEnlD/+pOczn1O+df88y2d2U9dTaFaQ&#10;tztkrsA418xHzMTJjhReE2ozIF3nI6XO2al9L9B8Tf9XUVs0DPwAACAASURBVDHOUVcldTlEfcl5&#10;5+1mfn6G9dUVemtrqNikaHKuGYtpfiQbJlibglUxJoP2kU+XMTYFeWLy61xfqlhZX2J6usP2XdvI&#10;c8sF+3ZwzVWXkE/NU1V9lpeXGPYG+GFFXdfUdYX3iaTtdh2XX76bn/7wHXz4g2/hov07EOt48jtL&#10;/If/+Bfc981HKYcGm7URl9JoXZY/5/xfCs5VnCd4D+KpWaf2FX4Qyc2Q9tQad7w58qH3zfO6q7u0&#10;bA8nHpFAXdWMVHUbAdWNCq6bUxXHO2fkXxZjENGWGs1VxBrr5h4qWvv/6dKZv/n6ysonZdf2D1KW&#10;RxFZ4jd/6+6XdI5b2MIWfnyx5Ym1hS18n5C3P0o9uAvXeheHDl6ma4u/LvBM7E7//G/H+HtTGg7/&#10;overVsXHZJ1aNGthKzRuWfD8E5f0diSEQIwBYwSCw69VnLezy7vumGaw0iPW63znaGCNSPDdJLnP&#10;HUrEmIrM5hhrx4qAV546s5kMyyTtK/ikNrDGUFcloS4JvmJmpss1V1zAB9/3Jl53zQ588Jw+NeQT&#10;n/wGH7/rKwwqzyNPHuKiSy7i2iv3csFew/vf/QayDD796a9x8InTrK8rw94AZ0G7YFxBCCUaFd+L&#10;GPXM72rzxhsv42c+dAvtjiW3kDkQExKpECfP+/lLd38vMIpWbppgwthHjGZSaMShBqLWiK2xHUcQ&#10;g6FgvWyxeqTL6cUOi2f69NYDN7+x4sB5GbMzQu4EYwRjHbV6fIjUpaImpgi5jhYSGykfqoHVsk9O&#10;m5bU7C4qpjslc911LurNsPtYn4OD/dzf7/GE30NFQTQZa+LQWFNrnRZFClYMEg05OR4Ptm7WbD/C&#10;i9DngzQ9Ovq5+SNg5A0yYXbPeCk1WtFvuvp00zZk/JlMbFAFrAgihgis1TWl9zgjuFrooljXJd95&#10;gO0XXknhLMOVRXYtnWTxqW9z/MjT6JlT9AfL9INHQmhSjiOIR8Sl310OnVlYWGB6bjsz+65g257d&#10;TO/aiy069AY1vUFFWXuGVU0VFDXJ6yizidj0MRnKjxY8zZlNtNHk/186nu/OpWrJig623SXmWXP9&#10;pH4aRo+qEkJErUuKyBER+LLM058HjcJmk6rrLEInAnWl1LHCSqRnK+rWFK2sQLu72XX1hRTOUq6u&#10;MFg6yfLJZzl95Al6i0eplhap1tea0qub95uMqBS6XVjYyfS+i9i192K27TvA1PYdVF7xIdIbevr9&#10;mqhD1ChePD4m1aBOLF5HaUQbJCwb53OOvjh7HG/8f+PvdHzdnJvA/L6nd79K2BSIitoollKbjtos&#10;RCAUKGVS39Wgvg9mHdwK+7Rkr1viiuIp3rj9Sa7beYh9rZNMFyXaE3TgwcaUbhw1BUEaX7Gk3G6K&#10;oWDSKJdUyKBwXSIFPjqWe5alM8KDjwW++YDhs1+dYfm0UA7mkKxAukJuM5ztIJKeJ0w800aKykn/&#10;qolvbPwum39//nbb/LsVkn9arOl2Hdu3TfOed9/I7FTBn/15j8GwT1RPKEtqjYi1mMyMr7XRfjc9&#10;4zUpZo1NXoFiDHmrRSlKPfCsrtbcc89BqliyPgy8+aZrmOvAFZfMMLPtVvZut9y9vcXhw4us9Soq&#10;H1CSCf9U0ebyS/Zzx5uv4b3vvbGpOgpPPtvjr+76Gg89fIi1VY9rTRGtpSiyjXv++JhfHoF1tqdp&#10;7trUsaIsh2gFRcyY21Zx3sV93nHHLLfckFOYVQZrK1RAkAoRixi7Efziucc0mUo4eRjpFKIaCSqS&#10;G2O3PZXl+35tePL/+tID//473PbL/5sOew8xWLmfuQv/JfCbL+k8t7CFLfz4YovE2sIWvo/I2u9m&#10;2PsDLrjsIAcfEt3vtkl75h+W0/P/46+tnP7FuWD0vwvhjEGjGiKqBjEWkZHa6nkILDN63wChqRSW&#10;FoiFzXAmsGvbOu9++wzbFwx/9LFFHjm4DMYSAlhxmDwjhpIoHtSMNgzoK1cfjGeKqYpZM41Kix6J&#10;1GUfvEd8xYELL+If/cOf5fprd4D0OXpsnbvu+iZ3332Qkyf61KZm8NAhfuf//DP+iw/ewZ1vvYr5&#10;2Q4f/em3csklB/iDP/wMX/vao9SLJZCjVSSEEq81sapQH+hMZdxw/RX81IfuZLpjUYTeOnzpS/fw&#10;11/4EitLEeO6KRKLvOyJ4yvCJAHSkErGuORzVJcEPMZ6xAHWYWMXkYKKmqcOWRZPeh58YJEbbu7x&#10;9re0uez8aYglQoWnxJiK6PqAh5iDREazznEFJ1GyzIAaqmiIGnF+nd0EZrKKAxef4dnyGS45cYz7&#10;li/lseFFPOt3Mxg4XCdQFEpdKcYoXuoUe9cBzUFv8rX5O0lmfReMSK4xGQUb0eqJdthM74ze3Ex+&#10;baTrJoPnljU4I1gxTVpoSoMr/RAjkFnHqo9kWDRrw9Q8C1ffxNwVb8APe6gfIpqM2sU6rLXEmIx7&#10;VQ0hQtZqYYsCySw266AuZ2Wo+EGf2nuCBNREPCb5nwnkDZFVes9K8ExbhxspeL7HXT+5udHmR20h&#10;TVodE+qhgBKNJSVgjqpupf7JxFCjsHkN/r091tFYGHkHqtIyLawNhFgSomd9OKD2HiOCH/ZpZRm4&#10;FjK3l23T88zsv5R6dZUYSnBN2t3G6AJGKYuCOIfJCjLXBckopUW5UuJFCTGmAgIxEKMSas/pWNFx&#10;GZmYTQtiOWusjlP7zmqoc45jznHdn4P4/fFDUrYETe2pZS+lbpkcNRakx7RZZkd+hnfMHeSKuUNc&#10;Mf04+ztrTBnF1RFbe1QEbyNRQC2oVGArjCZyWmwbQQmxwsch1rqkolKH0YJiao7FNcu99y5x99cq&#10;vvXQDEeOt+mVC/gqA1eA9VgHedZCfA622pxG9jxj5ZVhVLQgXdlWhGFvlcwEXnPFZfzUB+/k7Xdc&#10;wVwXMuf44z//FI8/cZRyWCPSSX6gMWy+z55N8hgz/nzkQ2WznFyEKvZQV7K6Hrn3b5/mzOlPcvjQ&#10;aX72p25n+7xl347IRz50Kz/5rls4tdjj1OlVlldWKX3A2cjC/BzXvOZCXAbORdaHhi9+9SHu+uw3&#10;eODbBzlzZohxXWzRTZVfaewX2JiHvJT23NQHkO41mio0EyyGHOsziAParQEXXTjkQx/azjVXClZX&#10;kj8WFpMVqZAIAav2Odv/bpg4ZBVrFLxxbu5oUVz461/9yq/8xdt/AoZrv8Pi0ufZu//PmJ75T9j8&#10;tpcwJrawhS38uGOLxNrCFr7PaHU/iu8Ll12tLJ/+H1RX/3dpFxeU7c41vxEHT26LGj+scUViVI2q&#10;YjTq5Lx+FNUcEyuM/Cwasb6kVD1jUiSsDD1y26adV1x+UZdup8PJkyVOK77zzBLDQTKFdzLdJDKS&#10;VB1nLSXGXgqNiuDlTko1NpUKjcFXJZQloerTalkuuWQ/73jbDdzw+t3EuofLu/zt/d/mz/7ybo4f&#10;W6f0kUoUX9fc+/WDDNdrVvuet7z5Sqa7gZveeIDMvoPCCt+45zFWloaUwzUwjhD6iAnMbW9z+WX7&#10;+ND7b+f6ay/Ca6TXg8994W/51Ge/wdKZIRoKslaGGMNmRfwPgGiZWORHrRFx5G46KbOcwxBAHbFo&#10;DKp9l956m+FyxbCKrMaMwQBef0XFeefD3vMcrWmw0WJjjvdDYh2aPo0bUWkUUXBlQbRZ8m8KA5wE&#10;OmZIJ18j63SZL4ZMhTX25Kc4sH6Eg+sX8DQLPBP2s9qfhiiQ5bRcREwgk4hDqHxaZCfFV9onkBYm&#10;2oyxTfqk5nf50fXAORc2ncXZhMBZn4+5nrMVexPfsWIaQowmYUcZeo8KmFhiJWJEsMMezmYU1uGc&#10;Jc+n6eQFzhhs4wOnEYwFk0H0JF93bfpIlNp7ylBSVkPqEAjlgOgjPngqEwgmINpqvIwi2lQENCLM&#10;uywd3avUlRtt5AmakrSzxmNJgSBgshzrMsRmaEgVzpLJeLK7jvo959o2IRHHGzd7L0oQwCbVg9ea&#10;OkRyayhLz7A25JIKdBRFl2J6G625vclMO88QPfd+QgQxStBAXaY0p2HdGE9LMmWPYhLxYVLV0hnJ&#10;kz3jhGLz7Hvh2WMTXmAc86OtpNqMRjHLJGU4Ij4nVT7pgSIjtWXTjs6OiIWRCyIEIiWRQajSn9qS&#10;ObfOgfwol+fPsmdqiZu33c8lM2vsbS+RuQFliNSi1DHDyzpqYwpKicUaAzGiakHSsxiTjsO5Fi6f&#10;wrkOqhlra8LhxzwPPOb5xjfmeOThWY4c20ZvtcBO1eRuhrzoolJjbMSaHK9Vo+p6aVWMNz7fqJo5&#10;+tvNn5/d3IKQ/NgEwYoFDXRbGYWDEPq8/91v4MzSCY4ePUw5rAneYexGGqExTbr1hvaPZOpukQiR&#10;FDwMoVGOSrq2YvTUQ1hZqvn22rOsLq/jg/Kud13PdBGZ6k4x1c3ptKfZv2eKyHlNgEJTX0dYH9ac&#10;XBpwz/1P8/nP/Q0PPvg4pxdX0ZhhixauSAGEEMrmmffctnmhNtWJcZaarVH6qRJDxJdDQlVDWGVu&#10;bo3XXGK545acm19v2DajVL4m+oqoBZZUgASzWeG5cSyTAc+NvpwksFTRGK1x2dyyyfb8dnvun/zB&#10;297/Txis/T9SDZ/Qvfv/jLr8Y/L2R7/r+W1hC1vYwtnY8sTawhZeBfzG//yn/NNfOp8iPwDiCKES&#10;oVjN3f57Q1y5DgYXjioGisSRcYrIyDtpNJtpyKoUTQ0IDoMd+ziIpPdjBGsgd5FWHtl33jztbp8n&#10;D0OvN0CDQUyOxpAWcTKqJDRhIH9Ov5oXSeo0K+2UPtQYWmugHq4hocSZwN49+/iFv/8TvPedbyTP&#10;AmB5+JEl/vyv/ob7HniCYTlEshyTT1G0pvFlydLyIvc/dJAYhKuvuIjMwf49c1x+2SUMh4Fnjh5j&#10;fX0NgxCDp2hnXPu6S/nIR97FW998NSaW1JLx5a/cz+/93p/wzOFVqlDg2h2cMyntQDZKc/+gFlwj&#10;A/S6rhAMUWkm7qmsuhUZVxgUaWFcgSlyvLcsLTkefczw8MHAoPbMzVlmui0KWxC9ErzHWnOO9LTR&#10;pN6jpiZSojFgyFBxVDZifFKsdPMhF00v8ZrZ42xrrZDZPlXpGNQ1XiuitXgxECB4i6pFpEnPkvGO&#10;k6KoOQaVDbJ29PuIwNrE6v4dxbnO7/nOefJaLKwlxGSYndRHSVHXj5HpVhdnXUoliqlKXCBVCKxD&#10;xfpgQG9YM6xq+mXJam+d9UGP9f6Atd6Q1X6PXtlnUJX0hkP6w5L1wZBeVVNGxQOIRaxFTCoiMGzK&#10;ySe1aFrVWBGy0XHw/SeGjSS1Rm4duTHUqydYOfIkcuQ7dNbPoNEzKDpkF1/H3IWXk09vp0aoCfig&#10;iIlNCt2Lr572cjG55VwETCKWM+Mw6tJC3ShRDaqWqg70qxKV1Of9akivrBiUFb3BgN5wuPEqh6mP&#10;e2v0mz5cLytqjQQD0ViGZaAMOjZc942fXWYzYtzorxfbZy9lHP/oQjnryTwRVDqrEIto44k24fEF&#10;TYXKpsCBCdQx0IuBOii5yQjlCnvCEW6f/jZv23UP79xzL3fsfIR9nWPMZTXUFbEucaYCHSaVjURi&#10;HdGQHAlSnwmYghFNZozFuhZFPosxU3hvGAxyHnki4y8/PuDjd3V5+OEFVtYWUOlg2i2yLMO1HFnu&#10;kvG5GhRDHQdY6ybGhozv38/bcudIc9vkfdZsZ2QkN9qUTATTlABiCSHQX19hdfUUr73qUnZun6Gw&#10;noUdO/jmg4+zuj5Ag+B9SAVOGrLemFFq4QYzIwIheNCIc829Shs/T2Opaknp21mGKvRWhzzw7ce4&#10;++5v8cRTxwm0aXW7FIVjds5S5AIB1npKvyxZ7pd89ov387u/+6d86lNf4zuHTrDeC4TakHU6ZO2C&#10;EGpaeZvgtTnWCbLtBS6i54670TWbKjmqRnxd4XUZvCfPe7zmNTV/7wNz3HFLm12zPQyRECvQCh8U&#10;HyucU7Jo0WiSFcFElE91st8m+1GQjQ+MtTP9onXgf52Z/+V/DXnth38sIpnm2SxV/QCtzs++8CW3&#10;hS1sYQtnYUuJtYUtvEoopv8+AL2V/wUjsxriqrFm6qk8W/i1KNVv+XjqpqrqRRGPiBHEpWwNGRXk&#10;llRKXZLc3RgaL42mtHqTMmBMgQ+e0eQlzw0XX1ghUnHizAxf+5pw8PGS4WAFyQsYgnU1xuZYtagm&#10;Mo0mjcQYUmgtvhQ5+8bCJVVTa9JUKsU5w+7zdnLbba/jtluuZH5bhojy6GMn+bf/71387T1PMKjB&#10;2IysaBMlTZKDFXrDisGJVT5x190YrXnve27hgn1dzt87w0996C1s2z7LJ+76a546eAqbGXbvmOWO&#10;297A7bdcjZUaUcuX7n6UP/mLz3Lo2dP0BwVkrZQ+YGkmtz885sEuy1LkOKZUANXQLLBrcjvdpEEN&#10;CLUn1BkxTOFLx3DYofRtwn9eY3Gxx3WXR669SrjowoKZWUNVeYKv8NWQqJ5UsTCmakPRAREjZrx4&#10;Dgq+ioirwQrdLNIxJTu1xBHYJj12tnocGSxwZH2ex4f7OVTvotQOKUU1o2UsOZCpNHyZIsYkgjMq&#10;ToRGDIMRxYqksS3m75QS63uN2KgyR+KCzKS7RdEQ23WEOgpOQBi1tyE2xR1UPX6UdmIiEBpLPkmC&#10;DkyzCNJmwS04UxCIeCKlr1FNHi/WGjIxSd1lafafzKSrEH4g7ZNEf4YQI1njhxVJ1d5mpmaZ27GX&#10;IYZITYxCUN+oXV/F8daMbx98Qxyl+32qvSHEELA2pRYHDRhrqGIk+Api8rQyzxOSFFLgI1UiTYUA&#10;CGkhGhHKKqVRZmLSNUjyCIuxZmRAvnX5bcaGTvRsheSGEitqJAIG06idJ64hcXgsQUsAgjeJaLGR&#10;3K1zuX2GXflpru4e5sq5w1wxd4zzO0tsswNq8dRa4aUmBGBoUgENUyOaqnIaayCmgJaKQUzAYLG2&#10;g7EG53KMa7G8lPHYwcCjT0Tu/bbhsYPbOXZ8O/VwBnUWk3lsFshcF6XCxz6KQUyGsYbctkZSzZHg&#10;7AUxer6aptJDjL4ZX2b8Xmqnzf5ok2PQx1Q91KuyvhZ5/PGTfOLT36D1k7ezf0/G/r2zfPTD7+AP&#10;/+SLPPDAIXwFxgaCDDCmRfTp2SNpEpXmNxM9qTBWbImAszntlqP2fVRTJeO6rOkvDlhfO0FvqDxz&#10;ZJUvfmWWiy/ax4Xn7UbE0O8NePrIGQZVj+Gw5uDjh3n0kWcZrKfiPTZv49oFeauFsek+G9QnAm+T&#10;CutFjMlzKLFiaJ7jqtTVkLqqCHVgZqbmqisi73xblzdd79i94LEoVVUSQ40Yi3VCiBGjI8Wg5+we&#10;Hpu7N4qzGCNCE35tSmcbyapWa8+/mdp20f8Bi2Uo/9SIzMS6PkNnqxLhFrawhVeALRJrC1t4ldGd&#10;/UXWl38X1Rh9fUxg6cvtzrW/2o8P/o4Jh69GY0x5LFGIqWKhStiQ7ceRasWA6HgqLQ3pFEONcwbV&#10;SB0MakDLZQ7s6vKzHxCmM8PqWp/DxwMxbicMBc3XyLJZJMuA5B0hxuGriiiKNW6Tn9GLgtAsrgWN&#10;HvUpranbbvHmW17HR3/mVrZvy4hBObVY8cnP3MOXv/ItFs+UmHYX6ywuT6bzIXikPYWGNtF7Hn/y&#10;KP/3f/gYR06s8HM/fSdXXbmLyy+d5/zz7yTPPP/u332KVqHccvOVvPWWq9jWSaTY408t8/u//2ke&#10;fOgJal+AdXS6XSCSLDHMeLL8gySyJom0GH1aIEiKfkvTsKpDAAwOcQZrAjHLCV7QkBG84eATgWcP&#10;w6MHPUdOlLz9zhaXXtwlVms4ZzEukotFjVDXJVFiUmLFtCIx1iIEjCqFyRiGgA0lMQprYgkRps0Z&#10;bpxd5qodhzkymOXbx/fx9cUVulXJMd1HHacYAEMJRG3ho6UG1ETaIWLwZBk4tUTAhyTHyowwDMpo&#10;5G2toTcwuWAJquNqfMnDe0PNoHGAkAz+AzRKPjBEYhxJ4iKVD+O/mdhL8zNsfkcA9eM+SZxZ+m4I&#10;ETGC10jtR1uU8fUELy7d6HuFUZqQiiFWoUnfU4IImUJ3doG53Xs5dqKXKLmQURMgWkaV015JtcQX&#10;fZyN4jCaUR03AAWb1IuGdB+I1E2uTmprfNwQNfpzXyMpK3wyFyi9G2OTVlYkliqq0ryFsaMjOKvi&#10;2BaAsUioGfYy8ebElyKgBjUWI6kScJSANlX7QogESrwBE4Xp2GNKVtlpT3Nz5z6u3XGK1247xI5s&#10;kcxUOI0MfCDGSNSAIaCi1GP1qktBh1g3B2bQ6HBZgUaPGMXYHKWFDwX9QcH93zb81ceE+x7usLg2&#10;S115NFpcx2FdK/2Naaofm046LwMpQBbGCXnPqUz3XTC69kOoidFjjNukxBoRfcY8N0Vx9H9rkhdX&#10;qAKxtqkQzF13k3cyfubDt9MtIh963/WUVckzz5xg0VeoL/HR4zKHxgxnLMYI3peAQ6zBZA4UQgjj&#10;faXrpAYimc2aVP5AdBmulRPriuNHTnPs2ZPc36SI+hASVW5SwEasS+2j6Z5rnMNmBeIc1mVNwFAo&#10;Wh1ijLjMpjZ+kdUbzy5CE0LAGsFITIGEsqKuBogEurlyycV9fvJ9Le68ucNcpyL6mlIrUjaAJHJU&#10;EwHm62Zs23SfmFRFNz2SjpVIjEGNSMNhZSazs2Wezf6R2fZf/wvk6GJd3m0MIdb1iS0Cawtb2MIr&#10;xlY64Ra28APAv/ytj/NLv3gZUzPXsLT4KbHRPJ219x1HqzdCPR8jqkERsc2iRiRV9IpNmo6MpRcj&#10;I98xydSkwyVPBzBisM6hAnPbHFlR053KKfuB5eMeqbtEyVATEEMzcW1k6caggZT2ZV784nNUTlsk&#10;lQ335QCjNbPTBVdecT4/99G3c9Xlu4jB0x/m/Mf/9Dk+9amvceLEMmotNk8ElstyjHVYm/j2SKNI&#10;Ckm1c+LUSQ4fPUa7O8XMzBTdwrBv3wL7D+zh1puv4a1vuZ4L9i2QZY57HzzMv/33f8m99z1Cf22A&#10;2hxTtMiK1kbaR2PuOvKW+YGlE06QFJtSOtnwJ0qdlVZSqTJQ8u8w1oIIQS0aMmLdZtArOHlKefqQ&#10;58jhChOHdKZbzG1vkWcZ6g1VlRQz1sXRhDSl9BnBE6m1RBiljkQsikjAWMU7x4wbMit9pmzF3ull&#10;Lpo+znZZxvUCa75FH0uoKmoDea4UVvG+xkfFmTaZcYkwdZKqTIriDbgkB0K2VtJjnJ06srHAm0zP&#10;aUzNR9+lGUFNzqYyqeAavc+GCmD8atQ4o98n9kuTrqQ6ukudK6VlI1r/ahFY0qQTZtaSG0vdO8Pi&#10;sacxxw7RWj2JEqnyNsU1t7D98mtZ79dU1EQ1eA3jdtxQf3yfj3dMijRXeGLbGN3fx/fS5n46Ig6Q&#10;RtXYSF+V574YHf7EY2Nye8+X1jXuz1ch/fNHDqmbxko1xkGP9KGIEIkoPlWCJakUAxZjc9YIjTeh&#10;4HTIBdkRrp9+kLfP3stbtj3Im7Z/h8u6x9mTL9I16zhKbKwwsSSKNGppnXhOxGQvYDJCMKgvsC7D&#10;OsW1hKxoMdWdxmVTHD9pufdbwuc/7/jcFw0PPek4s9KiWp8C7eCKGVzeSVV7nUeMx0gxulswHlWj&#10;c6d53k+Yu79g84kQQ/K1yvMWxjhC9Ok9sYl41o3CI8mWYGMfxjgQknWCD4S6pKr6nDmzyJWXH2D3&#10;rgVirJmZm2NtMOTU4iIrS0tETapgazNsltIrva8QbYJDsqGkO/teJWKgUWobMyrAk3762Kg7YyCG&#10;ppCNJB8sjaS0SGMRk2NMC1u0KFpdjMs2tjexv430vJdGoo+ONXqPmECUSF0rfjDAsE6rKLn+dau8&#10;863z3H7TPNvnagrr0egJdblxL9g0/2juQiO13SbT0KYvFUKtKmrFGavWWDEyNyyKi/9Np335P1c3&#10;fTIMHjYqJsZwmvb0P3pxJ7SFLWxhC98FW0qsLWzhB4RW60LKwYPMLbxLb5/5x3zqAf682P9bU8H7&#10;30YXdxtLVPVixQoY9SGKSkq1GvsXNZOJzaW7Y5pwAXXtgQo1yWPBxYorLy1YWJjG6RnWTp/h6CnD&#10;MLawPkfEYnAQImJKMltgnEVjZJwz8BIhRjDWYg1Mz3RZmN/GRRfuoN0y9KXNX3/uIT728bs5fHiF&#10;YHNa7TaIw5gMMTalGIjgyJtodvKGiVXNyWPr/PXKA5w6vcIH33crH3z/rZy3dxsf2vtGiswgCr4K&#10;HD7a4w//6Avc9emvU9c5QdoU7Q5iHI2gjcTpT6SHfJeZ46Ra67uc+ctWcJztyTW5kB7PH8d93rw3&#10;IhZUEGdAMoLNiL6mV3qeekY5ciznkcdKjh6LvLHX4rrXBuanBBsjeZbjiox6oIgm1UcInhgF60Ct&#10;YlSQJPdJiyYHhkBuS2IlZFpwYOo0l2fLrOgznN85yowsYZbXeXq4m/VgGbh5nExTYtC8wIac5UGk&#10;5RRrhMIo1qTJe66TVu9bgpBJTI7Pc49Vmfzyxjs6Sp+R53zted7Y/O7GTafZDpvG+XOPRV7g8+8f&#10;RsqOIm8xNTVHPyuIE8IZI6ZJzTZISGq2Ean3ahFYNLtIi+j0y9m7nTyCsUfVxLv6Itt0xEmO/+55&#10;CMUXHls/3thQyW4mj8eLflWszZO6LUYGMYD3KCGRM3bIlF2j64ecL4tcVTzDDTsOcsOOZ9jXXsb7&#10;kpZGshioK0cQS2AIWjdjVDcdC0iqLCqBzGXkpp2M/IMQqhbKPCvDjJPLgW/cK3z5qxkPPZRx8nQb&#10;b2aRrI0tDCbLcHkLZxwhChKTQkknSLvNY2YzkfXC7baxDZclAqeu65SujEnnwGZSPqmOxwm2iUaL&#10;irGWLC+IZISBsLq+xlNPL/JXd30Vaw3XXLWPPTvafOSDb2F1pcfi6dMMB+CrCqyDoIhpipkUBSIQ&#10;QpXmTs3F/xwii+Zai4qxSeEarUWyNjF4bEyVMDaIwJHG6wAAIABJREFU/OSjn1TUbBBfktJ6rTNJ&#10;yjrRLum8N9r3u11+6esTDuoNwZi5jNIPKCuP1gZHzdzsgB3bK97/TsstN7XZvaNPGC5Se6X2G8HR&#10;NH+c3OnGc0Im+nujQVAjIBlCMGpQhCzYfPvns9ZV/9LHY0fr3teNMe2ooWJq6pdfcJxsYQtb2MKL&#10;wZYSawtb+AHhN379H/DJP/jv2Xth5Bf+2X8rsxd8jrx164NVee8QKW+EuqN4bQyxRTBqxIp5HkXU&#10;JPFhrWVs6qkjAkpRLzhnKXJlbjanM5Wz3B9w8lQJPm8mkRnGZc1kJo6njokYO3uSdW6khVaaZIWo&#10;+BiTz0rtWVtbJmjBsePrfObz9/GZz3yDpw6dpIyKOsVmLQo3g1gzydhgrcEYmyr0GcWaSKgh1MLS&#10;co8Tx08RJDI7XbBjNsMagw/KM8+c4S8//lW+8JVvcepMhWiOyQpsVoA1WJciv2aUMvkCSpHRxHGy&#10;3ccB+Ymf58L3VonyXHJgNMm01pIygiqi+JRCpRaRLlWc4sgp5TtPew4/uwYBFrZPMTOdk1kIlWAs&#10;iAZQmlS1LKWVSEzeaBgECyqpqluMWCwYS2kCSqCQwKwp2T29zGvmDnNp5zAtVzKIbY76DqF0hCpD&#10;jVAUS4ipsSZgJFIFg0ahrCFzMs6GOlf7TZJbW0TXubGJBJGRdvOlveCs9p0kxn7IICIYwBlDkTls&#10;KKlXz1Adfori9DOIevquoH3tm9l5xXWs9yoGYUjthTLWOGPGJN8PG4lzrrH/cvvwh+3cfpQwCiCM&#10;70ey8Z7XSG4cLSPUwTOIpOBLDCgVXV3juuxZbpx/lHeedx+37XqYa2aOsiNbJmMAribqgNpUeFPj&#10;CSAGK66R9jCh4DEY49L/1WA0qXpcbmlNz6GywLGjyhfvHvCxz3m+/J9zHntiG2uD7USm8drBFm2K&#10;zkhpFFLgSRxiCgwFSj0xD3h5Y+ZsdbHGSGhUS6Y5F2OSJ502RSom2xomlG4kv0SxjUE7hlBFQhRO&#10;HjtBRHjDddeQOc/OHbNoyHjm2ROs9UuqQYmxhohgXdqLc0VDlqWKhKN75Nk+UxvHMnrup/a3Rsky&#10;i3MZmXO4zDWBO4t1rnlZrLNkucVkqRjPiPzcPKZeXBuf/b0UwCK5UYSIqiHUiqmHdFpLXHNVxQd+&#10;Yhe33gA7FyLQQ6MHDKWvieNCPi/+OGQ0WzIqxnmNXhApcMWOb2atfb8SysOP+vJRac+8Q+PwW3Rn&#10;f/EFz2sLW9jCFl4stkisLWzhB4Tf+J/+P37/j/6E6W2/ySP3vJnOTC5F6zZtdd5yb6jvKWPQN4VY&#10;taNWje7KCUbUGJGzJ4SblDqyuTrNhvEmBA3JA4XI/LY2e/dPsb4+4PTpyHAQ8cMh0RuMy1FRXGPs&#10;jNJE6hjvYyMKyDm9G0YTINWU+uZ9pBzWrK31OXF6jYcePsQ99zzC4SOLlHUNzuCygszkWNvG5RYx&#10;Soyk1LZRlBIh1kM01kSJhCpS90qieHbsnufySy9gz8IMVbAsrigf/9TX+dgnvsShZ84w9IYsy8ny&#10;VlKmuVSNECAEbRYiG0or2BwdfU7qDU0aEKOJ70jhImf1A5vaZbIK08v13RkpwZ5LZho0VKARK23y&#10;fJoinwJRqnpIVStrq1OcWTQcO2k5s2wo69AYEVvaXUPWsrhMQANETembPoDE5jgtQjIUThNfA2pJ&#10;drUBCTWuVqalZGd7hfOnljmvu8J0VtKNJbO6SsevEbRPTz1Bp/FBKINDJSezDiRViTPJhGUi6D+K&#10;DDcpTzA2VGZi8THZ1luL9Q28kpb4UWnFUTqhNZZW5rDBE9ZXGRx6DHPiKZx61myb7nWJxFpdr6i0&#10;xEdLFT02VbOYuBf8cJ75yzmqH84zefUx8vvSUe74ptzLyUDEpCefTHwnPftGzw9Bkm2QRASlp57l&#10;OKAMA9ASZMB5dokD7iTX5M9y0+xBbtrxGDfveJxL26eYkR619KmkxKgSgk/+dQpWI1n0OGIqwtA8&#10;V0Z+Ukk1ZHG2IMs72LxDGQoWlwseecJy99fX+dLfdLn3gXmePdxhbW0alQyXG4pWQV60USyigiGS&#10;UopTSRZPhRXzitNKJ9OaR41rREAjvq6pyz5V2W+IpFF/PHfOMQ7OjQrNjCrk+VT1pr+6xlqvpOi0&#10;OW/3AlPtjG53CqzjmaefZen0GVSTd6DL283T2jTzFJBzPIsniavnpEsDxORVRkzFMgySPD3dyDw+&#10;NoxPQDUQQ00M1ViZdfa2nw/nItUm/1Y1EoPHlwNCVWLiGlNTy1x2cY933VnwvvcssGPOg5bUVZn8&#10;2cQmf70mNNVscGL+xniOkiaCG4eTeih9Gv9/9t48SLLrOvP7nXvvey8zK2vpfV+wdANo7CBAAgRB&#10;giAhkSAlUqJEarFkSWNNOGKW8Iw10ozksewJBS3ZYcU4JMfYksPyjGiNREokRRIkwU2iQFICse9A&#10;N9ANoNFbVXfXmst77957/MfNrKXRIAESNEEpv47qysyqynx538t7z/3Od76jArSwbuu9RbH3v+3O&#10;P/qNM8fvYmLLHfj+cyBtPvw7d72ia2WEEUYY4ZVgVE44wgjfRxTNn6Df+ROufstB7vzofn3b7bm0&#10;1/1KGF/37/63pbl/X8fuwd9SPT0phKhRUYLEODRDGRi9r7KoQEjGrzGmMjwVBJPuY1EJVHVJbg2G&#10;HlvXVfzQ28aYaCqf/GLFoUNLxErROkOtIVqHs265nHAtMZUCvtVBzkuCP8BK6qyVFU3KFApzanoO&#10;EYMPkX5VgzEU2RhFMZ7MvXUJ0TyRI4PXTd2CBoGgLQBB6wUkC4RYsWH9Vq6/7gAX7tlKXUemlyq+&#10;dPejfO6L93HkyBy1T0FlXmS4LENVyWyDZMRap+B5UFI4DKLXBO760vcPqWvj0ERrdWi5KnfLsFX4&#10;msz9UB33Cs1bz4eXlDloes4IiFjA4UuPc4YiH8NaR6wDtdYEdZyeHeOeh3ocOjLNZftrrr26wa1v&#10;zphaD5PtBrbRQKwnqsfEfmpBzsAzS5SITwG7WPr0EKkpopAx8CzRjFAZopRMmgXeOHWY/Y0Xmakm&#10;ONTdzf0LO3locTdPdA+Ar0Ga9IsmfWdoSaDlwAcdbHaGPNVw07m2o9SQvNJV4zIisP6hI3VBCwjq&#10;CiojZAOaOXW/HOw7U4XsGoqC1zmBNcJ3hyGBtezxs4q0AljhCWT1o8uJDpDk3T5Qq0aNGJQyRDrq&#10;IeYQDcQeW+0sFzZOceXEc1zZfp7drVNsbs8yJT2mtI9WniiGwuVEBa07hJiBFoO5r58USs4gdqCk&#10;1OHaLwgOY3OysQJjm3Q7DR5/yvPXXy158NGcF6d3sLjQoqwKosko2q1ETMUw8LOLOMxAHeQGirFI&#10;1Do1inDffb5bVwUqmhZCfFUl4iqm7sWIIDEQ6gqbNbAuxw48HtOfpnU0hBpVhyVDqXEOYjPD9yuC&#10;GF48NsOffezzjOWBD/zITWzZmPOj734jzz13jOmTp6lK6PU9WkTEGdZ0ZB4uNLx0HXm570WzTdCk&#10;gAqhRlM/ZlTBYQfWCGZ5TjED38EYdM0a9W2VTy9DdK0QWMnjy4c+Gvq0mgtccbnwo3ds4OY3WNbl&#10;pxGSF2WqfIwQA84mNVmIqwnb5dO1NkZZHeoIoqKKikpsGVdsebDR2Pcr/d4Ddx8//h+5+PLfo9e5&#10;j0e+/h+55T1f+M4unBFGGGGEl8GIxBphhO8zGmM/Q3/p/+Y9H3yOmaO/qc79oTTGfzm2p/6b/yOE&#10;/2Es+urfalwa89FHjVEwINihLdZyhngY0DpnB95Yw66Fkn4/gsublP0Oag2ZBPIi4/L940yMB04v&#10;NajrmmMv1PTLJXAZIk3EpXbWSYg1VLgk34jUJTFVOJyPiFGSyagxKWvsnEWBflWmqgjnMEVB4XKE&#10;BjE6IiWYiqipu9Kacj0jRJ+CrX7lCVVFq7Bs27mNt9/6Bq69YjfOltTk3PfQE3zmzr/i6aeP0u1F&#10;XLOJywSxwtDAddgJScQkfwoSCTiINFPQGF8afCfyMC6Te2HN4+nXjbWD407my6pgzCAgVwaZzZcn&#10;AF8Vhgqk5XF3iLU4C1FLoijOZBhfYCy41gI9byirBr2zOYvzhm5vkbkFKJfm2LVHuGSfZdP6nEZh&#10;07mPFhFLjINAXVN3qohHxZNpDnVO0EhlhOgEsWGgIFBy62m6LuucsoMxNk/UtG2fdSywo5hntiyY&#10;CVuYiZvp1m26WLpWaAkY8VgBJzZdFygiybtj2BRs6JoyPGdDAnJEZP3DRogRq1BpoIpCY7jxH6it&#10;ln16hn4yxmKNWd7QjfD3E6uVWEPPpYQBSSRDUiEyNLrXwfWiKVsExtLTQKZKVKEXodQAGtkkJ9iW&#10;nWWDnWVbPsPusbMcmHqBa9a/wNZiHhEPIeKjp7QekYitI+IDSoYhIHkPY8HXNT4akCYNSQ04GHTX&#10;czbHmALncs7ONjh6tObIc30ee2KMBx4d58ixgoXeOJYWuYNoFecMTlpABi6kckGtEONQDEpKgFhn&#10;sWjqbvgazKEriqHURdn7ElRpj7XYc8FOUOXoi8dYXOzi+yXSAMViyQdJubQuq8a0JimJfSYSfYUP&#10;JRojZVUxN7fIqZlZqtrTago7tjZ5+61v5IXnj/Hk4y/S65VU/S6uKFLXQcyyofnyNXIeFfbq+8Pv&#10;nV4PGBq+u0QGakRUB4k40pqkKb4IGkEMxq5We3778XuJEkt1mVOKPuCrEl+XxFjTHuuz70K49ZYx&#10;brlpku0bu4R+j15Zk0IvR/CgJinHCHEgrVp7QEOft1VKrCHLN5QxqqEwNtv0ZFGs/x/v/fo/vfvk&#10;YfjxX/oPdJYOs2Hr/8PN77mNrPlD3+llM8III4xwXozKCUcY4XWA3/rwX/Jr//oaGvkOnFuH18NY&#10;uz82WrfeE/yDVilvirGfIXkUrEG8oiaVFRoYepFqTF4Ry4GHDFRCoogo0dc464BIkAiSEbxnouG5&#10;YE+kkRtePFpzZr5CYiKWFI+xg+AuKmBwtiAGxRMwTpAoy2V1sDbIMzYDY0AixjrEOKzNcVmGs47M&#10;5ojJEAtiA8aCMQ1ACb4mc42U4fQl1kLVr/B1F7TCeWVdu+Bnf/YOfvqDb2fzhgYR4cGDx/jYn32V&#10;+77+DJ1OjWvnGCdkWTO1tjapi1/UkMo/ZJgRdagqIXqsgSwvCD6iUbBZTvCBUNcYQIOnrvqEUOPr&#10;iuAD0Ud85QlVnbLL3hNjek8x1AjDAD6moNC6lM8fliV8lxiOux0E0TGmMTfGoWowVok24AWyrIUT&#10;i5OAdRYfmpw8lfHkIcvzR4XZ+S6tMVi/vkGRZTjNB4qz5I9mcFiTYU0qQ/EqqE1KAesEEypMiKCJ&#10;/GLQQSsoRGNoSJ9dzRmunXqRy1tH2dKaI0MJpaOqLNgIBVSlo4o9vPFkUkAoqFVwzqfnVogaqCMg&#10;lsJYKl8nrxXzyjLcI/z9wrCc0Ekq8coJdM6eYuHgo7RnnkdEWWiMM3H1bay74ArKOtD1XUIwBImE&#10;OOzON1QhfL/f0QivOYbrlQA2KZJ8FGK0GBHEgLOGWlMZvkLyODIOo5ayrokqRAK92KPGQIQ8zDEu&#10;01zZeJa3rnucd+96gDu2388b1x1mz9gZmtkCxB7iPT5WxOCRGCEoURU1FmMd0SSuIASDaIFBcHhy&#10;kwMWrMNmBUU+gcoEswuGe+433PUV5VOfy7nnoXXMzK2npo0Yl9bbYow8b2JtlppyuLT2pQYHDh10&#10;vBWjwyIx0PiaJQNW/32o+wMZpGPL5ib/7l//PO94y6UcOzHDwlKg7PSIVIRQk2UNYjSgMammrMEg&#10;VL0+ADEE6rKHikcF2k3HtVdewG1vvYr9+3ZiUKoqsHfXRrZs3cRjTz7LqZlZfFTEAjFglzsOJk9R&#10;VSV4D5rUnOce/+oxscZgjWBEExGmilEwDJJUg/hLRFNCz5qBx+QrS2Cdq9ZS1eR9pSGVAkbBlyW+&#10;6iFak5sOBw50+ekfK7j9bU02tGuiVvS1TNf8gExTTfYAUZU4LEtVXfYEG35QknB8QPjbCCakv4qi&#10;mZkwLl//bF1c9M+Oz375s41mIbe99+MIJWLWE6qHaYz9wnd13YwwwggjnA8jJdYII7xO0Gr+AgD9&#10;xT/CZhvx1efF5e/y7amf/l8WZ/+4WdWdfynay0RM1JANde8Sw1CVomDNMpG0XPHGilIFSeqDGMOg&#10;PC9grIUobN7U4KYbHWcXFnD3lBw93KMzb6kakElO5po4azCSMreRACEFQNbKUAozeO21GUMZvLYy&#10;KA0bloQNISv+XQmDVts2BXwWQbFUVcDXHoKBoGzaPMHNNx3gHW+/lo0bxjBGeeHoaT720S/z5JOH&#10;6VceyQqMybG2wLrmsoJnOTBcLlNLGW/rBJdly14dqhGM4DuLaPBECfTqmhADeEMIQPBJmWSSKbqq&#10;UtbpnRvncCEnz3MIyTMjdV2MEEsQl87Oa7BRWDPuQ3XWav8MEYzagV+QwzYyvLWEqof3PWI0zJye&#10;oKod3R6cOtnnif2eKw5E9u7J2bKpIKNP8F3qskOgBuuIgI118gYJnuhTfY5IhhGPjzkaXVJUWci0&#10;JrcRL5aQ97horENjvssG5rmycZgXu5t4pruHF+rtHLabKX1GqJosOUNmS3z0FGoJPmVijAgZSQEB&#10;BuNSuQlDP60R/oFCsGIIISZPNw2AotZBo72mecTQ44ZVqohXqpAY4QcPSVmVyMpcmqiNWAKqdSIJ&#10;ApQ+omYcCaBagY2ETKidUgK1r6CuQQKt/DQXFCfZmx1lR3aWi5vTXDpxgt0Tp9jcmsNRox6oAsSI&#10;H5AnMEygDEoEiYSsh3iTCDV1ya3IGpyF2ih5MUYja1P3HMdeDDz6VOCJw8ITT2e8cLTBzEyTbqcF&#10;tiArcppZI3UZNomwSmvD6vV21Tq96p4Mq8deazWrKjEEjIGxds6BK/ax75LNTLQs/+XPv4ePfvyr&#10;fP6zX6XuRrLWFGCJsSYvcqqyAgzWOUxWU5Vd6k4Hi9JutNixZ5wbrr+Ud9x6Dfsv3EoMEBDK6LEI&#10;Vxy4mNt/6E0s9WtefH6efqckNjLUWDIxywRPSsDZNevy6vX5/P5Uco4YXZOVwJpxXfv7347Iellz&#10;eZMI1BAjvoxo1SHPe4yPBy7f3+Udt27jTdc3mWovYejjfVqfVc2yGm7FZ4zl+lkdEFnLBzTshm0G&#10;pbc+R4yoUqt1LeOyjUdcNvUbpzsf+cL6bNxuveLOAGcJfo5m+598Z9fHCCOMMMIrwIjEGmGE1xka&#10;479Ip/NHOLdR+72PSlHs7zYn3vVh7z/RVn/0v0ZLE8VGIRrEaNQoGgUMSVWkdpD5WxUVDQKWEFYI&#10;nLquAUOK0xyFmefSi8Zo/vgkrdYcn1ma47lehTJBqG3yLCocxgC+xtgMlxUDHyLPmtzdeTKWqdyO&#10;FBSuer8v8S8aitU1kWzel9ShJvpIqD0aUhlGK7e8+c1X8As/dzv7LpgkxJrFJfibrz3O3Xc/ztzp&#10;Dj5m5K0WLs+wtsBYh1KtlBAtv+YgbDeps18IAe8jRmLyKIkBCYEYIj6WePVAwIqQWwX1aRwkDLxR&#10;bPLzMA2EwfOVqbW3dTmZgGpAQ8Dkbpls+m4z3ufz1khJ1OXdCKkYNRuci4jLku9I8A1i8GjRY7HK&#10;OHRknBMvRg4+Nc+hw6e59vqKm65vsG5yjKYrMGoRKkAJ9MCb1JKdRB4NS1kRT9QeUQYGt7Uko2Jr&#10;sINMfKENWs1Z9rUX6Lvneb43xgPHjvPE9EWov5CzOslSvY6uFviQ3ttSLFJG2xoKgb4fEqEGK61V&#10;isRzrq8R/t5jZdOYyqqjKuIsGAiSiGXG1mHyYhXbv3ZeGuHvN4b7dFXoVKkrqhmqlgeLUFCh7SJ9&#10;IlVQ6hCpgidIII8lzkVyrRkvF9kvp7iqdZAbNj3D5RtmmMzncdqnrUres1QaU+l1TGuHxuT3uDzv&#10;s1KS7/sFmRUyo9iB+hXNwGeY5hg+5sx3Co69GLjnm5G/+rrj4cfb9H2B0sDXbWyrRd7IMBKwmpTS&#10;xqwuvlgplTvXBkDOvf09mDc1CiZ3tMdb7NixkbxhqaqSt964k17vDdz7zb/jzImSWCqVdKmlj3WT&#10;CI4QA92lJUKsINZkWWSskbNuss3P/uQ7uP32G9i+rUVVwolTfY4dO4Zmnssu3M14q+B9772JXlnx&#10;8T//GseOLgApjmGgXFbSemGtHSiWvnU36JfHWlJLVv2/+tFXosQa/OZy6WuMkdKX+DJiaqXh+mze&#10;2GHfRfBf/MQkV1zeYrI1R6znUTXJXsJYosbzxxqy6ujOd0CixKgqwYqJRGxujFt/xOR7/8Uf/9Y/&#10;/8u3//KVsnXfRwMIZe9JGq0RgTXCCCN8bzEisUYY4XWIsbFfpL/0fyKSaW/py+LyvQtTE7f8u6XF&#10;r66r6+M/hVQSNURrjHFY9cGKxjDQr7NGFbUaqSW3YK0D6uRtFBWxAUtEdIEdGyO33Vzge5Fv3Csc&#10;fL5Hp5N8tUJlIMtAUrmdNalr3dCf67xtn1fdXiazvoXvxJDISgFkIMZ6ZTNa1xBr2hM5+y7cwo++&#10;981cedk2ou8R4hj/+aNf4M67/pb5uZo6GlyzicktYsFYxfs+1lnS5uHcAFRQ9ahaNKYW38ZYCJ7g&#10;PT4Eqn6fUNe4hrBh4wT7Lt7KlZftZe+unbTb7UTnlBWLi31OnZzjyOETHDt+ihdOnKbX7VJ7yIom&#10;UhRYa3EuP//7fy2xqjRguHEzBkKsiIREPlqDlRxjcvCBWipqIktVQT29ns6DhhdOdXnw3kUu3a/c&#10;9CbHBXsmGW8o+JrFJUPU1PJcNeJjNRD9Kb7uI07JM0f0ySPEh7RhSO/dg+lhY0WGoWUttlGRbX2G&#10;vePzHJg/zEy1gYPd7RzqbedQtYWaDVSmDWERYqCnBaoGFyMqkaZN5alIGPCTI3+sf0hILjlpbgmq&#10;5C6j2WpDnhMG5VNkLax1iBlUSUuazwhJeTBUZ47UWH9fsbJIGuLy/cw4jLF4DxbDGd+hVgAHdYBQ&#10;4myP9aZmD8+wa+Ik+8dPc3H7FNvzaba3ZtnU7JG5LnVd4WuoglDjMS6Vr4mC+JhK8FerbCQ1YrEC&#10;EgVRg2SGLG9isiYuH+PEiZInD3V46PGKZw63OfriBk6eHmOpl6NqsbbAFQWmEMR6NEbCoMHBcme/&#10;ZfXx92tOVIwrCHXg7MwMjzz0GI89dglvvOYCQhm46rJtfOADP8znPnUPzz1zhiAeUwxL8nNi1SeU&#10;NTEErAQmpgre8par+ZH33MJ1B3bRHs/pdEvuve9ZvvKlBzly+CgTG9v801/+APv3bWHzpibvvv0G&#10;Dj7xAp3FZ1jol5TdCtOE3LnljpPfb5zPSD7ZLCRFusWhsca5HuvXLXHT9cK7fngTbzhQMdaap+yd&#10;SU5uroXvV0QNqVQWWT7/3w7L4aSgxqqIxmjEGpNPTmfFzv/+xWd+4y/f+A7Yt+8/aYhnqLpP0Rr/&#10;ue/xyIwwwggjjDyxRhjhdYvf+vBn+JV/dS3jk+9nYe5TktuNHZNtu6f2S5Ney6tjLG1y8XBG1GhU&#10;RYyRFYP1l/ooDLv8pdKZoc8DgJJpc5Cti0xONti2rUGjZVma77K02KesakLtEZNhBqV+qOKDx1i7&#10;1kh7kIE8X+edl28RzTKBlRzDBYgIkRAjWnnE93Gu4sIL1vHBD9zKW2++EiM1zrX48lef5g/+8BMc&#10;PjyNx2DzgrxRpBJGYzHW4n2Jtdma41l7DCvHa4xBvafsLVKXXYJWIBXtVs7uXRu56YbL+eD738b7&#10;3/sm3nDVDq6+YiuXX7qFyy7ZzuWX7uTqyy/gwgs20m4Zljo9QuziQ51KRsLAo9a68/pdrCnFXC35&#10;/y6w+vwoYXCJDM/DoFObRhpxA84KNge1jrqyLMwJMzOO559tcXwa+lphck/m0nXk3MAg2NSoBIKW&#10;iHqsWMTkWM1wWFQtYIhGCCYyrPhzwSYVWIyEoOQaWNfosGd8ln3Ns+ydPMPG5lmmpEsRPULESgV4&#10;agAyrBPaWaCRBbJGIq9ClGTHdu54pgEZ/jcY2+G1t8rQe+Bfu/I7L8sPj/B6wGp5DeCMITNCMy/I&#10;RZk9+DAcfRJnLb3xTUxd+gYmdu2j268oY0kMFq8BK2ZEev7AIH0ihyV5qz+dq0umhlgWnjAonUKx&#10;RJwxKFApdBV6KFUIeN9DjNIwgUwWmTTT7C2OsauY4V2TD3Drpke4Zc8zXLvhRXY252nQowxdxFts&#10;neE1YJxik6UTxueIJo9IdGWdTutx6hBoXaDIGlhbILZJTYOzS5YTpz2PPtziK3cLd/11i0cf38j0&#10;9BSlb4D1NBpT5PkYLjMYEQwumb7nbYyxA4P2FX+nb3d9v1wnvPOpW1/J7ZXnUhRDXdb0lxZZXFpg&#10;bn6JTZs2s23zOorcsWfvHmZmZnn64EHCwLvJ1x5fV2jsYVRpFpZNG1vcdOMBfvkf/Qg3vWkPRZ4R&#10;jeHuv32CP/3Yl/irLz/Ic88c59T0EmMTbS64aBeNwjI10WJ8fJIT02eYmTlNWdYDH7zklwksd3l+&#10;reeCly0RPOdn534femFp9MS6IpRdMrPIlvUdrr8m8qPvGectN41jdQENJSHWWFugYql9PfASS+O/&#10;Ork1PCMyuB5XLXuDVVEQoiSDNGtsPjVXNHd9eGzi1/9g47Z/w6bdBxBKfPkUzfY/ek3GaIQRRhjh&#10;22FEYo0wwusY//bX30fw0zSaV7Cw+HmxeXPBNnY+IFG3hhguUy2dEYmiKdISo4OG4SvZttVlAzEm&#10;s++EYRnBMJDKiARcJmTW0Gp4Nmy0bFov9ErP9OwSoaqJsUFUA0awVoiR1PZ7uFkQWfOaL0dkrf6C&#10;c0gCIXXzkQgaqHs1UkeaDWXnnvV86AO38b733ExRpPK8L37xEf7fP/sSzxw5RRUMxhjyZhM7MDV3&#10;WT54y4qIXXMsawNJM9gDp3bVZbdDXXURlKmFvjWVAAAgAElEQVTJnAOX7+X977uVX/q593DH7ddx&#10;8d7NjLUyfKwpy4qyThlSQWk0HZs2jXPJJbu5+c3Xs3XLZuYX5plfmKff6yWPHpGBL49ZNRarNzav&#10;bfA8LJ0MMWKMxZo8Gb9bN+ggmTpuGeuIMcPQwJgGIg7IqLRFp8w5fkp45pDw7LOBxW6JKQITk+O0&#10;Wm1cnmONAUPKaKslBiUEJWpMii0zKNsxqcW3hD4mq7FZxDiDweJqwdUeU1S0spIpu8i2xmn2t6fZ&#10;W5xkt30OrdJzL3rQ6ChVKCP0QkY5aB1vBp8DIyudoIbX28oYr/4cCMMuhzL4G1lFbIlKklKMqKzX&#10;H2SlS6cVwYjgDIy1x2nlOaceu5f43GNkDnpjG5k6cAOTO/fR6fWptELjgMQykqQHIxLrBwCrN/qr&#10;P8er1x+Wv9Z8/gef4YrAUoz0Fcro8b4khh4aO0ADdIlL8qNc23qat69/mDu2PsS7tjzCZeuPsWt8&#10;no2yQFH2sD5gYyCTGgkR7z2YkMzgg0FCBPoYo0Q1g2MaklfJND41PZkkzyexWZuub3DkeM7ffAO+&#10;+CXH33xtkkefbnFqdoIqjCO2gcuaZNk4GJdMyI3FmSw1TMFQ+1TGmHwwV9bmV0JgnT/hpN/R7eHA&#10;D1/VxxprHb5SpmfOstTpcdVVl9JuGqYmk6Ls2Ilp5hc7ybvKK9GXhLpPuy0cuGwHP/Ohd/GzP/VD&#10;7NwxhfeBRx49zic/9Tf8xSfv5rGnjrPUCVQVRHHMLs6hYrn8wIU0MmX71o34CI8+9jRVqahYQvDp&#10;XFiXVOqDxN9rvQ4Pn2/1On/uzwbDlZRzAwIr+JroawglwiwbN8zztptzfuxH1nP1ZUrLLSTbA18T&#10;o+J9xNcBEaXILHHQdXWNGp6VTp0Mj0mF1PtX0l01UXDG2InZPN/zO+2pX/o99Anf796FseP4sEij&#10;9UuvyfiMMMIII7wSjEisEUZ4HePDv30Xv/5rt6DR0xq7iqX5r0vm9i60Wpsfr+vF3ar9SwzRgGjE&#10;IxJEsCqSnELXbtSTx0MKyGBQy0Ay0wKTO+rYIcQ+sYbMwZZNLXbtKqjJOX7K0+15fNXAewiqA+PT&#10;RBDAcGOwOkBOm315VZv+QUZdBGuUGAN1WWOisGnjOLfdfiPvu+MtbJwqiGp47vk5/uD/+nMefOgQ&#10;/WhRa8mLBi7PURGyrIWRjLqqBy2tz5+JHh5vDKmrYKgqfFXirNAeH+fS/Tt533tu5SfefzMX727Q&#10;bkVUDIsd4eiLXQ49e5rHnzzG8ePz+JCTFS2MtbRaOZvXZ+zes4ui0eb02Xk6vRLvw2CTYwbZ3pXj&#10;+lZB7XeO4XkwiM0G/hgG9ak995BY6mkXmwtKwJiAkZCMhaVBMEqvVOZmc6ZPtDl5qmCxI3iTYbwn&#10;dCNR0zVmjMFZu+y9FW0cGPULEhUTwdSpy2HIcqIXfIAaoZZAkIpAhUgk85FJW7NzvMvujQtsbC2y&#10;0SzRtEtMmFkK7VAYz5h6XAz0vRJUqI2h1EGV7WAfZdYQVyvX25qN7vnGbkgMD4xuR9zG6w+rZxkZ&#10;bJYzZxkfGyOzcOLhewnP3kfLGTrtDUweuJ72jovo9+s1JJYRGZQUjkis1z3WKFbWJkiGJv2pfC4l&#10;CJbnVyR1oRTAGXpKmhNiIKdm3PZxdNljTnCFfZY3Nh/jlg1PcsuWI1y77hgXtU+xIZ9j3PawoY/X&#10;ktoGNLOJOIgKLuJNlygBoiVEkNxBZiGAmLXkVZY1cFmD0ht6/YLjx+Hpg8q99+fc/Y0mD9w/xuHj&#10;beYXx1CdoNkYI8sFsZYoDUyRYXJBZdB5zhjERFSXBut0Bq/wmj4f0XJuEmr1z1/J7fS3pPNgFa8l&#10;iqXs1HQXevSrDlu3refiC7ZitM/UunU0xqY4fOQ4M8dnMUZwFiY3ruPqqy7ipz/0Tt5565Vs3tiA&#10;KBw5fJJP3Pl1Pvf5v+Ppp06yMO9Rl4NLPmcLS0ssLMxxyUUXsXXTGO0xQ9Ec59ixOc6cXaLXSyWK&#10;GEOWZctj8VqTWC+nxDqvEjtJ2pcJLF+V1GUfIxUbNwvXXZ3x3jsmufH6jMlGl9DrU6vH+7DcndeI&#10;kDtDqProIGG2Wt49JLAScbWsxBpK6hVUjVhjbWsxyzf/YaN94/9c1w/1+p37pTXxL6l6X6A59suv&#10;ydiMMMIII7xSjDyxRhjhdY6xyX/FwuzvQh2YWP9DujD3gAlccDBvXvwbInWu/sy71ddGsMlwCi+q&#10;ThUVk0Q+qXwtCnG4YYeVXb0MDJB9iZU8GaiLxwRLr9PBKrzr5gZTzRZ/9okF7n14gWqxATGnLkFs&#10;hiUQBYzJIAjGWMQqle/jbOM7KIcTVCO190iWgdTUdYdrrruOX/q597JxqgQjPPH0ST7yJ1/g6SMz&#10;LHY94oQsb2CzInUAFIOqJ0SPcbKceV+90V0dSNZVnyiJyAq9GhMjk5OOy6/eyT/++Xdyw3X7cNag&#10;GM7MRz792a9z1xfvY3pmln7Vp67AmowsEzZtbPGmG67ktre9gcsv307eUO549zVcdWA3H/vzL3Hn&#10;XX/HiVNLA1N8JSvGiDrojugaVP2AeQ1n6GUVggw8YIZv2yornaosDZM2WNZkKXw1irgURBtpYnoG&#10;CSBSM9uBex6OPPwMbJ1a4vL9XW68seKaKx07No+R4SnLLoIh04An4EOFsTkmKlEHBFkIqSkBEYkV&#10;ogZVg4qhLiPGVEQb8aUQ+xVbpcfWjTNsb8+wGBvMVuM8s7SZR2d3cV/nQubqHRim0Dp1++raApGM&#10;lrHkFiTaQSPDPhBBLAabboqirqYOZmCIKzgxOJN80oLKygU0wusKy6dF0lynCEu9wMbaE62nlB5O&#10;HLVvQaxBcmLoIi6iSxZvAgEwGpdJj1EB6esbK2fHIxicLQAhRE8VApkz+GhY6EfaTWhnlioE5voe&#10;1eR/FasSrCChREMXK2c4kJ3gkvYZblj3NJvG5tjWPst6t0gzVmSxJpgAVUkMESUSVVEfCb4LCEY8&#10;sa6xtoVxGcFUiBGEHFPFpHp1rdRoQKCVt8hck15tOTUP997T5RvfbHDk6ASnZ3O6nQINY6hm5EWO&#10;cQ7rHGLtSgKEiMRUIJkGJaIK1o6lsVouuXx1WK1aPp8ya/izcx9f/diabngo4LDSwBSgY4FYKtMn&#10;5/nDP/w0qgUf+vFrGKfD7W/dx5NPXMypYzPMnZ5jy+Z1vPeDb+cn3vtWLtjRQusIQfjkZ+7nM3d9&#10;jccPnqCz1COKkDczXJ5DzIm1p9stOXxklj/56Jep+zfz5jddxIV71vEv/tmP8ru/9+d87q4Hkod+&#10;cFT9JYq8Qd8HWvkkxOrVD9y3wXA8jTEvGcMYUidBiQ5Rh8YuvuoQQh9nAusmO9z8RvjQBya57EJP&#10;LBdYkkB0SqwimNQ5elgeX0dFzQoxt3ZWW3XuYiRlmVJWLwZRp5khb8zT3PF7E+M/9tuE6c5SPS3t&#10;9u1adf/TiOgfYYQRvi8YKbFGGOEHAP/T79zFr/7aDYBnct0Pa3fpbgN2psh3Poz0d4S4uD/G2gh5&#10;6nWjBmLqs4QOui2ZlXqKgdBgeY+22nMBBgbwJlE+MQbG2k3GJxt4Ir1S6XWVumepvRKVgXeHQ0xG&#10;jKA+ZbXVuNTxiVeuXBEYdHROG5EQA6H2GFV27drOgcv2kueOqnZ88lN/xWc/dzdnZroEdTRa42R5&#10;A7FmpZW4rDKxXZ2BPCfoTlCqsiRUNRI8eR55ww2X8oH3v5MbrruAsWbO7ELNU4dm+NSdX+dzX/hb&#10;Hn3wEKdOzjM312P+bI+F2S5zZxc5e3aBk9NzPPf8Sepa2bptB80mbNo4xuT4Op4/eoZTp+aJRGIQ&#10;rM0Qa5Yz1TAsN3l14/eyGLxvWZP9XVtWt1xGp0PCb9XjxhC1GpRqZYjk+MpRdS39jmNuLufMbMHZ&#10;OcfcrNJZzOj1k5lxXjhy53DOgoRkbmyFaCJBwJEj4jBiEXFpIzH4l85hREglEYmITd+3NOfZ0uiw&#10;rugwmZVMWM9GqdhrFthqTtOOsywSqU0OWOra0+9VeBPJc48OTL69po4I/aD0Y2TMFDgxWAQripgA&#10;EpKiQi3D8kIZkRuvPyxf5+BEaGSWViPDGuXofV8lO/IYPm9Tb93J1KVvYnzrDsoIZekJAkFDKoc9&#10;x1dwhNcnVtQrlqgWHyOlr6mjRySSWyHLoMgrokYqD/MlEDzYGpf3EDfNTqbZZ45yZeN5bhx/lhvW&#10;HebK9c9z3ZYn2TV+ks2NWcbNEnnsY6kQ313ufJnWzrisQkYVazOMbaCSCKUY+4hRjCjWCrZoYG1G&#10;4ZrEkDE3n3HwqOP+x5WvfNlx34MFTz7Z4uSpBouLDep6DKWFG6iMnXOYgbLaiCyv18N5acUL7KVl&#10;6t8O56qAg/epw6eRgbpnbRncuQTW8G9X315THgeYwfFa65JSLkQ01PS6iwSN7N29i/Xrxmm3C4w4&#10;MJHNWya48aYr+dAHbmPn9gliiEyf7XPnXY/wpx+/i4cePUhnocT7iFhL0WyTN5qIsSSKL1JXfZYW&#10;50Arrrn2SpwVNq5rYW2bo8em6XQ6dDsVhoKs0QSxWJsN/MReu7ngfEq3lccjqqlztJcFynqJ0PcY&#10;LZmcqNm5q+JNN3huu3WKqy7LmGrWWBTva+qqWkOKnavqPp+yexgfRfVENWqkIQarqlGNyY1z4508&#10;3/a/T63/rz4czHSn331CxiZ+VfudzxBjn+bEP3/NxmWEEUYY4ZViRGKNMMIPCH7rN/8xXi1PP/Ne&#10;xsduUOcaxmXj0zbf9HDQhT3qq4tF1YgQBTHGGAURTanPJBdfLoliFVHx0oAqhTWDLxGIPRqNit0X&#10;ttmwvmBhts/s2T79MqRmXtESTcTkyYdIRHFZhpgUkL264G8ggR9K+B2ggq9KlhYXePqZwxw/tcAD&#10;Dz3HV/7qXk6enEelic2bGOdQYjIal5VA/iWBHKwJGiGZuHrv8VUFoSazgQ0bCn72Q+/ifXdcQ7Nh&#10;KGvDR//ir/kPf/AXfO3rj3HyxBI+5IgtIM9xzRa2VUDmiGooezXHT8xw3/2PYYucKw5cgI09duzY&#10;QK9yvHD0FIuLPerSY22GdQ5rhKiw7M819G75LuPnoYmxsrpubrXaZK1aa/iSQ5NXQbDOYK3DuRyb&#10;Jb8xJActiK5Jpyw4dizjqScLnj4YOTPXw7VgYqpBq9UAydDaQO1ALGojUfvgFxAJRA2oppJPK27Q&#10;7TAwNPg3pE1gehceiUAMNKRmQ95lV/ssF7Vf5OqJp9ix7izjWZ9GZThdFhDAmIDYQJBAHT29gWqh&#10;MBYrEWs8DYmcLQMxRpxRhsIrwWLIBiVmIwLrdYvh55pURlNk0MgKDMoL93+V/MjD0Jqi3rmf9fuu&#10;YWzjFvq1UtWeKELQuKrklFc5d43w/wfWbs4HyRZJ86YhmahbgdwajIWFKrDYC1TRU0WP1UBGjfFd&#10;XL3EvnCUaxqHuW3zE/zw7sd46/anuHr9s1zcPs4GOrS0T4EHrxAcIVpCsCgBlbBc0sjyOmrwsUsd&#10;u4hYnM2xZGSmhYkFURuYbBzrWhjb4uxcxv2PGD7+WcOdX3Q8+ugkR4+tY3FpI17XgxvHZC1c3sJl&#10;Bmvscgm6iEFXTdQpWaPLyak0p7/y0vSXdBhGMNYuWxEMFyKNJHWuWfFz/HYeT8sqrEGRWgx+YHgv&#10;GOPQCL4umV9cZObMLDt2bGPLpjF27djAdddexk03XsWNb7qMHZvH8BGefuYkf/SRz/KJT9/N0aNz&#10;+JihKjhXkDdaFM1EYKkGMArG4Psl/aUenbLHug1T7N21FWLN9i0b2bxpCwePPMepUwsY18C6DI2p&#10;K6K19jUrKRyOyeqxW0mqpZMZg6GuK/rMU8UaE4TxVo89uzu87WblZ35ygqsvb9C0Z9ByEYLgFcSu&#10;KLxeEtfpS/2w1h6TV8GIIVNVVUSNsROn8+au3xc79bvo2fm6f9gY09Cy/ArBL9Je96vf9XiMMMII&#10;I3wnGJUTjjDCDwhc82cAqHqfZGnxTqLOR187K/nYU0Vx9a+Y+KSvy1Pvg75VjVFEjDNWfTCiMaay&#10;sPNVyCwb3a7KzGnK6hnxycBdHZko65oLXHO5JfYME23DA48bjp2q6XeWKPtC0Ca5M1jAhxrFYkz2&#10;koDqW2Fo7B7jMK4zuDxDmy06/cCTTxzjuRemKRoNzpxZIsSCKBbjDK6ZYyR1/zvXX+Lc97f6tqqi&#10;YWDKrgGhYu9FO3jfe27hljdfRiae2fk+33zgCJ//0jc5eHCafpm8SMQKLrc0igyMIRIINYRa6dee&#10;2I/0+5Y7P/M3NEzkg+9/M5lV3nzDPg498ywvnpiht9hF46BblRg0hqRgew33z8Ot/Zrhl5fcOEfx&#10;NVC1kJRRRnPUV0StwETIAsYGLEq/qqkrD7WjX+b0Q8FCaTh+uuShh/pcuKvPxRdadm5rsG7ckVul&#10;8j0qLQgupGOLAR/rpMESP8hIJ7ItEFANiNhk+C+GCodqILOQZTWTztMwXULTMBX7bHczXJQd5w3d&#10;Q7wYJzlWbmC6v5mT1XpmaWOwlEApqaFBEKFhDGOFwRjFioAaNEKIyUPM2nKVmG+k1Hk9I5K80UJQ&#10;KhStExkarYE8Q40DEUKMhMEGLxkom1EF4esQa5YtXZkfBcFHMJKqoIwUII7F6Cn7JRoVshxiF+iz&#10;1S2xp5hhe+M4G91pdjfm2ZqfYf/4KXaMzTORVxgqNNSUNXitqWMkiIKzoJFAiYsOoxZdNRcMk0CZ&#10;bQ+6EFqsGoyxZEUTMQXeW+aWlOdeKDnygvLs8w2ePdzimedaTJ9x9HoulW67MVzhME6TstApYM9R&#10;7ehAvTxU2cpLkh7nqqLOO7ar5rJzb6fq89SYY2h2vqwYHpyUoWI3anzJc6y5v2y4pMuKRyOCuAyj&#10;Y1TRMz9fc9+Dh7jwwp3s3rGeqXFhw7hlfbtNt6w4dPg4jzz+Al/+6qM89NBhTh6fJaqAs7TaExjn&#10;kvrKWBgQbcY4RCwhb1DVJcdPLPDpO7/G1ESbt99yGaZa4uabLuZr9+3jmSMzRLWEGLDWsGy98Brh&#10;fAqpYQYprXkBIxYTHaFnEDytsR4X7im5/daMt9/a4OI94MwS3YUO6gVMpA4eW4CGl4m35PyplyGH&#10;ZrJUUq+hVhE1Ysfms8b23x+f+ie/TXy27HYfNComhtijKPaRTXzgNR2XEUYYYYRXgxGJNcIIP2DI&#10;m++nKj9Ht/dFVMqgtTfGbD5UFAf+TWqIdOrHoy45G300tmGMOA1RRXTgk6GrtwID0mLZs0qWHxTM&#10;8qZByfClQ0PNlinDD79znD17m+Qfn+Ybf9dnJkyx1IcQC7TZxGQ2tfRWA8RvSSidi2FA5TKLsTlV&#10;XRJDwFpLAPq1o3umR2QJEYdrtMBajIEYKhSDNfm3fL1zj0djJARP9BWZBFptw603X8Ev/vw7yESJ&#10;Kjz4yFH+9GNf4plDx+n3FXU5tunIcsFJjpEMJSRPMLHkeYtooa56lL7LkWen+cgf38llF1/ILTfv&#10;Y/u2MW55y6V8+rP3oNHj6xKb5VjnMMMxS3V13z+cE/QKBmvzRCYZJRLBKDFGxooJ1FT0s3li8HT6&#10;Oc+9MM7x4+M8+pBn944lrrm+y/Vv6HLJRYYNbTBB0ODAZhhRfKjQWGFNKo8hKtbkEFN5BUJ6zahg&#10;IrmxieAKNRUeUSFg8AhTsWTD2BKXjU3Tl5zpusUT8zt4emY39y1ewCN+G1HH6PsWkIPkeAyVLciy&#10;ApWIJxkkGwnUWoEKDpf2bufxexnh9QVBCEHQoJRqwBWU2Rgxa4JNXdyCptLUGFNnTEiEQZSV6XJ0&#10;ar83ODeXcr5hVkjkzHmUJKrDomMhNx4jnn4dqGMFxlFqoKlLSPRENYyFOdbLWfZnM1w7+QLXrz/E&#10;nvFTtMcVKftkvo8LkaobEQkpp2AFok3+QpouG9WIDMgcTQeyilgaqJU0lck5Y5PxOpZSGlTe0VnI&#10;OPRU5Ct/q9z74DgnTrap+g1UHNFYirGJ5CspghiwGMQanM0IMS6v1WvWuPTi39l5OM9aOZzfVBUj&#10;JO+vGJbPASZ5X9a1T7SZHRiGD0ipoXLppXPjqiyaWECxuSNUijqL2IKy32F6ep6vfv0htm/ZwB3v&#10;uIZGOxHO9aLy6Tv/ji9/5R4OH5mj37eoZDTGMpwVxDkQkwzaISnIJEOB4HuYvCCqsLRQ8tADh9i5&#10;fQvXXHUZm9a3yXPYvXsv69Y/xeJSoC4r1FhkUJ73vcLqsWaQUAt1n1DV5D7SapXs3+N525uVd93e&#10;5uK9js7CItEqIWa4LCei+FCCgsG+2qYU6QCiEY0xKmqcay8UzR2/3x678X+FVtnr3mfREDQsML7u&#10;N783AzHCCCOM8CowIrFGGOEHEHnxbvrlp+kufYkY56N1pcntloPNsct+rezldaXTPxnCmdyoRgEj&#10;xiiiMpTyo8PANT3fMlkVA0oKTkmioBTAqh+Uo+WEKuDyWfburLnjnTmtwvOVv55HzsL8kuC7Dsly&#10;TG4QRzKwZaWsIW0MV3aGojp47sGxDIJe76tUimFysInU8bXHlx5jC4wEYlRcZgctsQ0xhvOSC+nl&#10;dNkjZBizLQeNg84/oV8xuS7nhuv2c+P1+2nmsLAQOH5ink9/7j4eePgIvaWIdRmmkWGzRL5ENRiT&#10;kbkGWZay8bEOVFri8oi6SLlUMn2mx/2PPMs11+2j0YD9F+xi44YJzp6eBgK1r7HqMKlAhm+3xTtf&#10;9vy172q4+pz0EHGDDdbgK6RNjoY+iKVw68E5UKHfnWOp7FHVnl7lON2xPPWMYd/ewKUX1Vyy37Bz&#10;5zjttiIEQjD4SlAfiHXE1yAumdOulInZwQUMtSkJ+FQpEg1SKgWWphpibiCrKEKgqV0aeY/mes/2&#10;sQWu6B5hppzg+e5GjvS2MNPfzBm/iSN+EyE6FsrpRKzZ1BwAo4zZQNMYymCTp8vguhpeU4lwPPd8&#10;nVOmueb2StkbsNwdaqQAeu0wJDyquiYvCrLte6n2XI2Mb4KNO/HW4kPEx5AI28E5ZdWedURgvTqc&#10;X4EzvL3yezIoKVvzkYHUEm3VurRMmqxS8sThHAdUmlR2BkcMFh8riAG0D7LIjnyRbUyzNzvJtrFZ&#10;to9Ps6FYYFurw7b8LOtlEdcZKD+zZOioKvgo+CBkcQkQ0qwsSIxAhmgDb+pUujf4WbqGLEYstsgw&#10;LsPZMeq6wemzypHn4dCRmqPPR549XPDi9Dhn5qbol03UO4zLEDIQcM5ikdRRUBwxKr6KiBvoYl9h&#10;UujlOuGtUQGtOk8rhEpEY1JeBV8TY7qf1tjB2qSKZFkqM/TpvVtnkz8mLyX6B6++TA5rFMSk8n/J&#10;kk0ZzQLViuA9Bw8e52N/+RV2bNvMTdftJcuT4swbofLQ71REaWIbdtBtNybS0BiMtSuljaTSR8TS&#10;KBzeWkIXOksl37z3aT7yZ19g38XbmV+o+frfPkZnsUOo08VpTIF1OTG+OlsEZTifD6/ftRf6uedt&#10;OL6qgRACVbmIZYktW5RLL/bcenPBDW+ArRv6+CrFLP2qJEQl4kEVawSLrIkc1hyRyto4aOiamh4X&#10;DTZqzIxxYzOu2Pnv2+2bfw+jS2X3PxtjihB8b0RgjTDCCK8bjEisEUb4AUWj+BGq8rMsnP0Ikxtu&#10;i2enP2EarWuem5q49r+bnXso1JQ/BWWuydXBgFdVC8Owbrhhk+R9ZYwZmIyn4E1EiCGkgMh1sJkg&#10;YT29bqCoaibagRuublE0MuZ7SzzwaI/yxYq66uBjDxMyxBQ4LTAW0IHHE4MAaxgsD8sgzgkQY4xY&#10;4/4/9t48SLLkvu/7/DLzvVdX33NfuzO7swf2wuIkzgVAAuAB2nTYDgUlkyJEyVaEacsiRUkMyrQp&#10;SiaDYUYoKIfCNhWURVsiwkSINEgcBAgsQBHX4thdYA8sZnZndnbunp6enu6uqvdeZv78R76qrp6Z&#10;BbDAAuQu6hu7093V1VWv8uXLl/nN7/f7Q8QkO4hRxEBW5Fjr8L4icxZjLXVdE1UQk2Nss1M+YalI&#10;E7fR4mjr+zRpTBPz6Gs0BmZnurz7hx7gda+6g1BVrF4d8v4/+gSf/dwTXL64iXVtXCvH5RnW5ljb&#10;xVMRZUitDmdyVD1eK0wRMQph4FATUWM49uwJnj71LPfcfhPddo+lnYvkJzKiWOpQE2KRssSigBmR&#10;HteTfNt2b+G6Bc13Qx2Ugn1JdpoQiBoRSQHK0VnAEesaIeDyjFxaGAUNnrWhYe2E5dQzs3ztq5En&#10;b1njjW/Y5HWvztg3V5O1hKKVgVgyE7BZsnXWWpLUfBDjSHchRALOp3wYkUT5RRG8esQImTeYGCml&#10;wquSS+SmPHAgv0w2Y6hji8c2Fvna1f2c3NzD0xt7aA92sexn2bBtxGQMYgtPB4JjM8soIwSNtEW2&#10;inuO+nSzYLmmxZpzsb17j/rh1r9slTmfsljfEbbTh4kcHNR9itzRvekoVwbraD5P+8A+hhHK4KlC&#10;shMKKah7ega+PdyIMBldICOb+NZzGa2jm+eNzt1okc1YXTQ6n6Nzk1LylGFjv4pRyHRARytaRlAz&#10;ROJV9uUXuKtY5ujMGV6xeIrDM2vsy1fIpMY359uEIbVWaLRIbTDBo9RYSRbAiqSEMhg0Vqm4AxlR&#10;smRdBDAGIZH6xliKVouqdgz6DiHj0ornia/VfOnRLl99vM2pMxmr612i5mSumyremgB5hrguziiG&#10;ACEk5Sk+2dS1JqPFdoL8G/fW57PTX0teJWUXQCSGdE8M3qPBo3WZ/tCkxCSxlhA8xpikYI7NjpcE&#10;NFpwW5tlkyd9S7kGNERXCEOMNeNznuUZoXJobbm6OuSRR4/zib/4PIcPL7JzoYVrGe6+5w4eefgp&#10;Tp+5wrACNYpXweVdoipGdZypGUJEMGmjywDUSAzYvIVGx+pKxZ985LPkmWU4UJYvrTEc1hR5m1Ze&#10;ENQRo0EkvjBVZjO3Sq7Xazr6+DzEiReNnmsAACAASURBVPs4hODRUFMPK1Rruotwy1HPD77N8s63&#10;ttmzK+KrIcNBRWSIuLSI83UJUcjzAgkQCXDNhsgWgTUmiRWVUXSaRqK2TMfgOqsUO35rbuHn/kX0&#10;D5Vl/4QRTIxhk+7cP/oWP/wUU0wxxXcf02D3KaZ4CePX/tm/45/8j+8l+Mt0ukf06trDRtyOVZvP&#10;f9Ho5j6Ng3uI0SgSFW+sExGMNlX6RETT5DxM2AjHszRlvKyIkp6jitiknAoxIqZkfkbYuydnz84I&#10;Glhbgc0VRwgG6wLWWIJGQvQYkrIrxIhmNglsrlFipcMYBcSOjqN53Jgk7W/yosa7rcYgW5mzzbpp&#10;Ykd/cgdSDWIUH2pslqFBCVVF9CUhVtx++27+9nt/hMV5g8sL/uJzT/Pv3/cRzl+4CibHFDk2L3BZ&#10;CjfHABIb9VRqo1RBz2Csa6o1KohHpSYzlqW5RW47ehDrUjbH+QsrrK1VyR7pDEYiQcPYUsKENeDa&#10;sFYR2QrBH9kjJybxL2YQ7aiUe3qwCTiXtICxJhtXtUzui4gYwRqHMTlIhpC+ll65fDXy9HMFDz/m&#10;ePJrkfOXBri8ZOeOGebne5hMMA6KLEckS6osa7BGQCKZzVLZ8xhRcahJskGDYNQQNRI1AJpOEUll&#10;YWJAjaeSIYUp2dFa48jsCrf1znJf9zR3F6fZK2vMSMWyb1FpC9QSg8P7IlU4M+BFUTXE4DAotSmR&#10;4MadUFWIQYlRKRxsaI1XT4YQdXRNGaxaUjWGOFVivQiQa77xUdMYFJSiM0Nvz83M7D1I0Z2jN7tE&#10;rQYfknUsxlEfl9F/UynWC8Dk2GTtaDyMzVihVDGkcY1AJml8wgRik39nFTw5TnLEOBToxzqRV1Go&#10;BfpEyipQByWqRcsaYqSjGxwyZ7i39xTvWPgy79n5ZX54x1d59Y6nuHvxBLd0LjJr1iniEENAokdD&#10;RYihqbzX6F8FApoUVkZxsY1EMIZUQRY7ii5EMoe4Fo4OmXX0ZtvMzC9A6HJh1fLoUxV//OEhf/Th&#10;Fn/+0BxPHOuxfGmG/rCHjz1c1k4W8izH5UVS+Nqmcp+Y9Kam6YvGYG2qsndtUZJvhGvvC5Pnafx9&#10;BPURVU9dV4S6JNQVdTlg2B+krKXM0m5lzPYKOl3H3t1LtNuGajDEVyXD/ga+qjBZRoieqvbjMPjJ&#10;sPctm7wiJrW7NuPeWDXdfO6qLBEVrlzdZGOj5NX330E7h32753FZi0cf+zrD0hM12R0zk2FsUmGF&#10;xk4IQvQRay02M439tPlNbgiq9Aee9fWKzX6dstVclvK0rMXYZOl8offSpBqUVIWXSAgGtDkPRDTW&#10;xOBwdoa67FPXa8Q6MFzfJMiQg/s3eOC1Nf/pj87xltcads3VSPSUvsJr3Qi1DaPiLGLMmOhNY9f2&#10;e8mIwDI2oFHSPp8NIlKrqlEbu4Z88UTWOfDzs/M/+rv4y9Vw+IiIWFUd0J2dElhTTDHFXy1MlVhT&#10;TPESx+z8z7N+5Z/jqZlffGXcWPmMtHp3nW517vrFYFpr1fDSz2q8WqgSg49ixEpKeVfSdD00mQ8y&#10;Qfzo9rySmHZK1aQA7kCqFii1UBSGu29rMT/XxZohw8Emj6tnbbNDVTvisI/pdHB5kXZxNVWOqmrZ&#10;Ci+feLNr86pGk9ttO5joDTI3ZHzcNKTVjUX16dGoKTk+hkjwASHQ6bXYt28Hu3b1UIasbShPHXuW&#10;82cv4WuLaxWIcyk41jowhhBqUBLh1LzH5ATSSJOJUiviYXV1nTOnL+B9oN02HLn5AEtLC5w5s4EP&#10;2lBhhizLGrvajXfRY4xjsuqb4Tsls57PkjLp+0m/02S/k5HQLmLEoqQgeONyjGbUtbBxVdhcrzn3&#10;XOTkjOOZs8KFlQ2WL8GRg7A4n9NuWwybZIWhaG/ZiaqqT1SPc218VFQaKyklVlJuV4gNKaGk8ywp&#10;T0vFkFXQwpKbIUtFic2v4OczhjFjZdhl78pZTq7vZnH1LMvVAhuxw1WZYeh6bAxmuFLn1FJQUzQL&#10;CWiro5uB14AYIQRDHYRaYbOOdF1GyxmcTQRwFT11DHjAYrHqGmvSVIv1okCTCssaQ1TBa8RkBe28&#10;IMZIiDXBOirvG4VfWgCaZpGdrG6poueUWXzhGA0VquBIZEEmad80YqijwTbKyUDEYglq2NA1uk2l&#10;Okh3qFINYKCuQSvQISKevXZIr73KbDZgX77Kvuwsh+fOc/vMeW5ubbDoBrTcAJWADwaJNR6PiWmT&#10;IIZ03q0xCGk8DTFVSE3V8gSXBUQjMaZ7heLAOJyzGAFnHdYWVLVwYRkGpeHqRuDxr1u++PAsj3/V&#10;cubMAsNyhgAYZ3Euo2g3+YfGgpgxiTay4Y2ssNvx7atsb5RPNRrTY0zV+zQIsY5EH4CaVm6Y73Xo&#10;zhbpvrhjlpleQavImJ9fYtAfcObCMssXr3DlyoALF6+wuVETMNjcpmIpquPNmNG9anRvGFVXHB+j&#10;KKIGMQ5jodXpEOuS0ycv8vGPfYYfeM3dvPH1t9LrRN7wA/fxxFOn+dOPPsSFc2vQkKI+eJxJ7+Vc&#10;UnLXlIQYcI26zmUGtSF9blVCTMSSiME4C5IiFaTZlJm0g7+Q9hZJ8yRjHJkz0GSEph03i1YDhuWQ&#10;GEKyycfAXDfSW9zgda+Cd759gXvubrEwd5XgS8oQqUOZCpvg0DAiIs34PZPo63pV70hFFnxQwYmI&#10;QdSoAtb2TJYvnSTb8/P2a7/0R9VrjjJcPy7Djae0M/tKZuanFQinmGKKv3qYklhTTPEyQKd1hM3B&#10;cVQsvR3v1vLqI1IUrzzXmnvtP4zygQtUp/+h9yvdZtMZY9IsR7ES1SOSqr4leXma/ExacmRcrEsa&#10;tcKWNSD4IYV4Du2doXhzD+uuUnT7fPnRiksXC6L0iKVFjCPEGoOnaHfJwpbSi8ZCcsMAeB1TU2OM&#10;Hh+RRdflbdwwX6j5RM3rGhFi9MlKGGuMMdx8035uO3oLqhDJeOaZczz22HGGw4DaHLEOa10i4yTZ&#10;EaVpM2AbydMcaPqqnlSpMacua9bWrhBj2t7vddp02gWGSPAVGlt4FGebCe83wbXvKZBC0dlaEI39&#10;A98mmbV1Pkaves37Tshfxjv8kGw2qjiXYTKLRJOC712bUHUJVUUINSv9Pv3jXZ47VfHQZ4cc2rfG&#10;K+4ecs89Ba+9fy9Ze4izA2LlCUMhqCNQUvmktEoLwGQ7DZLsFFv86GhnOjS2TMVHqENSdjmTgnSt&#10;NbTJ2WkqXrfU567Zs7xl91Os+w7nN+c5sbGLM/0lHgp3UPougzAH+EYp4Rj4jGGoUSMYFXooxkbm&#10;jWCtMqhTnlYtjUrP5BSN0GLL9vKdnacpEibHkEHt8cYQtQmRlqa0vc2pg08kKFvXScrtk6S2eUH+&#10;oSm2rL4KMeXGJaVsypSyJo2VVQwYDahCIYYoBh+hCp7ZrMcwRIaRVKJWSGquOIQQQWrm7BpH82Vu&#10;653n1uIkRzor7J1Zo5ddpZv3mXMlLcCox2lNaMYkIx5Rn163UYqqSlJs6uiut6XmFMkoQ0nm8rSh&#10;QMBlOXlRoM7RkRxncirT4vy5wOe/OOBLD8OpZ3OWVzqsrhf0NzPKug1ZhtgMZ1pYl2OcR8RNbNKQ&#10;7mWjUWBCOXUtvp28w5EaKr30xP1qZGNDiV4oN0sIJa3cc/DAbt78xlfzY+95I0eO7KbIkzisEQcT&#10;I3j1DDaVCxcGfOgjn+FDH36Qi8vrVP2Atlq4PE+fydrxe24ps1KvmSSJxmSXGmyeE0KgLGvOX1jl&#10;fX/wYXz9Th540x3sXmrzd37mxxls9PnD9z9IHSyDckCmDmMM1gohBIxRMEKsawKJmHLOoNEQ4ihH&#10;MzQEE0iTg2htOjcxfvN78PO0OGlTpxi3mRISSeoVsBhbE8oBtc8xvkL8FW6+A37w7TO84fWOo7dk&#10;dLubKP1UPbWZ05iR7Vm2rIijthuR98+j6tWoIqJRrQhERbUj2J2PZp1Dv/KD/9Xf/8Bn/ugy62u/&#10;LbML/5MWnd/Hlye+zc8/xRRTTPHdxZTEmmKKlwFs6ycBWFv7dWCVbMc/1Xr9d8QW/8XmzML9v95f&#10;/WdDQX/Zc3VW8RENiHGiEUWNTGb5bMvugfGibhJbVgRD7QN15el0M3bOFbzp1R1arTad3POVRz1n&#10;L/XpDwdESXlWaI1KlRRg5IzpsWsm5pMT+2sX99sUQVzz/NFj2w55m65sbFmIUdCoaPC4tmPXjh4H&#10;9y6RGVi+dJVP/vkXOHVmGbFtxGbNjrnd9l43ItgmiZxI2vVP6ipLq13Q7bbHNorBoJ+yRzQipAm4&#10;GgiqIyfJtiyO0evfUIHVZJCktUH6o2t39r8TIusb/bz1lrL1fmOOMimNQqxQ8UgWcQ5sy+JjwIec&#10;fl/ZvFKwernFuRXD+SsdTl/IOHGqz44lz+6lkgO7LLsWW3R7Fh+EOlSoBKxG6toTZBTEnjK7aEgr&#10;HWWzSFq0qVN8kRaJXhUbI8YbUmVL2MsmsZXUdpGcle4yt7ZWON9fYM9wmcuDOS4MF7msM2zQ5YKf&#10;50o9T4gZmIwojqtOxpXMYjQ44zGhBHEQTco8a6ywsSEIx+dt4vxNCa3vAM1iOahSxjDO4xEJjfom&#10;XWc6em5jbQamVsIXgMkNB0bkHwCj9k/XQRW3HHKVBipVnOY4ySglMjQevIPoSQRxxaxsssuskrHG&#10;vOmz5Abszle4qbvCrfOXuKm4wP5ijU5egUl/p+rxAeo60CdiiFhJOVpJ4qWoWMBgjBC9T4SbAWsh&#10;HbAnhEDmHIUtUJvI8jzrEkJB/2rg7BXlwvKQcxciJ063ePxrMzx9ssflS7MM+oYAiMtx7QyXmzGZ&#10;l5Qzbty/tioMyraxmm9w7X+rY8I3GvO1UfMqkbIsiaXHmMDSzhnuOLqXH3rbfTzw1tewb38HjZGy&#10;9FRlo1xUxRUZC7OW1kxkaW6GXTvfwuJCwccefJinvnaaYdpjYFRA5fpjn7zfp59VFessECEKLitQ&#10;NVTe88UvH6do9bj7zkPMLzgO7Sv4sXe+npPHz/P4U2e5vLmJtV1i8Eld7mMa353FutEcojkUYWx3&#10;VLOVrCLGXNdW32qI/vZ2T++TuZwQaoJ6II7fX4hUA/B9Q6Sm1S05fEh525vhR95huXl/wGYboCVl&#10;VUOwoC7dU83kMci2dryRlXDc2CAiLm1amhqRtji7+4smP/IPLq38x0/95n8Pg83/j2H5jM7wMISS&#10;3twvf0ufd4opppjie41pJtYUU7yM8Bu/8XF++R+9FcpHcG4X+GNisjtC1n7r573/yiDq8PUx+rZS&#10;KRoRjIhYNdaMSwbdyLo2mZ8xSTKJkCaIeU6o0+56rwMH9s6yf0+b+V7g2MmS4XBACBnGtBBJ9p46&#10;CrYJd72hAusG2P7eLyQbZMJeqEkZgCZVmQZPXfdptXNuu3UPr3v1bdx0aIkLy+t88EOf4fgzy/Q3&#10;AzbPcE2ovHXuOsLtxscgaAxE7/HDCiOBA/vmecPrX8HdrziMiPLY46d57MkTLC9vELG4LMM4ixGX&#10;CJhrJqXXttN4V51RyPEkwbe93a5txxcbk0Tb6GviYgyITfZR0kpWnEPFYLSgbRZTBlYOFIaqNqxe&#10;Lnj2VIeHHy558qmMc+cErGN+Z4dWN0t2Fe0gkmEkEmPEBAtqiHXDWRkmjmOksFFMELJgcAoWxUXF&#10;AmICxqZAeQ0BX3uir8hNyUJ7k329VV43d4L7Zs9wV/c8t3UvsDtfpUNJhyFrXgga0/tqUvhV0VOH&#10;ZDtyzqIYooGKgKonUhFJBOZoMTIOQL6ufV98Ums7vXujtc9LD5PtlBvTWAQZ24xGJsFt45pen833&#10;csaLcd6v64vNWDVW6iZ2EEOyBVYxUMUIQVOgflTqAD5GYuyTxQ2krMjYxMlldttlXtU6zatmjvPa&#10;uZO8c+/nefvex/mBpad41dKz3Dx7kZl8HbVDIjU+1AQN+OBT7haBlngMER9TZcFEIDhoVDlgMI0i&#10;KmV3CRhJqlvnyOlgyDEmR1wbpMfKFcfZM4E/ewg++DHHR/90li8+tMizZ7qslxkVQNYia82S5T0y&#10;28XQwuCS3dkJyvasKOC6+9mLcZ0/f9i+NgrQOtnSfKDuX6bT8bz5zffwd977E7zzna9kYT5Hcsvp&#10;M1f51Kce4yMf+QIf+/gX+PTnHuHk6QsszO1mbnaGrBWxxvOq194GpsfXj51hc1AlFZaRxjpprrOk&#10;3/D4SHZ5Y22yioeILz2DfkVAmOm12H9wD5mp2bG4xOLSXp459RwXLp5HohBVsS7HmgzViBvZNtmq&#10;kjxprzSNVGrL7rj999/R5g/ShN+HRJqhxFAT/BBfCkY9xqxw8OAG/+V/voMfe1ebA7tL2s6DerwP&#10;1JWmKpUYYvSoBsTY8abRNzquybgFQcUYqypRwEne2vmlonXwl8r1hx60Ztncee/vKQqZ7eD9Ou3u&#10;z7zgzzvFFFNM8b3CVIk1xRQvM3TnfhGA4fq/wWYHNFQPYvO3+978P/kX65f/aYxx+R/X9fk9xlTR&#10;Ao1GPTlBJnCjyebo8XE4a4QgAaROJaNEaNmChbk+r7gt0mtXXFwt+PJX+px4do1yqHjNkayDLWZR&#10;LYmNeXG0C50sFc2k/kWs2DYS4ySLQBiTGiJCDBGxwoH9e9i7fxdGoKwiy5fWqMu0k2uswYgZT3S3&#10;Jo6TmRlbk2Qh5W6pairAHhQxFXt2z3PfPUcpWobhsObU2UtcWrmCVwCD9xW5LVL+WPPZRzYdYOv1&#10;ZZRnkrK90qI8NjZLklVmPME1jc1yLPfhxWnV58fkxD9ljzThutImVarMG+ufR2PAygzGtVAT8XHA&#10;cDBgWEWc2UO/rlnd6HJhtc/jT5cc2lezNJ+xd9+QPbscO3Ys0eukKlreewbVeqoopQKSrEOjHet0&#10;bOlceolNFpJJmTcKEgNCyvWVTBFbk6nHxZqON5iWYyYfsti5yoH6IjeV5zjSPc1yOcNz5QyXqzlW&#10;6h2s1HNc9rNcCgtshjk2h8ImliaEB2zGjE3Wj9CowWxDpgSSFWsEvfbrhNKFiWeNNUSja+h5cly2&#10;23e2lAmTf/LdIMy+V9hSBim1pvaNquQYMpNIikhsFCUyvjZeep/0+XFjcmCk8GFL+Te2Qt9YwXEd&#10;9wGMKdbmPrBlU0tqJyOp3kXdjEslkGLa07W1Xrea61Ih1ASzwW57hZ3ZBkutK/SyDZaKy+zJrrA3&#10;W2N/e4WFYpVd3XUW80iHIY4aBSqFyoPFY2MgqBCxoEqwDo9BRMkyT4x2rGxVVYjNpxnnMqU8Jmdb&#10;WNtCTEarZdjsC8sXA+eXhQvLyrGnDWee7fDMcofnzjrWl2epqzZkYNsGQ5FeJ1Oc9RjjEbGpcp9m&#10;yc0oyd48Iq6vJbJeLDzfdayq6f4UI9Wwj9ZDbrltH+9+x6t41w+9njvvOECIcPHSBg89+jSf/fSj&#10;PPXUGS5f6jMcDMF65p86y5NPXuSBt76SV913iJ1LPRY7kGW2UZc2AfXXvC9wXeGR6wmtVIDFWEPW&#10;7RLEUG6u8dypC/zBf3iQTq/De959P3mr5M1vPsqjT9zBheUzrFzxDMsBpnS4bo6QyJ4UGZAyskII&#10;22yC127cjWCtnejb1w+mk8c/VkvraP6SJhtqYspeV4GYMrKqcpMYh5gY2bHbc+RwyRte7Xjnmy37&#10;d29CGFB5iw9N0QFN7ahJOp/y2sbq7NEVqeO+3cght0hqVRVJUuSoSoxtb7OlT9v88K9Ugw/+eRW6&#10;Zu9NfxjhMsGfpj3z915IF5tiiimm+EvBlMSaYoqXKVoz76Vc/12y4jCh/CC2+DGdWfyV32blfy3R&#10;6tdgdYeqxqgBiV4Qp4jItZPpG1U0Sr9IJI0JggkCJuVDDUuPDX2cyzh40PDTf8Nx4MA8H/jggFPP&#10;bTKsUhVArSJRi1QxSAJIUkhMLry/QbbDC8K2hbok9VUq6uMaW1/EGmHH0hxzs73Gzhcphz4dj2le&#10;pPl/NAFOP44m480xjy11gEZ8VROGHmsgyw23Hj3E4SP7KZxQRuXYsWe4eOESPraweY5IxDlLHUOj&#10;YdiO0eRVm8myjAiLRlWWSCMl1hHrHGJGFZbM2OYzyobiRV4wPT9GlaJSxkmIFTZWyfrnKrytsdom&#10;eDBqKVo9xLpkwahrBsHSX7Usr7R59NE+Cwvr7N9nuefOPvfem3P/fS1krky2IGPJiozoS2KoiRpI&#10;Vs2xtwUkEIwSJJ1HJw6jEMXj8UCOiYqNgnpDWjqkXLO6hmhKnB2yyCaL2Qa39ZaprSHUwqXhHE+v&#10;7eWp/i6eGSzydH8PZ6udrGuLWi1GMoK2GWrOMLhm4S84Y5vzI2QCeUMoqU6EjYuMVUWwRfYmjB7X&#10;hshsfm4WVuP+ycSCi+2Lr8nr7KVKYMH1SqwqhKYZFESbYP2AE7uNFH454RuRF+M+wRb1mfYxric+&#10;t/eb0YJ5S8M1ysBq7hZEEnlVjwmJSBWVnNTmRmBOLhFNTdQaIxW7zBq3d85zoLPKLa2z7O6tcmTu&#10;MrvcBkUcYq0nmiGxTrZkH2uGvg822asKVaIJ1DaCb6L4DUBDaEVF1Y8/jBgzviEYSapcTIa1OUiB&#10;jwbvDTYz+GHBc2eUR75k+OrXHE+dcJw60+HK2iwmWlQFdS2ybouo4IwjkwK1IBIaa2SGSAYiVFqC&#10;QiZuGwH43ep/k8TQ9nt53FIJVyXttuXd73or/+3P/iiz3Yj3woWVPr//vo/z7973CTY2roJxqNhk&#10;xQxwdW2N4ye/yKOPPcFr77uDd77ttRw8dAuPP3aafrkONmWLBd2eKzWqWHg9MdRcpaNgfWrAk2Ut&#10;TFEQQkE5qHjsKyf56Mc+x6vuP8qenYa8VfETP/4A6+sVH3rwS1SX1/B12aiWLCKWqKHJyNo6hsk2&#10;mjy2ycevnf9Mzou2k49bc4zJRNEoYTyPqcs6FcTRGuccrXbJLYcH/NRPzvKW++eYzYfU9YAyBuoQ&#10;m9cMIIGU5dhco2JB48RGlDYbfs37a2rDtHG3NWNQVTKbQ7bjc1lx9y8Oq698QetFs/em90dYpRx8&#10;mnbvp77tvjbFFFNM8b3ElMSaYoqXMYqZv8Vg899i7RLV5v8l7e7P6MzSX/vXuvKv1df8SvRX9hlC&#10;ku8QhGgUIzJSz6gq1rrxzvXzTjzFoMi4IlyIFVkutAvLwV2Rt73ZkBeO//jpiie+5lleFfrlFayF&#10;rO6R2zkMBjUV4kCxaffxRVRijY/WCqLZiAUieJ8qmIXIyuoGm5sDdi7OAFDFFAJOjKivse0u0Xtc&#10;lo9tct57sixLga1RMVYIoQRAoyAYlAAmsLizw3333MxMB4KPrK4Pee7MZfr9ElyGtQZjc0IUrHGp&#10;giI3njhbC3WtqE/Eny8HmAw0KnVdN1aRDJfnGJPh64gtOoQQcfLdV2LB1sTejHPENOXOSLP0NRGD&#10;YG07VaWyaWElYsiznBAdahxBc3zlCUEptcul1R7rw8ilyzmPH/N89iHP4YOWQ/syDt8M+/ZkzHa7&#10;KCXBl6kSnfdUdY0aTcdRp0VCJCTlkoJRaNk2XutUuSykigbi0nkVGzG+qY4QBUPAiMcaizHCIHcY&#10;GZLLBrt757nPz3B5MMOgyjnnd3K2XuDCcI5z5QIrcY6LsUfULkRLJaTFiSjeCKUozhhy41irAy3r&#10;cESuek8BDTGVkUnTvzRibEMrNFlcI1JYRJPNVBoKwkCITTU0aZ4rSbHgVbEjsuxlQO6opnaMY3Vk&#10;ov6MXE8Qv5wwOVbUOiJrDVZMs9ge6V8rFAONIs0akyzMEtHg8FEJGrHGpr/FY0gFDNKYH/ARPDap&#10;oFTH1R4bhhasozIlHVlnp1njUHuFnllnT77Cvvwye/I1ltpX6dk+u7Kr9PIhC3lJ19aIBrxEag1E&#10;U0FIFUADEL1P13CjVokCmKT4FITgaywBlWRnFLVktkCjYgVMliPW4qzBmhxnWwRyrm4ajp8oeebp&#10;AcfPtTh3Fk6f7rKy2mV9o8VmPyPEHCXDugyXO6zLJtS+Fc5miBRozNFoiKRCHdYYxpLH7+GlNd5c&#10;ESWEkNqrjlSDDWZ6BYcOLvG6V99KpwtDH3j29FX+73//ET7x8c+yvu7RFJWPNG2LCnUMqBpWL5d8&#10;6dFnOXuxYqb3VZYvX6bfj0TfWHSNHUn9sNYmZS6QdoeubwiRkUraplzBkCzaWdFKBGmlPPrYSX73&#10;9z7A3/jJd3Dkph0cuXmB//qnfpTVjU0++5lH6fcNvvTkbYNqjZW82dC4fkz7Zna8G2GS1DLOEupR&#10;cZxI1OZ7DFpWiFiqMKQarmOqmrlexc69ymvvHfL61xW85t4WM71N6sGQKAYRj5HAWM0lafxKc4ER&#10;ATtqtZGaMG6pDMUiEhDQGEViICLGOCfBFgc/nOc7f+3S1eNfKOxZs2v/70aAcviHtDo/+0K61BRT&#10;TDHFXyqmJNYUU7zM0e7+Tfpr/ztXr3xEY3VOugtv9bNLv/p/blz+Xwae4pdCWLk9qoeoKhjRIIo1&#10;QJBRxtLkJG9y8jayFQYNjGQfxiTbiK8HEB1W2hzaVzDzQ1267asY7fPVp2ouXBFiKNDQWBOtoiGC&#10;JBm9NRZrZSzP/04W0yPKJuVGKRhLmiM2dj9r8R6efvY8z566wJH9M+RZxtziHO5cn6qCEJKiJ2qq&#10;mKVNZoeYpEirqyqV9AY0eqxxDMuSWNcYK/TmO9x7723cfss+Wpll6OGJY+dZvdInBMU6RVSxNsOH&#10;QG5MWkhOKK8m2z6Emhgi0UP0Nb5cZ3Gmx8FDB+n3+5w7d4FhnYJ4nXSBZFGrxy/Id30RpZqyyFRH&#10;5Oeo34wqVTWKIa/NOTY0aeiIBdeUn7dRcRKI2agUuaM/rHnu2Q7PnR7y1SevsHd35K7bHPfd47nr&#10;DmHnktIpHEVmcaYid0KRlYRYphwYZzA4hIjJDKqBUFcY0bTgISJOG8smxCr1JHEhVUkXQ6SxKopH&#10;vMESmKNkpt3nkFmFrEUdEzF1a3J09wAAIABJREFUcaPNsxuzHN/cxYn1PVwqd3G22sn5ehFvC9RA&#10;P3a5FAtCdAQVvFhq4whSU0uLTKBwSoZixYFYVDwh1s0xOQwOAhhVhhKa4HKhkEQMByKiJuWTaURJ&#10;KkQfI0LKj9pSErw0CaxJAsdPLEITsZI+k72GGH45w5mRbTKiDakjjaJqIyqpflwaI0NM5K4YxZik&#10;AonBU6rBSEatEdEKvAUtiKQmVVVUPJYhLamo1LOgfQr1uKh0pc8uvcz+7BK37zrFYrbJzZ1lDnbX&#10;WCwqMknFLeqqhBgJIbIRQxoD44jcbt4MxUqGRA8kosSKQWIgqidGCD6NP8Za8jzD4tHgcDZDCQ1p&#10;mxFqi/ctfG2oasfquuf0+TYPPzLDI4+0eOLrswyHQu0zxPSwro2xkBWCmjxZ1IwZq3KlIQnT/z4R&#10;x9Y3fQ9MUwXvxVIZf8uIJM5oxIFEJcaa4EvmF+d50xvv4vDhXYgoZ85d5T984DN89M8+x4Xzq2TF&#10;HNa1GlWvG6tBVQOxqtAYWF5Z59LlPsY2mXOq2DzHZhmCwYcA3mOMIcuzpn1GNu/R/a3pp9Jo+jRt&#10;5ozC7q3mhCxlRa1cWueDf/IZDt98kMMH9xC85+abe9x6ZD+PP3acug5UtUeavydmGGvSpsXY8vfN&#10;ce0G0giTsQrDcgDBUGSC4omhbjahDKHuoyGjrgYYKZmdDRw+ELjr3pIffkfGXbfP0esFNsuNpPAO&#10;ksZz0WSFbMi8qIxVZJN26S1R5LgvaYxpc0iMChqiYo21s4O8WPiwFq/6JVN/6Ou+f0wO3voHEUoG&#10;m++j05sSWFNMMcVLC1MSa4opvg9gTMHuQ7/N//ZLh/Snf+FXZXbHm/Tjv/PLv/eu/+ZfnRqWz/zP&#10;oT75gJGARtswDoKQqYiRayX0sN1auC1HpZGxj6aIPtSoHSJ+lrm28NYfaLN7qeCjDwY+/wXPiaeF&#10;oEOqoibrtBEsNhjaNidIQJvErNGE89tecI7W45psgk5MIp8i2MziK0MInmeOneErjx7jgdffymwn&#10;5547b+K50yusX10D20KBPC+SyilWjU0lAJEsN1hnqKuSGJMtIYaaarNPZgO33HcH737HG9m5OENZ&#10;Rx5/8hwPfvLLbKz3kWiwJmt2uRXnJC02JyapI9vTCHXlUSJVLNG6RPDcfddRfv7v/XVaheHBvzjO&#10;H3/o4zz5xEm8hyzPCL4iVefKJhrlu4dxmD4ju+W1lSXTYi59PwpfTx92bP9E0458ZjExEmOa0Fuj&#10;1BkoOaGc4bmzBWtryhNPVSzMGpYWVjh4wHPnncIdtztuubnLYlvRYZ+1wQY1isRIOSwTQWWEiKHU&#10;IYQaJVWiNGRJTeBsyvtRPzKKbH1QFZSIhrR7LkZwNiB4sqaN9xQDOm6Dvd017l84S1m12ahbXK4t&#10;l6olLtZ7OTOc4fhgJ2frJVZ0Dq1b+JhUfJVz1C7HiGGIRySClGQGWsYiNrVZpRVqIBODpSZTSQsg&#10;iWSSJQWW0kS0CKJJRelMIjC2yJ3vodv0RcaNrHSTlt9kWXr+574UcaMiHOkx04RCJ1Vn1EiIIdmr&#10;olK4nLzJkBq1S8qHU9ZsRcuQSC5Vhj7i1ZBLm8rXwJDEigDiIW7Qo8/+9jqLvQvsj5c52L7MUrHO&#10;Ur7BXN6nY/os5uu0TMWMK+naitzXjfIkEqxFTECISQEbEpmhIeXniUl5diKBkcAHiQQMmAKRNgaD&#10;canYgzOC1YygOUZStbus43B5mxAd6xuRJ4+XnHrWc+wYnDztOH8JVq+0uHq1RzmYJ0STilHkHcQ5&#10;xChqGyJNzISFjIkxrPmn2dzZ+nHC7vsiq4y/IYyOre+g+KoilCWqkQMHlnjPe97A7h0zGCN8/OOf&#10;4wN/+KesXqohdjAuw7ocsSYVYxHTkFgR6zJiCARfE5sMJ2NTgZJGT4XLMjKTp9/HiK99IvzMtf11&#10;tOmx1T7j69QYjLNktFCJ+E3Pplc+/tGH2b1rN298w1FyA8M6WUMhQDMmNhrM625530og+vPZCbee&#10;CEYF13KIFaJXJDNEDURfUmmJL4eYMGBubsDRw8IDb855w5tyjhwo6BQB1TU0DCG4tKknKcdtZN6d&#10;3Mi64bFM3ixHF4tmKpFojBpTdDbz4uD/0e7c/VtXyng2rp+Uvfv+sUa/QTV8iM7Me7+TnjXFFFNM&#10;8ZeCKYk1xRTfB2jNvJfN9X/Lz/36kzz0J3fqHa833PIuqOvlTxatI39fLL8R67PvCgwkxqAWg4gV&#10;g1XFj2U7W6TE9RPAa6vm0eyeRlVCtU6e9dm9mLPw6l6jplkHGzh/MbK2kRM3BckMeVEjoUaNQ6xl&#10;HG5+7et/mzBREdccn8a0s2xzQlVy7vxlTpw8g0aYn23zljfcz6OPneLsc8v4qmZ97SqtThdnm6wp&#10;MWBiY91LtrQQlFArfjggDCtcFpmbL3jj61/BG19/G+0WYAyf/PSjPPSFJ6hLj8naZO0O1lgiESNC&#10;1Bqw2z77RGOj0RC0xtdDnFWWFuZ4zf1Hue+uWaKHqr6FT3/+IXxdoRKxmcHGQG7teFL83cf1feU6&#10;K8f4I00sGia+jzE2CgebqjaqQ60jRI+6GpGC4Nv4IFy+oly62CfqkF7HsWtPzdNnNjlxZpO77xxy&#10;aI+hZQNZljMzm1M4xeaboB4xQi0FMfoUeNyQa0m1oYj1GFLlw+1knIBEJAqDPIyXElZypPYYLDEY&#10;JIv0XE3PlbjuVQoxBDEMQ2Rl2OP05k6e63e5dXMXZ8pdXKh2sFLOshks0UGpPfraY6AtBtGBpP99&#10;GRi6HKyFmI61sIbM2BRiDhBSVbhAhRUhSLJWWVJVLkQbu8p2hcJ1Vhp56YSff2PLkGzr/y81Auva&#10;Mfa6x2lG7Cb7yEfFmaaarDFkoypsQKRGxFNPvFClwjCCRmUzQF8MREFjUsE48RTZJpE+ixJoM6BD&#10;n3lzlSXbZ2d7nX29C+zL1jjcWWF3d4OZok/LVTgigzrVK0yWRU9JQH0khoBzFSOyTTWiahBsCgKf&#10;KKg9UsaKSev2GEsQMLimAIfgXFJGWWNxmuPV0R9aNlaV/sBwdU04dwG+eqzH8ePK0093ubTcoz/I&#10;wBZYlyGtEpWAM5YsT8cCDmtzNFRs3Ru3zsFIdSVyvYp4ctPne3k1iYyq8ioaI6Gu0VjTKjLuvOMI&#10;d92+j1AHzpxd5/NfeILnTi5jWzvJuh3Eku6TTYVBxv0sfW9dTl60iTGON16sdaBC8IHhoI8YIcvy&#10;pGBtGmhcrGR8lNvbclzUpLkXGGNRp5iQE5xBUb5+7Czv+38/xsYgsHfXPMePP0e/XzY5XKZ5PUnf&#10;Tlwt3+yav1FW2WSI++RRW5MhIlR1hYY0toYqWdhDHcmMZ3ZmyNFbSt7+loK3vdlwx1EgbFCWA3wY&#10;oiFdm77JwjJikjJLJtpjdHMZH4uOFVjCVny7y1D1tYZoTeZm1rPiwG+3Zx/4zao6djX0H5Pejr+r&#10;lT9FKEt6UwJriimmeIliSmJNMcX3Cbozf5Ny83d53XuUlVN/m1uO/Eu8PyF5dtfDrWLPz61vfvI3&#10;fbX8E5F1EQlqNCq48UxpFBT9fFO/a6sLjcLNqyrDOcHYSKhKnLG84s4us4uzHLwdHvzEFR75cmRj&#10;s40xOapCHQLGmpTP0kyKb/T63x4MGmP6ewFj0uS8qkuGG1c5c36ZlauR+a7jFbcd4u7bb+KRL34V&#10;iY7oPfjQZE5YNBiCB0SIAUQiThwqUA3XESp275nlrW+9h3e+/ZXsWMioas/FizWPfOUZTp26gNDG&#10;FXna0R7t4nO9EmbyswdNRFeoBPGB7nzBfa+8nXvuOowfeIYlHD92kpVLFzDGpqqA1jUVmsyEPfHb&#10;bMLvArYvFraOzxrT9LuYduqNwZgcQ0ZWdVANVAxRo0SJBMlxxlCK4czFjEuX2jz28CIfmxuwe886&#10;+w50eNW9Fa+937Br5wy9uR4aa/ywJJQlRI+1SoieGGs0hnQswSRry6iq2pjI0rH5LveN30PASEBs&#10;s1i3YKIg1eh3hugcXiwBw0zuOZptcKjneE04QR27bPgOq2WLK3WLs/UMV4YznNrcwYVyJ0+HJZZ1&#10;kUgnCQxC4xMioqGmDOBcpFJLP0YKASOKl0iUxrYqKVDeMGn3ZLzOE9kKkJ8kGq814Yyvx+bEfVPl&#10;wjfAtePLS9fQ+J3h+fMHtz8HJhbW1zyeHksEpZUSpAnTFkM0jU0JQz20KWdILB5Akh08yfWyJOwQ&#10;TX7auIHVddpmg9vNCvuKK+zO1zjYvcTu9ipLrTXmWiUtKcmkpKCia2oyAq6ukTrZGQtSppWKoA0R&#10;ImNbd7IOqkA0JtmipCGTm96QMpWkUZmlzMY8MxixaEjWQuMMed5BpUWe56gol1bh6ZM1jz5W8tTX&#10;A6eebbGy0mG9bjEYQBW6VJIhRYYzLbKsTTQGK6RruGlfjR6N2lSAbRSlz9Pv/yoRpMH7pB8Vi3FC&#10;7jJ2LC1y6+FDFA6GteX0c5dYWRki0k6KIutp513EOkYRAshWcRMjlhgiYUy4jAq0mOb5EWOSEiqG&#10;CnBJDGy2QtN5nnv79fMJxYrFZW1CtkkksLa5yVe+eozz568SfeDK5jobmxWQ4ZxLx6eRsTV/RIx9&#10;RyPLhLQ7fQC02byymkNQYtmHWOKqAbv2e+6/z/K2N83zxtdl7FksoSypRvmKwaVMUG0yGjXCmLCd&#10;HAWveV8dX/uKGhFNui0NHowY6zrnbX7ot3pzP/GviCt9P3hGdiy+VevqacLwS7Tmfvo7aIMppphi&#10;ir9cTEmsKab4PkLR/VvUgwUwSXFS5D+ilf+yydzCsXbnzl+I0rsk9fmf1nAlV208Jam+89jYNlnB&#10;amyRaGwA2yacpD81khFiRVkHvKbciLlZT3sukrWFLLbIEL729QErl4eU6wWt1iJqlODrFApOs287&#10;sbAb51xN2tOeJ79iWwirSSSWcc2k3BiMyxCXo/WQS5c3eOLYGV5zz0FmZwzveODVHDt2nMeeeI7V&#10;lU3qQcCXebKj2KScclmOCAw31wmVR6tARqC3YLn/lYf563/t3Rw9vAsNgfOXKn7//X/B40+eoK4C&#10;WcuAdYQQx6xSCrRNIcmjXd9ks2g+ewjEEPBViYmBHQsdfvhdP8Ar7z1C5uCp4+f5s089xOVLVzHW&#10;YoVmYeiSVeEFsgPfbFH9Ylqytl4jHaTBEZv6gGnh0/RBAWcjEFADQoaqw/oC1KPU1GVJWUbWo7By&#10;echzy5aF83BhpeSZZ9bZu79k9y7PwmzN/IyyMN+m1xWMLXGxJkZD8EKsPWiyeiYlRrz+84oiwY4X&#10;FkEiahuCS0LKsEIQjcToxwuVAkswFS0L87mQWYuTK1RYNkPGRmxxsd9ltWxxbmOW5f4cy8NZLod5&#10;1mOHK7TYkC5XfI8qttjQjEFosx47UDvAMMwtSNZYipJtp21rCiq8ptBpGS/rUjVEmSRUt07O5Kkh&#10;2c/GppfxMycX8NsX91zzitspq0RWjBK5Ru8/+rvJvrf9yL57RMEWsadjhcjWAvJaAmN0aNuqrF7D&#10;yo0fnlDubP3h6AlbbbXNEjn5T2qsrfZtnhNGr5kODFUhxA4ClDHiFTCjvYkaYt28ZgUSQEpmbEWL&#10;kgXpk8uQXCp6rT6zboOd2TpLZsB85zJLrcvsK9Y50N5gsdik52qcCRgNGBXKEKgFlEitERMTAaw+&#10;oKSqn5EAIY7D940UqHVEPFaSWjb1jUal05BXIgZrM0QcgkWcYl2GIUfIqHFcXIucP1+ysalsDHJO&#10;n1VOnupw7MQsZ862ubLSYbCRE23zeq2CosgRjYjxEFZptw82XT0QtSYSUiaUNJsZ16iErz1n1/Wo&#10;a0iacbcZ94cRaUfD5DdnV7dUSpPXQxpftnqAaBOmPtH9RpermKTuCSEQYyLXu52CTrtAFdbWh3z9&#10;6edY29hEsqzJtwpIsxEiDXm1VZ1X0pgCOGfH99cQAnU9TOo9bTYDvE/jnhiMbeHyPM0ZzJa67kbt&#10;dCM1aGYctttGtWI4CFy5UrK+dh6JDs1rXJbjigxjMgSbMtUkFQx5ITc+nWhPRueD0SbLNg1kspPH&#10;CCES6j6EFVqtIfsPKnffIzzwlpz77xH276oRSspNiJrOd4wp4F6aCAVntwqhjM/91hd06+hSG6pB&#10;02CkRIimTebmvubc3l+fXfrV/wfK2N/8HZlZ/E2t+v+GGGFm9mfIih//lttiiimmmOKvGqYk1hRT&#10;fJ8ha/9n1IMPMxw8SpQnMaYXVXKxbvaZhcW/+9+tXf7VC17N/6BxvYtoNCYQNaS5sk7MzscTbZgM&#10;ZJWJha4I5NZThYiqpY6KVn2cVgQCNy902PVDHW65Cf74oxs8+MmKldVAVQEhJ8takEmaTI9KSsvW&#10;m48sMyN8UxWICM5aqrLc2lUGrM2wJiPPeqyt1XziU19k92KLo4eXeOU9+/kHv/BT/Na/fD9//snP&#10;Y0VTqLqPxGDAGeqyJtQlgSGhrnEmpzvb4u57DvGfvOcd3HV0D9GXWFvwRx/4GH/w/o9zda0mK2aS&#10;CivLwAjWZdAof2gyb0cL56RMEkLwaZEQN5FY0i7a3HJwL29/4C6K1hBjWzx5/Cyf+vSjDPoVSk4M&#10;NaoWyXLEZVA3kqBvEd+MpNqm/ngxyKyJEJCoox1/aZQlW1lUZZRGYRKTcs9mxDLZDzV2sbZD3R7i&#10;fYlqm0EFw/MDLp3v8KXPL9CeW2d+fp1D+yJ33aG85l645UiL+dmCSEBsRMwQZAC+QjUgmqWvkhYu&#10;Y7ZBFYqGiIykypralETHEIggASeGGBOHZYj/P3tvHmxJcp33/c7JrKp779v69d49M92zbwCIwWAZ&#10;YCASBEkRBEmT2mhLDIXssGUptIQiLAepJSwvlCWLtqWwZIVDtM2wLYVEMyRqg7iBJABuIHYMBsQy&#10;CzDT3TPTPb287n7v3aWqMvP4j6y6777ungGGGEqgdU/M9HvvrlmZWVl1vvy+7+AkUcREMiGgnbF2&#10;ICfsBatSs7p6nWa14MHNAnBEK5i1jjp5zuyu89J0jXOTI1xpD7PdHORic4jn6nW2dACaq2QJJZiD&#10;5FA8EaNxmeEytUiBZvGNZOYJPaZqeybormOe7WXZfcLdyVq6p9Jicr5vXiw+ugd67Q17D1/l18yB&#10;sR4Y2nvlvk9/NcbSNx57bd37mh4EunkNmrenB7w6UDOjCIv90T0se+ChWcd+k0UA74a+nP+TH4/0&#10;sm26v/vxyI1LQNMXILBshK5mGbzC8K5jkbYR0ZojxXVOF9eo3Jg7hhc46q9w+2CLU6NtjqxMWS1n&#10;lNQZOLaWAVNKiXhVYsh+WxIihhChA8watJscBpjLVdzEDIdhHpJ2ox4bUncdMfo5kVBRLDkQQV3Z&#10;bW5kyVo2V3eoqxAraaPj6nX40jORJz8XeeZZ5dlzA3auQd2sU6chITlSEhh5BsUKBlkmLgWo4goh&#10;pBl1uIyIx5kD07z54TIAl/26bGHz4dXXvVcDu/bGufeEYuE867/Deixr3/kgPbA/f89emxY/X3sZ&#10;acrtVouEMCO0U0RhOqu5trND0+RqpWrKsCq6ccif30sGVbXzfcwbDIvAnGV0BrFEbFpCnGSWkRne&#10;KRIjsamRqppXCX0lpvWtWFkhtIgCWuGrkqIQUmwoSkcTKsrBgMz8iiTJHl6ifZGaVx2ifTEHBBcY&#10;YywMR+6XzByMoaadzTBTSNv4wVUO3Tbg+9834LF3KPfdZQykJswipjWxUGId8jlqBpKBXAVIOl82&#10;ugWmG1KbbyLedBu0sHAW/uCTo+qBv3r95b/+sxee+jHueevP4XTNptf/Z1BldeOvfv2dsIxlLGMZ&#10;36SxBLGWsYx/D6MYvn/++3j7x1EdWGguiCuYbaw++je3t6fbEf7LELaOWkwJ1exeinXKIclJuPRJ&#10;636/rP4m2sxomjGmRS6tbUaylpiEyld4B+Wo5g1vEMSVrA0LfuPjiRderGlqCDERY4svBzhfouKI&#10;lhDS3s1t6mQC3U01SN5lvtXdqi16//SJkoEorihIMbG9PeEjv/pxNjcKTvzx91Noy4N3HeBP/sc/&#10;wLFDB/jSl7/CS+evsbvbUNcNMmNeYbEYCqvrQ+675zRve+tDvPvxh3njG06TUsushZ/75U/zoQ99&#10;lqsv75K0wFcFvqjQrjy7dnIfOgaWOpdBjW7HtW3rfLcaIu20pqqEO+85xtvedj/royyNfP7cmE9+&#10;5lkm45bYGtWooiiqXJnJIDRN9kp6DXrCPoHod+Bhf9LxSgy432ns1ZLsMgXpfbH2ktpc/arAMGLM&#10;O/6awMRQ50nWIg4KyZISMcXCCjHUzELNxFquN8LV7QFXt4wLL9c8/XTNiWOBE8cmHD6SOH2HcPJI&#10;xdrqgHIAWEuTZqQQSDGCxWwyHCIqmcmn6ogpS1iUALR4VUhlTprVSAJJIoGI80qRXPbiVUgxoWJo&#10;SgxdBrMsCUN1qNPMrHNKKiGasuGm3D68zl2jLa635xiHAVfrEddDwU69SWMDdlPFblpjJ43YiQNi&#10;clyWdS6HFVIcglW0WoCmDBLGCOi8HJa3zNVyIph4CBG0M4FPgiJ4TSDGLApeHJXPczdZnr9OHG3M&#10;kIt2YzuvTWaKasKpod0akuZMA53LlUzo5GV7xtIi4HVP+vh6RX/O9WymHkAXNVLqC1jkSLZnwgyZ&#10;KWKpB69ykt8z1pJlxpV2nmshGbGb8YWmjsWVP6np1oECwUQIWDfvQNRhZBArYUTtKlX0yJXZXu0B&#10;bUFnFMWYQ1azQU3lpxRac3iwS6kzNmTCITfmgBuzXu0wKicMysi63+VktcOxapcDvqVQI1qbiYSW&#10;CKHN/lW4bjwjUVqi5AqAYpoBLMs+fikZmrLUrK8woM7RSx8DdT4RyOCD1459hSKly/JocRRFgfMV&#10;bfBMJ/DSCw0XLkUuX2q5vAUXt5QXXxrywgtrXL46YGtnSDsDS0PEV2ghuFJyFVwpMc0eXViLaIlR&#10;gQwofA0miyQ5QsxVEB3uFUGjW86pfQBN9ivLc1g7yV2/vmkeVYudj5VkAMbAed9d87qx7gA/mV83&#10;bihowB7kGbvCE6qOkIBS8d53cxgGw4oDG+sUpQMCKQZiKNFO+nerYgnqdP7c4vXBe890vI1Yy4lj&#10;R7jv3lPcf/99fOnpr/JbH/0kodauqqOgzt8EYL2arHAwGNC2NTFB2V3b2iZhFqiqIeo9KbbzOSaQ&#10;56K8tlWiB7BMMuuSlM9l7cbcUq5UTIzZJD/MwMP6esu9dzsee3yV73mvcNuJxMooESaJts3m9n3h&#10;GqdKT43uq4bGGHPf9B5m1rPOQcivNyKYmGZ3/JRSUtSb+uGTVXnor37qZ/+Lnz399rvlvsf+uZEc&#10;TXqOlQM/8pqOfxnLWMYyvpljCWItYxn/nsfK+l9iNvmHqBvZdPcfyLB8cLJ++G/9j9cu/+VdpfmR&#10;1IxPm5mZJYwkgjNMxJKB65KuG1g9izd/uCGCEUMGlkw9ISViO81ARBwyUMe7Hl3lnjsqVoaX+LkP&#10;XufSpRWmbUnTJkwrEoFCU7dLD64scKJYE4iW6P16en+eBUht302wxYjzPieDXYiCekWdUs8azp29&#10;yId+7fOcOn037/v2h/Ey4/c9epqH7/ujfPijT/LLH/oETz75FbYubxObSLBENahYX6+4/94T/PEf&#10;/j7e9c6HWFv1WGqRouCXfunT/OT//a85e2YLUaUoPYOVlQxa0QFYMc7lIeJyDppiNrT1Huq6zclU&#10;SkgjrB0e8Y53P8T73vcOfIKdHeHDH/0iT3zhWRQlWFdKXpWEUBWetnltLKzFuFEG0wNY34gP0q2/&#10;p2f2GZkWlAHQPaQiA1qkiJA9snLDQLurmhZZIoMZvjSSRcwrzgakWGSgJgVoW7au1FzbKvjS0wPE&#10;IpvrK9x93y5vfyTwLQ867j5VsLmZ0DIhspKd4lKNSsBrwHQG4rNrjyg4QzR75qQopOgwaQiSkSqn&#10;iiORLCCxJCJEAmqaEyQgqhEt5H4gm7aTBNouqdcsgTrgZ2yWnntWHQEl4Ek4EMekdew0JZdnq1yY&#10;HuF8fYiXp+tcCyVXwiqXZ+tcnG0wixvEakQkzzezhBaekDLDhRgwHFMKoOhYRTFP1OTQJHhR0Ehr&#10;LRuFzl/TtDVtymzHsk/UpQO2UGLa46q1yWgsF3MYdNLRzPDqgC2TLHUk/8xyNGhfRyZWv260lgiW&#10;cr+bIyWHU2NU9gm7BwyVPRArSQfsOSMkm8vOUENSbv8k5kR/1eVzJ3uTkUE+aWiDgGVQpZEW9UZM&#10;DsPRdqyPTLtSRCOVzHAhUAQFCwgJR+rYVgkxobTIqNriZHGVY7LDphtzcLjLoNzhvtXLbA6vcXx1&#10;mwPSUMSUzz+fAVjXs38sMG4jroMfU+pZhh3YGEMGVyBvCnTgKyhJlGghAwouoUUG4WKC2ObjkY6F&#10;p6XHMcjAjSUcLhe8CIqUWSoYWkdoFa1W2NouOHNmzGe/UPLFLzuef77g5ZdXmdQVbSuoDEBKTJVy&#10;JftmIQ5Rj9Mqy8slIr3cd750TfGSNyj6eUFeTlBAxXd//07WuwzKWVcxMkvu8sZQSuB9roTbtk2W&#10;6WkuxuHUZyC8Z+J0rUoIMSa83LwGz6+FkhvfS/5Snh7ElPtZk7G+MuCOk8dYHRWYtahm0FU7IKVn&#10;cvWfndLeZtLitSDFSNs0tO2U9bUBb3vL/fzRP/Reft+7T/CLHznOpz7zGdqxEcMM5zU7kaeU27Xw&#10;mfPeugHcChayyTxgFrBoFL7ErMz9GTKApd53fQyW5LVfn7rFIBkk6+a0xewvGRNtW2MWsRpiqlGd&#10;sbrS8MA9kR/8nhHvf9+IFb9DCC3TnUSyhmQhA8DJIaILBvRgMY+Y+gzQZ5uxnj1mHbjb9TFmmhAR&#10;S2ZR0UFblMd+uawO/N32+gd+8Z53vEFO3vcpw55kNnualfU/91om6DKWsYxlfNPHEsRaxjKWwWD0&#10;Jxhf+3Em409bHF6Uv/xAjPFHAAAgAElEQVSm99rff8r+t+n2j1+s3Zn/qp1dfbO1MRk16hBRZ6ZJ&#10;UgJTu2kzej8N3/ZYTx3A1N9eCwFndQa7Ysvxo5t8//dusnmk5sO/3vLUV+DSZaEdT0iFIRVZYigD&#10;CEaSvFPtfYGZdcwPy8yXG2Qet9rZnf+Oouqphhnciu2U5599iZ/6Jx/g0oXzfNd738XRI5GVVfiu&#10;b/sW3nj/7Vze2ubi5W1ePn8ZXzpOnDzE2mjIgY0hd52+jbJyhCbx8qVdfulXP8cHP/gbvHD2Am1d&#10;4gZr4LKsTEu3lwDQq0dy22NoUHVAzDfRWlJPx1hIFEPjyKER3/b427njxGGcGM+ffYl/9a9/kRfO&#10;ns/+Mr6gKMvcv/1OuexPRL6e6PuvT2L6RMM5R4yRGGNnGP/6MLL2Sq33KdiN7e2kXL3erc8w916+&#10;92enu1DxXcVBQ5zP2ERKpACkRIrZu0VSy7VrLU8/s8HWlZpPfKrm0OaMw4cDa2vGqSMzTt854I7b&#10;Kw5ujhgNYZQCbVMz9QNMAhamiDmEAa0FAhGvRU4yu7lmGrFQk4mOqZNLdlIc6Fg/2u3Ah4Ujkiwj&#10;SZkdVCSHkkCVyuUKZKIZFJmtBjYjHBlV3N5cYlyvstMMaIPjmo3YjUOmseBaW7HLiN1mhWk9YpxW&#10;uW6rjFtlmkaEYsQ0DXmxHZBaB76EUHRMrUBKMYNPvgSJ7IaABUMsEExAhRZyQQJyzc1gIBZQAS8N&#10;Zj73mWUAqRVwGDHN8N7jfUGBESxSp4gXQ1UoUZpm0SvodwrRMmdZKIA4vFgGmSWjyoIQW+tAjwXW&#10;SccEy3VdYdbUkGCc6ZUMXAbenAmDQtiNie2UWWWqDrNEiIHWQYwKsWNnFEJKUAcP1oIE6PxziBOM&#10;KYd1hzU/Y2hTKp2xWk7YKMesugkD11AyY6PYZqWYsl7WrGpkJC2jsqHwDcdsh0HVMPINFdl7SjBE&#10;A3WUjoUUMHI1wB6wwxKL/LeMN+6BUZnhmj3rIOFcTsgTRmMDHF3BBq9IV1EwrzMpA0ze40pHWRQ4&#10;zeDV9ixx6VLk+eciZ88kzm9NuLjl2dqCS1dWuLo1YGe7YDobkawgqUNlFV/4OdAsKogUqHMd2y4D&#10;bXmZWJSM7hVpmP/oQI35Gs1rA+7nQEzKskv1kkG1/hudQzURw05mZyXD2oRpwpIRNIAHp45uAQRR&#10;1DKrCeI+FnR/TZH+u9V1zJ6EU0cMLTu7u9SzgC8E30aOHl5jbXUdaz2xAKGdSyn7Y5i3V/c/1jOy&#10;8vgnaJXBYIWH3nQPD73pBG2CjY2S1cGQejLN7F7rvKS+RtzqGp4f170x6VjV+zav5gO4J8n/esar&#10;Z05CnsbOwDnBghG7DRVroWka6rZhba3hthORd7x5wHseH/Dmh2BlMCM0AZOEETIAbb0ktDvPOnBx&#10;kcTeA1VmCSGDqz1cibQGhiYnucRAVFcOm7K4/Z+PBm/677a2f+rLEls9ed+/SjCgmTzBcPVPf83+&#10;XcYylrGM32uxBLGWsYxlAKD+FIdP/ijnz7zT/oeP/w0BLKZn/pmW979QRP1vI9fe16bWjJgUVa9q&#10;MSdUsp/3BEh367i4G7ywk9rduSHJE8whKsyaMYNB4P67jnL82FFWRxOGv7bDk79dc+WKEa0kBkds&#10;I65oM7smgarLubTkBNR3wMqtdnNv/H3RhF5VCamhGq0SmpKdnTGf+viXefnCJV46P+b973+ENz18&#10;igPrcGj9GN4do4mwO0mUXlhZycfcBiMmYVbD5548yy9/5GP8/C99giuXrhFihfohxWBEsJrU+WBw&#10;Y/904cg3zk3bEqfkRGbW4DwcOjTi/ntP8tC9JyicUc+ET372GZ566kWuX2/wg4qiHHTSiizF6hOM&#10;15rm923LZe1z+3oAC9gHYN2qf19rSAc89T9v8Yr+PxZ+yd/JAutuX1s6LAIFCSSJeHFY1TEggkJy&#10;WIKAcnlbuHi1QOIQR83qSsvqSuLO265z/0ORN7xxyj13G0c3hwzUdwlyS1kEHIKadEBWiw7aLDus&#10;G1JqCW3d4VGS5TzWVanqQKoem+srgt5oIrz3m9C4zLYRFDWgTV1BBZCppzTF07DuErayi6wKuMwq&#10;yCmqMk2e623Btdkq49mQrXCAF2crXJ95rrYrjDnAtXiAo82QbfW0oSDYiGAFpi1aGq1UNGnIwCLT&#10;IEykRPGs+gKTkjFKG0MGRegYLqLgeyP5zJIRlw3vpyaopZw4ArttQCUbgfesPEmdjNFnzEdvXole&#10;W3S4QMJQCgC8CwgQzCjE0aRISkYhCgYzy/JCyLIqJ+DVU1vMUmBTJlkniqaIjCosNYQ2gmQfqpKa&#10;EGdEYOSNkoSaYG3EW6QCWmsxaxk4o5BAoVPW3C7Hiimb1ZS1YsKan3JksM2x4TUOl9scKKYMXcPa&#10;6gyxQCEJjUCb/YqEHoA2sEgAYuykzGZIM82FCMhrNKIgLoOwKQMri+jh4rk2n6eWK2cqHhWPkIi0&#10;+bFuojvpKo5K9rmKBk2jWCzYnRZMpo66Vq5cK3ju+cATn4t8+ZmSl85XXN8eEmarSBERJ1haQcoB&#10;WmTgzzCSgtMB0gFl0snOhZSBt07g2jf5lT0VF37cYr37WjEXSYugLq/n8/N7Xtcjez45KeaSTYPM&#10;qlVB2kAURcRBx8Z06nE+y83m8/+GNpmBc9l0PVmuBBnbwPZOYOvqLimAMePg4REHD6zjcFn2lhos&#10;lZizfevQqxX6yMdjxJSZisOhpyqy/5+asLE6YGe7oU0RQkRdZjf1TKxX7L9byAtv1Sa74e9evjnf&#10;ZPs6ACzpJYMmqDPEWmIKRAuERklNJKUpXhvK9Qmnbm95/BHje79zyNvfOqB021y7egFXrJBJke18&#10;80edzi0IujuhhTVrYRND8rrOXEwIRhRFEZMUJan41bqoTv6jwfDhH0tpfK6efEVuu/MfJriHaf2z&#10;jJYA1jKWsYz/n8YSxFrGMpYBwHD1jzHbqTlx+mNcu/ynbLL9t2X74k+yduQvfGwwPP5XGu9DnNn3&#10;prSjYq0hDhHf7SPa17yNv8nvAqEJAXWOqhghIjRNw0B2GRUF73ms5MSRDX7tjsgnPh34yrMN450B&#10;VozQwkFs8a5C1HVV/LIcYR9f51VAlP1tAVQxix2OoIgbIKpc2qr5hV/5DT7/5S/wpofv5U3338kj&#10;b7yL06cOEy3hq5y87u4GUOX6TsNnPvsUTzzxHJ978qs8f+YlrlyfEGKJK4a5SpdEyqKkGpSdie7N&#10;fiCQS8k7cpny2CUGYgmVxFve8iZ+6A9+JxurQlM3fPJTZ/nN3/oC01oRrfB+gC8G851d1b2b/t8R&#10;e8AM59z8sZTyDrpo9lXpDX/nN/+8NrbX6xU3gmk3JTkYagUlA7oskQA4FzNJzTwWKpIWSKf1Su2U&#10;Sd3QhMgkrPP85Qkf/+wOh9fh4EbkyOExR4633HeHcuedBbffMWB91WFtYDqeEiX7Q1E5JAVSG0kR&#10;Micpm8uFeTvT3Mz+Rg+yOd+gG1ORRCkZEMjPu/lPDAJNTnRRoM0iJiODXAZqUDlPZUIljtVyTD0o&#10;OBlf5r7gaczRJE+0gjZ6ZrGglZIJjmvjVbbrVWopmMmA67NVtqcrSCXsBuV6M6SOJSFVjOOAQVSu&#10;2CZQZnac+czkaoXUmX9Hm3ZG4AopV00MvjMlTy6b4/dpunpMPE3qGD/75KbfQPQoQMfQm1e6T9kA&#10;P2ediUbnGXH3vmzSHEVo8PO5ZSnlyqMWiATYaSG0+fUucnTQsuqmuHJGao0DbszmyjYDWnwwNooJ&#10;m2vXcdLiY8vhqmbdTRjqjIHOGJYRJwkfA4WLDHzN0AUGLlBoS4mxMjWQCITOvyrLa1HDmUDU3H3J&#10;kAjOcpU106ITY0l+PWR2SGz6WbmP/LjokZereGa2oFn+/NQJR0d+gHMVTgT1QlEVIFmqKq5keyfy&#10;8sWGM+ciX30+8txzwqVLyrWpMp4MubY7ZNqsMpsVtMkjrsS5EnyBOo9zijhDrMB5D9av7V0Nzm7I&#10;UkodeUfpNXe9iffrvXbtrY0gmr242raTvYkjpUhoZqQUCMlow4xQ19mHSTPLDVV8V5XRFYLzDvVK&#10;skCsm+wb2bGQb7X+9mPjEEyVJgnjcc35l6+yda1lNBKObK5w6vYjbBxeYdxEYgyY2ytgcaN8vD+2&#10;m44XAwnUswnnX7zI9aszVo+NKLxnY2PAxcu7tHVXhmDh/a/EmL7xOG78/lvJ2hdf85rGaN94WQdC&#10;RdrQgHRraz3G6S7rB4VHH3E89uiQxx5puePYGA01TUwUgxVCG7rNHqP3PstNS/N7lcUW7jVXurHs&#10;uqg/2VAzc5h4VV9sF4Pb/o/R8LEfN7l6abzzKTl54q9ZmH4aky8xWv3Pvu5jX8YylrGM32uxBLGW&#10;sYxlzGOw9p/QTFZJKWKptYMn/wFbV39aThz+M5/1g9v+82hP/2jbXviTpPGqWTCzYKralxHr9pEX&#10;QIN5Gfr89I1AzcqqZxZapmEHNXApUbdjtBhy+9GSzQ1lfUNZH04pmfLcmZbtqRKabJztihHVaA3v&#10;C9qQWUI9ALCX8NscALB5m24BGhmUVQUojTUgBSqeuhlz/sXLnD93lae/cIFPnX6aRx95gLe+5WEG&#10;o5I6ZslfCpHQJl66cIWPfvSTfOmLZ9m53hACyEApqhHlcEhlgis8MbZMJmOKYjjfY7056fDEGHHO&#10;0c5mpDrgaKkq4+1vfYi3PXIvo4GxvR34hQ9/gi89fQ6LSlE6imqI+oKUAqo+G7vHxF7Zo724FQvs&#10;1kBX149mpBRJIWDkG/xeWgI6Z2fMEwlkT2r0bwnXugnMgj06FoZayNZCIhRSgVadpC+Bn+GTELvn&#10;rVWsHZGCcWWn5fKVEo2rVIUwHM7Y2Kw4ctJ4/rYpd59R7rpXOH40S8cckUFVUlRGUSaGFWgRiCHm&#10;BCfNSBgiBX3FQ9f1796uvOybx3vHI8gs+4FZd/ZFBZMsP/Q+ZUwIRzIlBSN0MjbzoE7QENDkqMTj&#10;ipq1yiEp4aKAK1AVXIrZX8kV2dMO4epEuVZXzFhhbCO2pgO2pxUTN2TcenaaKvsSUTGJJXVQzk8P&#10;EPAImYEZpSBIQYPHpYRqJDqhsYqZDYgpPy6aiK5nJggRT51Kdq0iAIMwY6+e3+sRRhSPlNBYnuOl&#10;KqUlhlIjkuE0tZ7DY3O2KUCVAgPX4sgG+SJCSUvpG5o2IKmlkob1KrFR1AzdlMLVlK1yYDjh4MpV&#10;hhYoo7Bejjm6cR3vaipajlQ161pTSCRKZhIls4VqZrm6qcWuVQmmbQAyiGMOjOwtiEHyLYKjs4fP&#10;nlVGZim5lcy+SglLipI6Ble2cO+LUOw/17J5e7KOJevyepeZJZqN2ZMjBsesVUINzbbn+q4xmSS2&#10;x5HLl40z50rOnC14/mzFSy8N2L42pG5cbrdXXFUirkALKAZl520VUBdyGywgpqQYUVeQ5aD7x9hM&#10;9xGWbsVg+h3Nnhv6ZFFuJ5ILZISQPcScd2CR2M4IzZQUA6JQVp61tYpB5fHeM6sbmiabybdtpGkm&#10;1HUuSOILj688/drcgy/7Ixc8wTJYb6qoFLT1lHMvXOLc+R3uu3cDr/CmN97JQ288w5NPPsN4MiP5&#10;lVwsRZXej7CX271ib1m+7k8nU57/ylmef+4Ctx29Gy9KVXlM967Tval9D9q/Vu+qG0GtG3/fPyZ2&#10;U9f0mxtIBzD1uLRl0BbxpDSimc4Qq1ESg2KXI4dn3Htfyfd/O7zlLZ5Ttyc0CG0jzFohqUMI3Xco&#10;zjnMjBj3Kjz27Lz8hf1x9JtYhqqZkSSlZJYkS2t1IIm1c8Xg4N9dO/Den2jbl3bHO5+R1fXvsTa8&#10;TIyXKQfv/rr6bhnLWMYyfq/GEsRaxjKWsS/K0R+hmfxT6tkzmO1y+OB/ZC9d/ByHj5w4v3nkr/yl&#10;7av/6/nQvPQjqb1y2Kyx7DzuxDKPX+a3tUIHXLAvs5zfYIsQp22WEGiu0lP4ghgCbRpj7QTUc+/p&#10;VY5srvPAvat85Ddm/OrHLvLyxQpYp213sRmU5agzut67uc7flb9z8YZ7EUzZv2MLTR0pvaPwBU4D&#10;IUbQknJYYtGYNZHnzlzmwsWr/MpHPolId0PaScMUISVld1wzmybMD3CFUAwq1HlC21JWVb45lWLP&#10;hZy9m+5FQMkXFW07AUmEpkVTYrBScOrUId7w4GlGI4gx8Ny5K3zmt89w4cIu6g1XFKiUPeSESK56&#10;Z8myFChbkO/77lslXvseF8ksgTZ7e+yJ33LFQ1HFeZ9BE5EFUKtrQ1eV7d8airVwbNzwraIGmjr2&#10;SZeQJyGFnAS6ogAZZNZUqBF1uFHeFbfGY77E2gZcZJaE2ZZyZafgq89eofxNY1DBwQMtp04qd532&#10;nDwp3HWn4+hxQytlZRRxMf+fGNI0NanuQauEaOfFROzM/l1mG3W9Pk+KBVLVzSFL2SRYAEJmvcx6&#10;iV6WTuVhTKAOlxRrQwYvtEBTohCwOMuyH1cQUzYhblOuaha7QgE+JkaSKAeOaNdJUtEMhSZGRii1&#10;VdTmSebJMJ6jNWEWtCsyoDTRMYkVkzBgEkpmdTa4b7yw2w4ZzzaYhRJz2U8mxsxgCeaZpZJxO2Dc&#10;FExTRV2sZObT68HEykhGdqJJRvZaFgqDoQ+UOmHVbXOgGncAjwERpxm4KbXl5OAihQsMJCARvBNG&#10;Zc2oqtnUgJJw0lJIpJAW7QzZg4t4FxiqIR17w0lixYVs1p8Sw1CjmgiSQdbMEkkEtU54BGoJMUOS&#10;ZT+eYcCS5i6y7rxNAubwmn3IMEFxcyYqpoSY5XgxL3A56bbsLxd72FAy42pRsuW9Q7XIoJXzqMty&#10;W0zwpaccFuxuOy5dCbz4UuLsiwVPPet56UXH2Qst9cwxqytCHFLHgnqWAU+/PurxcZwoUOAKh3rJ&#10;7XeC84Kqh5TBohhjd4m6kTGU2VDIqzN2X2u80oZA/9wiWy2lRDNtCHVN24wzSCiCc8LRI+vcf98p&#10;Hn7wbg5tHuDS1nVevniZ6bTmhRfO85WvvsjO9oR25klpAKJokbLsk1uzUFPqQG3vSCHhigptC148&#10;f4mf/YVf54/8gce589Qmb3n0Hl68NOHM82eYbO8SmqaTjCvqMlNSFrasZL4mdQJoy2C8iKfQIvc9&#10;gSQQBOpoXSFNmzPRug56Xcbg1cdk0by/e76/PtGdHNZvbOUqkBYbLIJqTYxjVsrAHScaHn9nwbvf&#10;NeKRBwLDlRmz8W7e0JESISIxdDch2cTdLAOJcwBLekmhdGtXD4fPz1Mza+d/qVTi3SqqK0+n8tSP&#10;Hdj8kX8MX2I2/hXZ2PhBa5ozGDXrmz/2u9KPy1jGMpbxzRRLEGsZy1jGTVGOfgiAybX/GrTg5NFD&#10;TJsdmtmHmvUD7/1746s/H1rCn43h6j1mbc68EUXEuopLgnXMq1ck3xix8RTDCkstKUWi78zOnSNp&#10;9lqqfOLwwSmPvtnhywHqWj71RMEL54XpNFBPJphJllj4Mu9i9jR88j1kvrHvjFLNdT4oizf7uT2F&#10;H9DLhZz32Wg3yyYJYUJoA9M2MJ7MiE2WZ4lllxdz+UY4mxIXFGWBOQFTinKIOiE0UBYD6lnTVVl0&#10;uetuAJT6UBGa0EA02rZhIMrRI5u89z3v4q5TR1BLXN1p+PXf+hznzl1kNm1ZPVDhC0+yDCDuJVDd&#10;LrdmD6jFQXk1Jlb/PGS5UUqJ0NYU3lMWBaFtshl+MCwW+LLEdSXT55/174CJdVNYny4YMSoxOUSz&#10;Z4vz2SjZvBFSS4hTBuUa4keE1iGaMk8ltpQ+4rSi1SKDeRKIacBsDGNbIbYJSw0vjsZcuDLlhYsT&#10;NjcStx0Tjh8NHDsaOHzIWKmMtVWhGpWsjko2RlnyJc4wi5hFQmiJrs3eMmTALctmbe7hk1IDkrCU&#10;nYeyF1eBE0fjDEQxYuYLWejYTIBTstO8kVLHSsvGaYQUiVEy2GeGJ2ab61iTxBMLxTsoCWgKSJyh&#10;zkEFYhFTl0EXEq4Di5MYpWW5YxCjTsq4dYybinFTIAcceJiZMA4Dro9HTENFUsOpoKZEE9rkmaWC&#10;7Zlnty0J5iiLnnnyesyvHmjNDKfQVUcsJDEoGipfs6I1a87otT5gqHR9JZHjqxOcNFTS+aNJYqVo&#10;qFzLepENrbvSarkIhgEpv44IKSnmE1EDEYMkODNEshywMSNb5GteqyxS9MVWNVupZwlabp1OM3Ce&#10;AYNOvpyy6XpINh/3HowPBgHHqABIRHI1OxHBXK422AnzUNEMoKjiNFf9U/rqkZ6mgZ2xMZ4kprue&#10;Wa2c32rZvm5ceCly8arjwhXH2Rc8V64pVy8fxpJHKFDvcQXgwI8yEKAiOPGIZkafqpFcgyUHolmW&#10;F3JFSRGX5ZDaLwGLa1JmjOYVIfB6xSttCCw+Z7ncXT7vQovFlkFZsHFwlZMnj/CGB+/kjtsO88B9&#10;J3nogVOsbwy4cnnChQtbNJI4c/Y8n3viWT772a9w4cJ16gbausFjuLI/rp4F229kyBznzb5gAkWB&#10;8xVXtrb5tY9+hsff+QYeuOcIhzaHvOfb3swvffA3uLY1ZRobQtMVpJCYQfauUp64nu0mWOqKqyTD&#10;ohGagKwVnDh5hBMnNlGXKy5eenmLZpYZc3kccj9lr7vXH8i6kcl6ExOruz7RgUlGAknEGPKm2qzF&#10;wpTBSsvmWsPpk/D2Ryq+69s9Dz4UGbkG8MyagpASKjNUEt4CbarI6tyUqz12At25rND67+5HCzq2&#10;rWU5YYHRmqipSpGcrn6sKFZ+Yrj5I/8EYDL5IBubf9Pq+v/F0pjV9R953ftvGctYxjK+GWMJYi1j&#10;Gct4xRgd+DEmO3+ftl2lqjayL5MMZvHSf/93ipN/+zmbfOW/CfXlN4vMxKgSopKkFiF01tK9L8oN&#10;1qUiiIENoEl1BzRl01nRXLEohYBKIrb5hm9jteKxR0bcdnjAicPb/PxHdjl7dsDV6y0xKMTMKEg0&#10;+GqIdZWahG6nXmKudMbKXp7aRV8JT1x2bRF1c1KHFyVZwrtBlufFgBUJG2ZQbA6W5Q/qqsO5rtJU&#10;/gn5Zb6qaEKLFj1LKdFX4ltk2PSNa9oWCxmASDHS6Iw3vOnN/Id/4D0cP1hQN8rP/NwT/MwHPkrT&#10;RsphwtwALVYQsa6yYS7Pnn+HlMKryjV689lFiUZOvBIxZI+UppmwsbLGqdsOsX1tm/Mvv0xKkGIk&#10;SYFTpQ0N3gtQzJOHf6fRJXZmkqsB7hHFSGGh0pw4vB+SYgu0c7JcBiMKoARL+KFh5rFU4CyRikS0&#10;CDFmbyFb5+rWKtevR5CEMkVdzcowcvRw4OTxCXfeMeX06ZLTJz2nT8LmYU9VBIgRb4qjYRYmmI84&#10;0+xTlJqcuIuQolCERJQGyszeatuAxkThC3wMxNTST3gVn8+JZIQ0xYg4LfLz1maprdGxawzpfJAi&#10;kmvMSQIJWFQI2f9JpDtnUpauddy8fL5LTgqlYzc1tBhdMq0Ob7DhZ2x4yXJHc+A0AzBVyq4xpqDS&#10;+WjltSR1le2ylBVEOkkl3HRuv6bo2ipipNT1QSd3ElInuXMoES9hb0YbHUgIilG6zLYQM5QMlCZL&#10;EIx2wVtqzqyby4k6Jgg296fqP3tPfGVz9hcEzMhG33RVC1M2mjfpTKQlVxdU1VwRNYtJuy5KFN5j&#10;EcwEJCHecAk0RpIKQgnRyLBVZteIlIhmkF21IqYsTfW+BApA8K5k1lS8fHXCuZcnPPe88NxXK849&#10;X/LUC57ptKWtVxFZI4aKlDwmjqJSxOlcAi3SraHdmtSbs3dnbmZ9WtkBVQbWFfrAyFBcnns9+2Uv&#10;8rw141XXw28k+u8LIWBmFEWRvZWaFotC00yxFHDJOHhoje/49rfxfe9/B4++5XaGlcNrPixR2Fwb&#10;cfddI5o68O63nOIPf99j/Mt/8yn+n3/085x76SqzSK54mGI2zM8Gf3tMKQxTzWxcEXzhiMFwZcn2&#10;tQlPtS/z+S+/wNsfvZeSyD0nV3nPt72ZnemMZ796kWZa47QixRZXCk5HiFUg0NYTqtW8oRHaTBq1&#10;EMBBueJ45Fvu58TxAySD3XHD1SvbzHZbyrUV1BW5Ta6rmuvc/Br0+o1Jz8BaqJ64IKuXzi8yZfIV&#10;2RAv0rQTUisZANbAxqjlWx6MfM93jHjs7RUHN7NkOKZI29Z5gwHDkhAsX3uRzAKkGw1FyaTKfG+S&#10;x6Yhz9H+OhnNNEpM3oiViaJ4iVZs/ky58vv+etz5N7994el3yvH7f5WiOMp09/8kSc3q2l98Hfpq&#10;GctYxjJ+b8QSxFrGMpbxqjFa+/MA1Ls/gfpj1OPPMpmA1lf+xcro7ssJfjS2V74PgpCCeTziKkkE&#10;Mwsi4vb5TACZfTBXl+35Fe3duAKWy8sriUSWhRRlwW13rPGt3zrADa7z6c8nvviUcW0rUu80zMIM&#10;ikRZDDprpixnsqCQPI4BFA03+kL1QJL1ldP6XWwRrJM79EmQzVlG3Q3xghzR6BOthQpYN4BB+xlP&#10;e98L+4/fDNrQkExIbcNwoBw+eIC3vuVBjh1ZoQk1l66N+cynnuDCCy8R2gHVYB0tPGYRp37O1lm0&#10;SPlaycEigJX7Jr8xxkiIE9q6RdrA7ScP8sM//D6qKvHMM+f44K98jqefPoumhjaAFtlg2Tpg5N8V&#10;AWsxFsd5MRa74mbT4vkz3eM9JNvJUlS7al+g1kJUYvRYTMTYEBvBmJHiGhZXmY0bppPA1tWKF14a&#10;8dtPOw4ebNg8MGVtNXDwAGyuCEc2jc2Dwupqxeaqoxwq5dAwWmJMxGTEEGldS2Y9ZiCpdANMI01s&#10;kSJ7GFnKCWIUEPMZwkhZctbDGYh1jIAMunhcltL0HbAAsGQAYA8U3OunvrO0Y3zAHjibT3gRujIQ&#10;2n2mw3BULuKIJBNwgokDM5IohYCX3iS8f49kdpAXnI73sKtvECvt252ld7Z3NGL7XpTBs0UEO78+&#10;ATVkZpZkyqMCjmmWybkAACAASURBVIR4SNHm690tETfrvzftjc2+1/VrT9elIhgtSOyAi67fU0Lw&#10;iCjJh44om+aHYQoOR7BccTCvVy0Qs/xLOyCJgsL5DM4LXSVBj3e5kuCsdYzHiavbiWvX4fp2y/Wx&#10;sT2JXL9qXLpccfX6Kleully5XLB9TdneLojRwDzqK5J27FjnKYoCUZ3L17KUuT8f+z7Yq+Bp/by0&#10;/vGeabPYrzczTem3VYRXXQ9fa9xYOW9x/e/ljTG2xLYmNjWjyvGGb7mP733/O3nnO+7nzlObRIMX&#10;zo85d/Yiu7szQocMDYYVtx8/zOGjByhK5Xt+/1sICX76n32Iz3/hq4gO8UXZrfu3YNcudIuIIs6h&#10;rsAVnrad8ZEPf5x77jjMtz7+IEUB7/uOdzGbRS5f+mWutWOayQ6UBR5PWTYIAY0O54xYN6Q2oElJ&#10;TY3FMUPnOL65yX333IGIMp3Cc89doWnq7rsze475Wrufsfb6jUn+iuy5ZYDeAGiCRcsbEGoQwVpB&#10;aqgERqszTt5+hYcfHPDOtxe89U2OY0cjKjNiW9O0ub+tvycgQ9NzaeJC/1v/OHSVWMnS15ivkypi&#10;iBNaybCajNUVB6ZFccf/vlq97X9qRV9ED+rx+z+W4bZwjdHan31d+mkZy1jGMn4vxRLEWsYylvF1&#10;RbX6p9nd+b/Adth48B9x7fJPS/KP/vpw9f7n69kLP5rC5R8O9eVNETNNHhMV1MzSLe5FRfbfUHeP&#10;LQI485tOiWhKtM00u+vojIfvH3Li+Br33Au/8pFtPvHJLV6ceBJrmDlm42u4MkvbfFFAABOP02y1&#10;LHBDgpFbMW/n4u78PomSsGffYd1L91tK36oiVP/6VzJLX0z29xKgRIqJFCKxqTl4dIW3ve1BHn3j&#10;3YwGgWld8vkvPMuzz55j53pDWQ4pq8xISJ26s9tWnrMNbmzT4t+LXi03tte6SoRNaBAzysLzhgdP&#10;8Yd/4GFiMn7o+9/I1R3j87/9FOVgQIqCHxTA65OEvF5x0zjf8jU3A1z7x2X/67rEAyQbpuNKPB6S&#10;dpXpIiklkmuIqSG0FeMWxldWeOnSjMIlUgKzltGo5uCByLGDgdtvazh1OnHiaMlthzxHTgjHTpR4&#10;l7AYMKvz/zJAaLB2BjHgXIE4zQbvNuykMgEkYdZCz0KLDpJkxiI9BcE61k93Ena6037+aAcqZKZE&#10;fw7cCjVKt3hMwAKp638RzcAIERHN7IVIBroWEj3FaC0xs0SPXGTZ7h7L06x9nVk0PXND5n/N/7WU&#10;YSnT+etuPHY/Z8B0R54XHMx6/s/X+PY5ILj42gUwQvbmcA/Y5JUqy6iFLLsTXFfIIgOCfRJtMTNC&#10;RD2iTeelJWBZogcOlZIUIkkUkxLFI16JCBY9itI0yssXjXMvCGdfLDj3onD5knL+onDmvDLbKain&#10;A0xLtHBElQysFQPMZ8NsiqLDMbKE26USkT2J2a3WrRvPw/1r6q3O71uvzTd+7usd/TXCdeyilDLD&#10;OMaWkGpKTZw4doA/+Z++n9//HQ/mIpwRnnvhKr/yoU/ysz/3m5w7t8V0PEY1cPjIBt/2rW/jP/iB&#10;9/C2R+5EbMr3fPfbeOqZ83zh889moHUOnu1vx43m59b9rt7jvCM0yhe/eJZ//NMf5Phtx3jTw0e4&#10;7+4N/uD738HnnvgCX3zqOa5fCySriAHqOEPFFs5DSE1CUoulKdXAcWRzg0e/5W6OHh2REjx35ipP&#10;PPksiTzmqn7u4XWrCoOv/3h067XeCGhCvmo2xBQz07RpcWwzGo25+5Txnd8+4p2PH+KhBxIF12mn&#10;M5o2ZP6j6vycvRmI279C7Bm5C2b52iAUeVNEMx9SVQ3xFi2JKwZbRXny762v/7G/bc2Z3Vh/Ra/u&#10;/os0iRfZ3PgTjEZLAGsZy1jGv5+xBLGWsYxlfN1RFatMxk+hohw78aft2tYHnF97w7nNle/+S9tb&#10;//A5S/VfTGHnNlKdcHOCyNftVrN342qoKCZZyuN9SQhGaiPiZog0bAzgjfeuMKiGnD414OMfn/H0&#10;VyKXLkGIM5Jl+/KQhVA4FKTMzKyFhPBWO743sabsVRKgGw6rB+QWP//Gz7wxbvJMMevKvydi22Jh&#10;xsmjx/n+734X99x1jCbM+PKzW3zkN59g69oU1QFaDLEkOOfmHmD7+/SV49U9sXLFxxQDKSYG6jlx&#10;ZJN77zqGl8RkMmHrkrCzfS2bLfefkVKXsOfLzK3S/d8rcWMi3Y9R/rt7woQQM8ijSjbUdoL6LBnR&#10;UOKsJBVdItMZBme2XR7vdjyhjZHtcctLl2q+/FxiNBRKN2PjwIxDm2PWR8qBNeP4CeXgoYITRwoO&#10;bIzYWDMK1/llpcgstKTYl7D3WAyEoFhMiHlSmpGsWQBa+spjmVkWLcCc0dFLuPbAg1uxXfYAhMXz&#10;a/F5nT+WUldcwMAIJPVZnti9V/viAdIBiWrQvceU3FYFMcFH9zpPLoVOPkjHuuuWgcw80wRuDofv&#10;f6tJljaL5KqBFufHnZ++FcC3P25isN0Qi+uFSK5sqbJCSgveTpZIBDDFSZVZYx3TDjVEHE4LCj/M&#10;Xmp41CvSGaOrFKh6JlPjypXAxSuJK1cdFy8aV7Yi1yewM1GuXYWt7YLxeMDupGQ6cdTNgGkzJDRC&#10;ksysCiliBJx3DMrV3H4t53IyEFQdJvUNfbF3TXglz77fLRDqG4l+jXDOdWw5sBixFDvGEtz3wCn+&#10;0A++m8cfO01sas6fn/Lk587ywY98kqeeeY6zL16mngkpFog5Lr4c+NCHP09COXb0ACeOjSgcjIYr&#10;FMWA0LN+XuF6tvAAvTRTnccXJaTEeCfx+S+c5QM//1EGg3dz5/E17jy1wZ/7Mz/Ev/zAR/jwrz3J&#10;1pWWZjeRNJvoR2s7mZzLRShSZDA0jp44wg+87zG+//veyXAEdZ34pz/zQT79iS8AJa7KILb2GyeL&#10;dOHfpcjr2P4+Sd0GjSHEZDTTMcTIsGo5cXTKm9+svOPRIW++33Py9hrHmNgEhCEqGfjqPdUWr+9f&#10;i0km0MkXFREx5wSzVpKlZBRi6sS7w88MBsf/7mjjT/0kXK13dj6tk9mX04EDf561zR8Ffup3tb+W&#10;sYxlLOObOZYg1jKWsYyvO4pBNnzf2f47JIODR38ibl3+Czo8fP+kPPhX/he7+je+0s4u/rUYJ28l&#10;Ncwd1C3vD4t0apZbgEL7QYHeoyJ2fkUlKWneaE6WJX4GhzYSGxtD7ru74PjhyC/84i5P1MrubIV6&#10;Am0sMQq0yKaqzlWE2N50o5lzxe77FyoX9nGzFOWVE6dFieGN771RptcDAzd+vnWeYNbWEBuKyrjv&#10;npM89ugDFEXCVyM+/qmP8Zsf/Rw74xYrBvhBiQg4V2T/nS7//Z3LMnJ7UkoZkEoBCUYxFB548A4e&#10;euA0bT0D8/zWJ77M08+c6RLl7AWGSJecZg+WfeKpPRrFTVLSrxULo7IgWev7rW/3zZUoX494JWlo&#10;v7telMOO5dcbqScgkSThXUEvrbROkqcKqej8jJIQQkGIgZ3txPWtxPkXMuOnkV2cm1IVNauDyOHN&#10;xB23G0ePR+6/e8qRI5ETJ5SNdaEsoCwKkilODJVEUYCkFpWIuIQaUBWYpK5qJZA68DRmIEx92QEw&#10;3fHMmQapA7xuHKv9kqD+sTljCOvkbTKvCJnHMDNUnCa8asd0AksJ6RldyWGp7Pp7zx1KMZJA4+Kt&#10;CWHfUHTzxnKC3RsyI6AGvunH8ca3GcnFPLelJ7gtSrpuBUrtz+Hz3Hq181b3/W5mROpu3aKr1Kqg&#10;ikUhtdmI36siTrKnmDmiCRY8KSjRlCQOQwlRSOapW+Hy5YZzZyNnXlIuXCh58SXPxcvG5asjxrtD&#10;YjSSZTAEFcR1GwWWwAnlwON8RYog5EqFZrO5z5hYQ5bopu66sJ/BeSvg6kZW0TdjLF5jEEEsF0wA&#10;ICUKJzz++CP8wPe9m9I3hFjyc7/waT7wgY/x1adfIIjRSELKAldWEKANifMvbvOxj3+Jo0eP8I63&#10;PkxiyPkL1yjKETHEm5g/fRv2XYfM9phYzqG+RELi/2PvzcMtOc4yz98XEZlnuWvte0mlfd9srbZl&#10;W+CtjW3WdsP0MNNPe7rHzcBAA+55gIFm5unuAaYZYGaapgcYszSGZliNwQveZWuxrMXWYu0qSVWl&#10;2u5+zzmZGRHf/BGZ5557q7RaMrY47/Pc0lGePLlERkbm98b7vZ+awOJiwd9+6naslrz/fd/DdBeu&#10;u/YAE5Mdyqrkjjse4sQzPSIGmxkKH1ACzqY05Fbm2L1nE69//XV873e/nj17p8HCzbc8yGc+dweH&#10;Dy+CncC28vo5UafAsqYOeyloHuFDg/bhNk//3I6h8ZqMxFAQvCMGsHg63R57dkauvEz4tm+f4vJL&#10;2sx2+mBWKfsraMiwJuIpiTrA4E5RWjfvFWt+l/VRruO9DemNQ0REiRpi1MyoTmDs7Gdde/8vdmd+&#10;8q9hleX5/yjTm/6XOF3dQjG49yW10RhjjDHGqwljEmuMMcZ40Zia/pf0l38dlw1Y7d8d3cKHTWv2&#10;HTEUt/9Fq/OuR3z59L8J1cn3iPQlRK/1i+M6K6yhlwmchtRSnM1JoWMAaV5FU5rMoAyoBDq5kkXP&#10;5k7OtZcLW2amOXBmxadvnuf4UWFuocT3psFZ1DqknSrSNUHgMBhCaXyyNhIfz0ZcPBfh8nzB1qmp&#10;EwxTHNdM1Ct8sUK7k3Hm2edw1VUXMDvr8N7ztUcXuePOR3nmyAKVZljncK4OHElGtNaerl1f2PGO&#10;XgdIqhkNgTgYMLNzgre9/TquuOwArdzylfsP8ad//jkOPfVMMglXi7U5MYIdJQLrf5qgrm6I5gBe&#10;MNmmw3+1EQqNnEezpzpIWzNee97tvlis9Z0m+ILok4n7+tRMg1EH0keyUKcZpuW5bWHtBCF4qqog&#10;Mx1UK9RV4CLeJxJEwzQ+TiJBWSk95XzB3Gqf1uOBO748jcsLOm1Pt1sx2Y1smoHZqTY7di8yNR3Z&#10;ssWxa1ubzVsMszOOTgu8VyrvicGDhqSM0qQUCV7xVUzpZpJIVVVPk+bakFijaW9rl7KhK+vrte4+&#10;CWtkZq3YUgRxFlGDqUCxdazXpMGBiqCuJoZqv61E1KbWtyMm6V8fmzUyIJGOKSFiRRn+rxqiOd2+&#10;alJOfROart8spCp6G/a3pg4ZXT7ib7U2GLH+jqp/b5L6D7UYlyVywDrQ5HWVt1JqqzUO4zI0OvoF&#10;VIVy+JBnfqHi2PHAyZMV8wsZx08KS8sFKytd+v0JVnuGQZlT+hZFkdEvLIUXgth0jYwjGpuOVRyZ&#10;beGcIaofXhJjDC4ztYH3NEaSYjCqrzOf44a+cnoF6zczcQWnHm9j8K9JfkjyVoSJScf55+5h82xO&#10;9MLXHjnJp26+m4cff5poLNEk83XrXOJ5LAQbUNfhyPEV/uzDn+fTn70byJlbWKEMfs1HbCQVtiFT&#10;1j27aMbjtI41OeqgMj1CoRx5epFPf+Zezj/3fL79psvoCJx/zk5+5P3fx5fvfJTPff5uDh+bY2V1&#10;heWlAVkubNoyw+ZNU5x3YD/XX38l5527l8mJlCL81x+5mz/78Gc5Nj8gGofJBLGJQGtUWMP0/Jc4&#10;6dIQWKJr9/BwOqN+7hhjaoVzna4fI8GXaPRU/RWM9Nm5s+Li85TXXzfJVZc5ztgDnfYSwa+QZRk+&#10;mqRKjh6xkcw6fHmqVUBDYK35XZJafTi5BCY5FopGVTWCmK6xdqaXuZ1/4rIdv1Cufuk+mRWWFn5W&#10;PnfX/6rvfPN7Kcuv0p7+5y+pb44xxhhjvJowJrHGGGOMl4TO1Psp+rPkbgs+rkRZ+qwsPPUZndl/&#10;yX2dzgX/sqKoNMbvCLFqq6IioikGa6ygRYZ8htSvnHWKkkhKP9AYsHkcBq0iMSlGrAOrlGEFijbd&#10;rM2ebY5NW2ByFiRr8+Uvr/LQo316/QwfHRoMsYyprLhxwxSPBiNZK8/KebyYQOo5UwlOF+jUUozk&#10;o+TxVQXBMzO7iRtedx2XXXYehoq5hVX+9pO38fAjT1L0SqTbxrUdSEr5s9JCsM+679NhIzk32gQa&#10;AzF4QlXhMsO+vdu5+uoLcFlJ5Ts89MgR7vnqI6ysFLisRTKQtiAxmedqSk+rd7S+XdZkOusCmVPS&#10;SjbMcK8F9RvPY7ix+vvarP+VjHuHEhqBOlXM1hUpRW2qMgdUcQqs4DJBQkVUT6RK6aIoZBYTM9BJ&#10;VDwuDzjv0eBxBqoiaYFCDKz2HKtLE6g3VFImBQaQZ5FOp2BmdoWZqZKd27cwORXZtgV2bY9s3+rZ&#10;NOvp5kq3C8ZFjBUya2hlliwHK+BsILOexog9iSUiMclpkhqyNn3Xoe9a/bkx1q6/lyHxA43/Vkp3&#10;Teq1FMOmQNvXjEesRwmR5K4lMWJ9JEoTrA6vOEYMTtovSMX3YtCMR8OCi6IQpK6sGjEE1tdcHf4K&#10;YgeIGKkNpBvCXiGIbzZ42v2ueYWldZq0r7XPUpNZDYFlU8UzFUKE6A2DYPEBQkyqqqKX+meIkRCg&#10;P4D5hcDCYsWh45b5+ZxnjsH8Qov5pQ5z8zmrS4Ze36IxAyxitU41tCAZRjQpu1w7paMZTZUwhUSo&#10;mUhmM5RkHK8xKZG0WiV3GVVMtR5FHKIWxNXEdxgG/6OpX9/KGBL3IinlTpTJqZwtW9q0WnD0ZOBL&#10;X/4aTzx9iAW/SjvvYE1OtzuJMzlVKIm2Qo0HaVEUfQ4dXuTQ00v4gSfrtLGtlAba9Kv1CjaA05Fr&#10;1NfLIeJxDoiGoh85dHCBv/rozWBLXn/NuWyeneCM3dPs3nE1B87YxcNPPMORE8c4cXSZbjvjjAM7&#10;2bdrK+ectZftW7oYVhlolzvueooPfehjfO3BIxTeoCbicoN1L58KC9YIrCT+TlutHfPqyZykKk5q&#10;U08MgeA9MRTEKpK3B2zdVnHxefCWN+V8+5tydm8uCb1V+oMSxFL2hOAt1oGYisoLRAviT5kwah4L&#10;o23fKLFqKgtjkBhRDVFQh3WTx0y25bdnJq/794urB08ceeB36a3837KwfLO+8yYl9P+A1uSYwBpj&#10;jDHGgDGJNcYYY3wdaHW+n0H/9+n3voZIR3dc+B84cfjfk7f3Ptbd/I73ra7c/AHbO/j+4P0mxSvW&#10;15FgjtBWkarOCTO1GiRijMVaQ1M+PqVgJW8sSOuqL5GgeHFYK/TCEtoTsizj4gOOLbMZr7l0hpu/&#10;aPjCF/o8cdBShja+XWI1kGVC5iyhsqg6bCsnSIGNbvjq+0JVTF8/lOBL8naHsvSphJwHCR4vlm3b&#10;J3jvd17N2ftauE7GvQ8e46N/cStHj8zjOh0EQ06OqsXlORqp2+pFKJBGVleSciCGkBQE3uP7PbLc&#10;sHv3Fl533UXsmskxeJ54ZpWbv3Qfq72CqBZrM2xmEJMC+KggmqqmBZ8q5eV5mxDKdE2zjBAjeMXm&#10;hqoqIKY0qKAlImCCA9NUggRnXaoWGUGd1uoDGaqyopIMyOvffCOu4OlISSB5pdQHYJuCALU/ucUC&#10;ZlgoAJH6mKt6gcFmGZplgJK5mjiKEdUWGlMwZiKJJIwBUahiztzSJAvLcPjEKlBhjZJlAZESZyPO&#10;WrZtCWzf6pmd9Ux2CjZNRvbtzdm9T+jklslOh63bM6YnNVUNLCMx1mQEJSrgQwUoMQZC8DQVA02t&#10;6Gp4aTWBSIUhT4SF1kSQ1AqqWCcOGgVNhEyMHjFKNBF1hmgdVhyEgNO036R2yghUQ2XX14vmrolB&#10;6ip8Bo2eoBWCxSTrZVRaQzVLqnoWMdYgqggRIw41EAkYBCOO6AEbEHUYzdIxxwoVMDYnmJC8qaSu&#10;/idgNFVHxVmiAVdXErQItia4jBG8CnNzgcUlZbUynJxTnjxYcPS4Z6kS+qs5x447jh03LCwaSt8m&#10;khGL5IUWgsVHi/eWENI5mjwHbDqvYcXA5LnXpCwaMakSLAYjraYzr90bAFqnuRkBWkNOzw4vWfIX&#10;s+sLxn1LohkHompiKeplhIB6j0Totltsnp2kZZLS8OjSEgePHqcqAhOxg41dbO6IeCoJqBXwBitd&#10;fOhhnEuP0Riw7cQ8p+HRE4NAzBEjhNjDWjC2JiJlbWwaTYWOJkJusXEKyT0+9ujHgtu+/BBfe+Rp&#10;PvOaM/ju97yF668+C2M9V16+gysu2YlGR0UAApaItQbjckoP88sZv/37n+RjH/8Cxw4/Q+UtMVpa&#10;7WncsHqwrBs7X3rqO8Nb32uJszmqtToxeipfkueTVOUqkKFlIIRlpBIoC2y34KKzVnnzdRmvv3E7&#10;B/b1mHTL9PtC5ZVSFVGP4hGnRAWiqcnW1LdPfdqmJUYiikVj0pWLhMRtGVHvUVUVcQZxk/e32vt/&#10;rTvzr3/TF3eE/uDPOfv638P7eUVbDHr/hc7Ef/XS2maMMcYY41WIMYk1xhhjfF1od/4xACuLv4Y1&#10;M+zY83OsLn+cTOLi7OwP/Pwqf3ZkMHjmh3x1/AINlQqtiBrBVOndT5AUxCSoRrxfnwqRPo/OLkua&#10;qafxzkoGxmWp5C3Ys71Ft53RbgVca4X2nZ6nDnVZWZmAQRc/EDTP6+qFyXg79A20GBI6X/dL9XNg&#10;VDQSY1KmhOBp1C5V0UOp2L59Mxeffyb7d28CLZibh/seOMjjh55iUAji2qQXYEVMTMGtNdQ2VsM2&#10;e75zSKecLoUTIWjaVqwiwUeC92R5ziUXncsN11+O2EivV3DrLffw2KNP4X1EbI5xDrF2RGFVT0Vr&#10;7UlmckAJtf9SVZbJgwmh6lf4skwpUUhKb7NQVoNUQctaxJpEnGiZqjppljxdbAoWjTU4IESfiJKR&#10;QO2VxHpPo40qsnX/GQbwQwnicCMMlU9rv22M8uuqmGpRG2vCLqI4hG5SQYWU8hliiYZAFT1lb3vt&#10;yeTRWCXCRJMS6PhUwcHpAZMTgYlum8mOsH2HZXZzSac1oNuGyamKqQmYaCl5K9LpKpmDzAouM2Qm&#10;MjnhaLeSgsYYJc8N1gWc8Sm1MDT6JAMmJLPzoYVVSPbpUbBDNWZEIkiwYCxWktIhapG8Z5whRlOn&#10;7SU/MWNPG0W+JDTqFDHpQqmJREnkmhiLmESgGpWksqIhZyzWJYt0iYKxWTLsJyJGsCpECyafwGpd&#10;RdAokVZSXzmX7r0K+oVSFIaohsILZREpKktRKEXpCSGlNZWVYVD4Wm2VM3cSFpcNg8qxvCrMnewy&#10;v2BZWBRClbPSy1hdFoq+o4oO1OAyEGNQSedmTAb1eeZtrVVVJpGsI3+NMmzYbqcZY0bvBxmuc7qL&#10;pCM3RqPCe2XSgNeO7fTpii/n9jXGtZTqmmxXIKgSYlLXGQUJFRITkRdCACkRDDEAPvVtowYNAWIz&#10;vkWGlXErj3qIwZHkzYprCVkuiFhCJRjLkDAfprLXg5ZIKgiCEYxNqafVoKK3OqDo9fnC5xYpB4bF&#10;hQEXXbCbiZbDOYc1AZMnMt5iGKxUFOUSTx9Z5vbb7+dvPvopDj5+BGKaKBKXYbM8PVu0rko60mZf&#10;zzVI6cdKFjtItITgiZAmxbSFVmBDpKoKisKDCXQ6Jbt2l+zfV/CG69q8/rpZ9u2LdNsl+IIQIIQK&#10;JRHPoGs2CMN0YT1tf22at/JxSP7aerGCEjOUvhjbJXO7PtruHvh3R5/51c+dOfNOBv0vsmPT91KF&#10;oxiF3bs/CHzwJbfNGGOMMcarEWMSa4wxxnhZMDnzI6zM/wLRWfL2LqJMAOeURe+B/yvvXn2fEn9e&#10;/dLrJUbBeI1mgNISaVwsBLHG1BW9RoMKHSEIEqTJUapVECnFJnn1RF+CFky3c668NGfPvlkuuAj+&#10;5mN97rnrJIsLy2iYJFQONUIVe2TO0co7RNb8jNYbrb/cQc7IPqJgM4evfP0KHFAd0OnkXHrBPt74&#10;usvJbMBXwpfvOshtX3qQfgmRDCcZWd5OJdJDCSEkFQWCtdkLnuEebduUchQwxiXT5qCoelrdSV53&#10;/ZVccsleXOaZe6bH5z9/J8eOLOGyFmos1jqMsafsa9iWQiLI6pQpalPvol8AKZCzBiQosSpS8OCS&#10;+bT3dZVDESQzZO0cYc1Xpaky5UzqA8Y4xH5jHnGjvkWntLOu+89w1v6UlEnqbTyLL1DzNWrqlJS0&#10;LEZShS+bg4INHtWULhM79bWPDo0tQghoiBgRSgJVr2Kp71PFwii4+xUxA1RLNAachZYV2m1larZi&#10;cnrA9HTFzp0F7ZZjekLZtlnZstky0RE6bWHT5sj0dIvpaUdm6/TfEBlWIgwxKT+MYp0gGpK5clRE&#10;ItbURFZI3jVRBWdyJLaoQkREMS4k1VqMKZVS2yPpyC8DVBAJtYpIST5vNpFoUepjMElthSBR67Qs&#10;gxEQF4iaEQJgLSZL6ikTFImGoCA2eR45I/gIPiaWofCREwsDllaVXpGxuBRYWilYmDcszAkLi8ri&#10;kmV5tcPySoullcjqCvRXHDHWipy8VouFHI0uSZ5iToiWKA7aQmZq8g87VHOpkfq8UkeVeqKAZoDe&#10;0Lc3FqpY/936D8/e5+t1GjUovOwE1unG9LSfU72YXs6xfj0fnZRrKgENUBYQ6zVmJjtsmenQyZMi&#10;OcQSLRlWiDQKwfcJvgRxiZRWj5hEavmQlHDibJ3SXVEVpGIo5Lgsmagrfjjxc0p71GS5MYas3Unb&#10;LXsEH1hcMHzx5nt54N5H2bZtmt27t7Bn7y42b5llcrJFlrVwxvLoY09x55338fShE8ydXKZfRjAt&#10;XN6h1Z1CsdhMQH1yfEsyteFk1UsWYQ3T8cGaRNhpjIRYoWT1hEmPUHmqokQp6HRX2bvL88ar27zr&#10;bTvYu39A1lqmnVeEskeoBF+l9xGxJiUmrusjjQ/gcxOuUquGxUQ1JkpUVVGjGo0YO93L8q1/NDFx&#10;/c95/9RT3e4FwCVMzl7NYPV3kLjKxOyPvLRGGWOMMcZ4lWNMYo0xxhgvGyY3/SvK/ofo9+5H2tso&#10;+39KVR4zT1J9GgAAIABJREFUmp34dLd72aGi/8hPxXDie0IcTCIaJKakAhXVRpVlhrP1us5Top70&#10;HHlhXfOZaExblYBXEC/kVuhaZd8WpXtVG+eVXTMl9z3pOfz0KnNzgi86RKeoeEKIOJfXhi5rAdor&#10;EdyMQlGMcYk4IKmWnLNs3rqJt731Gq597dm0WoETx5f53Gdv5+DjRynKgIkeQoU4i9qUgoUxWOPq&#10;NMyG/BtVOJz+HNYHNPV5m6SGIip5Zti+fYrLLz4Tq4Gqijx1aJ4HHzrEyopHbK2IMrbeTx2X1sGJ&#10;MclLR1XxpUfEUMUiKc6qpNaxuSdzkYmJjInOBHk+S6vlKNVT9EpWV0p6vYqyqPA9qAZlUndlbWyW&#10;IcbiXFKRONeq2/aV1HKcitN2jw1KrOHnZ+tLp+l3Gyu0NVtJ68S6+qPWBt8WcFgFHwbJp6rO07Jk&#10;aEz3ig/JgDxqTMq4YKhCRLWLEtEoaPBYibhVmFv1tOYGuGzAYwcNWaa0WoHJbmSiE8nzQJ5BK+/T&#10;6UamJgLWepwEuh3DzHSGECjLEtQzNWWY3ZKTtywxBHypZNYyPe3odg15Vp+XpnEgVJ4YK1q5MD2T&#10;051wEKrkz0WqavjyXu2R+6chS9VAVBZXKxaWAlYMISQPtKZ/h5D0MUvLgaWliGLIWy2CRopByfy8&#10;4KuKGA0uE3w0LC5GlhY94gxFKSwuQr9wFKWhV2YUgzZlYRiUlsEg0h84irJFWeYUfagqR4ytpBZD&#10;0TLWJJQl+VklUtoYh2QGawTrJFUIFMvQpKeuCNmkwBnTSFM39r3UPs9GCq15B25o0ucbP+WUD183&#10;nmv83rjs5RzrjYzoP5vx1QgEoaw8x44dZ35xlTLAltk2b37DVXztwafoFw+wulxSDQZoLDGdFq1O&#10;Tme2Rac1yUR3msmpLlPTWUrfE5MmHCphuVhlYWGBo0fmWF4s0GggU3zog82xZo0AX3eugDWGEJJS&#10;0oghb3VwmUNjZDAYsLg8YGW15MSJVZ46NM/MI0eZmppMpLMIqGFufpGjz5xk0A9UlUEzhziH5C2i&#10;WER1OMkR49rz/aW29+l8JQfVEiaaevuC90qoKqIfoBVk2YBt2/qcewCuvCjnDTfkXHJxgTUFVRnQ&#10;wuMrB5olZbKNiE2FVp69f5/m2BuVm7F1wUQvIVQxKRm7xrjuvMu3/8eJzTf9UgzFvO+fMNv3/Gy8&#10;45YuV131ITqT/+2Lbo8xxhhjjL9PGJNYY4wxxsuKvPP9AKws/goWx44zfzUeO/TLNprtD01OXfyB&#10;lf79D8ZS/vsQB/uNavIRFwSiprLyBtWGSNpgzF0TWSl1YC0VIoRQf538PVK2YiSUFao9tk8G3vGm&#10;LtdcuZOPfKHPrTfP8ZV7CxaXpok6Ab5FFRUI2AxGS9i/8qosSQGPSJqxBVyeMTM9w3XXX8nMrAPx&#10;hKgUg1VEB7RcxJrk3hXLgkoVsVmdulIvF02z83WQoDxXMLfuaDDGUFUDfFngNLB5yyQXnruLHds6&#10;ZM4ytxi5465HOXZ8mV4vkrVbuDxDbO1PNSwrXvvDBI/W+Y2JaBEoCsQXGBRjldnZDtu3TLN791Z2&#10;797Bju1bmN40CSbn0JOHeeD+h3nyyWdYmO/RKzy+TMeqvkBRbLubqk/5umqdBWkSbl4hAvKVxMYi&#10;AqdTT4iktowxGaaHEOs0NQeqtFyHdB0CUVPlxFTwTxF1qGZAwJlUbl5FiKFCpIVojg89iAFVoapa&#10;BN9Go2dBc0RCUoOIglQE9QDYmJJmNARQT5Z7Zmcjs1stLvN4X+JMxaZZw45tGVOTQMyIocRlka1b&#10;LZu3OCYnwLlEtCWSyhIrZXpK2Ldvkq3kWK3wviRaZQOf8nJcgWEbi5HknxMNaOTwSctjT3oEj0aD&#10;cznWOYKvKMrIaq/F3Mk+c3NQBYtxQghCb0V5/Kk2/YFFg8WaDmXpWFiIrMwr3pqklIpZIqQkKaoE&#10;R1CLSvLhEUwiRCCRty1PIKTUKZMBGZB+J8aipsCITd5akMgqA9R+ZGmSwNTjRTOGWJQKlThU/T0f&#10;adUs+2bBRlJq4/E/1/m85Cp5I78x1g7NxEXSJIOS1K6Dgeee+x7numsvYlO3xUUX7OG7v/Mmso7j&#10;tpvvY3F+AQ0hjYs7ptm7dzv79u9i785pDhw4g63bZzAGrFissYQAy4OSu+/5Gp/42Bd54P6n6a0E&#10;VEBtVadtd4aPtlNVdQZjUuJvjDEJPiVHrJK5QCgkee6pMDdfcXzuKOhhMpsTfEoLljqdVk0baSfy&#10;1mU5pk71M2hKsfVVvT9TE1kvncDaSGQZO5HGOK3QaIiFR31B5go077N1ywrXXml4yw2zvOayCbbt&#10;8kSzTDkokGDwQfEeXKagBSEWyWORbPgMfUH9QNM8W/KZV1Q1RjVizIS4fNtd1k7/vxPtAx+s+g8s&#10;D/pPmdmtvxRj8TEuvvg/YNvf/6LbY4wxxhjj7xu+ed42xhhjjFcdVpf+T7pT1wDXMHf0R+3mLTcG&#10;3He7hbmfe2soF/6n6Oeu11g5JahqlbItxKwlSzVkyIivyuhL7+mCEjFgMyGUQITMGroTLYwT+kXk&#10;8IktPPhgwa23l9xxd58nDxtWe12q0ElkjEveTmnGuPGCWZ8Sl2giaHyM0uKGMnn+YXVdUKXgMksx&#10;KNL2vIe4yq692/nRH/oe3vi6C8hzpehXHDw4x0OPHOWer36N2++4h6PPzLGy4vHRgW2T5TlZniVf&#10;E1ObLssaCdi03ekVCMmLJnolMqDXW0H7gW5LuPaac3nve9/EjTeci5EOn/zMvfzeH/8td375IQZ9&#10;mJieJeu0QNZ8gkbPM8aQVFghEMvkzeT7K4hUbN0+y9WvvZjrrr2U887ZSTdv0Z1o0WrlmMxhXcbq&#10;ao+Fk4usrq4yKCL3f+0wd95zLw/c9zjLy336RUSyDnlrEmMdzmV1IBOH6VCvlJLu7wY6ch8oIfia&#10;3JDkZyRJGRSrtfVjCEl5Y1KqjVLWKTImkRtKnUbnUun52EPFQ014ER3EtJ0gHiOGyleoGlRIx6CC&#10;RA+YRI6IYGxF3i7Iuz4ZuIeIIdJqeya6Qu7q9EcvOGdpdSLtluKyAOKJsQQyNGZEX9DKA7NTjslJ&#10;Aa3wlac2DHuZ2rbJa6t9q5rUOgAcGj1LfVhYbYEGNIJ1awUhQlC8F8qBoT+AKEkBhQqxgvmeEAK1&#10;n1sGMaffU4qeEIxgsIik+UUxAUQxkiMuJFsxEj01TGWyFis51k1iTKoeGWKq7KqktEuxidQUklJP&#10;WPPMgyKds0g654Z8rpeprKVpvpKK1NPh9MRtOu/R7zeuv/G3w0zFZEaERh1h7tM9kaqqmnVj/Us5&#10;37UxLw6rlKb0bEMMnrIYUK72sBI4/9K9/MB738q73/paWhJZLQJHjs9z9NBJVgcFIkqn26HbbtHt&#10;tpmc7DDR9UxOTpLljqYyKEryYrOOhcWCJ58+zoc/chsf/ZtbOHFihZg5bN4myzoY6zaQjiTTcU3+&#10;Z2JkrW3UEGPA+17dv9P9q6EeQzTifUjjrUkq4ljPxGR5e+05SiLbjTX1hFOEmjB99mt4KjE9LLpC&#10;0wfW94/0PM3xVUHl+0gVkdAjyxeZmKq44rI2l12sXH5h5Lz9Gbt2ZIgd0BsEqqLEEEhaxIh1Qio2&#10;4zFiiTFLhL3KkKGq6SlGbpHRibZGCJwSCI0TkW602baP5K39//aPPvg/3PZPfkRZnPuA+dzNvxTf&#10;9a676K/cQnf6X7zgvjbGGGOM8fcZYyXWGGOM8YphYvqHKVZ/i7x7DasrXw15vs1MbsKv9u/96y0T&#10;bzg8GPR/OUbzuhAHuaqLYtSIGFWN6QU2ya3WEUMiJNNvqdUDTdBSZxNJBCkMmfOQBUKApX7EZjka&#10;Avu3zrF7yzQH9k+zaZPwqc/3eOJQwWqpVL1IzBQXA8Zlw+A0hY0yfEEdGupCepmFYYnvFzI1MPry&#10;nkzdYwqiVFACsYr0V1b567/5LKLwmivOYuf2nMsu3cn55+/k+usu5MDZ+/n0Z2/l/vseZ2klmWN7&#10;3yfGPsblWNdCrcPYJuw9vdJgvVl+Sj0UkyqyiYAzjqtfcznXvfZiul1lcSHwiU/cwsNfO0iwFmmn&#10;mMdgUsALSYkzcr6qKWwJviJUBY5IlglTU1u45rVX8t+9762ce/Y2JtsQg2JEcDUPEiKYrZO4A5Mo&#10;UAW49toLuOIrZ/Anf3ord99zH0ePHqMMA0IFMeYY064VKbwKCSwYGgkrqNqarEyptTFK6pIhIOKT&#10;1xFSExoZYhxKJAz9XEzim2JdZSwDiQ58GyQSRUBSqpxoBRowIcMYg3OCNcnI33uPFZOqatZpimCT&#10;4iu2KPsB9Sn1DzX0+4H5uTIpONQRSIUNRAWjkbX43CQFGTGlR6kS8TUZAalvx5e5hetA1TRtnLZv&#10;TOOJlfyvavZjmMqYfI9SFU6RFooh4BGTFFMmunTdoqT/d5ra2IGdzmijqCYSS4wBCais+YLVUTNi&#10;0zXF1kSbgpEClXrcFEFrVaSI4kyejLTRtI4IGCHEiNEchLoFYxpIRVFRrK6RcxuVga8E1pNHz0a4&#10;wyhhuVGZOBxXRwkskUS6xJgqTYaQlKHpRxjramNz0nU8hQhryLMXfz7NX1JNJm+1LO8gER5/7Ch/&#10;8KG/ZPfmCd76xgvJM5iZ2cpVF29PRCMQar5N6kvjU0YgEqGqoCxSVcysA5SBzRORna/Zy/SmaR57&#10;4iArdx6k6OeEQcDakIoT1GRdfZR14YFkth6qEmsN1jpUA+ojljY2z1IFUi0xllRtU0FihctbxCpV&#10;E8ldMkBPqr+IEUVr0ko1TWhYk/p38xwfba+1Z5Kc0ubDSaLh5FFN5tb3qMZI9EtU5TKqJZkVrO2x&#10;ZWufc86f5Xve3uLqqyxTmwt8WVDoAN9fRiuXVL2S0h2rUCIxIjhM7NSTWf10DsPnvI6owkce+434&#10;tz66GCMGZ5ztrBi39U+6nUv+9aB4+onLLkJ6S/8Hg5V74rverfjBn44JrDHGGGOMF4FXz1v9GGOM&#10;8U2Lfu93WV76PO38LIztymNP/o/s3/pT2mqbPUUI/3wwOPh+0eWtBquIRYmIiYIaBUPUKE3gImrr&#10;2dhGLZD20Vg/NTGOMaRgTAXF1AFEkjJYzRiUcGLB8sShDjffUnHb7Ys88HibwWpGlk/Q6bYh5mT5&#10;BMEuoVYxkqWA0eQpxSkGogwQLFbzdak3z4eNnkfJ5D2V7A6+BO+ZmITNm2fZu3sbF56/jzffeCWX&#10;XLiHXCqWy4qFlcittz7Exz9+O3d/5SEWFpYJMSC2hbVtXJ5jM4vNLBKVGIQs7xDUnz54iErVLxjE&#10;FUQimUbO3LWJn/2f/xk3XLsf7/s8+FifH/vxX+Hhhw7juh0wjlZrJlUItKCxCdiSIiuEkAKusqCo&#10;+mhV0cmEs87cwlvecjXvfMcN7Nk5ibMZq72C4ycX+fJXHuLBBw+xtOKZnGjRaTs2zXQ475wzueyi&#10;A2yazajKJRZXHfc/eIxf/KXf4rEn5gmaEwXa3RbG5SAOkW+8guQVh1IrZNb3Nl0X3FOn+q0tEFlT&#10;2gzVN0NSoP4TUkCnw7tpZKt1JK1mTR3ZELsNAVp/VmK9jfpgRsggpSadNXnwoJLWJ6Rz0lqFMWQP&#10;0rENBSLN/TLkX1/mXMKRIDn9byJDhJpBaAJsqY3PR9QhzfI1dVP90QhSpwg2Kqf6cqRVjNRUc+1b&#10;JDKqP037Zm17UBNKkhQjEOvAud53s4/hKTWKpA19BDuyzVPbUTSlmb7Sd86zqqgkkYQxgjFrfXh0&#10;PVun7Q2LfDTfURNY3iNBKVUpywKqAeorVCyIwWWKyybJO11UTPKiaozYa5XqC31dfrZJguZzDJ6q&#10;8lRVhfiCya5w/rn7eM2V5/Caq87n3PP3sXfrBJVPFWIXl/scObLA3Ill5hdWOHTsJAtLyxw9dpKi&#10;qAjeYw1s27qNG19/Ple/9iKmJ3LwhrvvfpL/9Lsf5lNfvIdIUhnn7S7W5euOL43VzbHWhGwjyBpV&#10;4dHcd2tfrMmNAJH0jG1YnEYptaF9Rttj9Bk+2n4iOvTNamAkjTuBgCFDq4DYCCZQVp6yijgfCIMS&#10;owO2bK24+ILIDdcrl1yac+EZwkS7IkhAVIkaiKFK6dgqNSlNMnOnueayTgGWiOBEZKXhLSIxJEWq&#10;EUWiEKMaMlAnKn2s3XYwax34NZdv++22yxdOzn3MTG/6Lo3a18XFT7B55m20xh5YY4wxxhgvCmMl&#10;1hhjjPGKo9P9QQBWF34NZ6f1vDN/hwcefB9n7f3BQ50dv/mv44mfuSv6wz8V/PwVMRQOjEqU5FWd&#10;ytfXEXsKgqWOloeBLmvxeApcIKoMg3wjaZY4qCAWnBMmJwwzszm79rVpt2CqrbRaFQefDsyvRHrV&#10;ChJb6SU/MykAdUmRFX0T8FsktupMHF07gBeBhuxJaVoxUXPGUann5FyPEyeWeOThJ7j/wYc5fOQY&#10;737nm3jtlQfotixTXcP2f3AVs1M527Z2ePCRwxx5Zp7l5YKyCIQi+Qnh0mHFGDG1H46OBBnpU/rX&#10;OiGuAhLZsqnLxRedza5t0wiR3gDuvPtB5heXCVHIxGKdw2W1X0gdSMP6YC6GklANiKEiy5QzD2zn&#10;rW+5hu95z5vYuj1HCMzNV3z+81/hnvse5b4HHuGRR59mdbnAOqHVzti2fRPnnn0Gjx28jDe94Qp2&#10;7Zxh+1aYnD7Au999I3/xV7fw9NNL9PqRsihxanCZXSeheNUQWQ2BJesVbxsVi2vBZP1x3TVvJB7U&#10;/TYFbNooDUeIobWtmmGgt4Z0H5rRgH3D9806afcjR6xuZBvr75+hwqaRWGpzDjUhttbTnqulXjpO&#10;2WyT4kxqK2G98nJkAGoCd6nbdXgtZP12tA6Qh5dD1iixIRc29ATccEAN+ahaXxNzars3aVb1XtdI&#10;rrVDbjRY6zc/cs/IOj7vFcGo6iod10b/Kkmpbg05CENCRVWH5NUpZPWwL0WiBnxVoqFgy6Y2U5Mz&#10;TM1Ms7Q84OjRk1RlH+taYGNKwVx3vi+cBH82X63huRmLzZSgJb6KrCxHvvrVRzly+CgPP/Y05513&#10;Bmfu28nE5CQhRJ4+/AxPPnmEY0fnWVrqcejwMZaXB8zPLRGqNJY7o3QnJjl86AiLywXvfPu1dG3F&#10;ZZedwWuvvpSb77yPYpB86lTD8FiNMUM/SdVYn7MZHq/IyCRR01tluGCtjTfet9KQzxsLhjxbuuca&#10;1dqs1xDeMjreCCmluYoYl4hfjVANAr6K5DajqhaZmCnZtrXHBWdHXnfdJNdf3eHM/RbjexRFUuIl&#10;2jyRV6k4RLKZU01KYIZH1KjCbRpvGwKrOVIVUKMiWbqhiYqEdOTW4PJ9t1q7998+819++sPbv/cD&#10;LKw8I9v2/EKsBncT/TK79nwI+NDz9qsxxhhjjDHW41XwNj/GGGN8K6E//79js93EuMLq0idob3k/&#10;i3M/z6bpd1/S7z/4gbI48S6NzArE2hdVjDQu3SrD2c+Npu8bOaQ6CG/eodPLsBJCQe4ynDHYzGBb&#10;Eyz3Mk7OBR57DG6+LfKZWwIHj0TKwmHokuVdjM1xrkXWdoRQYTAYm2HUEmIgGl+/3L6wYGctnbBO&#10;kYoRVAkxpboEXzEYDIjeIxJpZUK3a9i5bYqzzj6Ld9x0FW983aVMTeVEIt4bnj7a58MfvpVPfvaL&#10;PPTIk/iBQW0X12lhczv0aHF1JbWNAVcInmrQoxwEYrnK5VecyT/9r9/Om2+8iKkJ4ebbH+c//9En&#10;+eIXHmJxqaIzNYFxFteaqNPWar8ZRpQHMeCLAWV/FaJnx84J/sU/+16+9z03kJmIOMOTz8zzoQ99&#10;nE98/EvMnywpfMSHKpm0uxaqFVluySxMTbTZvXsz191wNf/kB25k05YOq4PAn/3FF/mt/+evOPpM&#10;H3UWk+dkeStV6ztdgPutjIYhaVJZGYZ+9Qoj6qCR+6MhUzZ6zaxtdI04Wa+zGFlnVHhU72BIsjQ+&#10;MY0KZiRw3ehfd7p9Nx/1Ob475Zvn3O7Li9P2nVMWrWk41n/37P1ulPTSUapphC84xXengQ7/Of2B&#10;SRNsN8qkjb9dT/issW/14qE79St332xUpW701UuqKJJRd4wgcd06zXqnG9NUwVcDfFXiiz65K3nn&#10;P7iJd779Ri6/cg/33HucH/2JX2B1sU/enQFjydsZohHV0/s2vdBzOS0xp6ASUC3xRSR6RcsSwdPu&#10;ONqdHJenNF1VZVAOKIuKEAxEg/eRqJairJJXnZCMyzOL05ILL9vDz/z0D3L5hbuY6La5+dan+MDP&#10;/DZHji2kCrytFi5rJzLN2qFf18Y0zY2+VOvVSIBsHCO0HmPW+5ANCfP6l8/lN7ZeeReGvpTrvCYV&#10;gg8EHdSq35zQqwjFAtYWdKf7XHiJ5U03Zrz2MsOZu1pM5iWZ66Oa2s97n55NtSL5tISj1Odck2xi&#10;LBCI8ZTrqxpFrDhN/c2jYsW4yZMu73620730J5fmP/fY5OYfplz6ILM7fgM4QW/pD5mY+eEX1KfG&#10;GGOMMcY4FWMl1hhjjPENRWfTT9Bb/k3EODbv+TWWF34fY6aJUt27adt3vn/++Ce/FMPcj6uunBFj&#10;qQaNoioiVlREY/RCU6FrNMiWjWHiyIsmaaYZEVw2QQjgy4ApIq1QMJkpU7tyts9GNm9ydDoVd341&#10;8NQR4eTJkn4/RwnEPBCwYCIiEUuqMiaSpaBjXarOswc+64ijKrlvNyl4VgRM8ubIWhN4X1EVBd5X&#10;LMz1WJk/zqGnVjh+Yo6HnjjMTW+4kjP3bmZ6ss2+nR3+0fddx769He74yuN85Z7HOHxkmdLXxt6Z&#10;IQaFOoVovSGuEr1nUPVx5DgsF5yzj+uuPp+JjiGq4/Y7HuGrX32MolRcnipPKZEQY/JaqQPt0RRJ&#10;DYEQUnnyqakJzjmwi5tuvJxuy0M0PHVogT/448/wsY/fypMHFwjaweY5rayDdUJAiLFAEVZWBvRW&#10;Vjl+bJ6TixVbZ1q8853XsHVHhze/8XK+9MUHuK3/CAurfWIQNGa10fmrgLgaxTplz4gYaN0dIKf5&#10;Tf3xtM0h6z7K6LKhCmoDmVJ/uUYUs+6eG/6rz0IAPcu+1xNTctqPp/nfbyq8ODPwRriyniwaJf7W&#10;tfkIP6kiQ8XXCzme5+XVNrJvsrFfvRIYVYetVy5BUpA2UNWU0RpSpc3m+0R0jZh8D3+Q0gxDUKwR&#10;pibavO3br+GNN+xBgW0zkDlXj1FJeSPU3nwm+Tq9qDNp2nl4PdYXBhEjxKDEoFiXk2WOkHUoeqss&#10;Lg9YWC4JEaKvMBIxNpFNYsAYi0rAOkPmcjDJD88PIlXVZ7ASePLJeW7/8kOce9ZOOi1otSxbtnQ5&#10;ubBCf1AOx+c1+0Idtt+p9+loUZARYjAtGFnv1Ofe+uffqdd34+cNrYiIHf6umRxCU5XdSKAMA6qy&#10;wkZHRsXs5hW2bQ+ccwZce22LN7yuzd7tgbZEqiJQDvpEsUQVogaGKdVre0xkmcqpxyUgklJaR5at&#10;8c1WVSlVQhCRtojb9DXX3vPrnclL/3MoHz65fc8fsLzwq8zu+A0evdux5/w/HxNYY4wxxhhfJ+zf&#10;9QGMMcYYf//wb/7dX/KvfvL1xOpBJmZ+DF9+AivbJWv9N+Ubfvltt7/v9d/xRFR/QFV3h1gYpYog&#10;YoyIStRkmSHPG2CtpT7UL9SqVHisNRiTgdRVw6ISQol1bXbsyDnvbMeeHY6WwMJinxMnK0QU68D7&#10;ZFZt8hxjc5QMIynVYOML+nMRWWuG9LE2hJbhX/reoLGitnDGisW5NohFveHI3CL3P/w4t93+VY4d&#10;W2bf3jPYtClndibjvPP28oYbL8W5KQ4dPkGv3ydUHisWDRHj3CnHEWNKt/GhwgnMTAnf9V1v4HXX&#10;nUMIkYVl5YO/9zHuv/cxIunc81YLax1iXVJijaooVFMAGTxVf4AT4cKLzuIdb7maKy/dS2YMJxdK&#10;/vwjt/GHf/QZjh9fwovDTrRxLYcRixGHsYqxgnEWxeBcjq88ZVlw9PA8IZZceslZZMbQ6kzz+FNH&#10;OXzkMDGAzdYrsdb1iTFeOBqyTGTYlqf7eza11fMrsU5d/1v978We7+nWT3312feBNIqtb+0+PUp+&#10;jt6fMcZaMRNTllYz2pu6sEet0LI23ePrtjEk0iNVURJDYKKVceDMHfzj976BzTMd+gPlL//qM9x5&#10;z+P0V/rknclh9T6NEWuTSXk6xpfWxhvPTVWxxiZfqqApnc+AZBbJDMZa8ryLOIvLWrQ6HbJWuzb6&#10;h3YneVoZo1gRnDW131oqmmBzYcvmSc7cs52d22c5fmKFW26/hxNzy1RVSiE0LhtOmjRj9vOpzUbH&#10;z+f7eynttXH/60jJmmgLwRN8QKODEJFQYcMqne48F50fuenbNvP975nmmitytm8q0GKVqhfxGohZ&#10;SfCpGISY0eOtUwKba/VsxN16BZlK6mQCaLSVomqM7VQ23/KpvH3Wz8zP/eGHtmz74X41eFzuuvl6&#10;9p/7E/SXf5/NO36Ydvc9L6ptxhhjjDHGOBVjJdYYY4zxd4LpTT8JQLkyi+okiNWy93vyB/9wmuXV&#10;P/nzqYl/etCboz8Sy2feq36hoxCJghEjqjFNGo9UBlwTZQ3nVEdSCxl+L/hUqUssYFPKSKA2Vl4h&#10;axn27ugw4SaYbRfMborsf7jgoYdL5k/06Pc7xHIa0Q6axUSGWUHV0/iJpINKKQnapFlt1K/UL8gu&#10;y04JYAVQIxCUrA441EaMcfjK4AepLHivX7E6X7KycifzixU3XH8+Z+zfzJ5dm9mxcxpjYNDvUZUF&#10;PoBTh3MjyR0jL+gxBKL3GB/oThkuufQMzj2wFWNhaVX5zBfu5amnTxCikOeWLHf1NpJZfmOA3ARF&#10;QVNqodbpkVmmXHbZft78piuYmmjT63s+8vE7+Ognv8TJE6uoOrJWjnVJeWCwtFpTqO/j8bUgIlW2&#10;C1W/QxwJAAAgAElEQVRJb2WVRx89wh13PsI/eu/bmeq0uPLSszmwfxt33ZXqYTVBMM8ToH29WK8+&#10;GF76tcC66YANcblOugSnT9Nbr0r5ViDfXkgQ/FzYmIL1rYznI7FPt/7pl7+cR/XCsTG96nTnM+zn&#10;DeTUvvpi+66IDJVXUsv/GhVOv7eEErHGgVjEGJzLsHlrqAxqsiGbp4DGCBqwEpma7nLO2btw1hIV&#10;Hn/yBI88fpxBv0xVO4NiXFP+L1mIvxx6v41tpyIYkVQ51gCS7PWtsVRaob6Pqz0Wow9gLFmWY6wD&#10;SR6MWaubvg+RKCUaPFFKQlS896DJIy0qhJCUaMOU+5oA/Lu4zxq107CSbSPxpBkXZV2/0xiJGpOf&#10;V/QEX1H2FsizgpmJkn274ILzJnjNFZaLLrKcf/YSmYtUZUHwgSipmikaEJMmR4YCU00K7eQTJjSW&#10;A6PD88ZnRzOep+tpIgoacyMyc9jm2z6U5fv/U1E+9hBm0gx6tyqIXvNtSm/1N5jc9HPfiCYeY4wx&#10;xvh7gTGJNcYYY/ydIp9sTN9/EWNn9LyzPsXJuV8xkN01PfmWH19Z/fQTJeaHCINtIBpjERFNPtIo&#10;oojoiPqHupqWrpEGo7RWm2mCL4imGnpUp+8U8UpvpaLMlbwLl1wROOviGW58wvLHf7PI7XescOTp&#10;gqIQCCU+RKxpI602Yh1JjVXPILOWsnEag5z1qUIbZnohxTaatYmSPEIwEDQQjGIn2kxXFjRS+YpD&#10;h+b48PHP8KlPf55zzj6b7/+HN3HpJRfx5S8/yqHDR/F0UGtQaxFrEPUjBEtSYaVZ7ooYAtt37eA7&#10;3vNtnHv+fnwJ9z/wJH/9ic+zuNJDMwuZwTpJL//qiBGkTsNZIyESgRVDwIjS6TquvOIAe/dMYjTS&#10;Gwgf/dtbePDxJ4guYKVL5qYwUcjbLQZFj6iRoCaZ9BtD1m5TDCpcewLKyHJ/lSNHj3Ps+BITuyeY&#10;ns7Zt38XBDNUginrjXpfCYwGqU23a1Jumr5QX+h113iE7VqXGdvgufxjXo14qSqOb1Z8q57HRtJq&#10;ff8e9U2q14dhFmhDZK+ts0buNh38FKJrZL302dTp33X+aohUpUesYsQgdYpgDBCCxwZw1mIsgFmb&#10;M2jUWLHEiGdmdgfnnLOPdleo1POlO+/liSdPEH3EmpwQFGccxkQES/ABY+3Lcv+NbiN6T4gxEfYi&#10;qahHUCQIxltUqlRdNQoxJPWQ9xGD4DqWUJVYhKAVZTlIbSERo5Fut8uevXvYuXszGIjBszzvUW/B&#10;+OGxjF4Ha20ivr4BGHqsjZqz1YrDRCBp3Y8MMXpiCCSPrBL1gVh6Wp2CTqvHGfsq3nrTLG958zR7&#10;dvTIzSJF31MYScSXVZypiJViqy5REiE20kHSpIs0x7CxnzLs2HVbaRrbVQQTRTGC0M62PODs3l+Y&#10;3vy+P1opPj+g94A948D/F6r+bURd+JYdB8YYY4wxvpkxJrHGGGOMbwpMzH6A/sqv47J3s2XH78XF&#10;uZ+2xlwxNzF12f+m8NVQnvixUM3foEQjSFRN2iklKlJIKjGfIbhkyisjSqwR79mgISXo6ZokSVXx&#10;qhirqJqUWmgV52DaKReclfF975zirDMdX/rSMg882OPE8UB/kFNmJbEQrCjSAmtSKXARR7SpTLhR&#10;Vxu3pwpQxrjhi22Mp/dcSSRIRFVSyp5pFApNukydiqhAUMoyomp5+LHj/M4f3syO7ffx6GNP4TUp&#10;FjKTpf2rTQGTiRibUQ6KtC0fEAI2U84/aw833XApU90C14KvPPAYX/nSQVZWBri8Q2ZyMI4mYDTU&#10;nlutVqoAhqAhqQhiOaA7mXHOOXs4a/8OcgeDQrjzK4/x1NMnKZYVNQab57X5vEsKiyxHNWBdhlEz&#10;DHSsE6IKKg5VZVBULC30YOcUW2dhx9YJvHpE6lSgb4DaoAkGg/dYZ1ENiBqMzfFVmRQXMCSpYmyq&#10;UNY+NKQqYzHGRL6yPr20qb42xhjfCDSEizFmTRU1Smr9/+y9eZQlV3nl+ztDxB1yzsqqypqrVFJp&#10;KEmFBgSSEAZj4BnjAfCz3TZuPxvPBjz18uO13+tnt42X7bXay+22ed1ut9s2XgYPNLiZR4MAIQkE&#10;CIRUKqlKUs2VlXPmHSLinPO9P07EzZtZJRBSiQb7bi1JOdy8N+LEieHbZ+/96Xh+S+hTF9KnQlTr&#10;VZ6wRmxvfK/4x+XCg1JI8Pjg0CZBiSV4RygKUgNbprdiE02WZawutVicXQVtkJDj0yYhpNEqbgxa&#10;a5zPcS6PStMgTG4a4eqrL2OkkSJe88QTM5w6PU8QhbIWVEARys3UGNOnWr2kA6wRA8pqXOGQoMEH&#10;XNGlnlo2b9vG1NQYzeYQR448wanj59E+IJKhTLTUOaejDT7PkCISUM3GCDunN/PC265mYswgAour&#10;BWfnZ8kKjygb7z0b9ubJ7kHPBioCK2gfJ0rQEFy8ZiqNsXVCKMjcKsonhCInOI/vOoLp0hjqcN0V&#10;nisPpNx4qMbBKz07tyyT2hzwKG0igVVe+gvv4lyFUl23Ng/X5NkKkfivVpRK7Rh4j5gyFc1JkFQp&#10;QQwEEbTYRsfY5ieGmnt/uzb83XfBNgmdw+aeL/+Jf8X0H+PcOYbG3/gNG9sBBhhggH9JGJBYAwww&#10;wDcNGsM/R96ZpLXyObyb8y3zOT00dmO2ePr1/2Ni9688JG39Bi0rPxYka0oIAYxSaCXBiIhSghK0&#10;KNVnH4S1B2dRgqgcynQVKa1cUT0FRSjiCrALiHc4sSiVYUzBoWsCe3an7No+zMfv7PL5z3c4c7Zg&#10;qdAE7zE64J1FdB3tNdZaxHuC8pjElGogXRoOVc/qVnUM3EhS9FaISw+IeEGj0DaNxWHNICFQS1Js&#10;kuKdAxFWOxkPHj7GVx5yhBAwymITh7WRxIqryrFY1LYsOoMQXI41ipGxYa7cv5PpTQntToe5hYKH&#10;HznB+bMLqHqdWq0euzJqW5IwoVysLjOwxKF0CqIIziPKs2lqkkOHrmR8pInPAidPzfOZe+9nZbmF&#10;OE3SbGKSFGUBLfhQ9MYlFjdrtiJrNU402kSSKIhiZXUZ1CRK1ajVok0ntj7vjSaXuAztO059X4dY&#10;EIbg0MpiFOWqf8xzqQiAUBb2upx/PngI8XcKtS4P5p+DtW6Ab13oDbazSLRG65UxlhBKhkD5vr9S&#10;IP3XtYBSOpICSuEK16fq6ssQK21uwUcyN/ickOcYE5jcNMr1V+/hyiv30M273P/Fwzxw/6OsrHoK&#10;5zHWEW25gvMFRifxjPcgTqGMsGV6kj27t5JaQ55rTp2cYX52CUy0hEeyOV4fQxCMtVBepy8pidxb&#10;UAl4Aa0U3mcEnzE2Mcwdtx3iBbcewqaGt/3d+5mdmSNrFUSD4wohKCDmOarg0aqg0UzZsW2CF9x2&#10;DVcfmEarQFbA4YfPsbS8jHMpaS12JRRYp06tSPJnXe3Zxwh6ByhNomIZEkrrYBHyuD3OkucOL6tY&#10;XVBvBIZHuuzclfPyF6XccOMwV1+pqNs2ocgpchetgeSEIL3PEzRKg9BnUe0/EFJtVkArG58FRIAA&#10;SglBxS+NVd570QqUtlqr0RmTbv9zPbT9z3z7o0d/6tf+Lf/x9/5MaYK/6ZofJWu/g+bozz17YznA&#10;AAMM8C8cAxJrgAEG+KZC2vhBAFYWfpOiOB5WFldVe2mOoWzxoYmR7/s/2/nHjxTZuV/yYXWPSAEB&#10;UaoRH+iVU0EKQel1/qz1Fob1yoE1lQAo4tJ7JBl8zC3RMT9FF23G0jbPuRq2bbE8/5Yan/ls4J7P&#10;ZZw+tUK7k+E7KbYO9VosoBLXRCOIylDEok8IPWImZnGYixIVlTWt3IHeNsdoJVW2F9eYxGKMxZkC&#10;XxQlWSIYlYJR2KSOSRIg2licZCiTAoHgCozRBF/gfUatlnLV/n0cvPpyCgdBhvn8/Y/zxBPnIIkq&#10;I23MWhA9lVUTjLXRAiRACNEi4wqCBLZsnuDGG65gZLRBwHD33V/mi/c/SKfrwWp09b6lvzPaiS6i&#10;2ih/ppUu268niCi6UkBiKQBbq6N1He8ow5DXjvmzgbhZsSo1NintS0JBwPkOIoLvFiABqy3GGpSE&#10;spiKXS4TnaJ0Da1jEDVQBhnHedJPJAwUWQM8m9iYhdX//wqRgC+orrG6JGdBobWKOUwhgC4zqRBi&#10;ZmBsYmFV2jefN4glxaBVAgjed4GC8YkR9u7fxU/+xHewZ8dmurnnxS+4lne9+1N87M77OfboeXBt&#10;dCJoM4Y2Bh8KrLJ4F3B5QZLm7N6xlcnxJj7kzC11mDk/R97NSYcsGo2xNl7vQ9m97pITyKVlreq+&#10;JyHa2Evbn7aGPfv28aM/+HK2TFmsVcyfv5HTJ8/x0FdO0mk7fAxwxCqDuBxjcqZ3buLmW27mNd99&#10;M9ce3MnQUEq7LbzjHZ/gve+9C/EpxqTxOls23ri45fPZIvrXbNWVtT/RKSoYEI8ojdEJPhR4KQiu&#10;IKwW5EUOaYuxSc+Vlxluu6nOTdcPs2t3YGKyINUdcAV4Ae/woSht/eUCgJI1m2t136+eA3r31Ooe&#10;FgkwJC3vQ1bwEvPyRaGCEaW8UtY4k4w/nCS7fmto9OfeOdf641x1T6n/9Pt/IeimiG8wvfOtwFuf&#10;lbEcYIABBhggYkBiDTDAAN+UsLXdXHnb/8sDn/ol2Xfjf2Vx4YNKGrMrI0O/+0crs795RDP3i17O&#10;v9j71UR8LkbXRRkhICpscBP2uhj2x3D0/7p6iC/tM5FIUAQKCB6lFe12gkYx3hC2HFAcvLLOnu0w&#10;ZLt84SsFJ8965hdyul7IM00wGqWaoOoYp9BG4b0vV70FZaJNcGNeTD/WRSddkEfTH0ijMDaJ3bSU&#10;glDaGLUqSafSimd0SdIplLIURReCxrsM8Z7R8RFe8uKbufHG/QRxHD+xyIc++FnOnm2h6w2UMWhj&#10;1zoQVhtZWo+Uqki2mLMlLkMpYfPUKAf2TzM6koLAQ4eP89jRM/hgUYnpFY8bi+d+9JQapdVOG4O2&#10;lnbHc999j7F35zYu27uJY8dWQEksZrS+wDpzKbFW+MVSKIgDUYhSuKzAu6Ik3zQawWtHcLLGqynK&#10;TlkuyriUIAG0AW0MSZIA9Mis9Z85wACXDk8W5A6sO98r0kkw0XpHVE5VqkHxUV3kvMdas3ZeG+ld&#10;Vzd2fesn7D2Ck4AtiWqRgC7J7SJPqdcU9RTGD2xi8098F42hJu/4Hx9nfm4V74Uiy9E2iSS6iU0i&#10;ktSS2Jyd2yYZGYasLZw+N8/qShcJkXSzJTn/LF4uqhGMClxlorIq+DhGZXMMHzxePGliSVTBC56/&#10;n9XWHXxg+F6OPnaSTieOdy1JsKpgfLzGTTdfw/d+7ys4dM0wSQrd3PDxTz3IP/zPT/Doo+fQpo5K&#10;kt5CQX/O2dpxfZYJrN5nlYtLUuBDC18u5IQALuQEn4PLSWzB+IhjYrzgiv2GW29QfMe3aS7fH+h2&#10;CrT25FmXUAhaErxYtNEE8VRZVxcj59aeA1Tf9pRKMBGMElFKoSQoCDEDSwkhiDLp5KJNp95Vr0//&#10;pxOHf/Xz+w9ei+8cVpPTbxFrbqSbvZvhiTc9K+M4wAADDDDAegxIrAEGGOCbEo3mj5Ot/hWtzl3g&#10;2kxv+lmZm/9rNk29NhjTeF+j/uLPtLLPvEHyU6/z0tkdyMAXgg4S2wUiT5XBkB7xUhoNdWVliy3Q&#10;VdB43cKYJgnDFC2wps1l2+EHX51wxwvrfPb+nDs/WXDsqNBa1eQ2II0VjMkxMgJ4lEowJmaVIL7s&#10;frVGZD0ZQbHuIbwvr6bKS6qKSIjFGFqhJYbbOucjqaMViU0iEeSID/xBYn6YgLEJO3ds5zu/83nY&#10;tMDU6zx2YpZPf+p+5s63UCaJBJYxpZJgreCtsnNC8CVxZNC6/H0IbNs6yZapYcBTOMPZcyssLHSR&#10;pImxUe1WMXYXLTyqn1HF1UQCq9ZIWF3t8o//eBf3fOoBJicmOHXmPKgEmybrFGPPBjYGXgdVoMUQ&#10;ujm+0yL4TlTG+QRsJC6V2Ngly1iwcT+s0WhVqq4MlBUtzrl14/BkhdkAAzxTXNBBr+/rym4Wc/2i&#10;rTe4GDgeCYMyU6kiKqTKyQsEKUBREjU65mmZSH5dzDJrrMIHAIXSCcEpzp9vkXWO8ebf+y+87KW3&#10;8oOvuoNmzbF10vKvXvNC6onnAx/4PEePnqfodHBJwKS1GAoeuiR1YWpyjMmJGkZBUClHHz9Hqxu3&#10;TQmgo92xOqvWEfWXDBWBE8essi8CmDTFdXMOP/QQ//dv/SE/97rX8NI7rmACz/d/3218+4ufy8OH&#10;j3HXZx9mZWmJrVs2c9WVl3PdNbvYvLmJUpAoWFkW/v6dH+W9H7yXJ44vUHgDRtCALq///fhGdW2F&#10;nosSJRCITUoEjYjFZ67M9uqgVIfR8cC1BxW33pjy3Oub7N7uGR11FFlUEAcUIRiUSRCEomgjvsDq&#10;2M2Xr3I/XT8AcaO0LrvtikIhSpSPZldtlDYaof6Ire37/YnJX/urdvst+e+8Dv7on77MxMhPi+t+&#10;hUIeoDnyY8/aWA4wwAADDLAeAxJrgAEG+KZFrepcuPAH4C2bpv4787M/Q715AEO6MLbp939rafm3&#10;79Odcz/v3fLLgl+1BCel+0opWUu9ihKh+ABdthii+hlldlEIDq01piSxAIIElGjEegpWKbzDBGhg&#10;GB2uMzyasnuPZfOUMFp3fHayxWOPWWaXE1aylKxVoNQc2tawtolN65H0IdZ8umqk12/dqVaKJcZy&#10;VGzcug5XfWG8VX5UhUiGWAyeYEqCJQSccz1rhRKFUSYWVFpjaimNZpPR0ahgWliBh46eZmZmkSLX&#10;1Ebq2LTWZ9GrigQiGabAmJj7VWSOUHiCL3Chy/Bwg/GRGp0849TMKrOLyxTdQFJTGKthgzqgF1y/&#10;Fmp1AamljQUpcAXMzXZZONslSc4jKoBRmCTmdqHUU2czv070jlkZIB+8JxQel3UYH0/Yf/kehusp&#10;nVZGu+jS7nZotRzdtiPLYhv4kHfIEJQKKG2xSQ1lLdraaDlSRIXd2qeufXYpi7mYkm+9wmVjJthX&#10;s6/2j5ZseKUqT5XKkvN0R26AjehX9fULEddIpfUCkjVi4Oso2HufVU2dKpOq6gi3llNVzRmp5rXE&#10;nMAgQPCRwAoBX4ZyEwLSU7F6VKi6csZzVdsUbVOSNObYGWOhJJn7z3UVBC0BLZpgEqxN6KxmnG/N&#10;s7A8y/m5FYpc8T3fdQtTE4atm+q89jUvYnxojPd/+HM89OARlpZbMQEpeMR3qY812LVrmrGhJgg8&#10;cXyO+798jNxrVKKjwlTr3v5ubLpx6Yjj0k6oNcELeI/Vhhgin5J7xdJ8iwcPB977ofvYunUru7YN&#10;U6sptkymbLnlAHv2TtFqLbN161bGRkZACXlekGUdzp2DD3zwLj744U9z4uQ8ea7AWGySYGxJ6m/Y&#10;n2oufL2Q6t4kam1eVhO3p06thMJr9wsRytzEBBU0edbBdbton9OodRifdExNFlxxIOP5Nw3zvOvr&#10;7Jk2JElBu8joZh4JMe+xcAFjc7QRlMmwRscMtGqf1Pprnkic673tElXeHwSFlhjuLqAkBNFKqCkl&#10;I90kGflErTH9h4e/9KYP3HTb/4N3GX9y529wbuk32NP4BC4s0Bz9xa9/EAcYYIABBnjaMF/7JQMM&#10;MMAA/2vxO7/3QX79397BJ999I/sO/Dhp7QCalDOnfpxa8+Aj4yO3fziE5UQRrhHxdZQTpXTpC4jP&#10;6koppUqrlyoL/2gbWFMAQUCX4dpCJH6iMgtSGmiv8KqDTgpA4b2Q5zk6CFNjKZcfsBy40jA6XNBt&#10;ZbRXHS6HoExMQHJ5+WxvUGbNutLfiS4GyxKzUqC3vf0P5BuLqY0ET/Ae5zKcK2IHQxWD5qvPQJW5&#10;XJhIlHgHPmd0dJjdO3cyNjLM5z5/gg9/9G6eOHk+Fp81GzsFloqK9UVQf5GncVkWycKii4jjRS96&#10;Hrc+dx9Z4Th85AQf+dgXmDmzSjLUwCQaa+plqHlvL4jU49q4VOReta9KRRukTuqItZiGRRlBGY2p&#10;NTDGYozpe726YKyeCdZlVJUkpCscrpvju6scunE/v/ZvXservvd2vu326zh4zeXs2jXN5PgIRkNR&#10;ZHQ7q+SdNs4Xkc2sAuAllvRaa7SyvVDimI3VN1ekb470EVXrFVvV/IpF59r36oLxjb8DqYbogtdR&#10;scBlMThgsS4F1itWLjwuQEXDU/239/uehfepEy39qs8eEbH2AWvWwODxRY4rCkKRx3wr72OYeygQ&#10;l+F9FwlFzDMKBYXL8KHASV7mYsWFgLJdaew2WG5/Nb/6z2tCPA+UVgQfsIkliEMkJ6BYWe7w8ENH&#10;ODdznkOHrmV4OCGxiquu2se+/Ts5fuo0J06dRbxBnMcamNo8wQ03XsmtN13Flokh7rr7IT70kfs4&#10;P7eCc5603sBUKlW11lhhbbzUUxrXpzbuYHTMDwzBk6YpvgjxnCIuCOS5MHfuHCeOn6A5PMzExARD&#10;dctIUzO1aYgd05OMDNXIHSzOO774pZO8+z2f4c/+6l184s77WFwqcCEuTJgkoVYbQpu1jrgb9+3p&#10;7UsfKVTu19oFBOI8Li8X5d9UeYEheFzWxWUtxLUhdLFmma3Tq9x8k+a7Xj7C979ijOuu1oyNFPgi&#10;owgdCt/F+4BR0QIau9eWOYrOULcjcc6x/jyIKt7eChag18j48iWq/APBSZwCQ8omm59I0u1/Uk8P&#10;vLlwj36uMbRNDY88H5TgA7zxP76HV93xQurDgwD3AQYYYIBvNAZKrAEGGOBbAunw68qvXk+79Wc0&#10;mq9j2+4mS0sf0CQT54fq+36zhTwSlPpZX8weilkqeIXWQYiP3FpQolSlxBKiTUaVhFQsXmLHvVCu&#10;GlfcgHcBEYU2KeIUhdcoHLZmEDqgcjaN1xgbaTBa00yNeu5/oODI410eOQGtFnS7dZzrkgSHlQSt&#10;ElSi8SE+VgseQaLKiKiSUiLrAr767YRAT2XVD6VULP7Cms2wel31bK+UQRSIBJQxBLHMzMzzznff&#10;xXs/WGdm5izHHp9BmyS2sVdEm1tfYX1BdpVIfJ3RiPekjRrjQ0NMjI/ExojK0ukWOO9Ba4Kv+jX2&#10;reCXgx73M5JtoLE2ieqFXjByIEnqiFaIFHE8tEah0WkaLUJVocylz5LamCkjwWNtQl60cVmX8dEa&#10;V14+Ts20UWMNdu7cy/XXTHPmzF7Onl1hdqHF8mqL1dUOZ2cWOXF2ntm5ZZYWWyzNLpO3O3ibo5Na&#10;7AhpLcF5TKJLW5eK4VlfZY4oY6OKJsT29UqVGWHiy8YGa8SJVrHFPD1yg955UL5r773XCthLNpz/&#10;orF2Tq/Z6ypyuDoWIVQKxNgIIjhHleOnVbQOP3Ul1kbSTPDeoU2CEkUIsSmD944iy6LCKniUgNZC&#10;YhIaIzWazRGGhusMD9eZmBhl69YpNk0Oxw8JkCSwutpmbrbDsWNnOHn6NKvtLnnWBcAqDWiMisHa&#10;ATAojEmi8osCLw6TGkSlKAyuk3P+3Ar/9PHP0xga4qXffgPXXL2HRtrmuqs38WM/+kqGh0a57wtH&#10;mTs3T1Hk1OuWaw7sYWx8mKDgxMkZjh8/TZ5FskyXWYL9iqFnE1VTkUislBZLiU0pREPW7bC8kvH5&#10;Lx1lcaXD3fc+yGV7t7N1cpyAEASU1szOrXLkyAkef2KGE8fPcGrmPN1OQZJalDGlwsxGQryPFL0U&#10;18KKwApB98jxSokVbxOC9zpeo0Ig+IIQCnyRIxIoug7EMTLq2LrJs29PwlWXC4euTzh4pWXPFkUh&#10;GVnRxSmiHVJZUAZXZGUYfAzkD14QL2RtD4n0Cwnj9lRqKzGgPUgR7yKSSMW3CSISgihltDLNPLET&#10;77fJ1F8Ojf/Cu33nPufCo/r4kXeF6R3vJLiPMDL6MwD83Zt/4hmN4wADDDDAAE8PAxJrgAEG+JZD&#10;c+gngZ+kvfSHKNcKraU71dDYjy5zavt/Vlve/IBG/4ovWi8TWRnS+KDEiCii9EmJKExpKghlMUEV&#10;tlS25+5TngASBKcLAJREywLlg7vPA0550AXFkkHrNju3a6anh7n5Bs39X17hXR9d4shRx8zsCEFG&#10;EO9x3YDSYESjlIXEIt5F1Y1WOCdYU/l+WEc6bLQTXiy/JRa9prcP/W3URUr7npZIEhmF0k1m5lu8&#10;/yOfIfgQQ+eDADGcOU2GwcTiBFG97YGqKI7qLB8C2lhy36GeKsY3jTE8nJaFhUapFESVirdIYoXS&#10;PlRtbI/LIhYg3sfcL1/4eMy0YIxCmwTvHalJ0SYpGyN6NBJzzUqFVGVpuZREVn+OGSXp4HyH4AqU&#10;tTTrCaMN0KLxUiOxMNQYYtv0UM95IwqyAhYXCh47OcsXvnSUu+89zANfOMziQosigPcFRR7JU1c4&#10;bJIi4tEqISbduAuKtkq454toA9MmBuJ779FKY3RFVJWEGCHq/oKKhAWUZKrG6Gj37D8eIbgBgXUJ&#10;sXZO+z6CWvfGWGsdiV8f+pygZVfAp/WJa3YvJCpNnc9IjAHR+NwRXFZe4wqMAS851kBiYWKsyf4D&#10;O9h32Xb279vDzh1TbJ8eY+vmCaYmDSZyq1gFrU7BwqJwz31P8I/v/wRf/NIDLMx6irwLJsFoiyrn&#10;sQBipdd5NUnqkTwzKUpZXDcDbVBpk7l5z9vf9mEeePBhXvvaV/KyFx8itQV33HoVl+3eyX/4w7/i&#10;7nuXmVt0jI4NcWDfFobHGmQCp2ZmWVpYQfQQJl1TYFXH4tnq3Nd/nJVWGCzeeYyNAfYSFFosOjF0&#10;XUE22+X8+Ue4596HQcrzMgjxTmZLYqpSdxlELPWhBsZalLFrjT4A+pSTl2qf4ihptI5XjCDx/hic&#10;IORrFlTnKKVT+KJAyFAmJ7UZ2zbn3HqT4ZUvneTKA6PUbAa6zUo3wxV9JKurFmscYhSqVKd67337&#10;yjoAACAASURBVEGBrgGSleRU2Y24p0ytbqOa0gcb7YNBK7QSpVwQ8aCsMnbyhEmn/qsduuHP/dLf&#10;n/rvb9vED7ziT7TLzoY9B34Y13k/zeGfekbjNsAAAwwwwDPHgMQaYIABvmWhlWJ06jc5f+6XRam/&#10;VYtLYLY0P7V57PZjrdYjr8rz068LYekGhcOIChJitaKVliCiRKIKSGkwSal+KAu8C3JpejVf9UX1&#10;cFyGHnvBqy7aKpT2JGnOll11bmwmNEfHeehom/sfKHj00SXOz6Z08wa5ciSFIq0No1SCiMVYhdUJ&#10;Elyf4Xs9gbWxALmYcqCfCOrtQzVuWq29qDSiIYIxhpAX0S5ROLS2MVvKWMoH/56lqXq3aluqDnrB&#10;+VjApglF3mJudo7VVhetY4GjfKRe0AG0J3dd6ra2bturvBXQBKdBPEWRYRKD0oaiyHBOMEqDsjEH&#10;HQ+iooUQTRk/vYFou9TMSzlXynBrl3lMqhluDrNt6xQ2geXFwMlTp7jnC49xZmaBLZvHmN46yZ7t&#10;W9iyeZzhoZShFK69fDM7to5y8/X7OHHyVt7/wU/zybu+xOLSKsEkgMamtVjMCSR1i8s3BCXRPxcU&#10;WgSCx+ioqsLliNEUzpU5Zjaqs3TMPdJEYkt0VHlVlq9oF/O980CbZJ2dchA0f2ngnMOYSBpD2bSh&#10;zJpSWhPw5C5Ho7BJAgjeFQgaY9OnbiekZ0qMxy84jLaAwhUFrsgwRtg80WTb9C6mpobZNj3FFZft&#10;YmKiRi01jI8NMTLaZHhoiGajRq1m0EC3A1nhKIKjbg1GC6PDituft5+9uyZ45/+c5G/f+XHcahef&#10;JzjR2Fq8rhhj6F1eKxlsSdQZY/BWkSY1fKHI2wVZ23P04dO8/W8+ysypOV7y7TexdYtm564hfuan&#10;X83U1Bgf+tC97Nq2lW3bJ1FBWJgPzM0uU2QBU68sjZqe7/wi19ZLNbc3XsP7f0Z57lmbYkwNl3cJ&#10;RYF3OeKLSF5JiGHohUKpUl1pDFoniE6w1qJtvEYarWN+4ZPQnM98n0qSSMprCYLWKYqE4ANIgpYu&#10;zq/gii4+M2iXYFNHY6xg+9YWV16meM6hYQ5eGbh8T87YqCH4LlmW4T1AvJdUWX1rOXDSuwOpcjJH&#10;y2CfTXBdZl8c3xAKJCixZggkKIUXkSAIWqlUbH3q3lp99x8MjbzpHV3/QZ8FrX/4e/48aD0cjL6B&#10;ydHXA3/zDMdtgAEGGGCAS4EBiTXAAAN8y6I++ot02ttYKRZJG1o2H/x75pc+rKX2ktMTU//+T5YW&#10;fvcu72feKMX897liaRwK0WJF8EoRXYUhKISgULFTIKVC5oKH/B5rU+W5xG+qokRrhStcfKHyGNNF&#10;adg8adlxR8KNhyY5dI3jnz4+z31fbHNips1KVkPJEEWxGleUtcIEgALRASTtWYouRlRVK8xPVpB8&#10;rTolOgSjHUmZUn1TGyJ4h+BRusqV0njvqAoX6UU2r0FrjTEG5z3iPBICeTej3VlhfmEprptLoFlP&#10;SYxGOQ8BfJDStqbRfQVj1Y3QWov3QpbH8QmFo8iLqMJyGSaxqJqNhUvJ3AUJVO7HrzVGTwe9Y7HO&#10;qulBAkmq2To9zubNYwQPs3Nt/unOz/G2d3yao0dPsnV6kj27tnHt1fu55uq9XLZvJ7u2b2Jqc4Pp&#10;rZZtW4Y4dM0Odu3cRJZn3PO5w6y2HVm3HTuuKR2ziUQIUqBVpcJbs6BV81InCtfxuLZHym6Yyhvy&#10;3CESMCZgrEUrjXgh6IA1IBI7aBbex+NU5ZFZSoIFNpKDa4X4k41ZRax+bavW10OMXUw1s+69WFMN&#10;Vtvwtd8T+onjp7KtX23fnyqsTUqlTjWf1jZYQuzoZ9N6tGeVc1wnkeCUsDa+X2vcqnO3UtwpQJfy&#10;qeA9vshI0hp7d23mpd9xK4eu38vuHZsYHzHUavG88kK0/ynICzh/3nHu3Azzc/Mst1p0c8f01Bau&#10;vGInmyYtw82CG6+fIrUv4lP33M/jj52h6x2FZKSpxfsiNprQXFQ5KQJprR6vTSFQa44QrKfVyvni&#10;fUc5e2qG8/NL/Mi/ehk7p2tcf3Ca4cb/Rre9yqHrL2N66xgS4PSZOc6dW4qd7VRf/tWTEFeXmpx9&#10;sveNlrdyvoZIFCtl0EktHm8CEoSqoWH1WpQquz5GBVylnNz4OZfCItl/DvfOK5MSQk6QHBEXXxgC&#10;Sjnyjo4aT61IbEGatpmcWGXf5YEbr0257aZRrr62zlB9AZ+t0G0rvMsJ4kGl6+3aG+8N/cNXWTN7&#10;324ksOIXWgWUsVFMjBe0U1qlyuiJWW1G36oa2//0dPg3h6/gTWQrd+vxrb8cXHGaADRGX/+Mx2+A&#10;AQYYYIBLhwGJNcAAA3xLo9H8AQBWl27A6jbbp380LM1/SItIOHv+9V+YHP+OX8lW7787yBNv9H7+&#10;moCglRelNUYMIkYFUaKMUgQuIGc24kJlT6woJESlkpZaVL1I7JBn8Bi1wlDTcd3VCTu2jvP85xnu&#10;+YLj/q9kPPjIEt2OQooRTG0Y5zUh8yRpGrOOoi/woqTB11vsV6+rrIVKqV5nQ6UUQSSGDGtD9A5S&#10;ZiKFdZlL/eNQIXjBGhU7FIZIhCgsSKDVyWnnoLRnz95ptk9P8nByCkV8TQi+R470CpceOeAxUUpE&#10;0c0oOu1on1Fl2HNhcT7B1mpYU4v7JQrUhUTbpUKPuKjkbiFaXcQFasOGvXum2bltE0ogywKnz6yS&#10;dzU6pCwvFBzNznP27Cqf/MyXaTYabJkeZ+vmEQ5csYfn3XwFl+0c4+CBKf7d//V/8Jdv+xhvffv7&#10;6a62yLM6qR1GKVs2Hbj4dlWHJnMZQesYtJ21CT7D+4AKNVABZ1ookmjtVNFyWGgTM3rKuaG1jaHQ&#10;GnwRCJrSnrhhLFBrBe6GufF05upXY4Q2EmJfPai6LLifwjasO6e5+L482baqp/j6i2Ftuyp7Z2nU&#10;MlFZEoLg86LvvI25fUpptDZo04tHe0rjHLe1GsMQv9aGUJETZb7Wnr3beP7t17BzukmqC4pcmF/w&#10;nDh9msdPzHDi9CxnTp9lcaFFq12w2s7odDK883gfSJRm754tvPo1L+KFt11D1g1snWrygtuew/Jq&#10;i/MzRWkKCyUZ2z/260lJpRTeKRAdm2IYhdGavONxruDc+VU+8rH7IARe8fJbOHjVbnZu38Qv/Pz3&#10;0WwmaOVYWMk4cuRxWq0cZZPeHFdqvR37G6kqvOB6jqCtoMsFFS9RjWdKFaS4IuZ4adOXA1jSkYGy&#10;A+EaibMW4P8MFJMiveYRa0R5/AiDRtBImZfoC4fPM7TkFC5BXIFNVpmcKLj6gOXGQzUOXWfYuy1l&#10;YtSRyDnydhctDZRYUBqtstgFk4uf418fFEpJ3HUjghTiQ4FWKG2bztjpu1Kz8y1Nc+g9C52PtN75&#10;y/ALb/kDtbz6njA2/ApCMUNj5Gef5mcPMMAAAwzwbGFAYg0wwAD/LDA89ut022/jnjvv4Mor3xQ6&#10;K39Be+Uzqtncs3D6od/4L7sO/u69WXH29Xm28J1Ce5sOXZTSIqLiE/paH6XK0QL0zHYbrHnrH6ol&#10;KMSX3j/tCa7AS4GTFkqB1Q2czxhpCpunDPv2pezZnrBvBySm4MzpFouLntwHsm6CJ0WRYrSLhazW&#10;lTxsHWmwLmB9rf4rt/HJi5aqqOn9LZWaKGZhaWN6FjPvo6qqUiw82XsGBEfM8xFjENHoJMV4xakz&#10;C5w5u8r2LU22bB7i4NV7+dIDjzM7m8cMKaPw1cp+2R0SiWRb1mkjWuGLAq0CqfVMb9nMyFCDTpGx&#10;tNJitVUQChuD6lUkvmLOTjUoz7AoLdV5lOqwfqVIzNyKndyC99SSlMv2bWP37s0oYKWV88SpBbp5&#10;gdIa5xTLK46llRVcXnaP1MewKezZt5OZ2WV+6rUvZ3IcrrhshFd912184COf5mx3hpB1kKSGTmzs&#10;0qWjAq2njOgriEUCXogB3d0OI8MJO3dvx7uc1eUu2mp8cOTdnCDgy6y3wlVh+ooi7+I8UZGXpOhE&#10;o41FRKJdSekNY6HWD1iP1FpT1lX5bqWHdePE7M1PYX0Bu7Zv69Ug1Wf0v279W64V3Beoq5QqG5ZV&#10;zQK+hlW37++qadV/PlavfyaEQe/9RPDO44qcvNuOnSgl5scpa0iSJkk9LY9BRXyVs7Mcp/79Xbct&#10;/S3jKNVYohAfVVZKCxIcoxNjjI41sYlDfODMTIe77jnMA4cf4egT5zlx8jznTp+lvZKjVIo2lqA1&#10;KgS0F7xzPPLIKZw2DA0Pc/OhPdQamjtuP8RXDh9j9vwTEBwuFBhVZvCpNW64b4N7+2JsDUNUhipt&#10;yvNP0V1tc/yxGT5QfJbFxS7/+6texvXXbWH3jknSVFF4w9zcOR577ASdbg5KYVQkg9Yfx28sLjZH&#10;RBwoAwhGgbGGUOYQWpPG3DoJiPfgVXltAl0q+RDhqezKhdZGiHmHrH0PrDVC2fh3ULhWJD+VRTBI&#10;B1RRoMTQaC7RHM/ZPFFwYH/ghbdpnndTk907wBhHN+uSZy2CB6PBFRledUkSQXnd26+N96oegd0/&#10;dOXCRfwaSj2WlK1GUKonYFVQQyWjx5N0+q1pesX/t3z8j0/Vt+7A5cfVL/63t0vWOSorKw/hNj8+&#10;ILAGGGCAAb5JYb72SwYYYIABvjXw229+B3/+F/Ab/+4HqdcuZ2zkJbRWP8n2/f+e1ZV7zm7a8sfv&#10;88WDXxGR3SEUuwhBK1EorSjT2hWosuF8RVgoYGPb+w0d2gTEe7QRlClVFNZiE1OqsmwkAGzA+y74&#10;LkNDwvZthhueM8mu7QnWBrp5TjfvRuIhy8qiripOY3XX+6760cZ/nmTVvf9nlfqqv/ivOhl6VyDi&#10;43bH32JttBVedFW8XKGPIfIxP0l8zKcKzhF8jiAMNers3b2FRg1qzWHmFrucPHOSbrcNypYER7TM&#10;SAixq15pYfRZTihybCLs3jnJT/zEq/mZn3o1o+PjdDodZs/P4QqDMSlCoOpW2E+yPBPE+qjnS9ww&#10;BpUFK8e1cyanGnzXK27nuTfso14zPPzoWd7zgbuZW1jFC6gkBVOLRGGSkDabgEKLZnU54+zZs+zc&#10;uYXdu7aQaEPW9dz/4BOsLC6T54JgSOtpT/2zkZ/rFXwh4J2naLeR7jK3334dv/+7b+Q1r76Va6+5&#10;jNuedx0333A1u3dtZvv2zWyfnmR8bIjUCtYERDnybos86+BcjognSEHwBVTzvjceJSmqpO/8WF/s&#10;Vq8PFeEnseNdJL98b35Xc05xoYJkPYFFn1qPsnAvFSm9uVsSZtD7++rrqNiT8thGgqASsPTX/yLV&#10;9sZzQoLfwL2V26ievuKln0zQWqO1jvMp7+KLDBFweYus28KXXd6kyCnyjECIcwl6Xe7oHZonU6Ct&#10;n8PGxOB+5xxaKfLOKjZVbJoYZvvWCbZvG6fTznnf++/m3e//DHffd5jjx8/TWsrwhUGbBrY2jK03&#10;MGkMJje1GthodVtcWKK1ssq3vfAGmnWhVhvmoSOnePArj+ODAh2wNonqTV1t19p4Vl8HHxACPhRo&#10;nWJsI6qVQoYxFpPUWFlpcerUDA8efoSsk3HVgcuwBtCakycX+Pz9j3Dk2BlWV3JMkmCTUml4wXn9&#10;jcNGBZ2xcXs0CpRZm+8hHmtUaSE0FmViZqFNauV79Y/bhWq2jVbJda+X6hxeTySq6t/e+6p4rZYA&#10;eJzPcUWG63bw2TLGLGHSFXZsX+S2WxK+/3uneOVLh7n+Ksv4SE6QFlnRxrtIdkUPaYHz7bL7ZVra&#10;zDdaCNc+v1Lcrt33WPteleorhVJKSbwvedANZcx4Vku3fbhev+rXh8ff9Ged9nuWJ3f9Nautv2Vi&#10;+i0oswR+mR0738Vv/fbff4NmwAADDDDAAF8vBkqsAQYY4J8dhkbfQN55O2/6yR/iP/z1UVpL/0Bw&#10;S/jifW5p5dPv2zRxx5k8D28Ut/Ld4otNARelD6IBlKjeMm+lCelTmVQP+GudobSCpKYJIgQfcE5h&#10;jcW72CUwtQVFkeGDQYklMYpG3dEYcmzfWbB1c8L4ZJ1NUzkPHxVOn4X5hTYrqwHvU4yJXemM1WBi&#10;cG8ZRdxbfV5bJQ/lg7z+qkqs/u6GFbElImVBG0qSLu63czGHRhtz8SK9JBdiCLXEAktpbJoSQsbZ&#10;Mwt8+CP3cstNlzM2OsW11+zme175bTxx8gSHH3qCTjsrFVnRyqZUzGQK3hNcjkEzNFJjz74tvPiF&#10;h/iOF1/F5k2Gm286yJFHjvIlFVUfxgs2NaWI4alnIH0tqMpO05M3rFfBRUImEIInSQ3T05uwOqoL&#10;FpdWOXPqNJ02qFqdpDYUOwz6Iub7KEEVHmMM+WrOmRMtHj5ykltvuZp6Ykjrhisu38fpk2dZaS+R&#10;u4KK5AnieuRhtS3VAZHS3mgBlcBleye5al/Casvzglt2oaiBWM7O7GN+YYVuN7C40mHm3Cwr7Q6t&#10;omBxboWFhRVm55aZnVtmfnGRbien6HTwzpPU69gEyhCftZycUtGx3t6oCN7FsXIB71zMfYI4n0vV&#10;oU1KO67WvSq6/33WiQ4r4qqfgA1SBv1T2q6SHkmjTTmvSlseG5RYGy2iXjzifSRPfLR1oSuiyWKS&#10;qITTpYVrPWH29Suxgo/npIRoxwshUEstjUadXbv2Mb1lAh/gzJlZjh07QaeVo0MCwRGU7WXKSXW9&#10;EimJrYuFldP3ff9kr46VMDezyIknTnHLDbtBFK12ztJyl+X5jKIIpLUatpGidEJ0A0qUciHRtiqC&#10;dzA3s8SxoydLVZ+nXkuYnJyI5KVYEI2xCSEY4mLCk6gndeyYqakRPHjn0SahbsbwLqfIczInFEst&#10;uocfIzGevXt28tybL2N4RGGMRRlTKj4FVV5jzDeet1qH9YSv4IrQ+0U068VzRGlLHmLulC67r6Ki&#10;Oq8oHFavz0/cOA8vPg+q15djLmvKxR4pi44LG8H1COJ4vRPEC3m3SwgZ2hYMTWTs2BbYuq3GTVdP&#10;cuN1NQ5eExgbamGCwoeoivMhgA8xkzJ4kjSQJAZXQF52VL2Ymmzt3tWvxFJ9/6vEVxVNHQTQKI01&#10;ow8bO/GuWrLtP+fu/OO++Ajd7pdJV/4bTK3w6EnF7rG/pjn685fisA4wwAADDPAsYkBiDTDAAP8s&#10;kTZ+CIDfesu7OXH6Heze+SOAomZHFRRfGJv48TcsL77zM6Jnf1L8yg3e51YFgrKIKNFBGVGiUMGh&#10;yfGiCRKDgKu16aoIiORVuUIMWAtQoFRpk5BSFeQVqEDuM3QoYgv0wjM1ovi25xpuum6IY8cVH7+z&#10;zX1faHP48YJ2x+KyBsp7xCq0TQh2CKsVWntEXCyedYJC44n5KbFX2IX2JhHBuVgIVQVNP6EVYXoE&#10;UK/m0evfr4de4e/RAqJtWWh4lLXopM78/AoPPXKSe7/4BPv3b8PS5Y7n72Nu9uX83d9/lC898Djd&#10;9iq60Yhd8kyCQuGdA+2xVrF9yyj/+jUv4nu++zaULrBKMTs3y5mzM2VXrICIQ+laaUWUHg9yqcQV&#10;Auiy1gulakZCiAnXHoL2pDXYsXkco4SigMWljFY7Q0mDVKeRcww+kjVpgzzrYutCyHICQlJvcP78&#10;ErOzq4yP10lqit07J6kP1fCUzQeCIho4A2B7eUzV4agsji5vo62iPjREUjOIByuCZwibgtWeAwcm&#10;MERypFJciIIi8jV0u/D48Tk+d/+jfPCj9/LwkVPMz6zSyroEG8P8g88wpoYoGwnEitDpU5hExVpO&#10;CIqiW4DzaFUQxON0grEGlXnsaIoPHmtqSLlR/QoiVTKm1T4H73CuwKIp2l201lircKGLTiziwNTL&#10;4HDbBKXxuUNbjVaGqgBeT+wIIUDRbqNMQSgUijrBCarmCIWDYFFJk6II1JMmWhmc74JV2Kf5aCVB&#10;gVFk3S6CxhWOzeN1bn3uFfzID3w7z3vebroZfPre4/zO7/05xx6dIzihnS0zvGkTwTuMjVlKSCR5&#10;0lodL8VFPm1tv0MQrLWkqSLrtEibw/ii4Ikzc3zlyGN8r3sujabl0E0Hue8rpzlxbCY2GEhr6KSG&#10;SVMMCvEBpS0KRxFWEW0oQkFwGVleUGSgxBBCwBUdkAJNA6vquEJQxpVX0IqmXK8YMiUJCRJj+/Bx&#10;V4OKGVfOkdSbiA9k3S6HHz3DH/3pO/gp/0pe+R3XML11C5ft3clQ/SsQAs57LEnkPfpy0KrP/Ebi&#10;AlVUieiMUz3yyJbX4TU214MiZhFy4fX5yb5eDwECSkVVVPBxXLUC0UIeBCWeUBQYrQgSu2SiQHcV&#10;+AxNi/Gm49qrEl50R53bbx1i26YMFTKMVrhcUYQu3mc9o7cTRXU7LRyAQdu4PbF76sW6OJa3m+DX&#10;SFMp57wSQXkVvBKNCWhBgtZaN5dNOvSJpLnnj0eG3/ThPPsbUe1FBUa0GJQdJ1m5lit2Abz26R7C&#10;AQYYYIABvoEYkFgDDDDAP2sMjf0SAO3lH8LYTczOvl2GR96stb15dXH5V/9017YfvrfVfuxfZ8XM&#10;D4lb2YY40Up75dGRENDiSZQQg5Tj43csJNavdK8tG8f6opem1bfSXqoeBIISRAqUyrE6MNRs0By1&#10;NIYNJk3Ztbvg4YcVDx/LeOyksLwkZLnFFAGdBJxN0DZ2pNI6RSsLojBiI7mhAv3mqK+W97O+uJH1&#10;27oBT64yqbxY1XtqtDEYm2C0pbXS5ZN33svl+6Z47o2XkxeOF9x+HZu2jvKZzz7Mgw88wvxcl9Zq&#10;jhOHMUKjWWNybIj9e7dz06HLuPXWKzFpgfcJx08s8bGP3cXjj50mywu0TTCJjqSerxQhlwZ9aUP4&#10;EMrW9eX4CYTgUEqoNwzTmzcxPjkC2jG3mPHY8ZP4oGNwtSrJnOBRHrTS1BNDIQaXJug0FtYLy0vM&#10;nJ/jwP7N+ALOzy7S7Zakp7LR1iYeHdnSCws9iUoJYzRGCc16jUa9hgh0M+GJ02c5dmqW+fkFmo06&#10;IyMNhpoNjDGkqaVmLRMjo0xMNlEqY8euYSY338Tu3du4884v8qF/updz55dotTs4ZbDGlGPjSMzF&#10;HytiEH0Nn3eQ0GHbtjFuvPm5NBopx0+e4vjxBc6fW6TIu0gZWB50oModW5dZVBF2IaqVCufQGkbG&#10;a+hSqWF9kyCGIvd0Ox6bpGSdApumJGkaCU8qRdcGsi0EnHcEAhZFs6nYsnWUWj1BKWF1qc3s3ArO&#10;FxB0Kf4QjLUl0fj04HHgoyqyyB2hyBmf3MoNN17Hrl1byPNou7zumt3cdON+lpbazM12Y9ZanqGU&#10;KQlpVarP1siPfvSfw1rrnpUYIjFbuAIQzp9b4MTxGQiWulXs272N6ekxQhIJa6sDSaKwppxzEvCh&#10;S+jlseWAJ2kYxsdHSBKQYAk4CudLlVgAVVk1NcbULtje9UQ8xAWEal+IJI7S1Bo1itxQdLv4IKwu&#10;tXjs2GMce/Q44dsPMjqW8pzrD/Ce993Nke4ZkqE6qKhaVOarZ/4927hgjpdYExttUFtWbHP/JK6s&#10;rU+ZuK/+WCPBoEwk/rWGQCB4ITiH9R2CStBYVEhxeRdXZChVMNRcZWpKs2uH4vJ9CdcdSLj2IOzf&#10;uwqicU6D5HiXURR5FG0qu3YtrJRf5T20unf2q9Mu2Gql0TYt55yuVNIiPiiltIALonKjTA2bbHrU&#10;2l1/2mweemuLh89+8SNKHbjlD1U3PyKjyRtoNm+m1vz+r+NIDTDAAAMM8M2AAYk1wAAD/ItAc/RX&#10;yNr/wKaJl6CVDVn7b1SzvlObpPHF0U0/8PD8/Ps/jTr1BvGt20VWrfKZB6OUNlqZVHwoAKXWFVOy&#10;XiVSofpRZcy4MEC3Ki4VihpFUZBnGdrCUC3lOdc0uXr/CMVLUj51zzLv+WCHLz/oWVyM4bkY8L6B&#10;p4mIKW2GIfa9x6B0lQW1psxR6kIC6uLFmlrb/icphJ4sa6v3PZUdJYbS21qDII77vnCELM+Rn/4h&#10;brlxJ9uGLdNbr+K5N1zFI4+e4sGHjnPqxCyt9gq2ptm+fQsH9+/hwIFdTGxKQOX4YDlybJ63ve29&#10;fOzOLzI/u4qYGjpNUTZaLLVJY5t2yvDvSwmhFzgcv5VohQSajZTNWyaoNQyiAnPzS5w+dR6takig&#10;VAApjEnwweODixoI7xE0PgiFeNCKJLVoDXm34OTJGVZWV/E+VqfeR/WF1ZawjqRYK3BFAoZI9DQa&#10;TYYadZSC+cU2H/74XbzzHz/LY4+cRqnA8Ogw27ZPU6sbRseGmJoY57qr93Pw+r3s2DbE9JYJJkY1&#10;L7xlN7u3jaFTzcc+cS9HHjxN0U0wzaGS2FtvUV0fih4oMo/Lc9I0cMMNl/Grb/wBktTwhS8f4y/f&#10;+gFmzizgigKdpKUqZM2+dMGcKwms4DySFySjmu3bx2kkpux02WB2bokz5xZotzPMaI0gEu2VWhNc&#10;NV/Xk7VVYHYkYIRGmrBzxxh3vOA69u/fxcpKh/vvP8o9n3uIpZUWShKC9ygV7Yq+krQ9jXllU4PP&#10;c4ILSJ4Tii6bpoY5eHA3Q0ORoK2nBl/Leckdz+Hs6UU+NX8E8eCKnKTW7JEYEHncmB9lvgohoHoW&#10;LaVUmQ9V4IOQdXLOzSzQantG6obxYcvUxBB50UVCihYhFAW5c+XxiuNXFJ7CBZSCel2zaXKEy/bv&#10;IEkURRDmF7vML64iWpcXitiZUSVpPLk2uAkvfr3qXzyI16zE2GjB0wavDUVnkcXFLudmW2SZQtQq&#10;u3ZPsHnzGEbilcH5AhPqoKtupv9riKynmsm17vfrbj0X3n++GtaaQZTvqTQhOEIoemMhKJROMb6G&#10;c22KYhUJyxByaiajUYOrrvj/2XvzIEuu87rz9917M99W+9ZVvVTvCxqNxk4Q4CqSGskUNRIlUZIV&#10;tiRa1GLZMw5v45mImYkZWxMxHI0mRpaokGVLtC1ZkrVxZFPcQZMUSIIkSAANNLZGo9F7OyAV6QAA&#10;IABJREFUdXd17W/JzLvMHzffq6ruAgmSAElL70QA/epVvffyLplV38lzzme54/YB7rsv5fBex/ig&#10;x5DjWxavLDY4vLfgy9+ZotevyhJ6R72uQtt6rDc2rRDREAQp+xiWmXY+3mNItTIjTV0ZeVCbmfcN&#10;Df2zj8O1EJYe1re99bOusOdZaf05Q513UR/5x197svroo48++viOQ5/E6qOPPv7aoHvHNVv7IdL6&#10;0TBVv921Vz6ga0M/2Z5f+Kk/3TH980+47Oq7ivziz3l1dVapHCTxPqgy/T1005F6bo6Xg62ySboo&#10;fECLRmmDVqCDYFROWvHoAbjvLs3QQMKpu+HUac+zp4VzFxVrqxk+cxSkqNSik2ijSpIqIL1OXxs/&#10;v1v4vZJF2lYKgl5BphQ6iUV+cNDJPE89c5n3/cYf88QDt3HXHXs4vH8nw0NVjh3czu7tw7TanWh3&#10;FEW9VmdkQKFMAOe5er3g0w89yic//SjPPnuepcWCwhkq9TrKGEQiIaTE0M0GeiVLURF67VBE6TID&#10;LOY7JRomx0fZuX0bCrCF5/LleZaXVqBo45zgvUGZNHYRU4pQ8h0x+8vh8zaVIcPhw3s5fHgPJoHc&#10;Wi5cmqe52sEVCp2CSECMxgV/w/hKNUMZipy1O9TqCXv3zTI7ux3voJ17rl5t0mo7PJrgFGtrBecv&#10;XkfwJGlCrT7HqTNzfORTDzMzNcStR/dxz+2HuP3YTmamU378R76bwjkunJsn6xDzoqyNJOIN+Ttd&#10;JVUIHi+eJFEMD9bYt2cbu3dolpZAFRlZq4XHgQ8YVYuv8aBU1162vreiXRJCcDEc2ln27prlh975&#10;Jg7tm6KSJCiT8tBnH+ff/N5HWF1qUWR1VKUC5R4JPpTWxxtQZmYVRQdDYGpyjHvuPMQPvOM+piZH&#10;8IUwUK3w9LOnWWuukeUOKw6RgDI6Ku6+DvS6rJWnj3cuknPOI8ExNT7M9m1DBByrax5biyKWe+44&#10;wtnzK3zpkVN0OjmIw5gUMUlJ4MZ98rVwIzkoKl6LHDk+OJrtDlevrzI5NMhwI2V25wxpUqFdKPI8&#10;oEtbrUgkFK3r4HNHcAExGUMjdd70prv58R/7bpJU02x3+NiDj/Dssy/inEGbhEi8JyhJe/bor0U+&#10;32gvs9aiVUlCEpAkJbQSCltw+coyc/NNts8YRoYq7Ns9zdi2UdpOaBctkqSOCmW2XLkW3y5F1quN&#10;HlkEvbEqJSitysYRgeAEb6MSK/jAWpHhiwyFpVqB4ZGc3bMZ+/Yl3HNcc3C/YnaHY7gWGwM4p/AY&#10;8qzAY4n236j6C9IN6N/cUfVrzvUGh2no5YSFAIX44IKIDgGjEOOTZOppk2z/l5XGof+01P7E5d/7&#10;VeGn3/0+1eqcdaMjoxSdxzk40wJ+6FWe7T766KOPPl4t9EmsPvro468dKgN/D9v+UxZX/oIknXLS&#10;/FeiQ4Zz7eeGxv/5/7l0/Zc+L6b2M4S1/9b79oDNs6BEB620RBrLBynbmoVSlhOLgq1shZS0V/e5&#10;9U5rEDBpDPguXCCzIJmQmgSlcqwPTE0YZqZrPPAa4dQpy3952PHQFzucO+tptxJsobAkBAeF89gi&#10;x2iDMVLastRLEmjdY4iHXpI+QXoulZeDTQqsDXavUD6nlMEkCcEofBFYnF/j4SsnePbkM7zm3uO8&#10;+Y33ceft+9i5a4ypbQNoM0DwXQVZFGasNeH0iyt89CNf4MMffojz56+Ru4AkNdJqjWp1AOczCC5m&#10;qegNS/EK1KFdtU4s8qU8ru54Pd4X6CRlfHyYqcnR0s4p1Gt1dkyPMzVdoZ2DqATrojIhoIi55gqj&#10;BEzAVwI7tg1wz+0HGWgYCg8rLce1+VWyjgeTorVGlQHO1oOWm0lEQigDzoVqvcb2HTNMTIwQBPLc&#10;stYMeARJBSMpBIXzGl9AkXnWVta4cmkFm3fQCA995mme+65L7Nr1N5kcVxzcXeHeOw/z4Q9/nmtX&#10;O1Et5QXhpRQ/kZByLkcrGBgcYHigji9ipM/KUpt2OyN4hyjQSsWOgN5hVEKpd9u8mOUYg7OIt8zu&#10;nObND9zOvtkaaRKXfnTkbj748c+xPD+Pz2JGlnfRuhbflzKIfp1s8yF2xQyFI60rDh2Z5bvfdi/7&#10;Z8eoVoTEaPbtmWRifJBr80u4vIgWOImZUEoU5ey+zL0lPSLLFdEuqBU4PErD+OgQU+MVLly4ysXL&#10;K4yMDTEzNcrIYMJr7z3Mju2jdM7Ok2UZRZ6idWWTOjQ2eHhpdc6NeXhaa7zSOK0RHVVVFy7Pc2Tf&#10;GPUaTIzWSYwmM4IHfCdDa0FrQcSTGIdOhERpBgZSjh3dwY/84Bs5ess0BHj21Hk+9vGHmLu0gCLB&#10;mDRaRx1YX5CYm0n/rzZ3veM2BqM12AIJZdB/WsEHy9Vry5w4+SKjw/sZHgoc3D/DvgMzPPfCHO3M&#10;xT1hPILa9N7frnysrxfr1+2ePLSH7qGv0/kbxlU+45wjD1m0IKsEhSI4C7YA79BJizTtUDNtxocC&#10;B/fCA69NuOc1dQ7s1KRpgbct8rwgBIXH4UxGomsoV8MFT7xOll76ntX95uvE+sP1Rgk9p3r5Ha00&#10;eBHnnQRciAqvhhI1uJBURv9TJZn+zS89/g+/8LrXfhDJC/WzP/fn3ocVP5Duoeico9YPbu+jjz76&#10;+K8efRKrjz76+GsJU/thAJqr/xZldoUdO95Lq/lfFOA6zYc/OTz5d77i89Mfs8WVvx/c5bsIWQw1&#10;CgFBEcT3WJ9uwRprg822jm7ebPenNoWsU1rMlMIkCu81wcdiToWAVjnYFAkVEgL7d2kGByvce0eF&#10;p08Hnno64+mTi1yYW2CtnWBdQpIME5IKNpQdB9GxkO0d03rB3v06HnvJ+EgsiL4R8mezCqckfspO&#10;hbYo8ARMWsU5RSsPPPLEOZ47c43JyQZjY0MM1DQTUyMMDwyQJIaVlTUuXltmZWWV5eU2ly8ssryQ&#10;kTmDSjWiY/ZPVDN5kiTFSxGVSr1MslcCG2UA0lvn4AN4kOBQRrN9ZoTds5Mk2lE1CUcP7eQf/YOf&#10;4Kfe/f1cmlvh6tUlzp+/yOUr81ybX2Lh+grtVo4XT61a4+iRO3jH976ee27biyaSd59/5FkWF1fI&#10;i4CupmUOlkQlV+HotlbbpHoiKp+cc+RFRidrxvB1gaxTcH1hiTzzqFBDJzVEJWidgs/xwSPBI6oA&#10;ifa4paWcxx47xYOf+jJv/547qKUw0EgZGqqxeL2F9Ra8kEi69fSF0u7jc9AqdtHzHqXA+Zx20cF5&#10;V5JYOlokS3ubKIWzRexWtoGV7I4xhIAXR+E6FDajyCR27tQpk2MD3H58PyvXl7l2tSDkGVZ5KpUq&#10;gi67O8r63icqoJyzYD1GCbcc3smxW3aixZKoKgCNhrB9ZpwzZ68QQsx9UmLwzqKSKj2J3ctAtyNi&#10;CKFUI3lCyNGJY3BwkMnJEeoVWFpo8eiJF2gXGbfdup/veu1Rtk0M8sD9t9KyJzh3/hrOdsgLgzFV&#10;VDB4H8ml9fGtf+ZW6sloMQOl4/XCiMY54bkXLnHnsR3U6wNUK5rx8QbtzjKd1hrBFUi1wmBjkPGJ&#10;ISanxhgfG2T7tgnuvP0Itx3ZwfT2AVxuefbZS3zwLz7DuTMXWF7qYFWDoDOqOpBU6tieT/fls8+9&#10;sTgo/LqFOISAVhqtFEsrq3zp0Wc4fHCakcE6B/Zv57bje3nx/GUkxK6ZwScEtXV+4He6KqtLYEm3&#10;g+5mrrd8akOWVvlVd/29d9iQg1UEn8X8qnwVkRwllsFawe59ltuPKm47XOfAbI1tE4GRcYv2Hl+0&#10;cWEVMUBI8NajPPjgCCEGwcebGpHk1cpEG3V5jq/vw812UUS60VlQJoAFEB98wEsIQQGpiBnsJOmu&#10;zyo1/muN4VsfXJr7w7U3vSGwtvp/q4nxn/OiX0O7+TuMjP8fr/zk99FHH3308W1Bn8Tqo48+/lqj&#10;MfjT5K0/JDFjjE3+S99c/lXa83/B4MSPLZ1+/n/4d4cO/OpTmuIfZ9mVt3lvx4l5PEFU2aM9dONo&#10;b65zNimxNsghIsESiw4pqqAD8Q/y8o92YpkhNmBLxU0IBdVqwcHdisOzhluOKg4fVoyPwuMnFRfn&#10;YGnFUeQtbGHxuUInKdoYtDYorWKxHGNzvwqZ9fIyVV4KW3VDTCs1hNi9TaopvhPIrWdhJePK/DLP&#10;nXGEToEWYXLbJKNjQySpsLg4z9yFDrlbQVcEJQmJGUQSg6okpEbQKsUkCdYWKK1R3mFdJAbVK2ad&#10;XC+qfXBYF4OknS8lYz7+zJ4929k1O4WoAu8LjEmZ2dZg+846txyYxlqYX2hy4cJ15q4scuHiVRaX&#10;WuQhY3Siwdvf+loOz44jzpIXgQ9/+At8+tNfptPsYF0gTdIYuuwdasOv7y0D+0viIkk1g0MNarWY&#10;sdXJ2izML2BtQVA5QRlIwNQSqHUJpgSfCYLH5o5ircPCwgInHn+OW49sZ2JkN1prBgaqmEThMkfw&#10;KnaE3MKiF7mJEBVkQXCFI89zREMRMqxkiN5gRSxtml3VmX0pUiOADx6LJyssRWFBaUKQ+Fkq4dit&#10;B3nx9BWWFl4kszliPWZgEFvErqJ647ngA8E5vC0AoVpJOXxwJwMDGuU8tvDoVNCJMDTUoFKpQFgp&#10;D8XhvULL5oytr7qrNihior3KkFuLzzpUKoaZnduYnBgHYHGlxRNPPc+5ixe4du0ar7/3FgYaKW97&#10;632cnVvg0twCNne4IseYCkpUDFd3/iY15kspnUKAgI9R31qBV3hruHDhChcuzbN9aoCh4RpHb91P&#10;Ur1Ca62JUsL01CS7Z2eYmRlj545tzO7exr4944wN1akknkQ7mh0h6ygSPcLQ+BitbBHB4H2GcwFD&#10;QgiGdYXOyyWyytnrWdYAPD54lI7XgJWlVR574hm+7213o/dPsn/vTo7ftsRHP/Z5fG7xlWjhVN2L&#10;3xYE1jd7XXw10bPmrQf1AfF414+5JN976tt127H3trQzF6gAojJqNUulJgwOJtyyO3D7HTUeuC/h&#10;8J4qQ3XBuSaFX8NmQvAO5zVIivIVpOiQJPHcDgJaGRBFcAqC4C30RG+bciU3njhxHUpeLshGmXMA&#10;ES2C8dpUXzCVyT+q1Y781otXfuXF2cb/SHPl8wwM/XtSGfftlc9Qqa1RH/iZV2Xu++ijjz76+Pag&#10;T2L10Ucff+2R1n+ctZX300jBi2fq0O9TtL7I8bsDzbWPf6k+/N//pKz+bz+QdebfXRRLbxaaNRGB&#10;oIJ3EhArIi6IJIgKQvB470pyI+nlKG2FkJSlR/D0QooBH6Q0JVmwMTi6QGE7bdIkoWbg9gMJB6cH&#10;uXzV8dwZzxcf9Tz6aIeLVzusdgJS1KkkQwTtEFUQTIKq1KhIgveglI6El3hMReNtjib9pmw0WxXI&#10;PnhUoklNHR88tYrCJQ5XFBhVjyHdOmbhrLZz2leXYg3jBUmhpkYQrREdCTmdGJQyUY2kFNblmMTg&#10;bEAkQatXToMFEEKPdsRLilE5KmQU3mJ9HJ/RntnZSbaPD1MTuDi/ygc//jCV+gD33XmYmfFBKoli&#10;10yD2e0NvJ+Ngp3uoaqCJDEUDpaahj/8kwf58//8KS5cWKCdC7XGEAoPKo49hIDRssValQVq8Dgf&#10;qKeGI7un2T87g1ew3Mq5fHmRVjNDkiQqo7QqiTGN9xoVouhQBUh1SuYzQNPxnlbHoSXgHHinEKVx&#10;PsOkadzCm/b6ur2UEMAprHMUUqBTg3jQTiGOMhw9Vt3ee1JjwHmcdWVQ+w12Qkp1V/CIjZlcPmr9&#10;QHXwVpNKwevvPMj5c3M8/uRpXCYYl9JeXcWkDUQbOlmbRqNG1m4jQUepR7BUapaZ7YNMjY2jUCyt&#10;OEg6jAxXqJphBgdrKB0/0dmAtWDShBBefnfCjVl1IFCsEqwl94rB1HB47yQ7JgaxwLWVNk8/d4Hz&#10;Z+dRocrV6yvsmq5x+22zvOF1d/HlR55hNV9FhRRvcwoFlJZVtYVA7kaief25SOppZZCKp100mbu0&#10;yJW5VXyAfbNj/N13fx9nLsyjTOC2owfYNj6MwaMFlA6IEbwE8qyg2SqopJo0Sbjr+CT7d7+N47fv&#10;5vc/8Ake+eILKFtDJRV8oeDrixPr7YJ4zSxVeT5aKHWaEBQoV2N5scXZwnJ5rkkAKibjtqPbGRkb&#10;5PyLywRf4F0BicH7OA+JMRRFccN59R3KYnVzvFSIN0usLxPOIxkpxlP4GlAB3ybYHB1vk2Cdx+cO&#10;mxd4mohkDNWE3Ts8tx+33H1HwvFDFQYGDIMNj2KRVuYglG7DYInXGwWhwIYCDBSBeC5KaWUMAVRX&#10;eRjVzF37sdpAaAU8ClBBKHwUWwXlECUBm0AQSXQOqrGozc4/qdb3/Val8dOPdFp/wKG9j7G89Dwz&#10;e34J55sEDI2xf/ptW5Y++uijjz5ePfRJrD766KMPYGDo3cC76TR/l0r9Ncy/8BN00lle98l/xGNv&#10;/e08ePPHg0Pf92C79cV3Wzv3k65YOu5cW5S4oHXqfUjE+yDB+hBERCSSLlGN5TdFFXetH2FD8PIG&#10;Hc3Gm+W9u+wQu9KJ92Teg3iq1cBQY5DxySozu4SR8SaTk2uceh7OndfMr7RYawlFLohN0FbjnaNj&#10;2ohKSZNqVKygCVkkJXSFDdzDNxYEf3NhHCVpIgoVBEQhQaO16clWiiInOIeIwhNi+G+ASmMgWhKV&#10;QqkyOFtJSWzcfJxsCAl+xWxAGwJZuoHIzrn4/j4K8hJj2LlzkiQRcus4fXqOj3zss3if8NTjz7N3&#10;9zZmtm9j585JGo1Ixhml6dqffBCcb3LlSpvPP/wkn/nsVzh7bp61ZkF1cARlErQxZUFIOZ9xTm9E&#10;z1ZYWIxWjI+NYhKN97C22mFteZWQVzC6hnYVCAFXBEQ5RCsIjiAe6yAUnhCEVBt279jO7l3bCALO&#10;WtZWm9jcxf0j4CW8JF9bmhzRBmq1KpVKzKRyPmALokIjBLTEAOiuIqcnjtn6TenmPomil5vlnKfT&#10;trTbOdu3j3Pk8D4a9YS8FRUnQQRPB1OpkhoTlV8h7rki66CUMDY+xpEj+5na1sB5z5NPvUC1rrj7&#10;7oMo5dBa9w5i4xb7es6Z7jnS5bFEJOYHBRgcrHH0yAFmZqYIwNL1FeYuz9Nptbg4d42/fOgJ3vmO&#10;11JrCHcd38Ntx/Zx8skzLC0WWN8hVbHJg04MAbcpRLu3rbfILovPq9IGXKXIhIuX5rhwaQ6R26g3&#10;Ug4e3MXBQ7tJyimwFvJCaGeWdp6RF5bllYJLl64xd2WO4cEaR47sZd/eaYbGKrz1u+7h2kqLc+cX&#10;WJhrY7MOViwqTdFUelfKr+f83agy65KhAihjCJ1As7XC+YuXWGveRpoodu2cYP/+XZw5cx2H6u2x&#10;rmrtxqyw72SUgmBUiCSk0jpaQr0iBCFreURaaL2EdwnBGawXbNHBuiZKLI0BR32gzdhwwexMlWOH&#10;q9x/b8qRIymNWkBweN/GFg5nHQSNixFuAHS7iK7nV23Ogex9r6tqU93XBLwH70r1JAaLx3sXtDKi&#10;kICX4K1V0epadaQ7Pp+Y6d8ZHHnXH+TNL3QWr/0WmX2c5tJv0swfZCB9A9auUh9+97dyGfroo48+&#10;+vgWok9i9dFHH31sQLXxt7Gt/4iZ+FFCeoBP3g7Z4N9Brf2yJOm+hY//xdt/5c1ve9+nM174KZGF&#10;74fV3SF4Cd45QKFEREx0HUr0B+obRCTCDRkmJbr3+nv2og0E0Mb8GuccWgFFTidfxOMYrGlec2eF&#10;Y7cMs3i9woknWnz6C2t85Ymc69cSfJEQVEYgJZQByIhDiSCiSUwVbZKYiXSjNW3D46+3qNzUpa47&#10;JkCJjhaT8ueTDfbGde1DQCm9XpSKuqkI7+b9bP6cjd9/BWxA3YUJAJ7gHdY6cCDOoYzQaFSZHB9G&#10;aVhtOR47cZpnn7rI2orj2SfPxaoNwSTQGKgwMT7K+MQYiVFY51lr51y/Ns/SwgpZ5sitoQhVTL2B&#10;MQalddchGJVtQd1AFm441hCVWErFTKQ0CQQsAUNRxNyg4Nu43BJ8BaUTRAvBe3AObyGEFB8gOA/a&#10;U6kGbjm4g6mxKjYIa62Ma1cXyDKPmCqEqOiSbhhaPCpKJrYUY1mMMYyMDDM8PATEoPnl5RbW+vWo&#10;Z+lao7r7JWzkEdch9H4GBO8tIgEXFM+/cJG1Vs7ddzc4sG+a0ZEKaysFtnAklSppvYK3Lhb7AUQM&#10;3W6HJhH27t3FG153F7V6QjvPeeTLTzM+Ocw99xwFlWOM6X3u+j5Zb2jwNbfUDSSvD5Hojp0eM2oV&#10;xYEDu5gYb1AUsLTYorXSxgFLKxkf/OjD7Jie5E1vOMzOmUF+8B2vZ2WxxeL1c1g8GouyebRzpap3&#10;7m2FmxoDCCVxXMXlGXOXr3H27EVyC42qAgFbBFaXW3Ry4dyFa5y/eJ3nz1zi2edf5MKFy6yWYf1Z&#10;VpBWhOPH9/CLv/AT3HV8NwMDgQdee5RHHjnJo50zLC9l0UyZbI7D/3oJaKXWCd0gIFqjnAIVw+pP&#10;nz3PpatL7N09gvKwf/8ennzqPHNXVssXxc/0PiqZuoTWdyrWsxUFkUDwhtgFNBLSKonrmihwmcK1&#10;oQiteF0NAefbaHJSUzA1knPH3VVed/8Qtx2qMT0KFdUCv0iWO8SHsmtmvNEQf2908/c22i/jsUnP&#10;ar9hHQPr0tMQoGyAEXyXCBZEVIAgQXuU4AUIXist9aDN0NPKND6kB9/8myvXf//04Mj/BOoxMWY+&#10;LF75AybG3s71lReRoat9AquPPvro4684+iRWH3300ccNMPUfKx/9EQDNld9A69nQbn6OY3feK6IH&#10;Hxmd/F+fWFv5jQ/7YuE9eX7le2CpLgqvBK8kUcGLEFzwwRMZgs1sinRvWW/ApgLuBuXEjSHMWebI&#10;FSRaYYzBJIpaGhiuWyaHhKFGYGQ84eC+wAtnAucuWC5fFVZWPZ2WAhTBg9IGhcUbRwhgksomtqBL&#10;SnyzZFb38aYxdbPCAJOkEAK+JLG683NDJvWWBNtG3uTG43plcmzChn8FrTQu9mZDxFGvJ2ybHqdR&#10;i3akq9fWeP7FObI2ZB0ht0WpPhOCL1i43uT6tRb1xhKJSch9TrPTxrYsNvMEpdGJRioJJjHoJAGl&#10;kBs3zMYjDBsfR9bIO4syMDI2iNESrWXaMzhcIamB0glZx2IzR/AQaSRbFsUW7wvSimZy9zhvePNx&#10;7r5rPyF0aLYHePHsNdZWW9i8QqWicdLLmN/64EIgBIfSCaPjowwPN0Cg1c6YuzpPlhdxfErH9fQe&#10;gkcZRXAbWcSNpBFASYoqwSgdg7oxPPHUCyyvZNx99z4mxxvcc+ctZNnzzF1ao+jkeBU7FBpTwdli&#10;PXXHWZyGfbu3c/zoXpIkcPXqKufOXUNMJZIjEqKKsKsY2lon9lWxVUfJwsZOeXjL0FCdnTsmEBVY&#10;XCq4em0Z7wWVJDhf4amnLvCpz5zg7rv206h63nD/YR555BQnnzyLK9OwvXeAQ5c+va9mE958bsZA&#10;fZUIroC11Rbzi8tYT7TPWs+jT57nwU9+ievX17i2sMbySpul5VUWFldprrXJmnnMuAoaEcfTJy/y&#10;kQ89xMToIPt315gcG+D199/BuTMLLMzPYW2O04FaJQH18tVsLxXCLghKFF7pmA2oE86em+cjD36R&#10;737bfQwODLC8uBbD302Cc3bL+flGlKivNrYabwiBJIl72fkO3hU41yIvLCFYJNQIIcFmOSHkNGqe&#10;qamC7TsCs9sV+2cTjt1a4ciBwPhIk4oB79oUNsc6DygUEMQggAsWa3O0TjbN0cYMrpt+xZXXaZGo&#10;ugSF4BEVEAlBlEjwVpSPulTEaqGCToeWlZn8o6Sy7/21gfd8oeMf97V0hwrZJ7wx24IzC+y/bRF4&#10;R/lB7/qWrEMfffTRRx/fPvRJrD766KOPr4HG0N8ja/8JWhrs2vXLYW3tYQVDWVC1D1UH/saX/cpH&#10;f8RL9T3Br93u3JryofAiOoATJUFAf0OBKpuLg/WCOXhQCaXqpMBZyJyg0YhkoAzjUxXeMtXgTa9N&#10;OHvO8fkvZXzy8y2eOx1YXajgQgzaDV7j0YiYyLVZB0r1bHk3Kka+WYvhVl3Ret+HSL6UVp5oIdxs&#10;l9uqo9rG93lVIL3qK1IpAbQSrI9E1vDYAPv37yDVBmvhzIUrXJtfIaBRqULVDSIBFQQhiaWbKJpt&#10;SygyggJJol1QtKDK3C9MtE0qZUCxicR6qQ6TIZRh8wHAUa0mTE5NoI0G79g2Nsidtx9gtRNotXLm&#10;ryywstIsg84FfEIgR6SNl5ypyTG+97+5lx9651sYHEqxPufks1d44uQpfDCI0mit8SEQvmpXyxgk&#10;rZRicKDBQL2CAjqdjKtXrpNnRanwKMkh6fmSvsq6lD9SzoPW0RZWWDh16hxXrjdptguGBup899te&#10;x6W5Va7MreCdIwmmLJ6FwkZLpC9yRBwSAvv2TDM5OQDAuYvXmV/qMNnOURJLb6XiZ4mSr0ouvuRs&#10;hG4Hzy7BVypTCIh4xsZqzM6OIQouXV7gwsVrILHTqLOBlcUOTz59hiefucw9d0wzMWY4dmwPH38w&#10;5fpijuuAShRof9M5u3Woe2ltLCdWUCixOO1wbcfaWsZq02FECDbw4Y9+nt/+tx9EuwRUFVUqtIIX&#10;tKpSGUiwCHgDmaO56vjcZx9j2+QQ+3/+7QzXheNH9/Hx8S/xVHYWSWtoMfjge6Tb+jx9/fMrIgTp&#10;WutSvHdcmlvjE596jIWlgnp9iBNPPM/qcouuQ7dLR3avtzcRjd9m9OZCuOm6DEJh1/Auyn5FUnxR&#10;QO4QV8GyhpU2iclpmMD0pHDsqHDffYbbjqXs2ZFQSQPBtsjbGXnwWMkJWLTT5ed3LZeROjZmXWH1&#10;8peoq84UYmhZ+a4SxPsieOcDKNHS0Ip6U5nBh5LKxB/Wh1//gbx1YfnEwyJ7j/0LNuH6AAAgAElE&#10;QVQbNTrxLv8rv/0a/v7f+jPqQz//yk50H3300Ucf3/Hok1h99NFHHy8DldqPkK2+H6ndjeOzPmv9&#10;rtjOOVVLX3/lkSfe+77X3/dbD2Xtsz9KMf8ub5sHvC9EqcIjjhA2/uUuPZvFpr/+N1gtJPQaom/k&#10;T9YLX7p2jaIUo2hwCqdABVDKoiXDqBoVnbB7JlB5QLNztsrzLwZOP1fh0pUmly4vMb+gabUMtl1B&#10;koSkUonqLKVRWr8kmQUbC8xyaHSHcjNJtVUxupEY636tlKKb9Nu19mz1mo3k16uOjSo073FFAT5g&#10;bY6iYHrbDEeP7KGSGnIL5y5cY2WphVIGrQPKaBJdRYKJC+kCzjl8CCijEO0R5dC1GFYf4aPlFECV&#10;argt5jUe3oY5XA+pQVcMiREkeLRKEOCu44eZmJykYy15UZBlGUVh8V5YXM45f/YSi0uLGAU7ZybY&#10;v3eGQwf3MLVtBNFw7uIaf/QnD/L00y8SJEGnCUopdJfE+mpTGBR4SEzXehg7LXY6Gc75TQQC3VC4&#10;r4XyvAjeo1X8/MJ6Lly+zovnFlhcypiZrnHrLbuZ3T3FQw+dwNkK+CSGspc2Pucs3makFc3QSJ19&#10;eyap1eD5FxZ57LFTLK+21slVuuQTPZvsN4Y4zmjJ8ggeYwRRhtHBBgMNWF7yXLy8wmo7w6QJXmIX&#10;SO/h/KUrfOyTjzAx/iYO7x/l0MEZ7r3vCJ/7/NMszrdRIUFVdVS1KbWJatu0X2Rd6dbjDUtyToLG&#10;B83ScouLl+cZPrQNY2BgaISk0sC3NM4n4BRiXCTadBUtFijwLqCCwVrPufPzPHvmGiFoRCx7ZseZ&#10;nZ3AhwzlU1yWY7SJF7EuYczWyqON47iJzA5lt0KJJHCSJtgCmms5Fy4ss7LyKGIMy0trZIUiBLt+&#10;vSuXUmu9nnv3LVBjdS//obcW3YVYH9fmfEEpBY5hfS/6rLT86Xh9yjpgO0jwDA0XTG7P2bXDs3en&#10;Z9/OlH2zKbt3KkZHHRWVId5ShBaigZAirhb3gGQ4X/atDA7vAlrHbrG+axMvf2d1dzTroyD0zuf1&#10;41Zq/aYFiHgrAdGRHla13JhtJ1Uy+O+r9b0faC7+L2cbw/+MovPL+vCxf+dCKEJ7+Sv8k/fAP3nP&#10;D71qa9JHH3300cd3LvokVh999NHHy0Rl8N3Au2mv/iaVymyo1P+2ay3/mhqv4729/vjwxC+dXFv+&#10;5U/64up7bLH6XSE0t7nQRiRWHjEyJ8Qb5V0Gq+eDg/V+4htyoULMHokv6j2L9gkhgMPGtxFdFhCO&#10;UARCYegYB8qijWPf7joH9w6xeIfnmbOrnHzK8vgTmmdOweXLliyP79tueUxqUMagvUHpqLZBQIna&#10;soikVwh3h7KV5W8LVVn5dTd75kbVw0YC66sHUr+66B07oJMEX2QICpxDEsfEtjH27tlFpWJoW8cL&#10;p89w/foCFJBIitZpLMoVqKTstOd8VCbpgGAINkVpiGFncW6ULxUhdInL9Tnszo1SN9iK4v6KBJnS&#10;pGlKrVGNtk1XMD5aYWzbDDpEriCUnFkAOjksLR1nrZNhjGJiuMZwA2xuaeee508v8JFPfJEvffEE&#10;ly4vEqiitQLl0cEQQ+Y3EH6b/o3z570vmQlf8rchEh9BxYelCrD3aumSWS+x5lK+Do8xGh/AB83q&#10;Wptr84ucOnWO7TMjjI1WOXR4H2ktxa8EXF6AFlQlxHPGWYIvSGua7dtnGB0ZQis4efJ5Tjz+HHme&#10;k1YVhG6W3Teivlonozc/H0m4otMi1Qkj45Nsm54heFhZW+P0CxdZWWtFossrtFKQOpZWlvnUpz7H&#10;oT3bOLD3Afbt387b3vJaLpxbZGX+PM5axIPyBiXSY8Q3nz+hvMbQI0WgJJRDggqClgqddsHFi3Ps&#10;3jHI5Fid2V0TTE5UWZl3dHII4qnUGzhvCD7FJBqj2hRZC9EV8qaj2Sq4ttxicbHD0FBgcrzG9I5R&#10;JA1oo/C+g/cVVFhv+HCjnXorEnsr23VvB4mQpAmIJ8sKrHUsr63FvSgpSldQIhgTmy3ENdqcN/et&#10;gHSJt7Bx7/f+dwNJRy+LKhJYHu883hd4G/CuQKQAtUY6mJFWhJ1TgbuOa+6/f4jjhwNTI5pqEvBh&#10;DeszXKHxwZFbQWlBK4cJHQAKNCiPKl3xOAghBscjjl42Hd0ztasaphRZbTh/Y4QXAQcgPngIJihS&#10;MarqjK5fFtX4cKgdet/gwHtO5O33h7ztpN38bfLFf+Uq+z+AbT9Gvf4Lr/qa9NFHH3308Z2LPonV&#10;Rx999PF1ojb4C3RaH6K9/B7S6hF/5NbfJms/quqcs8tLJx7cvvPuLzbXsvvy/Nw/CEXnLcGFOjiM&#10;VkGJwTqCC05EAiISQJWZWbHdkwSNdwrRMai6W2RuhCdEzisIwQNiCb2Oh5HMCC6Pd/eVkBcdEuNp&#10;1BUHZj3TIzVuO+i5fE3z7GnFV044zpxpkc17stUKWg2R1DViWmgUSajjqzG/BAHnPCIJ2iggB59C&#10;TE3BB0cIDlEKrWMwu3PuJcmnrVReXXxHWHpK9QMAeQHKUxDInKOhFePDg+zZPUJaEVZajjNn57l6&#10;vUUwBqXBGB2VMN3iGIUy6bq6KgiSdAmg0iMnCukRVP4lbZjBK8ChlOC8Aw++8CRaURsYZNfMdhqJ&#10;0GxmnHrhIk+dmmPuWpPBgRrTU2MMDw4wPFJnbGSIxATqlSoDAwZtcmoqp2h5Oi7lKyev8a9/5084&#10;8cRzLC5mWGcw1QoqTUBptJjSItTdlxvdgLHYdkEQDUXeinsiQECjdcCHHDEa7y0q6Fj4isLbbnD1&#10;S62NLxWDhiyPDQ8MliRJWVnJeOjhk+zZvZMjB8bYt3OMPbOTXLzUot104BRFcxUFFIVFVMLkzBj3&#10;33eQiZH4gU8/N8fTz81Rr6TUq8P4IHi1oS3by95CNxMv698E7yzOKypVxdRUgz27xkgElhfXeOzE&#10;UywtLeOCR0lByC1aKfJOwbnWNR55/Fne+ObDTI6P8cC9h/nLTz3Mc8+ewTpDkQeMiudiCJGsWQ/o&#10;1tEOKaGXVbTxOL02qKoghafAc/biAreuWSZHYGywxu6d05xcvkSwQpLU0KpKwCEJiPJoqaGSBGsL&#10;EIvSmutXF3jmmdPc85rDWA+z2yY4sHuGS5eaWBVtfyGEMjg8XjeC9zEXboOdeSO2uq50VatRqqfQ&#10;pgLo+HyI76WVRmtBVKUkhtdVV9bar2t9v1lEAivewPClnTO6SwtEBZRKENHkrhUtt7arvnJkeY73&#10;lmAN1jdBlqlXPdOThmOHU47fWmX/3jY7pgsmJi1DAyCqQ24LnIvqrSBxbpXqjj9aW0udVdztrswr&#10;7KndHIgv5zs2rogqRY8nYPCE8gaLFx8gIF7E+Erw2uPFBhElwRWgkhWTbvtAJZn+f1VYOlW0LjUZ&#10;gKxzRo3t+HVvi2ssLF9kMDtLvf5z39K16aOPPvro4zsPfRKrjz766OMbQLX+dgDyzp+RVN5JbRDf&#10;Xv0NeeJLvxcmp25dXZv/4CcGp3/8y6Yz/Hbnmn+3KBbutm6lqpQFdFAiQYnC+UJEqSASq5jYRc6h&#10;jSZwc3e9nhKnbGm+HqYbFSshlC2dcPGuvgPnFQ4bO8ApoVHVjA7U2LOrShFSjl0OTE0t8ejja5x8&#10;KmFldY1WpyAvqrQ7giLFJxrJBElAa4PSCrzCWxU73BmLKB+7CQYV26aXXb5eusjcmrTa6ue+nejp&#10;CAJ4GxUT3jtUEFSAnVPbGBpICMHR7niWlpt0WjnGJKhEx4JUdM9KI+uqhCg06kUAbbYR9Ww5W6hN&#10;1h+XNp7yAEOA4ByiAkPDFUbHGgjQySzPnjrPg598nGeevUClXmHbzARDg4OMjw6xY/s26lXD0GCD&#10;mZltzO4aY2JIo0KBF8/c3EWef/55rl6+jiQDhKBQSoPoaCNU5XGWx3+jVRSiHUkJpBVFtZr0xuJ9&#10;IIiKZAo+qqvKMYXNbtKb16Yb1CO6N3eJ0ShR5JnlS4+c5M5jhziyb4zpyVHuvvsoy83HWWuuQRG7&#10;ZCoNwVq8t4xPDPHmN93L1NQoWQ5zV65z/foCanSkp5TcqDp8Wftni72++euAdw7vCtK0woEDs+zZ&#10;uxMPrDY7nLtwHVsIlUqVtBLVUYnWFLlCmZiL11pto8YD2ybq3HnnIZ567iIvnl3CZQ6nLUqb3j6T&#10;blZUTwF5g024d4wKL44gQruVc/78HMtLLcKOIcbHRtg1u4tTp+dZa0bbYPAeYxJEK7x3iJhyXQVt&#10;NNob2i3LyWcusHv/LJV0kJnpCY7deoTFlZMsreQEsShtUVqhVOwA2W3u+nJmfZMiK6zvSRFNkii6&#10;Ytj1U1A2XWC3JIpfxWtQ7717Mj0QLEoMogOiYtfQ4DKsA++EgC3JvUDwFu9bJFWF1ouklRaj44GZ&#10;SWHvLs19d2ruuScwMVpFhSqi4s0N67JSemfwIeB9l7TbsAfKc6p3eQob/inPgeB9mQsXr0VIZK8V&#10;xPM6SBClEJSACwofgji8zwVRJHpiUVeGPqvM0O+n9aMfLhY/tFSpHcVlp6XZ/t2Q5Rf9h977L3jn&#10;//6nHLwb+qHtffTRRx99QJ/E6qOPPvr4ppBWYyZHc+X/QUkjvOl7f508u8QX/uyzvOlnX7948dJ7&#10;/8OhA3/w0Frz6R/Ligs/Gli5TQWXivcEH7z3AYWIKAnBCT4oEQl4sUgZcr3hXvhL2mfofZ9S4UPP&#10;VhbLwFhU4CG4nKwoQAKiFVNjKW/7LsNr7xlhYanCM6eaPPKVghOPN7l0OaHjPJmsUbFDSK7QiSOp&#10;pCAxNFrrBIfFe4cJGqUSwKO15qbSsyzWtsqZubED4lbj/fYhrkPXpufzHC0Bo2H/wZ2MDldorzW5&#10;eGmelaVlKASdpogkWBc798WacF2ptGlqwqaPKovZdftoz6KzwTYoG94oZjPFgteHqEgaGx9kettI&#10;VHeIotkRrs63mJtbwRO4OLeMlPk01UoKOBKjqdWqzO6Y4Id/8E288Q2HqdYK7r33MG944DXY/DEu&#10;Xl0kagEl2tTweCeI+C7/tAldMisEh0kU4xNjDAw0EIGicDSbBcFF0k6h0Er3JiIW8S+1It3392it&#10;UFqXeTvxT5uisDz/7EVOPvMC73zH3cxMj/K2t9zDk0+/wPkLc0hQaF8jdyF+vu9wcN8ODu3fSRA4&#10;c36JCxfn6HRynI9r8I1oArfKlPPe95oWeB/Po+AKqkngttsOsn//TmyA68tNrsxdRgXD9LZBRkdH&#10;GBsfZnxshEoSaAwm3HXsINtGRtEC3hW89c33c33R8Xt/8EGurK2htEanKVprbBE7ZSoVSsfehj22&#10;wTYbiApC7yxGV2i3HKdOvcjclXn8sWmmZ8Y4dHA/X/zS0yzMZzhf4JzGJGnMGvMeo+PeFK3QSYqy&#10;GavNNo88dpZbjx9i+8wgs7vHuevuw3zliee5urBCJWkQfOzSqJTpzdHXo8bclGNVElaKbmaT3CSi&#10;e6nQ+1fzGrQVKR3KNVChgrMWH1w8n4ImlDl60MQ6h7NRTYfrkCRtKqLYN+s5crjCXfc22LfXMzzQ&#10;YWQgY3i4Ve6NSL4XRY63HkETfJwPUeuZdtJVPt5Aam4OVet54omdKQAcKEGjohpX66CCFrwKQggi&#10;AkrHy5ZPi1SNPF6tHvn12sjf+MDFF/67lWGp0Fz5KCrdQ2f794agH6Dmlvnx9wLv/eFXbO776KOP&#10;Pvr4rx99EquPPvro4xVAY+gf0W6+n1r951i8/g/5nl/8HVabn6I+9rcIJGd/7z/88//r3T/zGx9y&#10;+fkfDcXSD1qWj3m7ppSkQYlERsAridoeTxAEfI/C2oivlg/Vy51ivQjr5lZ1bUPOGVAapTwijlpq&#10;aYxqZEyQ/QW7p2Fq2DEz4XnhXGBu3rOwlLPc9OQdTZGlONsAowniSVKHSSpoieox72GdqfFlVtKG&#10;Qh62LApfalzffgJrHaZq8A7wjtQI9YEqI8OGEDxBElZWWhQ24BWx06Dq2gPX30O6YpAuubGFlWvz&#10;kq8X3j01V7eAlJhV5r2N4cohqjNUomlUawwNDSAiZEXgypVlVpsWGwxF4ShcJFOC84gUOFuqAAlc&#10;ODePE0OlnvK61xxkbLjCW958L5fmlri63KTI1wVJSptIPIRoBbwZ5YDxKKMYHxtleHgAJdDJM65f&#10;XybPo+VNtNow9lAqOzZIZ14S0hu/SgStE7z1NJuWM2fnuLboGK47jh6c5cDenTx+4gUCAecdPvMY&#10;LTQGa+zfM8HkOFy55nj8xPNcubKAhASjDcaYcszf2H7cFM5dIlr7bPmfYFLDwf07GKg6Eq3Ys2uY&#10;73/7a0lNlW1TIwwNN5gcH2dkeJhGo0K9oRiqpwzW6oSQEYJj22SVN7/xdj75qc+xvJQRfIF3OSap&#10;EaSboxbVNyJmw97bMO+U8UUqIGmFIis4f+YKV64soDQMD1fZv3eaxkAV7+cxVCLJVxJQWtR6RpJS&#10;6KSCyjp0WhnPPXeB8xeu8vr79zJQ17zhdbfx2Yef4NrCMh4dPzlEcjJ2gbyZBPxq14SbSCmi0unr&#10;eo3IK34NulGRt+XNCAEvBV6KSOCKIVjB2wLvc1wnIKYgMTm1Ic/ooGV6wrNrh+HArOfIIcXx4wlj&#10;IzniNc4pbKHIbIvgi+5gynlVdE2DN45zk/11ywmjtB8a1rdzVOO58gvRIhJcABuCsyqEFDGDziTD&#10;J40a/s8Vs+93W0ufebbauIPnH/8kx+8/wOTs+1HJNKbzNOnAtm96zvvoo48++viriT6J1UcfffTx&#10;CqHWeDdFK8G155FawuLVR5k9+GtIWOAnfuKfSpJsf3Jw8BefbK7+6/9P2s/9lKjFH7C0dwffFELh&#10;UBolaWR8lCudLz1DzMs6hpvu7m/4t3unPWhPUIrCBYIFlVuU8mhdYGSAsYbmTa9rcN/9noWVhKdP&#10;Kk58xfOXjxZcmy9oFh5faIIonHJYB8EOoKSK0Sp2NlNdhY4t7Utpr9i5UXH1nURSfS3YogMEkkRR&#10;Gxhgeuc4Oh1EtKKZJ8zNt/CSRIua9gQpMCZFtBD8ek5Pd8TfSKEsmx7HgtT57ndCqeBQDA8NsW1y&#10;ChHoZI5z5y+zuLRC7nJ0kpKmtZJEi8SRtxZvA4ScwnlOnDjDf1Seowd2s30m5dituzh2fC+fe+QZ&#10;Cp/jXIH4qLwLgN9SMdVV/ATEB4zSDA8NUjEapaCT5SwtrmCtxlQrSI/E+Nr7oqusuZEYAEGMRhCc&#10;8py/fJVnnj/Ha47vYtuE4fCB3QzUGrTbeexKCNQaFQ7sH2L71CgCnDkzx2ceeozlpXavsUEIni2E&#10;ZhtW82Ws3WZvcMzCsg6CJ3ioVlNmt09SSQLBtTh6YJp/8T//FGkSV9dFXphu/r0Aq2uw1MpRBqoV&#10;Q6oCe3ZOcmj/Lq5cXWP+WhPbacUMqLSC1poQFCG4kixad9RtJokCzsV57XQKFoo216+vRrUblqnJ&#10;Qeo1g7MdVFIrbaBRIdjrsikx3ypog05SbFFw+cIFzpw5j1b30RhocOso3H7nUR574jRrHYUo3VOr&#10;bcwR667vyzlP1sleuYk82vpnw6bXvJL4Wt0V44P4P+c9uW2XeVMKihzbySB00CojdCpUBjuMjrc4&#10;sNdw+y117jxe5ditVbRaw+hAzazQWbGxWYIJFL5NCIKQ4pxFGY2UKlqRsH7OsG4t/Zrn3qY53aQI&#10;jbspgPeFRynRyqggAyg9/LRJtv1po3b4T184/YuPHT78x7jBWwSphje+/VN08kcoqj+L6vwy6cDf&#10;fEXXoI8++uijj79a6JNYffTRRx+vIJL/n703j7Lsus77fvucc+97r6q6u3qeG/NAACTFSaIsi6Tm&#10;mZKdSJYsy4qSeFiOvZzEjlfsFWfZ/8SKl5edyF6Wx4SirYGiBMmkZEmULEUEB4ikQIIASMzoGT1V&#10;d9f43rv3nL3zx7n3vVfVBZAgAQgk77cW0G9+9wz3Vu2vvu/bc3+hufUfAVhfO0V//i+yt/x6W137&#10;dXn+7Hfh/e6H5vb/44dXl//ZB60+9WOWeu/WeHWfUeFwSQRJNhZHrw3K2lRRWCuB2ZLRI8w0O5zE&#10;rExVFvm+IRJRq9HsI8Ek5KrYKVGuAoG50rOr5zmwu2DfnOPQTsfhm2vOnTdOPadcuKhcXy1YWfZs&#10;XO8R3QpSrJKkT+j18UXZWMtcLm9mDkwgWx5nCrgtaTyTceWw45dCE7yyyORcphUTcH1lnQ/8509x&#10;+uwtnDp5jj9++Ck2xoafmyOUHhEjRcW7tgPcrOLlS8PEFkWTIUUmyNoud6aK846dC/PsWdyJ95A0&#10;ce36KtWoIhQFTrJVy3kP3mNqaBHQOhHrmhiVq5fX+NznT7K+UVE4mBsULOwYYKakVON0mlaUybTp&#10;/rvhmM2gyRArCk/Wa+Qw9vG4whjQGGtf2mQ0VrFWIZUVbjnrysThRbh+fcgnP/0ENx3dx83HdnDi&#10;2F5uOraHZ05eIK7XqAnzC3O8+U33cPNNR8DgudMX+OyjTzHcyGqlXKtnzYqzxub4paxdM0FtHlUO&#10;MlfEOeZ2lBzYu4PFnT1ElHHtWVuLLK+ssrI+ZjSuEDFigvXVITFGqpS4cOEaS9eXITjuuPUw3/HN&#10;X8eOucB3fOvbubi0yvLyU1SjMdUoUEpAxOdzq80hm1GXzRI9znm8d0RVoiZIyvVr66yvgXeJo4f2&#10;snfPYm5zCTknDj9p6NCSUOJyJ09f9qhUsVr41B8/zfvuf4hDB+ZZuqp8+tNPkVI+t6Z7YJqr1s7X&#10;S9oaM8Tc7L/bv3bGjv0FsH3G2eTW5DWb35Ofa68Bk8fbi58q2hCZPi0Q0zqprqCuKWTMwmLN4i7h&#10;0MFVDh6CE0eFm4867ry54KbjgT17NqijkKIS0xpJKsQFxATVGrMCsYCaYLXiQl6vEBwBT2wab0hL&#10;arbHNhlRe7yNsHTTePPJIeIb7lNUxFnU4EX6+GLvSScLvxx6R3/t1FP/w4P3vv4B9h/4SVeNTpml&#10;VZPim6jG72Fu199uPvNHv/AidOjQoUOHr2l0JFaHDh06vIKYX/hJ4CcZrv4Hduz4biuLY8TqOffw&#10;g6L3vO1nf2/fjr/x8ZWV9/9GLWd+XNLGu9C0Vy1hKhGPQ5oSsfXFGE0WElM/F9lbZjIlSHJHw9ZG&#10;OENkKWgFOEO8NKoMiHFMVVVI6XGSoAqMhg6RxMJc4L43wde9dYHllZKnnlEefWLEw59f5fHHhefr&#10;ecZJcEEQM1JVo7FEXAEh5L/8q2ZXnAkmbbHaHOuEpWsroxlyS6TpVPfaoLHEyobIioyGFc+vD/nl&#10;X/rPvP+XlMILtRVU1kN8Hx8CqJG0aOs8GknPlzmeqTIvB6H76eNCXmSU+YWCHYsluExsDdeHaO1w&#10;BPAF6kpcyJssWo0PRc4x0zG1QoqR4XANcYoAMRobaxGzHALtC4/zgZQUNCK+mKhZNh+uTTLAkqZM&#10;oGQKFTFjIuDSTObkTnFfINF968drM/amq5tZ/oZSSzbWlAcffIQ33HWUW46/nqOH9/P6N97OxcvL&#10;bKwuY0mZmy944xvv5siRfQBcu7LG+XMXqOs+RVE0fPGUOmyzo2CzHWv745vp+JfSxEqKGSmmiTpv&#10;9955jh3dTy84xmM4c3GDx544x7PPPcczz1zk/PklnDfWhzUnnz3HcKPOHQs1UYQe6pRbb93NPTcf&#10;5+7bD/ON33APpy4u88gjZ4njCtUaNIFly6/z+Ryc7YA6S86oCqHMY3feI+pZXl7j+vWK/XuMPXs8&#10;e/bupuj1cd6jSUkxNVl4eaziXJNrJXhfEkKm6p96bol/+jO/Ql2NWb2+TkoBKeYJ5TR3zvtpHla7&#10;H14LGXnTY2h1eTaz56e2x5aEy3paa8h8slDJFDST0DaxlCY0RSyNMavxAD5SlhscO2Lc9boB73z7&#10;gLvvmuPwgZrSRgQSypj1jQ1IjlgnVBRxIX+fgpceiYQyyuestFlslrubuhllmEwz0SY5fLNjb++3&#10;6sqGN7ac6q5OvOWwLaFX7lz1fu9vht5t/35u51/9vY3hL7D/4LvdaPx59uz/04q7AxkWX1FK3A4d&#10;OnTo8NpAR2J16NChw6uAwY6fAGBj5V/h3EDf+Lb/l2H1nGfhtvXh+NSv7Rrc+ZF6fOXNRv3jKS39&#10;kKXVHZoEE0lOvBPxgomZqKjU2SpibRE1QxCZx1Cc00lhCjOFlxOKspeDd7Gs4KEtEAOifZzLneTU&#10;GpWIRno9BxpY3Gncd5dw6EDgvrsWePakcf5cxdOnPc+dUS5dGrG+1mdcRaAg+AESKiREfJinCGXj&#10;O4uYh5Sg8IP8XZoAaexbOQvJ2Wys/WsBuaQrej1MPamuSXWNmVKnJsQ6uNxdUnIBH4KfUcLBl5qp&#10;tO3RaA7AVrJyRmNqMseUxb0L7JjvU3pHFRNXrq0yHNUUvT4SSnwZcjdJIEzIT8AHrK7BKYO5AV5c&#10;7j7ohf6gQK0hRjV/D5CJNHMzxOoMGmuaiUMQ4nBjaqf04EVJprmYnlHeTN/+YvMlmCgmrRUqAR7V&#10;ulFkCRtrI5588gynz10lGRw7uptv+dP38Zk/fprnT18hWWTf7h3ce8fNzJeOi0uRp06dZbRhiOVc&#10;KOfLbBFltoh/6YjNm73L6jkHxLrGeeHI4UXuvvM4OGFtI/G7v/cJPvrJpzh34TJXl9YZDxMiRh2V&#10;0VDR5FFzgKOKhiTh2uWKhx59jhO3HGJ+Xnj7m+/gF/cUjEdCHQuiGd7GoEpwA1K7L7ebWS+ZiBIj&#10;+AKPcfXaGpeX19i3f56qVk4cO8D+fYusrTlim7vnGpXlTDaf8w4MQlmgYowrI16vM/FlPWiz0FxW&#10;cskW5dWr0Snwi0V7DCmO8zXKeZyThhzK+7aONW0eoEhomhMIagmNFe1loKojqVaIhqYas5qyv8be&#10;vcrRI4kTR4xbjpfcfCywb7/n7luEHTtG9HsRNJJSTYqJqqrw5D8QmDk0MrfsovkAACAASURBVCHQ&#10;sjXRJpSUms7YF1O+1DYkm5hMrrdqOd3KzRDlZqlR83pzEmScmm90Uc3MJxWKYs/VMux4wLn++0Nx&#10;8PeGNr74gfcJ7/qun/YLu34ihfJ1rK//EQs73/wqrlqHDh06dPhqQkdidejQocOriLmdf5W16/+C&#10;ojzKyuj/SWFlr2C1+HD08njtU7/T2/s9n6rWHv51XP8n1A/fZTpcNB2hKZlI89f1lMksJ7macoBK&#10;pP3bedtFbZMNZKYDVrLY5OlkRUAuqCTbjHSMqpCgIRKMus6WuMQKzkOv5zl+OHDL8Z28+Q19xqPE&#10;H31mhY/90Tqf/zycv2Qsr3vGVcDqMWqBlAJRR6SUSbHCB4Syyemq8J78E6mxQE7bvucHp25EmSGD&#10;Xh1sCnsO+bb3DnUBRPBF0ahxMmnonMM5nzNtnCDoDfk8Lxssd6CcWkaN3PHSsX/vHga9EkmwsrKR&#10;87DGSih7OFPEtCla8zFnO5OBF6RwlC6wa3Fx0vUPEepYzVCKNlGXOefAZi1WM1k/1miVks50QgQF&#10;YsryQMEQ8RPr6ax97AXzjKxRQcnULovkgttIWSnjjGpUsbS0xuNPn+HyVWPnXMlb33I3hw7u5lEx&#10;fHAc2L+H44d3kpLx7OlLnDx7Hug339+KS5rOki95+Vr9lpDNjxEsZQJZhVRnFdyxIwe47967KUtY&#10;ujriox95iIcePsnqMGImhLLXfJajHMznOVFDRbFk6EbFqFY++kePcd8b7uDuW/dz/NAOvu1b3sbv&#10;fugTnD+3QTUagSsJrdqtbTxg0ytGO98+OFJ0YCl3jNTAyvqIp06e48SJe9m/6OgN+szNDRjXSqoa&#10;S1oz6nYNbZJtZfjgKSkm+9X5Al82Xfm8R8RnpaPcuP5fTFbTq4EmPQrv+zS6PDTlfp1oyvMqBc57&#10;UhqCjTEVnHcYETUlJU9Ka2gaErxR9BUvY3qlsrgYufP2Hm/5upK3vLHPnbcMmJ+rMR2j9Zg61qxV&#10;uXOh0Xa2FKK0hlptVHX5eDNfJXkPzzCw086PWQ0mzmVLr2ViOM91YxnOuXnNJkmmaqJEc6JgIt7P&#10;eXFzK2o7/sAXB39+Yc9bH3juk9954Zb7/hlra5933/F9P29mo4RtUPTue5VXrEOHDh06fLWhI7E6&#10;dOjQ4VXGwuJfJ278IlYHrtu6Hdz1rTYaPSV1uiaFjpeG6z9z//zix38X/a3vqutrf3k8Pv+nYGXe&#10;i+II5iUQtTIVwzufuYOEGIpIhUiYUcW0Rr2mz2Eb7j6xuTTZPhOWyMGWzBeRTJQ4lazKIWEuYbpM&#10;Uazhg/G21/e59dh+Ll02Tl8wnnx2xFPPjDh7Dq5c7LGyHIh+g1gUBCdQFDgSJgV10mxFdJKLcq1w&#10;EvLYfGOfzEFak2N6xUihbXBDBk6bn0NWXWWSps2PaarHJnVbWiWZ8Iocq/OBVMcJWeCDw7TGBcfx&#10;o/sZlI11KLqsnBKhSmP6hIbsmSGJrNknSREVBnMD9uzeSVE4qgQXL17n3PkreU7arCNriuAXVcs1&#10;QTuWA/GPHDuSs50i1GPNSjKVhshq7a83qm9eLBNpRrMzGQeAhAJUsBR57pmzPPnkaV5/7zH27O5x&#10;/Pg+9h/aiStKjhzdR28HXDi3wqcfepqrV1Ybl9VU7WgvweL4QgcZXFbrpJhIzdypKj4EDu3fz+23&#10;HMKXMBxFTp+6yOq1CuuVSHAgDueK3MGRxqZnRsBhmhilyNpGxR8/9Hl+53cOcNt//24WdxX86A9/&#10;O0sXr3Ph3Meg7pHqgnJuDjUPlu2Mm9avvWxECCGgIsQi2xCXl4d8/MHPs7x0HZzjtz/0IJeXlkna&#10;Q1xBKMpGTZc/qCXIp2uUg9tzflpWumlDWmbVkmtXcfq+15D6ahpkDuAxE8zihKQjtKIyR6rHGDHv&#10;I3FUGyM0RaJLDKsKGQ/pFYnd+xzHjii33WrcfFPBoUNw9FDB4YPCnp0VvTAmVkM0jUHmGpVqQnVq&#10;s6T5o0QbsTVr683ORmP2p8HsmKBd8vxHCxNrOljm0zYZhomIOcR5w4Umew9xUuPc4mpwRz5e9o68&#10;N/Rv+dBTT/zQ5V27P8DVa3B4vCTz8z+qmk6RRo/Sn/+GV3ytOnTo0KHDVz86EqtDhw4d/gQQ5tru&#10;S3/A+sq/YX7Hf23zC99pa6sflOWLlQ12PLw6XP/VX5nf9bceQHZ+h+qVvyC6+g3CaNHSEDGHiDcR&#10;MU0I5nP94jTzKExzboBpkdPaC2coh7ZgnOT8bCKwBFVDHMRkuTuagZgjhqysSSos9DfYfXPB3bf3&#10;GVaBZ88qn/nsmEcfrXj22ZoLF4W1yrNRzzEeO1JtxNpAIloEhEAoAt4pYgnnhFCUVFpNiDbZkqP1&#10;anU5nA2GbufImvnMt10z35uPYUIcvswE1iZlCp6kFeJANTbHofR6fXbvKvHeGEVhNI65q513hLJE&#10;vH+BTzdQ8Obo9UsWF3fiXI5SurK0ypWl67SUR7YiZiXVF5TGGeCUUHr27Vuk8LCxAStrGzhXgrpN&#10;L24zoyb5UV8ialWcLwky4MqVIR/5+MMcPbzI4q5d3HLzfu666xj9/jy33HQQcXBh6TqfePAxrl1b&#10;h1bX6ByCy0HlbO+Y/MKDb0gOjYh3xBRxZH+iaY1zwuvuvpX5uYIUE0vXllldT6RU4ryn6PcpQs6e&#10;ar9+cj4niLUR+gUpJS4+v8Yff+pplv9core75o6bd/I93/WNfPKTn+XqslE365VEc+7STArS7NFq&#10;am47RygCJo6NUeKxR0/x1JNn2FgfceHiZcZjw4U8L6pZzeeDm0ShtZbCdh19CA2hnsfR7sScz9dY&#10;4GZIoz9JAmu7zoKTeEIb5nE0iiZtFG2pzudarCOaIsF5NCVitY4LNYNS2TlXUQZj/y7Hrccdr7tL&#10;eOMbCu68c8DhQx6xilQNiVWEKGhSzBUoQ1LSiY03k72uOZ4blWtTvBjJ3KhwoblWaUuANQ0MDfHJ&#10;TGvUVJwFvFtAwtw18YMHg+x5X6+887dOP/9XLh06/A+45w1GtfKP5c3f8p9N5Fftd8O38M2jB9i5&#10;86de5tXp0KFDhw5fq+hIrA4dOnT4E8b8zr/MeP2XOPnMP+LOe/+RuTv/JXX1DAePfYKrSz998eqV&#10;9/3HW2//lx/cWP3Ut1Xj0/9t1AvfTOF2Zl/hyHCizgoxvIiY0fQvfKm133a5MxOiSAUpKhCfbSlq&#10;JDGMBA5qGaEa0DrirOTYXse+P72Dt74pMhrB0lXHQ48MefhzFU8+mbh6MbAxGmBSozqC8RxaDPCl&#10;y5lecUydKrwvMqnWhMhMiKEZQm5CLMGNIfCz979MH+INhfWEEKRhtWTLV796hbjzHtXY5A9lb+ae&#10;PXsoesLGEC4vLRNjQym4Mncuu8F02pjenIADS0qKMav6LJOYqm5SxE8VZ3n2VRVxMzbC5p8cwZMJ&#10;KQ+UpUecsr424uLFqyRVzNxm/9PLNF1OfA5mr4zLl5f58Ece4p3f/AZuu20Xd915jJXVDcqi5KYT&#10;e0FgaXmDzz1+ko21Mc4HmOwzRV9ACfbSEtumarOUcqC3SAKpuf2Ow/T6wmhccers88RkmBfw7Tw3&#10;aqzm/dLsNwWoa3xZYtGoN5QLz6/ymc8+x7e+4zYKB7fdcZi3feNb+ORDT3P5yirVeANflvhtfw1s&#10;JTytOg988CRgVMPzF68jeFSN8djnjLWiaEjVtsPk1F4Lm4mVSWfGRp03m38Gr67K8oUwuwW3tbUa&#10;ILF5hc92vQRqmlWPbogyIlX5vsSKohwzPy8cPpC451a4656d3Hln4vDBxOKCMiigFyqq5RpESVo3&#10;9mBIqUa8TpRgU2LdbXuMX8y8bX1tnnfFTFuRnAhYwAMm5o1kgjG45v2hB/rlwV8td73tN66d/+dX&#10;MbjjrussXfqfGLpfYLDz7xjAeGOF7yz+5C2gHTp06NDhqwsdidWhQ4cOrwH05nNb8Wo0IFafZe36&#10;eyjLPdTjJ7n97scYbdy/nOon719Y/N4/qEaf+4FxuvzDKS6/w1Laqbqew3UlqEktiCBWmJlNjG/T&#10;f5oA7JnC22TGZihTY9GmYsgMsX4mJUTAGUaNaWrsNPNELUkkHEO8h73zyoH9Bc5DNTYOHexx4nDk&#10;8cOJU+cqLl4bsbwmrK/Osb42YjRUUhVQ7wm+j7M+0YZZ8SNuQphYO5YZu4w12UubVGRstUrK5PZs&#10;ATdrm4QXLgK3e8/sc63iZLvXv5yYOJosF80GOVRaHAmHLwaMRxUPP3YO9ce4tjLmkSdOIb6kCL51&#10;9jUZODPzQ7YUmSpozjfqD+axZh7nBnMUoZhYJbNtTFu90gsd7VQ5pA7nhaIpaqMqo+E480SuVRbl&#10;cOpmKWZ9gi+KG/d5c9MJwQnJe4bDyNmzS5w9v0I9hrtuO8birgXEGXv3LLKyAs8+s8S1ayuMq4T3&#10;cyQzTGJWY1mrHnJNbtMXd2ybZkNyDp2KI6UKLNLrBfYuLrBj3uMcDMclJ09fIQKuEELRoyh6eB82&#10;7aVsJUuIeHwR8uelrAxaXhvy+3/4afpzBW99081sjJW5hV2UvR5my0BiC3c0nbN233owFWhsZiJG&#10;NCPVisYc+p0lWEUON5emlarPmXZTEmgrr2ybuk9OLcIvnYh50bne5lzd/JF5g83ERM0wV9M77WVj&#10;1sqMJUx6udtr0kmHTq3GqFWYRZwk5gewYy6yc2HMvn1jDh3yHDuifN0dgbvu6bH/UKIsxogK9ViJ&#10;sUJ1CDRZZ+ZBAuYCzmUlX3uu0xxTVqU2GXAz1+4bxmvNtTuz/ZPzdjo9hpmYOC+CmKkYJhJVJLg+&#10;zveXfJj/WAgH379j/hs/uLr8X6676gL7jr2fpXM/SbX2HvYe+ElE3kQcLRD6P/hlrV+HDh06dOjw&#10;QuhIrA4dOnR4DaHsfwvD9V9m+fpj9OfuIY6XefixRe697X2k8nbK/g9eG60/+N6983/uP62NP/LD&#10;4/HpH3Fy7ZtE0xyYRCWZqPimArSmdKG5M1VHGLPUhTXenhzqa411b6qMMQFJAqLgchB3m9HjzKFJ&#10;SDpCQ0K8JyVjOErIWLJtSgqO7ofD7yh41zfuZGWt5NSFMY8+scYnPllz+uSQ8xcCSfs4dSRdh3qd&#10;FDw+BLxvu5b5SbE2IT1sZkybcl62JjU11bRtr5Ka5Pi8SBE9ay1s39PaBbe+ZuvtlwuzdXYmz4Sk&#10;ig89pHCkuiJWkX/yf/48B4/sQQaOS5eukZIjFD0suInKpmlNtonoc96DKOYLINAvcwfDhbk55ufn&#10;CCEQJYJIk+fkcN4Rk25DPjVrI2Q7o3MEb4DinMeHoomdkq0j+6ImQiamzvZLZ4p3ITck8CO896Qo&#10;bGxEnnnuHNeu38Xiznn27J1DpKauPE8+s8SnP/MEURtiwDkkB1c1JFb+2qyEmhIG0734QseZ51dE&#10;UBFqrbM90RI+CDsWdnLn7XfQKwvqMZw9vcbp01eJppgzRLP6cTbYPNvJGmWOKDgIWoCrkF7BxmjI&#10;g594hOWVNT732G2sbNQ8/cxJ1tdGONcj+JIgbluOsD1vzGVroEjAe0cOM3cgAfGJEALeB2KEIuRO&#10;nVWsKH1v0zpuPQW2nivt+aaqN6iyvhxsPo8bwmrTgFuTMlvIq3zfUATXqNEyYdvamFUVtZy1pjFi&#10;adxkViUiI4J65ubh2Ima198beMM9BXfeVnLkgDIYGL1QENwqcaOm/VNDHYcoCTVwLpE0ItLLVltt&#10;x+Fy0phCboqR119mBjF7zdk63okV1to/BkzIRpuw00aSDIcLUPRXxO3/L/3ypvfN7fr231ld/oXr&#10;FO8khIfEub4B7Nz5PRS9u6nWHgfoCKwOHTp06PCKoiOxOnTo0OE1hsH8jzS3vgeA0dovc/bsdzOu&#10;jJuK/wB4R/8blq9e+yf/7uDCd//2ePz0t6HVd6kO361cnletMZXUCFqk6fpmTTcryXEqbYByW/g3&#10;f9l3OhOk3kAyixVCjQKpUf9gQkpGTI6iSASfMHWY+MlzztVY7ttF8IlyUFGGPocPOA4fKDh8oMfB&#10;fZFLF/ucOydcXFIuXxeuXY2srW2wdLUgjQSRAhcCzrsJaWJNJzPvGkJBMtEVNeLILe/VUlYWtV3P&#10;Gl2RNN3PpkqNqc1L9YtXgczapV5N2OytxvLlRMA7Qq9HXY+5vDTm8so5ir6jqiLqPD7kOcpqDjbx&#10;RW0OFS6TYsO1dZ597iwnz17nzjsPcuXqCpoUcQUu5O/2vtk32s6BTT+zOS6RfGxGJPj8a0dqmp4N&#10;+gVi2YbWJKl/0fa8RvuGukgInuAL1BzB5S8VhVB4XK9A8KTRGC+exz//DI987hbe/ubb2LGjAIxL&#10;qzWffeQZTp++CAEskTtLGpmoFaPs98lbSSjKHE7um3lUUbwy2WPbrdeESjHNj6jiJXD0yAHe9tb7&#10;mFsYgINHPvcUZ85cBAKhgOALTA3VVm0zXS+RMLF3+pAtfRYUjWOuLK3x8CPPcebsJZIJK6sbjMaJ&#10;IpRZtRcNv53VqzlYSwo4TMCLECRka2Hh0XpGPWWNYsg1BOjs4m+3bjPk0itJ+LbfoZZQS7jGitmu&#10;RHscidTw/G3OnGBJcK7M3QUdufujSiZ/oqKxok4KVgM1vV5icVdi9+7Ejh2OA4tjDh9MHD0euONW&#10;45YTwsE9JfOloVZRMaSuhrkDqwsNqaR5fVOJkfAuqyGNRLI657tJMbO9mmu3CU5yyLyqTea+bZTQ&#10;zG7zjgmLlbPezdOasc1SgoiY9/gBIey86lz4WDG3+IGiOPBbo7XVs7g7MRMXh/erup4V5btJw1+l&#10;3NlmPHbo0KFDhw6vPDoSq0OHDh1e4+gvZFKrGn+IpfPv5dDNv6vDtZ+Tnt8tvd69Z0cbf/Rz8wf/&#10;2n8aXvvl37F6/GdVB++wFBctDTGrolA6xImKiZHMtV4oA5PGkmQNkbUNstLJqCfh2y6XPa0NzCnR&#10;HFjzfIwTZYBqtiJBhZlDFYY2BhvjxHHzoYJjh/r0yh7rI8fTz4547Anl0cdrnntuhfHYM94AS328&#10;DTAVYnJY8jg3l22NvuHZzFH0+6jVYAXeB5wXlIQQcic/jbn7IbMKrGzHcY3S6zWP1v6Zq9BcnDcd&#10;6swZviwwEcaiOBOqdc1qml456QLnZsa5tfOaeI/Tknpcc+bMFe7/7c/y9uv38rnPPs6lS9dRC/gC&#10;jIj3vaZ4pgkdTzdYLTNh4JFCEFcQk0N6JWU/Ik4ofZ9xksYteqN65oXnoVHikZVSDodqAu8pS48T&#10;QxTUBAkecBRFyXPPnefDn/g8r7vrKPNzgvPC8lrk4Uef5srV9RxsX5T4XkkaVnhXEuMYFzxRoUbB&#10;C2KSQ+9JmZwT8BJIxE1E3GQUlskgnCPGGi+O4Ev2HTjM0RMHqWLJ+aXEpx99kvPPX4VU4DB84TI5&#10;5NwWXqidK4d4SGqICyCKk7wfltfGrGxUDfmYFWQu5Lme7IFtrLFmhpPQHHxCYUL8kpiorczAh0wW&#10;i3N457KVUNoOkzfusa23W7QqrJfNgtuSs2TSGxFQa7pMSmNpNHD5uoQpIQDUpJjVbTHWiIM6KRbJ&#10;3UZ1HScjvAgikaIcsXfRuPUmz123C3fcVvCGe3dx/HBuViFUaNyAOGSlrjBVxAVyZ8OCOBPUnlV/&#10;o2xfTNOhOLf11/XZTpmNfVMcWS83zc5q2CyEhoTLJKghUVp1ZP7SZILzzg8wmb8ibud/KfvHf21+&#10;1zd9eLTyF58vev+S4dqDPm58QAcP/QMN324gH3jVyfsOHTp06NABOhKrQ4cOHb5iUPa+C4B6/ZcY&#10;DO6xfthva+sPuKRDF/i668ONn/q5/vzP/mbgD9+luvTj1ejaOzQt7YEEiJLEDCcWFCGZiZMcug3i&#10;Uv7LvfpNuVgAIjYhsmBq2sqqklbVMFsIt8X1ZuuQWUI1k0XOecwcySqKcohIj4W5gttvFXbtgltv&#10;hQsXHafPz3HxYsX55ysuXq65ci2wvFwyWgkURW4HH8uctSTikCoRnEOtIknKxyWGpQqLoSlCgWJr&#10;rlXuPmdmOBf+REOlvyBaAstaLVJjoXMOZ4KRlUIx1gD4kMkeIRfymchqyAK20EQC3hW44KlrWFsb&#10;8/GP/xFPP/kEK9c3WF4ZNfPm8KEHCM7lz04pTYPdZ9Q4mRx0hKLPlaurfPTBk7zujgOcPXeZc+ev&#10;o07AHE78JhvrjWTY7GHm1zkXKFjAouTvlkRdGSdOHOPw0ZOsjQQlghhhrsd4PObK5XU+9cef4/u/&#10;8y3s2bOARTh7/iqPP/E0S0vXwXqNqqmxrjrDxBE1MRhAvOYZDoX8K1Ro5tQ3xO6MEu3GgyYTxZnI&#10;MmckU5579iy/8iu/xcc+cpBRBZ9+6Bk2homI4cuAczTZY+4F851aAkjRTNRMXuBIsaa10eJyR0vn&#10;/CRgvbWlTrZXayecqOqmeW/SSOva51rx3uZsuen5P2tx267T3yxe7kwsmVyHAo4eqnUTzp+PTUK2&#10;10nKSlE1EBVSSqQ6obKe867qSKxT7poaRpRzG+zaU3Bo94iD+4VjxwtOHBWOHnQc2BdYXCzYfyAx&#10;11/FkuWsMiKWBDTbn00TW+2N07V9EQumkC3fs1doaTacpMYQ2OwT9c057kk2xjTipGcOEXPBjGh4&#10;FTNzYo6iPHC2KPd9SPzuX/fh7o/r6NeuwJ9jXB3xaeVR21m8MzH3Dqq3/9xr99rYoUOHDh2+JtCR&#10;WB06dOjwFYZi/scYjz5ENfwMvbl36sLu/07Xl/+FOA6K9/WV9ZXnfqW340894Mszb3K26894G327&#10;6eotKa6LJTNVb7kpuzNVwSxkp6FoDlu5oQKXzQXp7DPTSgqYFrpbi9Xcja0t3LLyQCQiKlRDQyzi&#10;Q0EPx4mDA247tpNkuxhp5MKFgsef2uCzj4146pma02ciF0VRZ6TkUeZIzJMqGNeJwgsSXC5KUyYh&#10;sh4sE1S5np92RVPVGeXPbJ7MbFHNDYXlnxiatZgQUbKZkGtDyENRAjcqXKb3dcpCtO9t8p4seEJP&#10;qEbGqVOXOXP6EqYB7weY5A6IPkxzmlxjQWxtWszMnTiHC4GiP8fy8phf/+Af8qnDe1leXuPU2ctZ&#10;JVY0ds8v1mIm7Wd7cD2uXl/nc09d4NCR2yj70B/sZv+hw1QXrjOuR3jn8PMFdVLW1oc8+8wlPvLg&#10;k/Tn9uJwPPCxxzh7donhRmKwsJCVVkhW8AApOU6evsbDTw15/vwSTz95ntE4K7Yk9ACXLX8WEe+2&#10;IWzylKQYEd8osnqBOE6cOXuJU6eeA/M4X5AMQn+AL31jv8z7r9U0bp6TPM8tAet97iLoxEET+l0U&#10;ZbN5s3m4Ja9ijA2huZk0avO9bugAOmO93bwZp2v9Yuv25T7/Qtgul272c0xrkg7z+J1MukyKZUun&#10;i/lcSCmTlRojqiPEGwUJHyK9UBF8zVy/Ys9+5djxAW+4u889dw644/Z5DuxT+mVFjENU14hjZX2o&#10;CJrJXXH4hrjPWWYVm6+Zm/f9VhJv03xMl2XT+DW1TR6ANsireYNg4E08KXP6amJSiA87KnGDp4iD&#10;3yh6+z4wP/cNj16++u9WFne/lfF4ydUbH6Tc9a+SFq9jNP5DBq+Zi2CHDh06dPhaRvfTqEOHDh2+&#10;gjFa/0V6cz/K77znDt71w/+I0fhpt7L0Ptt5+G/YpdPv4Y67/0VvtP7RN1Tj8z9W1ed+MKWVm5x4&#10;bzbObjT1CA7xDnEmUSMi7Z/2v3RsH5zeFpnZxmPWqIecz/lALmBqBG+4EFAzirDAqIK1deXycmJ1&#10;rceVa55Ll8acPAOnzyZOn3VcuuxZXoGUPJ4S50GKgPg+vvCEIntnLGYblfjme2W7BKbZ4U/VEllp&#10;I3z5s/PyYvNcw1QJt73SpcXWbosTC2jTcVAtF8aqkboagxSUoYcxJBQ9QihJKSvrQghUVTUpxjdZ&#10;xlRJsUaTgVYsLs4RnOJ8YDQyVlaHSAj4EBA/VWNN7I2yeQyZmDCSRmI1ZlxXLO4oOX5kDzed2Eev&#10;P8cjj57kwvPLpOiJkoklFwrqUUXc2MAH4fixPRw5uBfnlDPnL3Pu7FXGtWNu5068F0JZUA1r0IS3&#10;yJ698xw/cZhxNeLixatcu7ZOFR2+N6AoAjlnqAmE3+SlaxVabZODRNKaqJbVcclI1RjFiLFCnKMc&#10;9DEzitCj8L0c8u1sEua9fXdNmRBUs/O1iaDaxsb3SnXR/LKxlTlu7r9wh1BomZvmigO4plvgGOd6&#10;YB5Ta/aPoqnGpEI1kaoEtUOjooxwPrFvb8WhgwXHjjqOH1FuOi4cOWTsWYT5gbB7V8GuBQhujNNE&#10;MiWJIuYx9ahFUqoxEuJAU0RN8D5sWrc8vC9tDfK0GNbYvcVZ4zfOXyBA0giIeHGYOUTml125/+Gi&#10;PPBB5+d/c37hbzx15dx/E/cd/CnOnP17smvXDxGK20zTMildoSiPMb/jz7/kY+vQoUOHDh1eCbzG&#10;fmPp0KFDhw5fCqrRH7Cx8UH6g6OYLjIan5SzT/1ju/2+9zLc+H0G838z1PVvv1HT0vemeP2HNC3f&#10;a2mtJymHGqtTA0VcHzObuISmdqDGZjR1GE0FPK1zbKLamB5XDkrP4S7eh03Fp1lCnJA0F/iFL7Li&#10;RAznBFMluD4mjqL0iM/B0clKxsPEE6eNp54a8cQTytPPJs5eqlhZE4bjgKMkVp6NYYmmkF1fRSBI&#10;2ZBXCSQgzuOEmUDq6XG3gdnZujc721OC60Uf2/ITdrbz48uN7QgNoMn9ycg2zqlt8obXWzaSOckh&#10;4iklpAiY5i5/3nmC85gkQLLqJ+UMrKIoJrdzGDUzEhFFTUl1ItYjnEFKFd6HbKsTT1GWuGZ/bDeO&#10;doztYy05FlPNOA6xccSqbPtyIrgiIMHTH8whzdo651BTYp2IdQVVjdVjNFUUgzko+hA8RfAIOci9&#10;riJxnLA6EuO4OQ+yggnvCeWAotfLeWBqkBISbrSjtnvJOY+hJE1onZxNEwAAIABJREFUqhHxqAkx&#10;KkVP0Biz29DnnDFPgXdFE/qtjZX0xnXfDu3at9Y/12Rizc7xVpLrlcKN+619RianTGZcWitj+0Db&#10;Pa+xMMr09dPrzcw51TDMOXA+v19NcyaY5SYEmgxLef6T1iQbE8qawtf0C0dZGv2yoj9Qbj0x5JZb&#10;57nn7j533Vpyy/E5FgYR0XU2UgIztB4TKwV8biQhCU1NDplI/l7v8lprXkNxNlnL6TnTcE+TuWDG&#10;tz2Zycn8iDRW0Ja0JjR0acIsWkviAaIExA0Ifu6yCzs/GsKe9xf9E//f3OAnzi8t/U0G/XezcuWf&#10;y67Fd1L27zRXbHDhkR9m310fpOj/wMu2Dzp06NChQ4eXAx2J1aFDhw5fRdjYuJ9f+t/+LD/yD9+P&#10;uA3i+DynT/5dbr7lX7Ox8SkOHv23jEb3nxhtfP7dsT73X6Ebb0bTTk1Dog0JvjfrJ2ypqmxQsc0/&#10;MmQLb2NbHp9wGKZgivcFWJvDozgnOAEz31huhBgzQRKKIpv7ZEhKUBY9fCB3I/R9NAbWU81w3VGP&#10;B6yuOS4vJ06dNk6eTpw6lzh/NvH8eVhZKUgK5j1e5vFFgCJ/D+JxvvmvKfBp/m2zgTYV+AbTPvUy&#10;M+ht5Flb3E02CWR/SUv6kjBLFrSqnJQS3vsbSJUbLG8NUeBaS5VFfFESU7aneckdBsUHYl0Tcgo2&#10;qjrNV9om92jyuCZafUisa5wLqCWKUOC8nwSCv5gyaCsZklIiVREjonVEk6Fq9AcD8OA8eN8HPCKG&#10;alaLjcZjTLNyKo3H+KIHvZIQAsGUOkaKXp8YI6QcXj4ej0imufMlgisc3jucz7ZNSwnThC97284D&#10;ZtT1CAiUZR8faLpnGiaBWI8zcevbTpqOpJnwCj7kDo/bkWONAmuWnGwJLEHwDTmcyY3m8S3qyFdD&#10;hbV5TiaPTs6HfJFpzzsmF5KWEJ3YVLeQ5ZsbNOTuo+1t1UzSWzI01qQYUR2D1RhjNCp9N8+OvRsc&#10;PlJzx60lt99UcOJ44uBhYccgsGPBUfoxcz2jXxSY1ZhVJK0wSdSa8C7gfY8UE6IJLAft50B5h2k7&#10;/sZOKGnTtaAlsKy5trzwasgkAw/blItlmBPETFXzFFoQ53oIQcWVZ1255+OhOPLzC7u+9fcvn/r7&#10;6+XiG9m58C4uXvpp5nrfwdz8IS5fjvR6H2XHwvfRm/+hL3WpO3To0KFDh1cUHYnVoUOHDl+lGK2+&#10;FwDnSobDJ3nykf+dt77rETbWP8PH//An+MZv/tfHYzzzTtL4W2PaeEddr9wmrDTvFs0kjTR+LqMJ&#10;b5/83LBWLiGtHmBzgdq8LRdobdaSMmkD77w0iqsaVcOHQEoxk0jOYSqEEEi1ZtUOCZWEdwVCgRQJ&#10;L4FBEXDeUcfAxUvCs09XnLw85PlLxqmTcOGS4+qqsbYBo6FnOOwzHJWNWiPgXMB5n1VZ3jVB6Fk5&#10;MQkqbxi53L2wJa+mBTU2K5eYDcueEl6vpBJrK2ZJrJbQ2JoBdgNZZC3R5rLj02X1TkxK7nyWrYXi&#10;AzFGiqKYECbb2Ua3Kqo01oh3qOX5E+dJqSY089rukylRtdlNNju2ViGnCSR5jCrbxsRIdcoqqljj&#10;nce5EpEckF7VQ5zL4f5VrCj7fSQZqhDNKIpAMEfSnClWxzGYEQpPFStUlSIMEHWYiygRZ54QCixl&#10;9Zovii1k07QxgnOQEqBZjRNThQA+lHgpJvNVjce4olkvlwgSMJWJUmnTXGxDGk4zlvJcq1mjtMvk&#10;7Y22z+3n+uXCF1JiTZRXbkaJpc0516oKLSLip+SNkDtyWs7Zy4qknEGlKauvTBXVhFrESSI4pddX&#10;5uaV+XmY6yf2L26wb79y0wnPnbfMc+uxAYf2w57dlvdVisRUgRpJjVprxCu+7hNVqXQdnMO7HqlO&#10;BMldJOvUdjzN3U/NUm5AgaAa2OTanpx7ec0mRNU2aNs5IJhNaGFBzKxpwuGgxPsdVXDzD3npPeB8&#10;/4H+/G0PLG88cr3sfz1zcz/Cxef/PDt2fBPO7SKE/cT4PIP5n3q5l75Dhw4dOnR42dGRWB06dOjw&#10;VYyN9X+L94cwrVkb/i5c+Fnmb72f1evvY9fij1JXTzO/82/79eV/+o5qfPLP1PXVd4nY3WJ1odlq&#10;mMQJ4tVlW6AKYCJBcov4hLgKLAAeaEgTEXybzyNuSvIITMmuGYKnLcUmxFfrormxy1nzFsT8pFDP&#10;LegzSeYERrHA+R5JhQsXxjz5dMXjT3vOnEk8d844+bwxWomkukSkxBUFUGIiuMJIGvChRygcJhFM&#10;cli2d81YG2LP5faOpp6icJgqhmbuL8vMmoyppnPgq0BivZC1cPa5rbdp53pGDdI8OOvgmlqXtmQS&#10;bfeZW62F2+UYvdD7X1iJNbW25mOb6aJnLXlIs4GajCBpRte+fsamtmkPuqnyp33uhjy3TeRlQ9w2&#10;ljBEbnjf9Jhn86wmo970mlnp3lb1X2sfm7UTbrfOXygvavNcvjoE1tZjNc12YaRRJhmAy538XCKE&#10;ElMh1RExQ7LAiJGt4cMcEh0WI0WZ7Xt1NZ6c92o1sVYwB1qBjVES0ZReWbM4nzhxpOD2W4077y64&#10;49Yetx0T+oOCskyYrVMURuGyXRVJE5K2JcvygFqqmk33t54rs/fyPDT3Jh1fZ97fkFiCz10mGw6y&#10;/TtBvrYkEzwggktmJEOciRXiUnLiA+L66+YGD4nf+1uDwVvvXzr7Pz9x6PD/SNj1A6xe/2XK3hvp&#10;Db6P4dq/w4V5VI25+R9/5Ra/Q4cOHTp0eJnRkVgdOnTo8DWE9dX3MFj4C4w2fpNYPQ624S6f+Yd2&#10;+JZ/ZYMdf0VGK+95Q4znvzvZ1e+L9bW3qq4NzEaIRNM0p4aKSBKRIEJoYrISqpGmEmsseYKbVaK0&#10;5E2rumCrUoUJkdUSXVMf41TNNYWQ5UJN1pP3ePHgAiSPhEjRD3jXYziCa9fh7PM1Fy6PuHDRceGC&#10;cH05ceWacPW6sLzm2ViHlTVhda3AUYAUhODBCcEVhNDHrKbtpufEMOqGpWjUY+0cmGRHjzWqKJ9J&#10;klcrUPuFlFFb72+vxJo5HpkpvJmuwwvZ2l7sWF50rDZVr32hOdmaVTbbRa8dxyRriHa/zXZznH3Z&#10;5jFMx3mjksxueMdmMu3FxtASWe3tdodPKI4tJNN2JJTZS1NibZ606Xk3/cxXL9B9lsgza2zEJEzr&#10;3E3TORCI4zqrIsWhKTU5XkIda5xmxV6MiZhivgIkhSQkMapUYfWIXmkszHsW5kcsLAzZtcOxd7Fg&#10;96Kyd2/F4QOJ40cdh48UHDowYO+iB3LzgVhXpDphiRzw7qZr3M7x5nFNTw5pzveZqxqz+y7Pefs+&#10;2aTE2kQgW5Vf5AIiDrFmq5uimc+z7JiMhuGdG+CsD+X8NRcWPly4vb85N/+6P/jkY3/m6be8/lOs&#10;XfoZP+jfZpRzGsdvY37fO6lW/y39nX/5lVruDh06dOjQ4RVFR2J16NChw9coRuu/QCiOkdI1xsPH&#10;/FNP/D194xt+yz77ie/hnq//udtH42e+Jcbr32Zx/etjWj9R+OBVR6aMNZeWhYAXjdHEmWTl0Wxo&#10;tEyKV3G6WXnwRWJbNQy5AHcu24fy4wbk4HIRh5k2Ad2OpIArca6P0gPJHcPW1uc4f9Hx+NNZqfXs&#10;MxucPjfm7EWPWCBFl0OVxAMBtSJ3cfQlTorcyl5AzOGkwFyjGhGHa9mfJkw9V516A/GzFa8msfBq&#10;4oUUQi2+lHF/oc/c+tlbb3+h43ipn//VtmZfKl5s3jLZl63BbUaXWqNcFKGQrN6MKaKamqw6D2bE&#10;UQ0YtUVMFCGh9ZBARJ2nriucbrBjIXH8cJ+bj3tuvqnkjtsLXneHsXvvgF07Ep4aSzUaIw6j1iHe&#10;+Xwcqrl7KZ4UE+bTCxNX3Li3vqw5mxCzCcw317GWW9bMo7rCQMzMPAbiyzUv85/zUn5c+4c/3N/1&#10;DR9dPvevLx469vc4c/Lvur27/yxzO79JkdeRhh8gzP3gl3yMHTp06NChw2sF3W9cHTp06PA1jGrt&#10;P3Lu/HvYt//dlOU+xsPn3NKln+HEHf9enzz9l7j72Ht3bwwfuS/GjW9K8fk/n9LanTEu90QqnPPq&#10;xCFmYuIxHJlMUskklpsorL7cQn875U/u8tUoYMxovz47DAXfFMQ0ap2iLLKqykPpA1FL1kbCpStj&#10;ri07rl1zXFtWLlxzXLgw4vz5xLXlkuXVkuVlx/q6sTasch4XBXiPCwHv+wg9XBC8b7q/kfOHsqMt&#10;2862jv3GudjcBbEjRTp8peDFLKZbX6cpIi6TNJkFzmR3SoqgmCXUmhyvGIlVhdYxszmWSNT4oAz6&#10;iR0LFbsXjQN7Yd8+x749jn174fC+wP69xu5djsVdyr7FRG9QYhqbvCzJ+Xs41BxobmRgViMeFCXF&#10;nL/3YlbPl4u83Gw5dTic0QqwTDFTcw5UVx0yhw/7rnm/+4FQLP5aCHs/Mdjxl569sPS/jvbu/etc&#10;P/u33PzOd1KEQ+rdLmK6RG/hL37Zx9ihQ4cOHTq8VtD9htyhQ4cOHaiHv0Hofx9c//vE/tsZV4+4&#10;q9c+wPFj/7dev/qrLO7/aVld+unXKxtv07T2/ZrWvx5GR7AhpkNL6jE8IhHa8GjnRMSbIKK6tciV&#10;GdvN9P+bn5nJJ6K1Y03VXaa54BNxjWVHm5wdiJrIHRE93vk2USsTS1YgWuQPdgaS6PV6lOU8hqM2&#10;x/MXEo89vsZzJ5VTZ42TpyquXE5cubaDGI06gYpr/vNo8mjd2qIkW6SCw3tBvMdbQAiN1XJmlFts&#10;ZF+MUmvG3bRp3poXbJ64/EEzdrVZomyS2b85uUdevuK8wyuLrR3/BG7IXbNN/5M28AuY3U8T0+Ws&#10;H27L7prdJS+kqGuf37J/GzY7Z2LVjT/S50YPUdGU0JQg1DmQHRAUR0XhEt4lkhqQKEJkvg97d3uO&#10;HVaOHevxutsT976uz7ETO5mfGyOMMSL1uMpNI5q8vnFdQxOwb4wRl0hVYwNuvMu5IUI2K4vKDR1F&#10;Z7PENs1G631uzdDtgzMZczbpKDh7gk5tvCZmZjr5dDUDnDjfw4VecsmdFL/wYRd2318M7vjk00/+&#10;5MXbb/m/mNv5N7l48a+6wfx9Nl/cYbUuUccl+sXNlIN3b7tWHTp06NChw1cqut9QO3To0KHDBOON&#10;X6Mc/BDrqx8guGVivCzr65+RA0feq0vn/xof/cTP8r3f+6u7q9HF++r66nemtPT9MV67C60GYobZ&#10;GJxa2x2vYYrELJlsSaveRJxsKrpnCa2Zcs/agjAXw8755g2CqqGaQBRQQujjxJNSaiyH7Sd6QmmI&#10;ZDKrKAvQ/BrBYyaUPWE0DqyswtpQGFWelQ1jbSVyda3k0uWac2cjFy8Jl646Ll1S1lcdwzWPqcNE&#10;QErEF4grsjWoTPhCyB0PBcQ1mWFZidJOzewUvZhSa7tw8PySLZV1QypsVnht+byteVJ0FrmvBGxS&#10;P8nMkpvccA7dmBk2QzTJlDi+gTjdxN/M5De9wK+Ps+9vQ9CzGrINcmoOQA2NNZoSlhJIxDSSaiEl&#10;BVXKMjI3X7Nvj2PPYo+DR9c4eBiOHizYu8uxe0fBwlxiflfFjp6we77P3E5DGAGGJpdJ6bpiXG/g&#10;nUMNiqKHJqjrId6Dap4PwQEuq6EaRZS4+sYQdqbdJjcPfjrPNkt8bTrHNl/1ZtKxcuy/GTElvEOc&#10;cyglzu26UhR7HvVh7kPBH/3gYP6tz54888Mb+/b/HT71sb/Em974v7iiPG4Sdln/zP2sXv9Nyrf8&#10;Jwbl9227Rh06dOjQocNXOrrfTjt06NChw7bQ0f1I2I/WF4HIlSv3y4Fj77PR2r9h5fqHOXDk/yjX&#10;Vz94e22X3yXVle9HR/clHR9POm6C3v9/9u48yLL0rO/893nec+6SS2XtVb2qW2qhptUSkoWwZQlG&#10;MBY2AxjJAoOwgTAem7Exwdjh8TbG4cExjplxhJcZe2zjsMOEGXuwRwY0GIQYNlnIkgDtai3d6r2q&#10;q7qyKiuzMvMu57zPM3+85y5ZS6u76W51i+cT6lblzXvPvfecc7vu+cXzPC8I6oiXiqdZsUeXRF09&#10;AHlRxbBwoPZDfN4uWC79SjsQlJ/NMiKQkuLm5epUBUndhb6Vi1StSytRbpV+rw+0mLVlFo4oTqZO&#10;Q1QrNCl1T0tg5ompORcvGg8/2vDYE87jZ+DBR6ecOzfm3Gaf8URpJi2t9TDrkdtE2zqTJuFWlQqt&#10;NJvdlRBdzPESXQzFF9HFfrhOsHWwumbJwZxw/vvlVdPmQdXynr4mC4sA60XPlyp4upu6WruDFX3z&#10;f11nA1e5bgvg/MmW77i8YZmHp47j1gVYXXhcVvfLuBmWjWyOmAEtqpk6GVXPUHVSNUKT0O8Jh9ac&#10;E8cabr/FufmmHi873eMVdw647Tbh8JpRqdDkzNQmWIacHbcRnjOqVbnNpygVkitMx4g0pFQznZbY&#10;qKpq2jZ3n0EWM/ak3GbzluhFEnWw9e/6ZF6VxeIx5TfdXiuZ1XJNW6nASqisoSrTlOr7RVd/W/TE&#10;zw4Gr/zNevWPb24/+cO+uvZmPnbfn+CVL/+bMuy92ukdod/7w0zHP09/+O03fE0hhBDCV4r4hhpC&#10;COEpja/8JKp1N6z9CpPJGd79L/8O3/Pnf47d3V/Hc+bkzd87mO5/7p698X3vapsnvsmb6V1J5JDS&#10;0HpLdnHV2bT3BC5SKaDuTasiklkELgmhKtO1vJ0PRhex7gJSMCtD0mcrGs5Cmnnb4FWrgR0ki4oQ&#10;li7c5xUp0m1b5gPkVbS7qK3IJkynQpOV6bRiPDbaxtmZOOefzDz0UMv5C7B1JXHmrHHhvHH2yYr9&#10;8ax3T9CqV1odpZsNVDkZym2ph7igKElSaYGcDbiWboU2c9ycuppVoAHd70HKgOpUlcHQlkk6q67q&#10;VpL0CpHUtU4tKtVm7Y7uOUKsl4ASNiqCdp8JZ7Zq46wSMlMCXrfSRicCWDkP6mqtHH/y/LMlUnch&#10;0AR3RRDMGpwWUUGpmLRjSIbgWAaVHt4a5hPEQCxh3uDZEFFyk2l8H8SYWkKzUXnL2ppx4qRz860T&#10;Tpx0Tm+scOqEcccdyomjidV+YmWgpF7LsD8hJadKgiqlJdCN3LRY1wK7OJf9qqqy2X8ofJ7HXd2G&#10;yVXB02Ify3VDLMtl/5bWRLp8qlvAgkxZn7QGMZxcnsZ7Xj6hU4caDHFcRBMZAXpP1MOTH6v0yC+s&#10;DF/xS9XgnQ9tnv+x3KsPs7ryep48+5dYP/w9pPoWer2bOfvwD3H6tn9Ab/U7n4/TK4QQQnhRim+o&#10;IYQQnpbJ6N3Ug1uZ0KLjc4z2HuDcE/8Hd977D8nbnwVZZXjoL0o7fvetzfTMm3N76Q9N7cI3erP/&#10;cpoprhPcW1zoltqykpl4jZEBpJtEw6y1plxAzqokrl6u/jrzn7h2TtBBBx/rSxUmNxq8LjILtkB0&#10;0oU/iVQPSKnfDamukCpxZUc4e6blyc3M5uXMmTNTzj/RcPY8bO8ak6mzP1ImTc3+WJlOhCZXNE1i&#10;OnXM+t1KhwJMEVWqagXICBkow6ar1CvPKQNEHbcWtFS/gOEYWvW6mVeC2VLbpjukElapLFox3Uoa&#10;WKpSrl1dLkKtF4erV+yU7piViief315WvIOUpJuttAhrxGcNh3VZDa8LcMxyaasTBetm26HztkMA&#10;zGkb70Lmhty0SKrJbYPZCO/C5lRNqVNmpV9RV5m6njIYCMO+0e87K4MpRzcSN53sc8tNfU6cGnLq&#10;9IgTx52bTvdZ6QuSndxMaGSfPKnwLEDu3quVYey5q7i86pz1ea/s1S18S5WJ3by4RVHZ0n9T5ve9&#10;UTthi2PdTctVjeXzplQItTsuSOuu2XFcXBVURMp/NzT1G02rn0668X5J67+ytvFn/r+drf9z1NME&#10;XjM4/KNsnv/vGQ7vote/lzy9n2y79Aa/j97gbc/4/AkhhBBe6uIbaQghhGdkvPtv6K9+PdPRh3Gb&#10;sLX7/3B47TsRbzh77n/mzrvey3j3fQzWfri3M/lXf8B2v/AdPtl6Y2byVebNCRHXcsHs5m4u0sqs&#10;BsjBSyddWe7ebXGRPmvfud7qYAdXRWNRbQFX/U23HF4tX5hy1Tau/etRREik8pzqqCiSyvPMHms5&#10;0TYVJIUk5KyMJ4oZTKZw8ZLzyOPGw4/CY49nNi+1bF1WNi/B7uWW0W7CZIBXNVI5aBlvnTShqczR&#10;UhJQIQgtI1KqSdJDSN1cny54kHFZHVG0iwWV2YqOzqJ1ERYBxSL0smv2wfUGzV+9f6IN8blxvfP6&#10;eqQ7frOKrKu3gYOWMeO4l6rC0u5Xjnm2cTejTVDpKpnMcQyzpsTKZoDi2SF7CY0EVB3LU6x11Cuy&#10;5VJ9hYEIK+sNhw9lTh1XThw1jh53Th/vce8rexw9VnP0mLO66lRkxI26rmjaKXXd0kst6omcwTEk&#10;lWCs/NO9TsptOq8eXAR4i31z9T6d/Xmx/w5UYi33XnY3zio9rz425i3gXf6n5U8OqskXg8kqNzN3&#10;aUXUVaXGSbTOuEorD2m19vEqnfzg2vDe9z3whXd84WV3/u8M13+Enct/Vwa9U942Lfu7v8ThY9/P&#10;blWz9fjf5mUn/zpp9Z1P+1wKIYQQvtLEN80QQgi/a+P9n0akAsDaS+R8ST/7wb9qd3/zT7GW/oRM&#10;pu9+2Xj/wddgO1/nNnmr+95r28n2oTbvkqoKgewGeIlYSl+TuXkrs9XCZtVYs0qhWeXJc7PEvV8T&#10;js0cuD1XsxtRcVRL9OaWS8ikiaQ1mlgEXVpTpdImubufuHjJOL/pXNg0tndatq8421cyO1cyly87&#10;27sVO7vK7h6MJ85uY7STxHivYjpN5JwwBO/CPVVFtCrhllBCCZxaB6SqLhUzpdIN3NEkYIvqMsTL&#10;qorLQ+Gv46n285cKW2aPXw4Yrg4HvtJdHUw9nZBqdr/rbm9eRehALpV5mg6UH7obuR11QaZS1v3T&#10;eaUjWpdQyxxymV2Vc4bc0nppP3UyYg5WtmAYda9hZdhS10a/b6wOlZUVZ7iSWV2FjdWW9UPKxhoc&#10;O6wcOyIc2YDDG4mbjwvrhyv6gxaVFhym09JMZwbZGnLbQhbMa1BHK6Nt8uKtdRnRrOV3Xnl2nYD7&#10;ubZYHVWR7jPXHQ4BK+sPanancXfU3UVSTZJD00oPPYgOPtik6sPD6tRHVw991+e2tv7F7pHD38Xm&#10;ub+h/cEbqYevtsHg7ezt/WtqPUx/5R3P+XsIIYQQXsp+D319DCGE8HxrRr9A1f8WHpPv5PT4B9lv&#10;P6WbZ/6xv+JVv+ZbWz/NkSP/I+3k372yGT/wpnZ68c1N3v0GV7uD3A48j3FrTDAnAY66VOKlL0qE&#10;RaXPjS5cnws3DLSkBFN0q6yJlGE47mU+ldSOSKKShHmpeMEFlbrM0PFcrnNFqOsaT6VCyrNgXmGe&#10;GE0rzj+ZefSRhscen7K5mXniQsXFSy1PPgGXtoT9iZIBEyPJkPmKaqqIKmVxNUPaHiKpDNtOXWVV&#10;1ymW6JOkLjO2mK3MRllZkdKSeHXC9JT7WWQxUug6d3umwc21m3/hq7yebjXUs7F4P/BUX8W+1HMf&#10;WJnQ6eZXtV3A1bUMymy1QseyzcqZSsDlJaAq46IccUOkRbzFWcOlRWWC5ylkQzVjTDl6xDhxoubw&#10;EeX4EeP0ycRNp+DEyZqX3drnZbcoIo6qoy7d56QhVYI1ZXXQbNPy3r0EVyk52brXh87P3ewt5i2V&#10;pvliBCKlxbFUiS326WyfPG/nSZe8dpVvPnsDbuYu1v3XwESsVpUekqpG0+CMyvDDqTr8/orT/2V4&#10;6L+5//HNv7p74vA7GQzfxaXNv5KG/Vd6v3e3uV9i2pxjuP5Dz8/rDyGEEL4CRIgVQgjhOTea/Dze&#10;+1YmPMZg75fJ7Y6Op4/KQ/f9A3vDW37BLz35Yxw7/aHhaPef3z3NF98g1r7F2ytvadutW9z3B2XM&#10;ubt4bY5rCVZ8ca3ezc6aX8Az+1c3UUuuSlMWQ2+WbpCyuhtXtyPKgQBjeX6WH3gOmQdZgtBkBzFS&#10;cmaNXaKOpgz0cEulcgtImkiaACElJ1WGSCIb7O46l7eV3d2avRFcGY0Z7cHOrrK9p+zsClvbE3b3&#10;poz2B4xGzvZlY3cvsb+f2BsZTeOMr9SYlWBKJSGpB6o4iqQWUQPKYPmU6tKCSJn8rZXO9wUi3Zpq&#10;3S6Xrh2x3AFmP8139/W/Wlwd3CxXYnWNYItHXrXy22yC0/Utzz263vM/mxBq+Ty5QWvagfe8OMWk&#10;a8+cDUq/2tMK9LqNzfbLbB27rtxn3iq4WIkw4daW2Wae8W42GijW9MvcKwxrJ3hu0C7Uai2j7qg4&#10;dc/p9Z3hEOokrB4es7becmhdWFmBtUHFkUM1G0cTaytT1lac1bXEysDZWK04tCKsrgsba4lhL4Pk&#10;MhC+awPMVmZITafWDWWfDT5X2mbcBWY9HMFNupbBFhFQUSwvFnYQ7W5bOrZyoIW47LOyemM5notz&#10;SMpP8/Dv4M9d8jff6CwcXDoiLiJi3jhuiFTdODlRIwFYShsXe+nEp1MavCdVqx8Yrtz78GMP/ujm&#10;qVN/jf7hH+Txs+9Mh1beQFUdMTjsVbVBzudZWfvB658PIYQQQpiLECuEEMLzajr+Zer+H6IZfwDz&#10;s1j7hO5eeQ8nbv4VG+/+Yz5034/w1q/7wur+9vtebe35N7fN5be4NK82b2/zvL1SrvPF3axUQkl3&#10;ge5l/tM8C+muQLvLTA6EFweH3sz/LNf5a/CaSg6nuxgW1LrHyqxFr1QuOU4lPSCDOOZdsNCt/Jaq&#10;Uu9U5nB1IZCXNkmjtPhVuhiyLakq70orKnq4TtHagUTbrHLpgnPpUsuTlxsuXhzz+NmW8xcSl7Yq&#10;Nrcye/sN5zcrmgZym3GvQHpdOOC49PBuYLd0lVw+m1FdXsBYz+GFAAAgAElEQVS84g3Rxf4Q7YK4&#10;bo5S9+dZoHUw4GKRKogsBQZ0gcFS6uB0R/HqQKp72qeqrLmmL/Hqxz+brzrL58l1KqKu/zKv/8vZ&#10;0CU/+BCZVUi5z99/eZ7uti40nbUN+ryCqlRRMVuJr/SLliHnJQICsa6tFPAxXREeqoZKuY+bgzp4&#10;pkotqyvG4SNw7KiwuqbcdFQ5fTJxy8t6nDxSs7EqHD+qHD1uJHFwxWxaqqE8kXOD+RS3XJoWK6OZ&#10;ThBqVKouSBMwR5KR8wSkwj2BOVUv0eQp+Gy2W4t7iyAk6WFW9pF5N4B+lhRrmfq1fLotAizp8tDl&#10;z/q8gKrLq8rPMv95fvy9K02cJWGLbTh4qQIT1T6SBiYyfBzt3S/oJ6R36EMrK1/1W//mn/zJh9/1&#10;g3+XlfW38tiDf1aPHvleqaqjpqv3eF29ien4F+kP/+iNTqQQQgghXEeEWCGEEF4Qzd6/4+zZf8Sp&#10;03+aKq3TTDdl2jwiDzzy9+x1r/8Qe1vvY/3Yj+ne1t9flSS3meV7fXr57a1delNjT96a86gSKsQT&#10;olauU3FEDHfFWgUXSSk5mqUEH92sJwO6YeUugkup5CqVWN1dvNyWVG84X0eWfl5UdpSwIelisHbZ&#10;qiylFsaiVEyu2jZAmW8FoNqFQ10SlCSVyhNNXZiRyK2QzbkySrSNMZkKk7EwGgmjieMm7E1ati41&#10;XLzk7E8To0nNxUvOhXPGfs6MGtjZEsZjGLcwniiT7YqcBau71dWkzKgv8+EV8VSCqKpUkYFABZJA&#10;MMhl5UZVQbuqLncrwZ4CUkK65Am8mlfSWRe8qDpCwq1sXyjVbNfNi2bBV6pwb3HPCIJKVXJOtBzn&#10;Z9wO6ECFiINMKUOjFKMM2ce9tN51c8RElTxr3XNDbYooZMulldRLW1wZnJ5wWrJPu1Cqm2WmDu2s&#10;Eq3CMHLOmLUlkIISDpl1Z1ICE1qmmJX2O7xFsiFm1LUxWHHqgTDoCesbwqE1Z5Ayw0Hm5Enh5KmK&#10;9aExHCQOrSdWVpx+r2XQM+oE6xtCr4Z+z+j3Ev0a6sq6+W5ddmYZs/JZMO8WY5gNWJ8FZbPzZHn3&#10;MhvOPiNlpcwuSV18Prp7+OLzMG+TXJRelnC4xHddiLdciVWCWnPHvFRwiWRcuxbbtgfS4tKWT6wr&#10;UIEp9CaUotC6e0eNOI6JIVlJunqpro99QdPxX07Vxs9XWj/SHxy+/P6Pfv/kja/9SYYr38/Oxb+c&#10;quqUVfWpbinElv5qVFyFEEIIz1aEWCGEEF5wo/3/m6TrWHsZl4TZZRnt/CbHTv+I717+VZrJZ9jc&#10;+kVeeeevDfeaX7+3ac+9xdvxW9TzPe77dzm7VdtMAcNlAqiblYtfVcqFtYukVObWlIvpEhCJlwta&#10;hC6IKK1t84oNN3w5sGJW0XGwZe2aprUDv16+PO9CrQNVRxz4/dIdF7eLds9uJC3tfmUVtHItLAKp&#10;16CpRiShaBnsLQmRRKqU8TixteVsjxqu7GeePD/l3LkpV3Z77Owoly4aV3Yzo0nDzp5xZQumUzAV&#10;2qmSTUBq8ETbplINU2faVrFGyZaAMgMs50z2VCq3lt6KiJaqGa8BA7UScFEjKqhmsKpU1knTdSiW&#10;MAwp1UJlsberdEFHmb2kXfGdlTCjm2M/G3L/TBll3+NNGQ/mdZk1lgDPiOVSQdet/Gg4ljNuoDpA&#10;JNM2DaolxMq5RbQEPpkGxHAqJCfAEC+3m5fAShXqysu+0RY1RaUiVRnICEYSo+6XlQItK7W2qGQq&#10;dYZD4fB6xXAV6sEuR49VHD/SY3WQOHyo4vZbVjh1c83Ro1P6PWVlpSKljHiDZyOJMGkEy15W4csZ&#10;97abQVVitNk8Kp/1UXZH/dqfZ+2T8/xqfvyWotwD7ZeLyrdFW99ycdzBT1+pCnMXRGweYMGsgnL2&#10;cC0hlmr3WmavTVxmPYVdAGazOWGSBa9K2KgVpepqeE7TyqfM+IRW/V8Z9E9/erD2I2cuPvHHfdC/&#10;h37/JNXqn2d782/LYPgyf2jrB7n7pk8yGf0OqbqJevhHnvH5GEIIIYSFCLFCCCF8WY12foKqOknO&#10;2+TmCZr2Mvs77+WmV3yM5vJPsb3/XlrOcfrmn+u1u+97eTN94JvNNt82npy9J9v0FiT3AZCqu2zO&#10;VsKMroOvtGKVS9vZ/HGzcjHLrCVxcdFdKrvkQIfaLMhadnV9kMhSYLI8VwcOhFqwCLwWnXSLi/dF&#10;6x7zNjKRxaqMRQlPcpO71QlLm19ZFVHmg6/bJmGmZTFCVZqsTMc10NC0mfF+ovVS5dWaMhopzVQY&#10;7U/ZvDhm63Jmb5rY3RMuXByzt++IrLGzPeby5YbppKJp+jQTZzzJXLw8CyC6lkRKqEaq0DaXnEBn&#10;4VJV7lcZYoq446ntOhVLaOBiOIJaWuzbxU7t/ldW5kPrsl/EuuKfEm48M6UaqsUw66p4HCR3x0en&#10;GID3wDIlGimvpcyiciQpTovlBqGEc+YNLhnxEsxl11It1jrQItIwpcIsk2joDZRDa4mVoZAqJ1UT&#10;1laFwxsDVoZGrRMOryVuvWWD4bDFfIvjx9c4drTPykpi0DfqqkVTRlXo9yBVDhkSQr+f6Q2tVG6p&#10;k5Ki4mWGmjmeHZ+tvOlWZm2ZdUGWo1o95Uyv+Uy5WS609BlbfK66NklmYWT3mfKr7gPzUGr2eT6Y&#10;aJXjXOZaLX1OxbvPcQZpmbUfi8+eSMUFd7HS0oi6u4u7iaqUCsAsCPVUtHcm6fCRunf8k1Xv1C8M&#10;69d+WIbfePn8I3+E3vAu+oM/yJlHvpfjJ38YTYeR3hrDlTvRtMpk9DgrK3/uGZ6HIYQQQriRCLFC&#10;CCG8aEz2fwbR0rqT20vY/mPc91/+Jr/vW36Lyf4nUTea5vMMjv7A2mT317465yuvM9u91336Nfj0&#10;1Z73jjfNdmnrmuVCUpbaE1ERFMTEabxcNs9akMrVsXlX1fM8rXB2o+1+qVXoDrZXzf4Rkgy6v8it&#10;q9CaVZdYaf8TRahICVxyafWjT1W3kBysLvOSUlf55Qr0mE4qtrambO8Y+1Phyr6zuTlmf8+QqseV&#10;K1Mub03YHwlN22MydibjlnNbGUTJWWgbYdom2kbIXYGMVoJoxWRsjPahzYqkVFoRPeMqWFYmU6HN&#10;CrlrCdSWa7+ylLCjzUI7hbapMa/QboVFF7smeHx6hGyGpkx/CL0eiFmp3sNwUSB1Pahdc5+UuWZJ&#10;odcrYWJpcaQLIjOphtWhoam0W1pThrAP+s7K0HFJpcqLlpVh4vBGxdpaRZWcXjVlZc04cmjA6orS&#10;qxqOHq656fQ6vdqwvMexowPWN3rUFaWCzKdkM8QrjLYbjK7k1rtQrcGarv1PrQRFroBiJphPDwze&#10;F1kM+++C4Wd47jK//3P32eqqruRg2NVF1t3ngW6+G46buMmiXEwFl7G4ibgron1UBq5puJdS9YDL&#10;8GOqKx/t9Y7/TtW/6/66/rbN/e1/SM0qjayycuh7Of/ot7Ky9g3U9W2k3iHq/rfRjH+e3vDbn6P3&#10;GEIIIYRlEWKFEEJ4URnv/QxtvoTqKdwyKjtc3PlpTqz9MWBAM71fVo//LR/v/iRte4G1w38Zpu+7&#10;bTz+9B9spme+vmkufE02f6UgR92nNd4CeTYTejauSrvr2FIwgqLdInxm5eL3hfor8sAKiDf4c/nZ&#10;MLOulVBQhDIhqTMfjF7mA2maxXSKW8YsA0qtFS4V2cocItVuxUCxUpkmjmFYTriX1kRJFe1UMS8r&#10;G7oJTS4ZjmhZBTF3A7eRRLaK/T1je7the7th98qEnHrUvZpsic3zE86c3Wdv18qqiUhXQVaxu2dc&#10;vJDZ2WmxnMgOeTYQfumYiIC7sjcW9q5MGe06ualBKsC64d/P8hhmpzeAjWPG+rqTKsqMJK9xWlwn&#10;JK1wcyy3pASDfo+1lcTNp6DXSxiGG+RsaDKGgx5f9VXQ6/eoa8XbTNLMsaM9Tp5aYbU3xXODi6OV&#10;U9eCVl37Ze6VdlFpS8WUlwHtKU1LFZJXaDVBZtVgkhApoaaZk3Mu7XtSKqiMXGZ25W4VQM8l/xFB&#10;pTuu82Hpstjvs8q2pba96+VRT3UeP6dmQ/1ngZp0NV8+bzV1tyR4clEDMSuD6F0Q1aQJc0VVGtH6&#10;otO7L6WNT/TS8U/0qxMfrQ79t5/bufzjzaB/M73h93Dh0W9h7ch3UXOYUfsETXuR9bXXkG0Xs8zq&#10;oR95ft5nCCGEEOYixAohhPCSMN3/T+yM3sNG/520cpl28pCYjWRn++f91pf/qo+3/ymDjb+itv8L&#10;t07zp+7NeXxPtvG9nsdvyrZ7i+W91Xa6Vwo3pCrLu2GiZWK7qHRjoA8MxJqFJ13Q01V9dJN0uq7B&#10;7hL/6hbC2SaY1Xtdddvi2nvemnX1hf9intBsu9KFE+XPs9HYbotKGfeSxhmGinYVaVJmVXkJrlrP&#10;Zf6SgMqi3assRljuq5K6EMzKc1LNq9SqlLr92D1eSqCWvDwWqcmeGO8bo/3M/n7GekZV1eSsXLmS&#10;2bwwYbTvJO3h0pJqAa0Y78PlrbaEWKa4yjVdgdK1EuLC3ljY2Rmzu9dilsqMMBfM84Fh/F/KPLYU&#10;aCctw4Fw/GTF+hqoOtZIWd1RwLxUtZUCsoxWQn+QGPaFYxuZXr8urZDZsWxIEgaDiltvqtHKSQms&#10;zagY66uJ9Y2a2rsh9Co4Vgalu82PMdZ0s7VqnISbk63BPJdB+NJ299OyOqZ7tyLgonava7PFBMyd&#10;mpUyeB/HvKysKd3v8FLJtjhHy+1Cd4hF5gVNNwypygdlsSolzOdbzc9voauYWzTozo/avMJq8fGa&#10;fzQPfKTmW18cRsFxdXNz8zGqoqIi5oLKgJQGWXVwXvzkf1GVD6V67fNVdcsn+6vf9+ho63/1Yf81&#10;fOa+b5Vb7vzrWleHTNMxR4aIroLvMlz9/qd5ZoUQQgjhuRQhVgghhJec6egX0XQnDz9yhJfd+lEs&#10;X5Dp5AE59+iP+12v2/Fm719z8eLf5/TtD62Mxj91d548/sbcXHp9bvde7z65Q6Q57pbVLePkcsVu&#10;3ZW1znrQuoCoWwcRWLQnsdzFtAizbkyu+WlWRALXq7q6NsRarJDYDaafRRPW3V+d8h7KcHqphmUs&#10;vDddbVYN4rR5RKqqUklE2z0+lSDL2q4ap49Q4ZJL5ZEYZdi6om4gWlaec0NThYhiuQvX1BEtK0C6&#10;LYbDV5RVJUWshFNedX2Meb7LS7WMlHa2rEjyEpioXDMSS7rKs1Lt5LRWBvInUeaFdM+qnRBay1QJ&#10;6lpJKpDpyvgaSm1SXYKibjEBxBDJXfiT0GQlcJKq9LNaS1UBJqWVD8NNEFOQMgfLuhUp5y2IVsIc&#10;RTG644AhJNSrcsfUltlnGaC0cgqlsg1py1B2M1S7+WPdUHaVhErFpN0r4Wc3db0Em2X+mlN1IZaB&#10;WNem6V3oNRuk/qUqFhftfvN7zlr+8HlYtRh5NQuzllKr2fFebLE7/geeZ9YePP9glEwwq6CSUg2a&#10;WiRtOr0vqqx8rOoNH1Rd/Uyv/9aPX3j4f3jy6C3fzXDtG7n/c2+T0yd+SOvquEv/VpP2Ek5icOjP&#10;PNPTKIQQQgjPgwixQgghvKS1+/+e1LsFa86T2x3aZlOzX5K93ff7qdv/s02an+Xiub/E6VP/cL1t&#10;7j9l7aXbs+VXOunNTbP3dbnduR3bH2L7uLQ0jidNBirilcxa7SCLe28+ObpUYglIRpJDO2vnY/H/&#10;ztJw6UUKs6jEKpfyKtfO4bpxZdYi3FLRpdqTpRYwcSB1tS1dENatuGfk6wRCaREgeO7CCe1a0Gb5&#10;QPf+3JdKe2YVYF1VjpSQhK5FUWYVYCplJb4uYygrCqYygH428NwFyKDdCnKzod0IbnrNN5ZZgDir&#10;HtP5IPFZyvi7aAnttuXZcZsdV+/CqvK+bPZUsxlc3s2XkrLioNnsmMl8n7prud8s3EHKwHTLmHqp&#10;urJZZd+sNZRyLLr9UcJDmDX6zQKici6V4yai3TEsM9IE7R7S3YaiLpi0izBwPmptti9nh9iWipxK&#10;OlS2/zRmx/lsPtVsxUovx7uL52a1V4uCqyll9HxV7iOGdy2z1rW6ipQ+Rs/m7rNjYy7u7qUMsSxJ&#10;Kj2qtDLStHa+SocfEKnfD+kDktcfWa2+88zD7esmRwc/zKFDf5FzD71LVzZ+n6ge9iqdMGFISofJ&#10;tslg/Qee3TkUQgghhOdFhFghhBC+Ykwn70WaS0yHh+g1kO2yNM153b74z+2WO/+Dt6PfpBl/nO3z&#10;P8Gxux9ZG+38zFfl6ear1CdvcB+93q15WTa7RaQZuE+xtqVc+beOtCJSd21bJVhx19K2piaptPN1&#10;ycms6qX8W7vL9nngpCXcKAUnJdQpFSvlfTxVJdZyanX1ConFfCMHb5qFTss9WSyeb3FfWYQk8z8f&#10;zL1k/i8WVTOz0Kr7xfIrPdgKJhx4QfOAqPtz11p2MBz5ElVuB97Sc/PVZr5Plivs/Kle0ywE9OUf&#10;n3rbiyTw4NNcs/3rPdeBbOnAPlhsX5bK/haPWwSbs3PwYGXT/Ly7esNXvYcbB1iLsLWEtYv7mS0C&#10;2Nn5PHvvJhPw2kXq7okbd88lEKQH4mjXuop7CdM0CW6I1Ij2TbS6INSPOb2P9qr136Aa3J/r9cc2&#10;Vn704ta5P9f006tZWf0LPLJ1m2wM366VvtbqwYqnPOR3Hv/v+No7/gXV4O03eF8hhBBC+HKLECuE&#10;EMJXpNHeTyLpMKk6STP+PNacFXwi7fR+ts7/W7/1tR/1y5v/nkce+F94wx/wenf/5zZSe/kW8Suv&#10;bfL2N7bt5uvb9vJt+OSw2zR51661GBRfodRdAZKTJVNWBRRxwcWtq9nyUoVkQilaShys2OqqU/z6&#10;YcFcV9Uyn8XFIieR5TvNLFVxzSqW5j93RU6LpzyQYMwDjwOBzFXPeU0odsPCp+75kUXlzZcIP176&#10;nvp9zMKdA/v4OveB2a69pplucess2JwVaC0d62sSquVwiy6AXMq5ZuYVgIsXc2CG2+w+Ty/IgkU7&#10;IrRtnlfZiZfWU0G81JTV7t0ANBXDKYsR4IlEK4LRzkNVRaSeapX20NUnkx79XF1vfChV6x+s0tqD&#10;ml5z6YlHvnZ//cSPkupXsrb6w2ye/R6t0x2obnjdO+JJh11FWKZ36E/d4H2EEEII4cXkK+GbYggh&#10;hPAlNeP/l5Q2aNuL3Ryhc3Jl+4P84d//U/7RRz/A/u6nme7ex6XNX+KOr/7Hw8nkgVss79whPnqt&#10;5/172jy+3TzfCtPbzHfXyG136Z1Rz7SWcMQlLa70S3STcG/FKSOlvWshA3BXRMvgcL/BSm9fLs92&#10;VbnrhTLPx+p0s5houWLtpep3s8+e19X/npGlursuOPNu8YDl0E60Ajc3a0uz5dJLN6qu2s0EyZQq&#10;rRqVQfnkSNWg/cfR/kPuw8+LDj6tSb/ounGG6s6HN1b/2O6lJ9/JYPC1iL6cv/AD38P/9k/fJb3e&#10;PVTpkPd7r0D738r+9o/TH34tVf9bvwz7KYQQQgi/Gy+Gbz0hhBDCC2q0/1NI6oO1WLNDtl1ys8XO&#10;xXdz26s+znj337C//ynGky8y2fsMjz3wEG/+5l87bPnMzU2++LrpdPONOW/fndu9W91GN3veP1Kl&#10;vpQh2BkzQ8u0dUSSOxnHFoUzi7oWKdUq3QwjX/7V0p9fFCHFU3uqMOX5DJleqADnhX4PL55w6sau&#10;bnstlqrGSpWXm2XcXUTUkwwAK42XbpSTWxERQUaIJMrqi+agu9B7Qhg8nupT92m9cV+vOvKhevCy&#10;hx+9/89uuTWsbnw10ruDfv8eVldew0d/849w92v+HKI300tHQXuo9DEfs7LxZ1/4nRRCCCGE59SL&#10;+9tRCCGE8Dwbj9+LVaeZ5kus2D7ePsmkOcv21nu47RUfwf3DNPufpGkb8BEmzs72P+PETf9io50+&#10;fFPbPHmv++691u7ejTevcmtekfN4xW2S3FrEMybSjcc2T6pdI5+Lamm3WurWEhE50Ma1bN45dtW8&#10;pXlr2vwWX4xCulGrX9eWePDmEjzMqsL8um1kN8rVrv9Ez3cY80JVYT2/74FuEPuBZ+SqqWJP8fvZ&#10;hpj3iS5PTlv+9cHHzirZlrbavY5FJ+kNzpNy56X20/mrmZ91S+eJuyll/cNRt2IAzFoFRXoIyVWH&#10;eykNHtI0vE+l9yA6+GJKRz7Vq089VA2/e3N78294qg6haYDQZ7j+RuBr+cJnD3P8+A/R799CVR0j&#10;pSMAmO3SX/nu6+y7EEIIIbxURYgVQgghdCb7P0OSm8l2AWebnLfBt7GcqXp3ouzT2r6Mxp/2Yyd+&#10;grb9eSbjRxiPf4tjx//JYLr/i3c07ZP35vbi11i7c4/nvTvBTptPjzjNAMC9xa0BugXgxB2ZTcSa&#10;LVkHXCc/mNduzW9dmjt07ej1ayYpHXBNaNI9wq+NTw4O/b4qGLvmaV+YuVYvdKXS8/t8100ZuTqo&#10;un546FdnnYs5V7MfFjdfs+2rt1m2ddVcLa5zDi1Cri46ky5bna3bqJQVMRGRxaoHXm5rRGRftb7o&#10;1I+l1H9CpfeY6m2fqHonPzVc+77PX3j06ycrh7+DlI4wWP2vePjT38qRm75PqmrDU1pntPcxqt5N&#10;SEqgG5BuBekhdoG11e+9Zg+HEEII4StDhFghhBDC07S3+2+BFdzGiI4x2xbLu9K2j/H+3/hn9vZ3&#10;fJzR/sf4A1/3p/jYR//D0en0wdtzHp1y275ZJN/hrjdlz6+3dnq7++hYzpPkNkYkdwGVgKi5u3lJ&#10;EqQ0GvrS/KcSbrkjdG2Is0qseXQhJUdYjPFejiCcWQXMQc68Emu+pVlFl8/iMkS0K77pvkLIUgDT&#10;BSAHbgtfwtVp4Hza11XtegeHsi9cZ5bavBLLEWw+GH4Wdnkpt+uGqpefZ1V30gWRs1UES/4kB0+L&#10;eaugzFpl3T07IurmKm4gilAh0kN1ME2pd0WoL4gc/bgIn3H0C0kGjw+qk4+n3ususvLGvd3L/5T+&#10;yqv47Q/919z9VX9Sq/7LEQaedM09HWblJ76f7b/k1Pv/kdXVdz5XByCEEEIILyHxDTOEEEJ4lprp&#10;e9H6LiyfwcYPk22kOW/L1qX32m0v/1VvR/+MZrqD5cdp9v4lh2/b070r77nT8v13e3v+npz3bvc8&#10;vgvPt2bkiIocFrVVswbzKdkzam5dMOWqAijuiKPgJiKGqIt7cvckbgbaoqSlaGTW8rUchii4zr8I&#10;lLUDGyDh1N3PJf6wLkQRvCzQyFKI5SUqKSvOWdfRJvEN4+malUK5Me/E81maNBv4vzhu7qCalh5u&#10;mLVLYZeUCigphXziLS6p/M4FVBf9qFpWCnTrHjt7HjHHk0BCJZVqQTfc3UUc94xQidATF5sVY6Gp&#10;j1vaF2EbSRcdHlepPye69mC/OvpIr7dxxlZPP/J/fd93bb7j7/1lBr07GAxeBytv5uFH75EjK+/S&#10;qt7wujpq6Cqqa7hdobcSgVUIIYQQiviKGUIIITwHxvv/llQdxa3F8iWs2RTLl8WsEfctacYf8Auf&#10;/XS+4y0fYDL+Vc4+9Lf46jd4bzR537G2efyw5f3jienN2OhV+OjrPI9vtzy6qbXLh929yjbFvQUc&#10;7UYKuZiDlfTBkohX4C6OIVWiBFWIl2XgSnmOC6K5VGfJLNBY4oZj83lKBwKr8uzXTN8qM+kdZLYa&#10;3YtrpcUXty5cmrV3zgPARYBVQiZAHFVZ9Jl2c8u6uj0ABC37XsoqmK21qArahWKlJVIQxa3VcrSk&#10;bNusm6fl6iItiHSD27JmMyCXU8YMlb6LrI+rtHZZZLCpabiZZPVjRvUJ1+qRJMML9ertl3v1t134&#10;/Gekue2mv8Fg+Ap0+Ga+8JE3yrHbvkfr6jhJ+q5pxUVq1/o43myBJgYbP/yCH4kQQgghvPhVX+4X&#10;EEIIIXwlGKxcM4fHp+Nf8br/TUwnv8Fg7dsZvmlbmulvS24v0OvjwFS1/4RQPWF5j8noI5y85d06&#10;3X/PUZucPWp6+Q5h7TZzO6bW3uY2vQOakyJ5A7cNc9bEp2vmDaIlx1BKQDX1adc9Jl7myJdORHdF&#10;LcO8zWz2D8xaAVWsWytRZ3HK/E2Jy6LNcPZGEVS11G65R4D1TMwCLFfAcfEuz1rMw3JsPvfMzLsW&#10;v+X2QC+JFzhSCvd8NplK+iWYnD3eDcG6Q127kzHJ3ZEXlB4iPXEfIaqo9Aypt1Sriy5pU1Q2EX9M&#10;RR8UXTlbpUPnk66e197GZt174+WzX/iL4/Wjb4beBqJ9AHrVCWnbyzqZnMHtl+zO1/wjR4/mKt1C&#10;zg9TD77rhd3nIYQQQnjJiq+ZIYQQwgtgOvpp6sEr2N36NXqDW7F2h7bdl2x7QCtNs8n4yq/7ra/8&#10;lDejnyWPHqTZ+wiPPvTTvPobXOCL/cnkQ3237XVv81Hz9jB5cpvb5N7W915JHt/U5tFJs90jMFoR&#10;dFiqa6x7BbNWMUe9Rki4u18zv0pm7YHzG5b+MVymUmYhzccnzR83n+PEbCD8bPW6xYj55ZUPn65Z&#10;q9wLOcj92To4x2rhhu+hq7CazbFaHrhf5pEd3NFlG4v4qsw2qwDrfr+0YQFVEfduBlZ3VC13d9JM&#10;N9PKRHSSUn+cdGVfZbCNDM6o9i+KrjwgMvxtldXHnPq81mu7g+G9U+R14/s+LX766LfRH3wN9cor&#10;6NVv4vOfvFdOnP5Tkno3I6n2pCso6550HaNFgMH69z0XuzqEEEIIvwe9+L8NhhBCCF/BxtNfxHUI&#10;NkJtgjWXsHxZbHqevUv/wU+96ovALs3kV5hOH8XsCdrJo0ynj/P5L/wG3/BNrpPxzw3a5sJxtyuH&#10;s+3dZDa6Sz3fKdhx8/a4W3vCvTnh0h6HvE6WMvZIWtynuGfcrQyJ1zIDS8Qxy7MQpYxMEkG1nocx&#10;1lV0zYhUdF2Li4FO0LW/zZezm49+mk2Rd5mNHr9qOdlJK/8AAArDSURBVMbOUwZeIvMgaBGVXXvb&#10;MzV7v8srPy4yuaUqqXlotbhfue9iFPq1v1sOm+YvWXBx6QIt0KXHGIh1t9FVWjnmjoqKajWvgHOf&#10;rVa4NPdKKkRqlF5WrbecdFE0bYr2z+F2CfSioQ9XafBIVQ0uJKmvSHVsq65P75C+rfncp26x40ff&#10;RjW4k7o+SqqPMxh+M0M5zv33HWPt8NulXnkF6odc0irevwmq48j0DMPhdzzLIxBCCCGEcK0IsUII&#10;IYQXienue/D3/VF6b/stsmzR2jla3wJvyDbGbERuH2Nv5+f4xAe3+fYfcJr9dzNpHqWdnmU0epJm&#10;+hij0SdJssNd907x9iNrbXtuvc1bpz3vv0rItzf5yTuyXTmFT4+Zj4/kdn8Va1acdlWlHojUCVzd&#10;rUtiDPMMLiRPXTDjs2Rrtpaia+pCHlj+hnHjtQoXA7dmHYrzmw/c4am+rczToNmkLl88v18/FLvh&#10;pphHP/MyqOtVf83e43zbB++yVFv1tJ6yUwa7u2u3SxRA3B2X2RC08nvtVgwsQ/hbXPZdPLmotu6M&#10;BN0VYaypt1+l0+fM5UlNw/NJV8+Krj6kuvq5Kg0v1sPvuPS5T642OcP6+kn6K3fRr09T6Tpa30qS&#10;o1S9W0j97+azHxeOn/4z1PWJEmamPkkOIWkNTSu4Z0AYrvzJp7m3QwghhBCeuQixQgghhJeAZvSf&#10;QCvwjNuI7GNoL5NtRJs3mex+jLOP/xKve7MDn2Ky+zu4TUoE5Q3uE8Bw22X96P8EfGGlHT+wmtuL&#10;6227dcTZP4FNj5lND7nlNZBD7nYUsZPu+ST4aff2GH5lxZ2Ee+WYChnzXFbI07YLeA5GRyKCeVex&#10;JZjMUrBZBdOsXa5UaJX2N/mS8VV54NJd5sVdS0Vfz85SMDYPyZaHpx/M2xYdfEs/+vKjfLY1OZiK&#10;LWVY81UKvRueXyGSECpcK1wlC6kRqqlquiIimzgXVHrnkq6fcc9bInpZpd4S6V0S5DLSv0L/+FaV&#10;Do+q3rft7lz6MVddARRNisoauJOqQ2jvtaT0Wh74jHBo9dX0Vt5AVd9G0kNoWkf1MOoDVIYY+1Sr&#10;sWJgCCGEEF54EWKFEEIIL1GjvZ8Gr3BaICPskfMu2fag3SPVp0jpONBiPgZrgIlc2vn3futtHwY2&#10;8dEnmLSPY74NeUTOE9z22Ln4a9z61R9ReHiYpx89npvtm7PvnWzavZNuzTGR6VHFDmPNoWxXjozH&#10;28dEbCiqQ2AF6LlZT5yUklStizqmqgYsDR83Lasa6qwNzsrELddZq6C7LwKk5dwHEUTU3DMihmhp&#10;ubNcwjFNT3/u1mLjAl3gJlTiWcqafmqIeLcQoy4lWYtIy90xrAufBCHNb3ccVRBRRCQ7kjFrHTNR&#10;Wtr+GPGJaJsdmpSGO0nXN3vVxuUWu9y4b1Wy/kRVHTqXZOOCVkfOV/VNF0iv3zvzURkfuu2vk9IK&#10;Kj1UBwg1yAq68jJS9VbOPPhGDh15u6iuukgPlYRTMx1/EkkrOBVJV6jTKqI1yCqt3k3y8wi79Ffe&#10;9Qz3ZQghhBDCcy9CrBBCCOH3gOnoPaDHcdtCbIRLg+V9PO9La7vgE8EbzFqwRprpeb/05M/6q752&#10;z90fxSYfo7GL7O4/zEc++ON8y7e7AJXxuV47eWDd/eLhtpkMnHaATVfN9w+ZN4fE/ZBIXq10pQ+s&#10;mjXHXNqb3dtj1uYVEanxpIhU7k2NT/t423PPfbNciSCozLsES4UWlFUXs2K7mLe4lyCv1EJ1g8z1&#10;2XzNEVys/D89VAYkHYCo4ergZLPZxCtDcBE1wc3RietgV0UySKNSjRAZq8hYVLeddE6Qbah3VNKu&#10;ZfYQ3RdkpNrf8lSNy5uQ1ujvVtWJrWl16+6h+vVTEWmffPxPc+jwN1Cn0+jgbuB2fvk/Cm/4undo&#10;1b8TkR5CQqQqSxVKhdSHXaQGXWFl5fs5v/PXOFy9gf5qrAgYQgghhJeeCLFCCCGEAMB08kvs8goG&#10;9iA9nWJ5Cr5Hznvi3oj5SCbTcz7eexBrPuubZz7vr3urAy3Of2Yy2cFthOc9zK4wbc8xuvJhxuPf&#10;YWhX+OP3wAfc+6O93zji+dJ6qqZ9JdfuObVMK7HpijPdwMaHnMk6ngfmVnkZELUUYnkJlaztY9tH&#10;3b1n3q6C1e4uoupuJoheXYo1a/Jb6hG8ehSW4JggkpHeZZX+vupgBNXYvcoqiJdKra6kjIxIFrcp&#10;Uu9IdctZ0dyo9Bq3apJS1YI2ZtVosPKOi8Dki/cJx45/B8KdpPo0KqtU1RpeDbpXkMiywbD/Nj4n&#10;Qvooktbv5tDaW2UweLkkXXXRvisJpOdSbSA+RnQN84be4Nufz9MkhBBCCOHLJkKsEEIIITylyfjf&#10;IdIDB2OM51n7YsbJYu0+Oe9L9rbLmAynkTZf9mb0IGbnXX2fve0v+F2vd2/bTfL0c2jaIzHFvaXx&#10;CZK3mDaP0O59kmwfotnd4okrkPehzd209DVYTyXVevXvB3evMKrx+GM17CYRwfMUTVVZEdEW860o&#10;y/V1P88CLl16p8lRE0Qh1d6vXz8G2t/5V+LH3wJ9h7oHO1fK5jSB06PfH1LVJ6mHX09v5ZvQBEkH&#10;mPWoqn7Zd3IY1dfx6d8WOXrsHukP7kI4JlodQXUo4nXXb5hxF0cqkq66phVUe+6kUhFWHQfbA5/S&#10;G8RcqhBCCCH83hIhVgghhBCeM9PJrwNXuuUGB7hnVNpuBlZDm/fFbCxuE4RMqWwCx7C8Q9ue8Tx+&#10;iLa935vRQ+w1oHkpi6qg7r69nH0Q//p3lF+07Vnctso3G5uUEMudxTx5oZRxLVb2A0ckMbsHVCVE&#10;EkXSColTiAj3vx/6J5FaTiA6Zn80AllFtQ9S06v7aHWIqv/VUg1eJ6paZk55clVFZDaja91VKhf6&#10;iNSI10Ai9frAGtZskYZvewGOUgghhBDCS1OEWCGEEEL4sppOfrEbeeWIT3CbYD4tA9bdMPHlFQG7&#10;hQ0V8Qa3HTEzzCa4GOJ0JVtyw285B2qzrrq9PLSsFKg6RHXoSA+ocRLijgqISvc6SkA1e03V8E18&#10;9t138ao/+j76/W9+zvdV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P/twYEAAAAAgCB/6wFWqAAAAAAAAABg&#10;AsRx8lstOYEZAAAAAElFTkSuQmCCUEsBAi0AFAAGAAgAAAAhALGCZ7YKAQAAEwIAABMAAAAAAAAA&#10;AAAAAAAAAAAAAFtDb250ZW50X1R5cGVzXS54bWxQSwECLQAUAAYACAAAACEAOP0h/9YAAACUAQAA&#10;CwAAAAAAAAAAAAAAAAA7AQAAX3JlbHMvLnJlbHNQSwECLQAUAAYACAAAACEAhihvNyMCAAC3BAAA&#10;DgAAAAAAAAAAAAAAAAA6AgAAZHJzL2Uyb0RvYy54bWxQSwECLQAUAAYACAAAACEAqiYOvrwAAAAh&#10;AQAAGQAAAAAAAAAAAAAAAACJBAAAZHJzL19yZWxzL2Uyb0RvYy54bWwucmVsc1BLAQItABQABgAI&#10;AAAAIQBuPkqx3wAAAAoBAAAPAAAAAAAAAAAAAAAAAHwFAABkcnMvZG93bnJldi54bWxQSwECLQAK&#10;AAAAAAAAACEA+eTRlsXuCQDF7gkAFAAAAAAAAAAAAAAAAACIBgAAZHJzL21lZGlhL2ltYWdlMS5w&#10;bmdQSwUGAAAAAAYABgB8AQAAf/UJAAAA&#10;" path="m,l9034419,r,8070224l,8070224,,xe" stroked="f">
                <v:fill r:id="rId9" o:title="" recolor="t" rotate="t" type="frame"/>
                <v:path arrowok="t"/>
                <w10:wrap anchorx="margin"/>
              </v:shape>
            </w:pict>
          </mc:Fallback>
        </mc:AlternateContent>
      </w:r>
    </w:p>
    <w:p w:rsidR="009764A8" w:rsidRPr="009764A8" w:rsidRDefault="009764A8" w:rsidP="009764A8">
      <w:pPr>
        <w:rPr>
          <w:rFonts w:ascii="Arial" w:hAnsi="Arial" w:cs="Arial"/>
          <w:sz w:val="48"/>
          <w:szCs w:val="32"/>
        </w:rPr>
      </w:pPr>
    </w:p>
    <w:p w:rsidR="009764A8" w:rsidRPr="009764A8" w:rsidRDefault="009764A8" w:rsidP="009764A8">
      <w:pPr>
        <w:rPr>
          <w:rFonts w:ascii="Arial" w:hAnsi="Arial" w:cs="Arial"/>
          <w:sz w:val="48"/>
          <w:szCs w:val="32"/>
        </w:rPr>
      </w:pPr>
    </w:p>
    <w:p w:rsidR="009764A8" w:rsidRPr="009764A8" w:rsidRDefault="009764A8" w:rsidP="009764A8">
      <w:pPr>
        <w:rPr>
          <w:rFonts w:ascii="Arial" w:hAnsi="Arial" w:cs="Arial"/>
          <w:sz w:val="48"/>
          <w:szCs w:val="32"/>
        </w:rPr>
      </w:pPr>
    </w:p>
    <w:p w:rsidR="009764A8" w:rsidRPr="009764A8" w:rsidRDefault="009764A8" w:rsidP="009764A8">
      <w:pPr>
        <w:rPr>
          <w:rFonts w:ascii="Arial" w:hAnsi="Arial" w:cs="Arial"/>
          <w:sz w:val="48"/>
          <w:szCs w:val="32"/>
        </w:rPr>
      </w:pPr>
    </w:p>
    <w:p w:rsidR="009764A8" w:rsidRPr="009764A8" w:rsidRDefault="00642EA0" w:rsidP="009764A8">
      <w:pPr>
        <w:rPr>
          <w:rFonts w:ascii="Arial" w:hAnsi="Arial" w:cs="Arial"/>
          <w:sz w:val="48"/>
          <w:szCs w:val="32"/>
        </w:rPr>
      </w:pPr>
      <w:r>
        <w:rPr>
          <w:noProof/>
          <w:lang w:eastAsia="en-GB"/>
        </w:rPr>
        <mc:AlternateContent>
          <mc:Choice Requires="wps">
            <w:drawing>
              <wp:anchor distT="0" distB="0" distL="114300" distR="114300" simplePos="0" relativeHeight="251661312" behindDoc="0" locked="0" layoutInCell="1" allowOverlap="1" wp14:anchorId="70C173CF" wp14:editId="4884BCD1">
                <wp:simplePos x="0" y="0"/>
                <wp:positionH relativeFrom="column">
                  <wp:posOffset>238125</wp:posOffset>
                </wp:positionH>
                <wp:positionV relativeFrom="paragraph">
                  <wp:posOffset>51435</wp:posOffset>
                </wp:positionV>
                <wp:extent cx="1828800" cy="1828800"/>
                <wp:effectExtent l="0" t="0" r="0" b="4445"/>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04EFE" w:rsidRPr="00207799" w:rsidRDefault="00C04EFE" w:rsidP="00C04EFE">
                            <w:pPr>
                              <w:jc w:val="center"/>
                              <w:rPr>
                                <w:b/>
                                <w:noProof/>
                                <w:color w:val="17365D" w:themeColor="text2" w:themeShade="BF"/>
                                <w:sz w:val="48"/>
                                <w:szCs w:val="72"/>
                                <w14:shadow w14:blurRad="50800" w14:dist="38100" w14:dir="2700000" w14:sx="100000" w14:sy="100000" w14:kx="0" w14:ky="0" w14:algn="tl">
                                  <w14:srgbClr w14:val="000000">
                                    <w14:alpha w14:val="60000"/>
                                  </w14:srgbClr>
                                </w14:shadow>
                                <w14:textOutline w14:w="952" w14:cap="flat" w14:cmpd="sng" w14:algn="ctr">
                                  <w14:noFill/>
                                  <w14:prstDash w14:val="solid"/>
                                  <w14:round/>
                                </w14:textOutline>
                              </w:rPr>
                            </w:pPr>
                          </w:p>
                        </w:txbxContent>
                      </wps:txbx>
                      <wps:bodyPr rot="0" spcFirstLastPara="1" vertOverflow="overflow" horzOverflow="overflow" vert="horz" wrap="none" lIns="91440" tIns="45720" rIns="91440" bIns="45720" numCol="1" spcCol="0" rtlCol="0" fromWordArt="0" anchor="t" anchorCtr="0" forceAA="0" compatLnSpc="1">
                        <a:prstTxWarp prst="textArchDown">
                          <a:avLst>
                            <a:gd name="adj" fmla="val 433171"/>
                          </a:avLst>
                        </a:prstTxWarp>
                        <a:spAutoFit/>
                      </wps:bodyPr>
                    </wps:wsp>
                  </a:graphicData>
                </a:graphic>
              </wp:anchor>
            </w:drawing>
          </mc:Choice>
          <mc:Fallback>
            <w:pict>
              <v:shapetype w14:anchorId="70C173CF" id="_x0000_t202" coordsize="21600,21600" o:spt="202" path="m,l,21600r21600,l21600,xe">
                <v:stroke joinstyle="miter"/>
                <v:path gradientshapeok="t" o:connecttype="rect"/>
              </v:shapetype>
              <v:shape id="Text Box 1" o:spid="_x0000_s1026" type="#_x0000_t202" style="position:absolute;margin-left:18.75pt;margin-top:4.0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vQEQAIAAIMEAAAOAAAAZHJzL2Uyb0RvYy54bWysVNuO2jAQfa/Uf7D8XgIs7VJEWNFFVJVW&#10;3ZWg2mfjOCSVb7INCf36Hjvh0stT1RdnPDM+nplznPlDqyQ5Cudro3M6GgwpEZqbotb7nH7brt9N&#10;KfGB6YJJo0VOT8LTh8XbN/PGzsTYVEYWwhGAaD9rbE6rEOwsyzyvhGJ+YKzQCJbGKRawdfuscKwB&#10;upLZeDj8kDXGFdYZLryHd9UF6SLhl6Xg4bksvQhE5hS1hbS6tO7imi3mbLZ3zFY178tg/1CFYrXG&#10;pReoFQuMHFz9B5SquTPelGHAjcpMWdZcpB7QzWj4WzebilmResFwvL2Myf8/WP71+OJIXYA7SjRT&#10;oGgr2kA+mZaM4nQa62dI2likhRbumNn7PZyx6bZ0Kn7RDkEccz5dZhvBeDw0HU+nQ4Q4YucNcLLr&#10;cet8+CyMItHIqQN5aabs+ORDl3pOibdps66lhJ/NpP7FAczOI5IC+tOxk67iaIV21/Zt7ExxQnfO&#10;dOrwlq9rVPDEfHhhDnLAaCDx8IyllKbJqektSirjfvzNH/PBEqKUNJBXTjX0T4n8osHex9FkEtWY&#10;NpP392Ns3G1kdxvRB/VooF+UgdqSGfODPJulM+oV72AZ70SIaY6bcxrO5mPoJI93xMVymZKgP8vC&#10;k95YHqHjAON0t+0rc7anIIC9pePVyjSdvBMVMXVf9GphxXdKSiUxpiOTZHJ3N7pPAgEJfTasK3I8&#10;7O3yEMBeIjWS0TEAMcQNlJ5k0b/K+JRu9ynr+u9Y/AQAAP//AwBQSwMEFAAGAAgAAAAhAOf8vtDc&#10;AAAACAEAAA8AAABkcnMvZG93bnJldi54bWxMj0FOwzAQRfdI3MEaJHbUSUpKG+JUqMCaUnoAN57G&#10;IfE4it02cHqGFSy//tebN+V6cr044xhaTwrSWQICqfampUbB/uP1bgkiRE1G955QwRcGWFfXV6Uu&#10;jL/QO553sREMoVBoBTbGoZAy1BadDjM/IHF39KPTkePYSDPqC8NdL7MkWUinW+ILVg+4sVh3u5NT&#10;sEzcW9etsm1w999pbjfP/mX4VOr2Znp6BBFxin9j+NVndajY6eBPZILoFcwfcl4yKwXB9TzLOR8U&#10;ZKtFCrIq5f8Hqh8AAAD//wMAUEsBAi0AFAAGAAgAAAAhALaDOJL+AAAA4QEAABMAAAAAAAAAAAAA&#10;AAAAAAAAAFtDb250ZW50X1R5cGVzXS54bWxQSwECLQAUAAYACAAAACEAOP0h/9YAAACUAQAACwAA&#10;AAAAAAAAAAAAAAAvAQAAX3JlbHMvLnJlbHNQSwECLQAUAAYACAAAACEA/UL0BEACAACDBAAADgAA&#10;AAAAAAAAAAAAAAAuAgAAZHJzL2Uyb0RvYy54bWxQSwECLQAUAAYACAAAACEA5/y+0NwAAAAIAQAA&#10;DwAAAAAAAAAAAAAAAACaBAAAZHJzL2Rvd25yZXYueG1sUEsFBgAAAAAEAAQA8wAAAKMFAAAAAA==&#10;" filled="f" stroked="f">
                <v:textbox style="mso-fit-shape-to-text:t">
                  <w:txbxContent>
                    <w:p w:rsidR="00C04EFE" w:rsidRPr="00207799" w:rsidRDefault="00C04EFE" w:rsidP="00C04EFE">
                      <w:pPr>
                        <w:jc w:val="center"/>
                        <w:rPr>
                          <w:b/>
                          <w:noProof/>
                          <w:color w:val="17365D" w:themeColor="text2" w:themeShade="BF"/>
                          <w:sz w:val="48"/>
                          <w:szCs w:val="72"/>
                          <w14:shadow w14:blurRad="50800" w14:dist="38100" w14:dir="2700000" w14:sx="100000" w14:sy="100000" w14:kx="0" w14:ky="0" w14:algn="tl">
                            <w14:srgbClr w14:val="000000">
                              <w14:alpha w14:val="60000"/>
                            </w14:srgbClr>
                          </w14:shadow>
                          <w14:textOutline w14:w="952" w14:cap="flat" w14:cmpd="sng" w14:algn="ctr">
                            <w14:noFill/>
                            <w14:prstDash w14:val="solid"/>
                            <w14:round/>
                          </w14:textOutline>
                        </w:rPr>
                      </w:pPr>
                    </w:p>
                  </w:txbxContent>
                </v:textbox>
              </v:shape>
            </w:pict>
          </mc:Fallback>
        </mc:AlternateContent>
      </w:r>
    </w:p>
    <w:p w:rsidR="009764A8" w:rsidRPr="009764A8" w:rsidRDefault="009764A8" w:rsidP="009764A8">
      <w:pPr>
        <w:rPr>
          <w:rFonts w:ascii="Arial" w:hAnsi="Arial" w:cs="Arial"/>
          <w:sz w:val="48"/>
          <w:szCs w:val="32"/>
        </w:rPr>
      </w:pPr>
    </w:p>
    <w:p w:rsidR="009764A8" w:rsidRDefault="009764A8" w:rsidP="009764A8">
      <w:pPr>
        <w:rPr>
          <w:rFonts w:ascii="Arial" w:hAnsi="Arial" w:cs="Arial"/>
          <w:sz w:val="48"/>
          <w:szCs w:val="32"/>
        </w:rPr>
      </w:pPr>
    </w:p>
    <w:p w:rsidR="00207799" w:rsidRDefault="00207799" w:rsidP="00207799">
      <w:pPr>
        <w:pStyle w:val="Default"/>
        <w:jc w:val="center"/>
        <w:rPr>
          <w:sz w:val="52"/>
          <w:szCs w:val="52"/>
        </w:rPr>
      </w:pPr>
      <w:r>
        <w:rPr>
          <w:sz w:val="52"/>
          <w:szCs w:val="52"/>
        </w:rPr>
        <w:t xml:space="preserve">Physical Education Policy </w:t>
      </w:r>
    </w:p>
    <w:p w:rsidR="009764A8" w:rsidRDefault="009764A8" w:rsidP="009764A8">
      <w:pPr>
        <w:rPr>
          <w:rFonts w:ascii="Arial" w:hAnsi="Arial" w:cs="Arial"/>
          <w:sz w:val="48"/>
          <w:szCs w:val="32"/>
        </w:rPr>
      </w:pPr>
    </w:p>
    <w:p w:rsidR="00207799" w:rsidRDefault="00F91F4C" w:rsidP="009764A8">
      <w:pPr>
        <w:rPr>
          <w:rFonts w:ascii="Arial" w:hAnsi="Arial" w:cs="Arial"/>
          <w:sz w:val="48"/>
          <w:szCs w:val="32"/>
        </w:rPr>
      </w:pPr>
      <w:r>
        <w:rPr>
          <w:rFonts w:ascii="Arial" w:hAnsi="Arial" w:cs="Arial"/>
          <w:noProof/>
          <w:sz w:val="48"/>
          <w:szCs w:val="32"/>
          <w:lang w:eastAsia="en-GB"/>
        </w:rPr>
        <mc:AlternateContent>
          <mc:Choice Requires="wps">
            <w:drawing>
              <wp:anchor distT="0" distB="0" distL="114300" distR="114300" simplePos="0" relativeHeight="251674624" behindDoc="0" locked="0" layoutInCell="1" allowOverlap="1" wp14:anchorId="0F6C59FC" wp14:editId="4AC4C414">
                <wp:simplePos x="0" y="0"/>
                <wp:positionH relativeFrom="column">
                  <wp:posOffset>-95250</wp:posOffset>
                </wp:positionH>
                <wp:positionV relativeFrom="paragraph">
                  <wp:posOffset>309245</wp:posOffset>
                </wp:positionV>
                <wp:extent cx="5657850" cy="12763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657850" cy="1276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91F4C" w:rsidRPr="002D2C93" w:rsidRDefault="00FB4D53" w:rsidP="00D3697B">
                            <w:pPr>
                              <w:autoSpaceDE w:val="0"/>
                              <w:autoSpaceDN w:val="0"/>
                              <w:adjustRightInd w:val="0"/>
                              <w:spacing w:after="0" w:line="240" w:lineRule="auto"/>
                              <w:rPr>
                                <w:rFonts w:ascii="Ebrima" w:hAnsi="Ebrima" w:cs="Garamond,Bold"/>
                                <w:b/>
                                <w:bCs/>
                                <w:sz w:val="32"/>
                                <w:szCs w:val="32"/>
                              </w:rPr>
                            </w:pPr>
                            <w:r w:rsidRPr="002D2C93">
                              <w:rPr>
                                <w:rFonts w:ascii="Ebrima" w:hAnsi="Ebrima" w:cs="Garamond"/>
                                <w:sz w:val="32"/>
                                <w:szCs w:val="32"/>
                              </w:rPr>
                              <w:t>Written by</w:t>
                            </w:r>
                            <w:r w:rsidRPr="002D2C93">
                              <w:rPr>
                                <w:rFonts w:ascii="Ebrima" w:hAnsi="Ebrima" w:cs="Garamond,Bold"/>
                                <w:b/>
                                <w:bCs/>
                                <w:sz w:val="32"/>
                                <w:szCs w:val="32"/>
                              </w:rPr>
                              <w:t xml:space="preserve">: </w:t>
                            </w:r>
                            <w:r w:rsidR="00F91F4C" w:rsidRPr="002D2C93">
                              <w:rPr>
                                <w:rFonts w:ascii="Ebrima" w:hAnsi="Ebrima" w:cs="Garamond,Bold"/>
                                <w:b/>
                                <w:bCs/>
                                <w:sz w:val="32"/>
                                <w:szCs w:val="32"/>
                              </w:rPr>
                              <w:t>N. Cullen</w:t>
                            </w:r>
                          </w:p>
                          <w:p w:rsidR="00FB4D53" w:rsidRPr="002D2C93" w:rsidRDefault="00FB4D53" w:rsidP="00D3697B">
                            <w:pPr>
                              <w:autoSpaceDE w:val="0"/>
                              <w:autoSpaceDN w:val="0"/>
                              <w:adjustRightInd w:val="0"/>
                              <w:spacing w:after="0" w:line="240" w:lineRule="auto"/>
                              <w:rPr>
                                <w:rFonts w:ascii="Ebrima" w:hAnsi="Ebrima" w:cs="Garamond,Bold"/>
                                <w:b/>
                                <w:bCs/>
                                <w:sz w:val="32"/>
                                <w:szCs w:val="32"/>
                              </w:rPr>
                            </w:pPr>
                            <w:r w:rsidRPr="002D2C93">
                              <w:rPr>
                                <w:rFonts w:ascii="Ebrima" w:hAnsi="Ebrima" w:cs="Garamond,Bold"/>
                                <w:b/>
                                <w:bCs/>
                                <w:sz w:val="32"/>
                                <w:szCs w:val="32"/>
                              </w:rPr>
                              <w:t>P.E. Coordinator</w:t>
                            </w:r>
                          </w:p>
                          <w:p w:rsidR="00FB4D53" w:rsidRPr="002D2C93" w:rsidRDefault="00FB4D53" w:rsidP="00D3697B">
                            <w:pPr>
                              <w:autoSpaceDE w:val="0"/>
                              <w:autoSpaceDN w:val="0"/>
                              <w:adjustRightInd w:val="0"/>
                              <w:spacing w:after="0" w:line="240" w:lineRule="auto"/>
                              <w:rPr>
                                <w:rFonts w:ascii="Ebrima" w:hAnsi="Ebrima" w:cs="Garamond,Bold"/>
                                <w:b/>
                                <w:bCs/>
                                <w:sz w:val="32"/>
                                <w:szCs w:val="32"/>
                              </w:rPr>
                            </w:pPr>
                            <w:r w:rsidRPr="002D2C93">
                              <w:rPr>
                                <w:rFonts w:ascii="Ebrima" w:hAnsi="Ebrima" w:cs="Garamond"/>
                                <w:sz w:val="32"/>
                                <w:szCs w:val="32"/>
                              </w:rPr>
                              <w:t xml:space="preserve">To be reviewed: </w:t>
                            </w:r>
                            <w:r w:rsidRPr="002D2C93">
                              <w:rPr>
                                <w:rFonts w:ascii="Ebrima" w:hAnsi="Ebrima" w:cs="Garamond,Bold"/>
                                <w:b/>
                                <w:bCs/>
                                <w:sz w:val="32"/>
                                <w:szCs w:val="32"/>
                              </w:rPr>
                              <w:t>Every two years</w:t>
                            </w:r>
                          </w:p>
                          <w:p w:rsidR="00FB4D53" w:rsidRPr="002D2C93" w:rsidRDefault="00FB4D53" w:rsidP="00D3697B">
                            <w:pPr>
                              <w:rPr>
                                <w:rFonts w:ascii="Ebrima" w:hAnsi="Ebrima"/>
                              </w:rPr>
                            </w:pPr>
                            <w:r w:rsidRPr="002D2C93">
                              <w:rPr>
                                <w:rFonts w:ascii="Ebrima" w:hAnsi="Ebrima" w:cs="Garamond"/>
                                <w:sz w:val="32"/>
                                <w:szCs w:val="32"/>
                              </w:rPr>
                              <w:t xml:space="preserve">Next review: </w:t>
                            </w:r>
                            <w:r w:rsidR="00252184" w:rsidRPr="002D2C93">
                              <w:rPr>
                                <w:rFonts w:ascii="Ebrima" w:hAnsi="Ebrima" w:cs="Garamond"/>
                                <w:b/>
                                <w:sz w:val="32"/>
                                <w:szCs w:val="32"/>
                              </w:rPr>
                              <w:t>July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6C59FC" id="Text Box 11" o:spid="_x0000_s1027" type="#_x0000_t202" style="position:absolute;margin-left:-7.5pt;margin-top:24.35pt;width:445.5pt;height:100.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1E3igIAAJQFAAAOAAAAZHJzL2Uyb0RvYy54bWysVE1PGzEQvVfqf7B8L5ukBGjEBqUgqkoI&#10;UKHi7HhtsqrX49pOsumv77N381HKhaqXXXvmzYznzcf5RdsYtlI+1GRLPjwacKaspKq2zyX//nj9&#10;4YyzEIWthCGrSr5RgV9M3787X7uJGtGCTKU8gxMbJmtX8kWMblIUQS5UI8IROWWh1OQbEXH1z0Xl&#10;xRreG1OMBoOTYk2+cp6kCgHSq07Jp9m/1krGO62DisyUHG+L+evzd56+xfRcTJ69cIta9s8Q//CK&#10;RtQWQXeurkQUbOnrv1w1tfQUSMcjSU1BWtdS5RyQzXDwIpuHhXAq5wJygtvRFP6fW3m7uvesrlC7&#10;IWdWNKjRo2oj+0wtgwj8rF2YAPbgAIwt5MBu5QHClHarfZP+SIhBD6Y3O3aTNwnh+GR8ejaGSkI3&#10;HJ2efMQF/ou9ufMhflHUsHQouUf5MqtidRNiB91CUrRApq6ua2PyJbWMujSerQSKbWJ+JJz/gTKW&#10;rUueQycjS8m882xskqjcNH24lHqXYj7FjVEJY+w3pUFazvSV2EJKZXfxMzqhNEK9xbDH71/1FuMu&#10;D1jkyGTjzripLflMa56yPWXVjy1lusOjNgd5p2Ns523XLdsOmFO1QWN46kYrOHldo3g3IsR74TFL&#10;KDj2Q7zDRxsC+dSfOFuQ//WaPOHR4tBytsZsljz8XAqvODNfLZr/0/D4OA1zvhyPT0e4+EPN/FBj&#10;l80loSPQ33hdPiZ8NNuj9tQ8YY3MUlSohJWIXfK4PV7GbmNgDUk1m2UQxteJeGMfnEyuE8upNR/b&#10;J+Fd378RrX9L2ykWkxdt3GGTpaXZMpKuc48nnjtWe/4x+nlK+jWVdsvhPaP2y3T6GwAA//8DAFBL&#10;AwQUAAYACAAAACEAr9zhuOIAAAAKAQAADwAAAGRycy9kb3ducmV2LnhtbEyPS0/DMBCE70j8B2uR&#10;uKDW6TMhxKkQAipxo+Ehbm68JBHxOordJPx7lhMcZ2c0+022m2wrBux940jBYh6BQCqdaahS8FI8&#10;zBIQPmgyunWECr7Rwy4/P8t0atxIzzgcQiW4hHyqFdQhdKmUvqzRaj93HRJ7n663OrDsK2l6PXK5&#10;beUyirbS6ob4Q607vKux/DqcrIKPq+r9yU+Pr+Nqs+ru90MRv5lCqcuL6fYGRMAp/IXhF5/RIWem&#10;ozuR8aJVMFtseEtQsE5iEBxI4i0fjgqW6+sYZJ7J/xPyHwAAAP//AwBQSwECLQAUAAYACAAAACEA&#10;toM4kv4AAADhAQAAEwAAAAAAAAAAAAAAAAAAAAAAW0NvbnRlbnRfVHlwZXNdLnhtbFBLAQItABQA&#10;BgAIAAAAIQA4/SH/1gAAAJQBAAALAAAAAAAAAAAAAAAAAC8BAABfcmVscy8ucmVsc1BLAQItABQA&#10;BgAIAAAAIQBuP1E3igIAAJQFAAAOAAAAAAAAAAAAAAAAAC4CAABkcnMvZTJvRG9jLnhtbFBLAQIt&#10;ABQABgAIAAAAIQCv3OG44gAAAAoBAAAPAAAAAAAAAAAAAAAAAOQEAABkcnMvZG93bnJldi54bWxQ&#10;SwUGAAAAAAQABADzAAAA8wUAAAAA&#10;" fillcolor="white [3201]" stroked="f" strokeweight=".5pt">
                <v:textbox>
                  <w:txbxContent>
                    <w:p w:rsidR="00F91F4C" w:rsidRPr="002D2C93" w:rsidRDefault="00FB4D53" w:rsidP="00D3697B">
                      <w:pPr>
                        <w:autoSpaceDE w:val="0"/>
                        <w:autoSpaceDN w:val="0"/>
                        <w:adjustRightInd w:val="0"/>
                        <w:spacing w:after="0" w:line="240" w:lineRule="auto"/>
                        <w:rPr>
                          <w:rFonts w:ascii="Ebrima" w:hAnsi="Ebrima" w:cs="Garamond,Bold"/>
                          <w:b/>
                          <w:bCs/>
                          <w:sz w:val="32"/>
                          <w:szCs w:val="32"/>
                        </w:rPr>
                      </w:pPr>
                      <w:r w:rsidRPr="002D2C93">
                        <w:rPr>
                          <w:rFonts w:ascii="Ebrima" w:hAnsi="Ebrima" w:cs="Garamond"/>
                          <w:sz w:val="32"/>
                          <w:szCs w:val="32"/>
                        </w:rPr>
                        <w:t>Written by</w:t>
                      </w:r>
                      <w:r w:rsidRPr="002D2C93">
                        <w:rPr>
                          <w:rFonts w:ascii="Ebrima" w:hAnsi="Ebrima" w:cs="Garamond,Bold"/>
                          <w:b/>
                          <w:bCs/>
                          <w:sz w:val="32"/>
                          <w:szCs w:val="32"/>
                        </w:rPr>
                        <w:t xml:space="preserve">: </w:t>
                      </w:r>
                      <w:r w:rsidR="00F91F4C" w:rsidRPr="002D2C93">
                        <w:rPr>
                          <w:rFonts w:ascii="Ebrima" w:hAnsi="Ebrima" w:cs="Garamond,Bold"/>
                          <w:b/>
                          <w:bCs/>
                          <w:sz w:val="32"/>
                          <w:szCs w:val="32"/>
                        </w:rPr>
                        <w:t>N. Cullen</w:t>
                      </w:r>
                    </w:p>
                    <w:p w:rsidR="00FB4D53" w:rsidRPr="002D2C93" w:rsidRDefault="00FB4D53" w:rsidP="00D3697B">
                      <w:pPr>
                        <w:autoSpaceDE w:val="0"/>
                        <w:autoSpaceDN w:val="0"/>
                        <w:adjustRightInd w:val="0"/>
                        <w:spacing w:after="0" w:line="240" w:lineRule="auto"/>
                        <w:rPr>
                          <w:rFonts w:ascii="Ebrima" w:hAnsi="Ebrima" w:cs="Garamond,Bold"/>
                          <w:b/>
                          <w:bCs/>
                          <w:sz w:val="32"/>
                          <w:szCs w:val="32"/>
                        </w:rPr>
                      </w:pPr>
                      <w:r w:rsidRPr="002D2C93">
                        <w:rPr>
                          <w:rFonts w:ascii="Ebrima" w:hAnsi="Ebrima" w:cs="Garamond,Bold"/>
                          <w:b/>
                          <w:bCs/>
                          <w:sz w:val="32"/>
                          <w:szCs w:val="32"/>
                        </w:rPr>
                        <w:t>P.E. Coordinator</w:t>
                      </w:r>
                    </w:p>
                    <w:p w:rsidR="00FB4D53" w:rsidRPr="002D2C93" w:rsidRDefault="00FB4D53" w:rsidP="00D3697B">
                      <w:pPr>
                        <w:autoSpaceDE w:val="0"/>
                        <w:autoSpaceDN w:val="0"/>
                        <w:adjustRightInd w:val="0"/>
                        <w:spacing w:after="0" w:line="240" w:lineRule="auto"/>
                        <w:rPr>
                          <w:rFonts w:ascii="Ebrima" w:hAnsi="Ebrima" w:cs="Garamond,Bold"/>
                          <w:b/>
                          <w:bCs/>
                          <w:sz w:val="32"/>
                          <w:szCs w:val="32"/>
                        </w:rPr>
                      </w:pPr>
                      <w:r w:rsidRPr="002D2C93">
                        <w:rPr>
                          <w:rFonts w:ascii="Ebrima" w:hAnsi="Ebrima" w:cs="Garamond"/>
                          <w:sz w:val="32"/>
                          <w:szCs w:val="32"/>
                        </w:rPr>
                        <w:t xml:space="preserve">To be reviewed: </w:t>
                      </w:r>
                      <w:r w:rsidRPr="002D2C93">
                        <w:rPr>
                          <w:rFonts w:ascii="Ebrima" w:hAnsi="Ebrima" w:cs="Garamond,Bold"/>
                          <w:b/>
                          <w:bCs/>
                          <w:sz w:val="32"/>
                          <w:szCs w:val="32"/>
                        </w:rPr>
                        <w:t>Every two years</w:t>
                      </w:r>
                    </w:p>
                    <w:p w:rsidR="00FB4D53" w:rsidRPr="002D2C93" w:rsidRDefault="00FB4D53" w:rsidP="00D3697B">
                      <w:pPr>
                        <w:rPr>
                          <w:rFonts w:ascii="Ebrima" w:hAnsi="Ebrima"/>
                        </w:rPr>
                      </w:pPr>
                      <w:r w:rsidRPr="002D2C93">
                        <w:rPr>
                          <w:rFonts w:ascii="Ebrima" w:hAnsi="Ebrima" w:cs="Garamond"/>
                          <w:sz w:val="32"/>
                          <w:szCs w:val="32"/>
                        </w:rPr>
                        <w:t xml:space="preserve">Next review: </w:t>
                      </w:r>
                      <w:r w:rsidR="00252184" w:rsidRPr="002D2C93">
                        <w:rPr>
                          <w:rFonts w:ascii="Ebrima" w:hAnsi="Ebrima" w:cs="Garamond"/>
                          <w:b/>
                          <w:sz w:val="32"/>
                          <w:szCs w:val="32"/>
                        </w:rPr>
                        <w:t>July 2024</w:t>
                      </w:r>
                    </w:p>
                  </w:txbxContent>
                </v:textbox>
              </v:shape>
            </w:pict>
          </mc:Fallback>
        </mc:AlternateContent>
      </w:r>
    </w:p>
    <w:p w:rsidR="00207799" w:rsidRDefault="00207799" w:rsidP="009764A8">
      <w:pPr>
        <w:tabs>
          <w:tab w:val="left" w:pos="5190"/>
        </w:tabs>
        <w:rPr>
          <w:rFonts w:ascii="Arial" w:hAnsi="Arial" w:cs="Arial"/>
          <w:sz w:val="48"/>
          <w:szCs w:val="32"/>
        </w:rPr>
      </w:pPr>
    </w:p>
    <w:p w:rsidR="00FB4D53" w:rsidRDefault="00FB4D53" w:rsidP="00FB4D53">
      <w:pPr>
        <w:rPr>
          <w:rFonts w:ascii="Arial" w:hAnsi="Arial" w:cs="Arial"/>
          <w:sz w:val="48"/>
          <w:szCs w:val="32"/>
        </w:rPr>
      </w:pPr>
    </w:p>
    <w:p w:rsidR="00AA3F44" w:rsidRDefault="00AA3F44" w:rsidP="00FB4D53">
      <w:pPr>
        <w:rPr>
          <w:rFonts w:ascii="Arial" w:hAnsi="Arial" w:cs="Arial"/>
          <w:sz w:val="48"/>
          <w:szCs w:val="32"/>
        </w:rPr>
      </w:pPr>
    </w:p>
    <w:p w:rsidR="00C01459" w:rsidRPr="00AA3F44" w:rsidRDefault="00C01459" w:rsidP="00C01459">
      <w:pPr>
        <w:spacing w:before="100" w:beforeAutospacing="1" w:after="100" w:afterAutospacing="1" w:line="240" w:lineRule="auto"/>
        <w:jc w:val="center"/>
        <w:outlineLvl w:val="2"/>
        <w:rPr>
          <w:rFonts w:ascii="Ebrima" w:eastAsia="Times New Roman" w:hAnsi="Ebrima" w:cs="Times New Roman"/>
          <w:b/>
          <w:color w:val="000000"/>
          <w:sz w:val="33"/>
          <w:szCs w:val="27"/>
          <w:u w:val="single"/>
          <w:lang w:eastAsia="en-GB"/>
        </w:rPr>
      </w:pPr>
      <w:r w:rsidRPr="00AA3F44">
        <w:rPr>
          <w:rFonts w:ascii="Ebrima" w:eastAsia="Times New Roman" w:hAnsi="Ebrima" w:cs="Times New Roman"/>
          <w:b/>
          <w:color w:val="000000"/>
          <w:sz w:val="33"/>
          <w:szCs w:val="27"/>
          <w:u w:val="single"/>
          <w:lang w:eastAsia="en-GB"/>
        </w:rPr>
        <w:lastRenderedPageBreak/>
        <w:t>Physical Education Curriculum</w:t>
      </w:r>
    </w:p>
    <w:p w:rsidR="00C01459" w:rsidRPr="00C01459" w:rsidRDefault="00C01459" w:rsidP="00C01459">
      <w:pPr>
        <w:spacing w:before="100" w:beforeAutospacing="1" w:after="100" w:afterAutospacing="1" w:line="240" w:lineRule="auto"/>
        <w:jc w:val="both"/>
        <w:rPr>
          <w:rFonts w:ascii="Ebrima" w:eastAsia="Times New Roman" w:hAnsi="Ebrima" w:cs="Times New Roman"/>
          <w:color w:val="000000"/>
          <w:spacing w:val="4"/>
          <w:sz w:val="28"/>
          <w:szCs w:val="28"/>
          <w:lang w:eastAsia="en-GB"/>
        </w:rPr>
      </w:pPr>
      <w:r w:rsidRPr="00C01459">
        <w:rPr>
          <w:rFonts w:ascii="Ebrima" w:eastAsia="Times New Roman" w:hAnsi="Ebrima" w:cs="Times New Roman"/>
          <w:color w:val="000000"/>
          <w:spacing w:val="4"/>
          <w:sz w:val="28"/>
          <w:szCs w:val="28"/>
          <w:lang w:eastAsia="en-GB"/>
        </w:rPr>
        <w:t>At Ss. Peter and Paul Catholic Primary School, we aim to deliver a high-quality physical education curriculum that inspires all pupils to succeed and excel in competitive sport and other physically demanding activities. We aim to provide opportunities for pupils to become physically confident in a way which supports their health and fitness. We aim to provide opportunities to compete in sport and other activities which build character and help to embed values such as fairness and respect.</w:t>
      </w:r>
    </w:p>
    <w:p w:rsidR="00C01459" w:rsidRPr="00C01459" w:rsidRDefault="00C01459" w:rsidP="00C01459">
      <w:pPr>
        <w:spacing w:before="100" w:beforeAutospacing="1" w:after="100" w:afterAutospacing="1" w:line="240" w:lineRule="auto"/>
        <w:jc w:val="both"/>
        <w:rPr>
          <w:rFonts w:ascii="Ebrima" w:eastAsia="Times New Roman" w:hAnsi="Ebrima" w:cs="Times New Roman"/>
          <w:color w:val="000000"/>
          <w:spacing w:val="4"/>
          <w:sz w:val="28"/>
          <w:szCs w:val="28"/>
          <w:lang w:eastAsia="en-GB"/>
        </w:rPr>
      </w:pPr>
      <w:r w:rsidRPr="00C01459">
        <w:rPr>
          <w:rFonts w:ascii="Ebrima" w:eastAsia="Times New Roman" w:hAnsi="Ebrima" w:cs="Times New Roman"/>
          <w:color w:val="000000"/>
          <w:spacing w:val="4"/>
          <w:sz w:val="28"/>
          <w:szCs w:val="28"/>
          <w:lang w:eastAsia="en-GB"/>
        </w:rPr>
        <w:t> </w:t>
      </w:r>
    </w:p>
    <w:p w:rsidR="00C01459" w:rsidRPr="00C01459" w:rsidRDefault="00C01459" w:rsidP="00C01459">
      <w:pPr>
        <w:spacing w:before="100" w:beforeAutospacing="1" w:after="100" w:afterAutospacing="1" w:line="240" w:lineRule="auto"/>
        <w:jc w:val="both"/>
        <w:rPr>
          <w:rFonts w:ascii="Ebrima" w:eastAsia="Times New Roman" w:hAnsi="Ebrima" w:cs="Times New Roman"/>
          <w:color w:val="000000"/>
          <w:spacing w:val="4"/>
          <w:sz w:val="28"/>
          <w:szCs w:val="28"/>
          <w:lang w:eastAsia="en-GB"/>
        </w:rPr>
      </w:pPr>
      <w:r w:rsidRPr="00C01459">
        <w:rPr>
          <w:rFonts w:ascii="Ebrima" w:eastAsia="Times New Roman" w:hAnsi="Ebrima" w:cs="Times New Roman"/>
          <w:color w:val="000000"/>
          <w:spacing w:val="4"/>
          <w:sz w:val="28"/>
          <w:szCs w:val="28"/>
          <w:lang w:eastAsia="en-GB"/>
        </w:rPr>
        <w:t>The National Curriculum 2014 states:</w:t>
      </w:r>
    </w:p>
    <w:p w:rsidR="00C01459" w:rsidRPr="00C01459" w:rsidRDefault="00C01459" w:rsidP="00C01459">
      <w:pPr>
        <w:spacing w:before="100" w:beforeAutospacing="1" w:after="100" w:afterAutospacing="1" w:line="240" w:lineRule="auto"/>
        <w:jc w:val="both"/>
        <w:rPr>
          <w:rFonts w:ascii="Ebrima" w:eastAsia="Times New Roman" w:hAnsi="Ebrima" w:cs="Times New Roman"/>
          <w:color w:val="000000"/>
          <w:spacing w:val="4"/>
          <w:sz w:val="28"/>
          <w:szCs w:val="28"/>
          <w:lang w:eastAsia="en-GB"/>
        </w:rPr>
      </w:pPr>
      <w:r w:rsidRPr="00C01459">
        <w:rPr>
          <w:rFonts w:ascii="Ebrima" w:eastAsia="Times New Roman" w:hAnsi="Ebrima" w:cs="Times New Roman"/>
          <w:color w:val="000000"/>
          <w:spacing w:val="4"/>
          <w:sz w:val="28"/>
          <w:szCs w:val="28"/>
          <w:lang w:eastAsia="en-GB"/>
        </w:rPr>
        <w:t>Purpose of study</w:t>
      </w:r>
    </w:p>
    <w:p w:rsidR="00C01459" w:rsidRPr="00C01459" w:rsidRDefault="00C01459" w:rsidP="00C01459">
      <w:pPr>
        <w:spacing w:before="100" w:beforeAutospacing="1" w:after="100" w:afterAutospacing="1" w:line="240" w:lineRule="auto"/>
        <w:jc w:val="both"/>
        <w:rPr>
          <w:rFonts w:ascii="Ebrima" w:eastAsia="Times New Roman" w:hAnsi="Ebrima" w:cs="Times New Roman"/>
          <w:color w:val="000000"/>
          <w:spacing w:val="4"/>
          <w:sz w:val="28"/>
          <w:szCs w:val="28"/>
          <w:lang w:eastAsia="en-GB"/>
        </w:rPr>
      </w:pPr>
      <w:r w:rsidRPr="00C01459">
        <w:rPr>
          <w:rFonts w:ascii="Ebrima" w:eastAsia="Times New Roman" w:hAnsi="Ebrima" w:cs="Times New Roman"/>
          <w:color w:val="000000"/>
          <w:spacing w:val="4"/>
          <w:sz w:val="28"/>
          <w:szCs w:val="28"/>
          <w:lang w:eastAsia="en-GB"/>
        </w:rPr>
        <w:t>A high-quality physical education curriculum inspires all pupils to succeed and excel in competitive sport and other physically-demanding activities. It should provide opportunities for pupils to become physically confident in a way which supports their health and fitness. Opportunities to compete in sport and other activities build character and help to embed values such as fairness and respect.</w:t>
      </w:r>
    </w:p>
    <w:p w:rsidR="00C01459" w:rsidRPr="00C01459" w:rsidRDefault="00C01459" w:rsidP="00C01459">
      <w:pPr>
        <w:jc w:val="both"/>
        <w:rPr>
          <w:rFonts w:ascii="Ebrima" w:eastAsia="Times New Roman" w:hAnsi="Ebrima" w:cs="Tahoma"/>
          <w:b/>
          <w:sz w:val="28"/>
          <w:szCs w:val="28"/>
          <w:u w:val="single"/>
          <w:lang w:eastAsia="en-GB"/>
        </w:rPr>
      </w:pPr>
    </w:p>
    <w:p w:rsidR="00C01459" w:rsidRPr="00C01459" w:rsidRDefault="00C01459" w:rsidP="00C01459">
      <w:pPr>
        <w:pStyle w:val="Heading3"/>
        <w:jc w:val="both"/>
        <w:rPr>
          <w:rFonts w:ascii="Ebrima" w:hAnsi="Ebrima"/>
          <w:b w:val="0"/>
          <w:bCs w:val="0"/>
          <w:color w:val="000000"/>
          <w:sz w:val="28"/>
          <w:szCs w:val="28"/>
        </w:rPr>
      </w:pPr>
      <w:r w:rsidRPr="00C01459">
        <w:rPr>
          <w:rStyle w:val="sqsrte-text-highlight"/>
          <w:rFonts w:ascii="Ebrima" w:hAnsi="Ebrima"/>
          <w:b w:val="0"/>
          <w:bCs w:val="0"/>
          <w:color w:val="000000"/>
          <w:sz w:val="28"/>
          <w:szCs w:val="28"/>
        </w:rPr>
        <w:t>Aims:  The national curriculum for physical education aims to ensure that all pupils:</w:t>
      </w:r>
    </w:p>
    <w:p w:rsidR="00C01459" w:rsidRPr="00C01459" w:rsidRDefault="00C01459" w:rsidP="00C01459">
      <w:pPr>
        <w:pStyle w:val="sqsrte-large"/>
        <w:jc w:val="both"/>
        <w:rPr>
          <w:rFonts w:ascii="Ebrima" w:hAnsi="Ebrima"/>
          <w:color w:val="000000"/>
          <w:spacing w:val="4"/>
          <w:sz w:val="28"/>
          <w:szCs w:val="28"/>
        </w:rPr>
      </w:pPr>
      <w:r w:rsidRPr="00C01459">
        <w:rPr>
          <w:rFonts w:ascii="Ebrima" w:hAnsi="Ebrima"/>
          <w:color w:val="000000"/>
          <w:spacing w:val="4"/>
          <w:sz w:val="28"/>
          <w:szCs w:val="28"/>
        </w:rPr>
        <w:t>1. Develop competence to excel in a broad range of physical activities</w:t>
      </w:r>
    </w:p>
    <w:p w:rsidR="00C01459" w:rsidRPr="00C01459" w:rsidRDefault="00C01459" w:rsidP="00C01459">
      <w:pPr>
        <w:pStyle w:val="sqsrte-large"/>
        <w:jc w:val="both"/>
        <w:rPr>
          <w:rFonts w:ascii="Ebrima" w:hAnsi="Ebrima"/>
          <w:color w:val="000000"/>
          <w:spacing w:val="4"/>
          <w:sz w:val="28"/>
          <w:szCs w:val="28"/>
        </w:rPr>
      </w:pPr>
      <w:r w:rsidRPr="00C01459">
        <w:rPr>
          <w:rFonts w:ascii="Ebrima" w:hAnsi="Ebrima"/>
          <w:color w:val="000000"/>
          <w:spacing w:val="4"/>
          <w:sz w:val="28"/>
          <w:szCs w:val="28"/>
        </w:rPr>
        <w:t>2. Are physically active for sustained periods of time</w:t>
      </w:r>
    </w:p>
    <w:p w:rsidR="00C01459" w:rsidRPr="00C01459" w:rsidRDefault="00C01459" w:rsidP="00C01459">
      <w:pPr>
        <w:pStyle w:val="sqsrte-large"/>
        <w:jc w:val="both"/>
        <w:rPr>
          <w:rFonts w:ascii="Ebrima" w:hAnsi="Ebrima"/>
          <w:color w:val="000000"/>
          <w:spacing w:val="4"/>
          <w:sz w:val="28"/>
          <w:szCs w:val="28"/>
        </w:rPr>
      </w:pPr>
      <w:r w:rsidRPr="00C01459">
        <w:rPr>
          <w:rFonts w:ascii="Ebrima" w:hAnsi="Ebrima"/>
          <w:color w:val="000000"/>
          <w:spacing w:val="4"/>
          <w:sz w:val="28"/>
          <w:szCs w:val="28"/>
        </w:rPr>
        <w:t>3. Engage in competitive sports and activities</w:t>
      </w:r>
    </w:p>
    <w:p w:rsidR="00C01459" w:rsidRPr="005B7155" w:rsidRDefault="00C01459" w:rsidP="005B7155">
      <w:pPr>
        <w:pStyle w:val="sqsrte-large"/>
        <w:jc w:val="both"/>
        <w:rPr>
          <w:rFonts w:ascii="Ebrima" w:hAnsi="Ebrima"/>
          <w:color w:val="000000"/>
          <w:spacing w:val="4"/>
          <w:sz w:val="28"/>
          <w:szCs w:val="28"/>
        </w:rPr>
      </w:pPr>
      <w:r w:rsidRPr="00C01459">
        <w:rPr>
          <w:rFonts w:ascii="Ebrima" w:hAnsi="Ebrima"/>
          <w:color w:val="000000"/>
          <w:spacing w:val="4"/>
          <w:sz w:val="28"/>
          <w:szCs w:val="28"/>
        </w:rPr>
        <w:t>4. Lead healthy, active lives.</w:t>
      </w:r>
    </w:p>
    <w:p w:rsidR="00AA3F44" w:rsidRDefault="00AA3F44" w:rsidP="00AA3F44">
      <w:pPr>
        <w:jc w:val="center"/>
        <w:rPr>
          <w:rFonts w:ascii="Ebrima" w:eastAsia="Times New Roman" w:hAnsi="Ebrima" w:cs="Tahoma"/>
          <w:b/>
          <w:sz w:val="32"/>
          <w:szCs w:val="36"/>
          <w:u w:val="single"/>
          <w:lang w:eastAsia="en-GB"/>
        </w:rPr>
      </w:pPr>
    </w:p>
    <w:p w:rsidR="00C01459" w:rsidRPr="00C01459" w:rsidRDefault="00C01459" w:rsidP="00AA3F44">
      <w:pPr>
        <w:jc w:val="center"/>
        <w:rPr>
          <w:rFonts w:ascii="Ebrima" w:eastAsia="Times New Roman" w:hAnsi="Ebrima" w:cs="Tahoma"/>
          <w:b/>
          <w:sz w:val="32"/>
          <w:szCs w:val="36"/>
          <w:u w:val="single"/>
          <w:lang w:eastAsia="en-GB"/>
        </w:rPr>
      </w:pPr>
      <w:r w:rsidRPr="00C01459">
        <w:rPr>
          <w:rFonts w:ascii="Ebrima" w:eastAsia="Times New Roman" w:hAnsi="Ebrima" w:cs="Tahoma"/>
          <w:b/>
          <w:sz w:val="32"/>
          <w:szCs w:val="36"/>
          <w:u w:val="single"/>
          <w:lang w:eastAsia="en-GB"/>
        </w:rPr>
        <w:lastRenderedPageBreak/>
        <w:t>Vision</w:t>
      </w:r>
    </w:p>
    <w:p w:rsidR="00954BEB" w:rsidRPr="00C01459" w:rsidRDefault="00814BD8" w:rsidP="00C01459">
      <w:pPr>
        <w:jc w:val="both"/>
        <w:rPr>
          <w:rFonts w:ascii="Ebrima" w:eastAsia="Times New Roman" w:hAnsi="Ebrima" w:cs="Arial"/>
          <w:sz w:val="28"/>
          <w:szCs w:val="36"/>
          <w:lang w:eastAsia="en-GB"/>
        </w:rPr>
      </w:pPr>
      <w:r w:rsidRPr="00C01459">
        <w:rPr>
          <w:rFonts w:ascii="Ebrima" w:eastAsia="Times New Roman" w:hAnsi="Ebrima" w:cs="Arial"/>
          <w:sz w:val="28"/>
          <w:szCs w:val="36"/>
          <w:lang w:eastAsia="en-GB"/>
        </w:rPr>
        <w:t>Ss. Peter and Paul’s believe</w:t>
      </w:r>
      <w:r w:rsidR="00954BEB" w:rsidRPr="00C01459">
        <w:rPr>
          <w:rFonts w:ascii="Ebrima" w:eastAsia="Times New Roman" w:hAnsi="Ebrima" w:cs="Arial"/>
          <w:sz w:val="28"/>
          <w:szCs w:val="36"/>
          <w:lang w:eastAsia="en-GB"/>
        </w:rPr>
        <w:t xml:space="preserve"> that physical</w:t>
      </w:r>
      <w:r w:rsidR="00954BEB" w:rsidRPr="00C01459">
        <w:rPr>
          <w:rFonts w:ascii="Ebrima" w:hAnsi="Ebrima" w:cs="Arial"/>
          <w:color w:val="000000"/>
          <w:sz w:val="28"/>
          <w:szCs w:val="28"/>
        </w:rPr>
        <w:t xml:space="preserve"> education is a unique and vital contribution </w:t>
      </w:r>
      <w:r w:rsidR="00FB4D53" w:rsidRPr="00C01459">
        <w:rPr>
          <w:rFonts w:ascii="Ebrima" w:eastAsia="Times New Roman" w:hAnsi="Ebrima" w:cs="Arial"/>
          <w:sz w:val="28"/>
          <w:szCs w:val="36"/>
          <w:lang w:eastAsia="en-GB"/>
        </w:rPr>
        <w:t>not only </w:t>
      </w:r>
      <w:r w:rsidR="00954BEB" w:rsidRPr="00C01459">
        <w:rPr>
          <w:rFonts w:ascii="Ebrima" w:eastAsia="Times New Roman" w:hAnsi="Ebrima" w:cs="Arial"/>
          <w:sz w:val="28"/>
          <w:szCs w:val="36"/>
          <w:lang w:eastAsia="en-GB"/>
        </w:rPr>
        <w:t>to</w:t>
      </w:r>
      <w:r w:rsidR="00FB4D53" w:rsidRPr="00C01459">
        <w:rPr>
          <w:rFonts w:ascii="Ebrima" w:eastAsia="Times New Roman" w:hAnsi="Ebrima" w:cs="Arial"/>
          <w:sz w:val="28"/>
          <w:szCs w:val="36"/>
          <w:lang w:eastAsia="en-GB"/>
        </w:rPr>
        <w:t xml:space="preserve"> children's health and physical </w:t>
      </w:r>
      <w:r w:rsidRPr="00C01459">
        <w:rPr>
          <w:rFonts w:ascii="Ebrima" w:eastAsia="Times New Roman" w:hAnsi="Ebrima" w:cs="Arial"/>
          <w:sz w:val="28"/>
          <w:szCs w:val="36"/>
          <w:lang w:eastAsia="en-GB"/>
        </w:rPr>
        <w:t>wellbeing</w:t>
      </w:r>
      <w:r w:rsidR="00FB4D53" w:rsidRPr="00C01459">
        <w:rPr>
          <w:rFonts w:ascii="Ebrima" w:eastAsia="Times New Roman" w:hAnsi="Ebrima" w:cs="Arial"/>
          <w:sz w:val="28"/>
          <w:szCs w:val="36"/>
          <w:lang w:eastAsia="en-GB"/>
        </w:rPr>
        <w:t>; but it also promotes children's Spirit</w:t>
      </w:r>
      <w:r w:rsidRPr="00C01459">
        <w:rPr>
          <w:rFonts w:ascii="Ebrima" w:eastAsia="Times New Roman" w:hAnsi="Ebrima" w:cs="Arial"/>
          <w:sz w:val="28"/>
          <w:szCs w:val="36"/>
          <w:lang w:eastAsia="en-GB"/>
        </w:rPr>
        <w:t xml:space="preserve">ual, Moral, Social and Cultural </w:t>
      </w:r>
      <w:r w:rsidR="00FB4D53" w:rsidRPr="00C01459">
        <w:rPr>
          <w:rFonts w:ascii="Ebrima" w:eastAsia="Times New Roman" w:hAnsi="Ebrima" w:cs="Arial"/>
          <w:sz w:val="28"/>
          <w:szCs w:val="36"/>
          <w:lang w:eastAsia="en-GB"/>
        </w:rPr>
        <w:t>development.  Therefore</w:t>
      </w:r>
      <w:r w:rsidRPr="00C01459">
        <w:rPr>
          <w:rFonts w:ascii="Ebrima" w:eastAsia="Times New Roman" w:hAnsi="Ebrima" w:cs="Arial"/>
          <w:sz w:val="28"/>
          <w:szCs w:val="36"/>
          <w:lang w:eastAsia="en-GB"/>
        </w:rPr>
        <w:t xml:space="preserve">, </w:t>
      </w:r>
      <w:r w:rsidR="00954BEB" w:rsidRPr="00C01459">
        <w:rPr>
          <w:rFonts w:ascii="Ebrima" w:eastAsia="Times New Roman" w:hAnsi="Ebrima" w:cs="Arial"/>
          <w:sz w:val="28"/>
          <w:szCs w:val="36"/>
          <w:lang w:eastAsia="en-GB"/>
        </w:rPr>
        <w:t xml:space="preserve">we have </w:t>
      </w:r>
      <w:r w:rsidRPr="00C01459">
        <w:rPr>
          <w:rFonts w:ascii="Ebrima" w:eastAsia="Times New Roman" w:hAnsi="Ebrima" w:cs="Arial"/>
          <w:sz w:val="28"/>
          <w:szCs w:val="36"/>
          <w:lang w:eastAsia="en-GB"/>
        </w:rPr>
        <w:t>high expectations in PE and encoura</w:t>
      </w:r>
      <w:r w:rsidR="00954BEB" w:rsidRPr="00C01459">
        <w:rPr>
          <w:rFonts w:ascii="Ebrima" w:eastAsia="Times New Roman" w:hAnsi="Ebrima" w:cs="Arial"/>
          <w:sz w:val="28"/>
          <w:szCs w:val="36"/>
          <w:lang w:eastAsia="en-GB"/>
        </w:rPr>
        <w:t>ge</w:t>
      </w:r>
      <w:r w:rsidRPr="00C01459">
        <w:rPr>
          <w:rFonts w:ascii="Ebrima" w:eastAsia="Times New Roman" w:hAnsi="Ebrima" w:cs="Arial"/>
          <w:sz w:val="28"/>
          <w:szCs w:val="36"/>
          <w:lang w:eastAsia="en-GB"/>
        </w:rPr>
        <w:t xml:space="preserve"> enjoyment.  </w:t>
      </w:r>
    </w:p>
    <w:p w:rsidR="00954BEB" w:rsidRPr="00C01459" w:rsidRDefault="00954BEB" w:rsidP="00C01459">
      <w:pPr>
        <w:jc w:val="both"/>
        <w:rPr>
          <w:rFonts w:ascii="Ebrima" w:hAnsi="Ebrima" w:cs="Arial"/>
          <w:sz w:val="40"/>
          <w:szCs w:val="32"/>
        </w:rPr>
      </w:pPr>
      <w:r w:rsidRPr="00C01459">
        <w:rPr>
          <w:rFonts w:ascii="Ebrima" w:hAnsi="Ebrima" w:cs="Arial"/>
          <w:color w:val="000000"/>
          <w:sz w:val="28"/>
          <w:szCs w:val="28"/>
        </w:rPr>
        <w:t>During PE we aim to enhance children’s physical, literacy. This involves working on their motor skills, healthy lifestyles, building self-confidence and co-operation.</w:t>
      </w:r>
      <w:r w:rsidRPr="00C01459">
        <w:rPr>
          <w:rFonts w:ascii="Ebrima" w:hAnsi="Ebrima" w:cs="Arial"/>
          <w:sz w:val="40"/>
          <w:szCs w:val="32"/>
        </w:rPr>
        <w:t xml:space="preserve">  </w:t>
      </w:r>
      <w:r w:rsidRPr="00C01459">
        <w:rPr>
          <w:rFonts w:ascii="Ebrima" w:eastAsia="Times New Roman" w:hAnsi="Ebrima" w:cs="Arial"/>
          <w:sz w:val="28"/>
          <w:szCs w:val="36"/>
          <w:lang w:eastAsia="en-GB"/>
        </w:rPr>
        <w:t>We</w:t>
      </w:r>
      <w:r w:rsidR="00814BD8" w:rsidRPr="00C01459">
        <w:rPr>
          <w:rFonts w:ascii="Ebrima" w:eastAsia="Times New Roman" w:hAnsi="Ebrima" w:cs="Arial"/>
          <w:sz w:val="28"/>
          <w:szCs w:val="36"/>
          <w:lang w:eastAsia="en-GB"/>
        </w:rPr>
        <w:t xml:space="preserve"> enable</w:t>
      </w:r>
      <w:r w:rsidR="00FB4D53" w:rsidRPr="00C01459">
        <w:rPr>
          <w:rFonts w:ascii="Ebrima" w:eastAsia="Times New Roman" w:hAnsi="Ebrima" w:cs="Arial"/>
          <w:sz w:val="28"/>
          <w:szCs w:val="36"/>
          <w:lang w:eastAsia="en-GB"/>
        </w:rPr>
        <w:t xml:space="preserve"> children to become leaders and </w:t>
      </w:r>
      <w:r w:rsidRPr="00C01459">
        <w:rPr>
          <w:rFonts w:ascii="Ebrima" w:eastAsia="Times New Roman" w:hAnsi="Ebrima" w:cs="Arial"/>
          <w:sz w:val="28"/>
          <w:szCs w:val="36"/>
          <w:lang w:eastAsia="en-GB"/>
        </w:rPr>
        <w:t xml:space="preserve">to </w:t>
      </w:r>
      <w:r w:rsidR="00FB4D53" w:rsidRPr="00C01459">
        <w:rPr>
          <w:rFonts w:ascii="Ebrima" w:eastAsia="Times New Roman" w:hAnsi="Ebrima" w:cs="Arial"/>
          <w:sz w:val="28"/>
          <w:szCs w:val="36"/>
          <w:lang w:eastAsia="en-GB"/>
        </w:rPr>
        <w:t>continue to develop each other as well as themselves.</w:t>
      </w:r>
    </w:p>
    <w:p w:rsidR="00AA3F44" w:rsidRDefault="00FB4D53" w:rsidP="00AA3F44">
      <w:pPr>
        <w:jc w:val="both"/>
        <w:rPr>
          <w:rFonts w:ascii="Ebrima" w:eastAsia="Times New Roman" w:hAnsi="Ebrima" w:cs="Arial"/>
          <w:sz w:val="28"/>
          <w:szCs w:val="36"/>
          <w:lang w:eastAsia="en-GB"/>
        </w:rPr>
      </w:pPr>
      <w:r w:rsidRPr="00C01459">
        <w:rPr>
          <w:rFonts w:ascii="Ebrima" w:eastAsia="Times New Roman" w:hAnsi="Ebrima" w:cs="Arial"/>
          <w:sz w:val="28"/>
          <w:szCs w:val="36"/>
          <w:lang w:eastAsia="en-GB"/>
        </w:rPr>
        <w:t>We provide a broad and engaging P.E curriculum from foundation stage to year 6.  We also provide many opportunities for children to engage in competitive sports and other activities.  It is our goal to inspire the children to lead healthy and active lifestyles.</w:t>
      </w:r>
    </w:p>
    <w:p w:rsidR="00AA3F44" w:rsidRDefault="00AA3F44" w:rsidP="00AA3F44">
      <w:pPr>
        <w:jc w:val="both"/>
        <w:rPr>
          <w:rFonts w:ascii="Ebrima" w:hAnsi="Ebrima" w:cs="Arial"/>
          <w:b/>
          <w:color w:val="000000"/>
          <w:sz w:val="28"/>
          <w:szCs w:val="28"/>
        </w:rPr>
      </w:pPr>
    </w:p>
    <w:p w:rsidR="00AA3F44" w:rsidRDefault="00AA3F44" w:rsidP="00AA3F44">
      <w:pPr>
        <w:jc w:val="both"/>
        <w:rPr>
          <w:rFonts w:ascii="Ebrima" w:hAnsi="Ebrima" w:cs="Arial"/>
          <w:b/>
          <w:color w:val="000000"/>
          <w:sz w:val="28"/>
          <w:szCs w:val="28"/>
        </w:rPr>
      </w:pPr>
    </w:p>
    <w:p w:rsidR="00AA3F44" w:rsidRDefault="00AA3F44" w:rsidP="00AA3F44">
      <w:pPr>
        <w:jc w:val="both"/>
        <w:rPr>
          <w:rFonts w:ascii="Ebrima" w:hAnsi="Ebrima" w:cs="Arial"/>
          <w:b/>
          <w:color w:val="000000"/>
          <w:sz w:val="28"/>
          <w:szCs w:val="28"/>
        </w:rPr>
      </w:pPr>
    </w:p>
    <w:p w:rsidR="00AA3F44" w:rsidRDefault="00AA3F44" w:rsidP="00AA3F44">
      <w:pPr>
        <w:jc w:val="both"/>
        <w:rPr>
          <w:rFonts w:ascii="Ebrima" w:hAnsi="Ebrima" w:cs="Arial"/>
          <w:b/>
          <w:color w:val="000000"/>
          <w:sz w:val="28"/>
          <w:szCs w:val="28"/>
        </w:rPr>
      </w:pPr>
    </w:p>
    <w:p w:rsidR="00AA3F44" w:rsidRDefault="00AA3F44" w:rsidP="00AA3F44">
      <w:pPr>
        <w:jc w:val="both"/>
        <w:rPr>
          <w:rFonts w:ascii="Ebrima" w:hAnsi="Ebrima" w:cs="Arial"/>
          <w:b/>
          <w:color w:val="000000"/>
          <w:sz w:val="28"/>
          <w:szCs w:val="28"/>
        </w:rPr>
      </w:pPr>
    </w:p>
    <w:p w:rsidR="00AA3F44" w:rsidRDefault="00AA3F44" w:rsidP="00AA3F44">
      <w:pPr>
        <w:jc w:val="both"/>
        <w:rPr>
          <w:rFonts w:ascii="Ebrima" w:hAnsi="Ebrima" w:cs="Arial"/>
          <w:b/>
          <w:color w:val="000000"/>
          <w:sz w:val="28"/>
          <w:szCs w:val="28"/>
        </w:rPr>
      </w:pPr>
    </w:p>
    <w:p w:rsidR="00AA3F44" w:rsidRDefault="00AA3F44" w:rsidP="00AA3F44">
      <w:pPr>
        <w:jc w:val="both"/>
        <w:rPr>
          <w:rFonts w:ascii="Ebrima" w:hAnsi="Ebrima" w:cs="Arial"/>
          <w:b/>
          <w:color w:val="000000"/>
          <w:sz w:val="28"/>
          <w:szCs w:val="28"/>
        </w:rPr>
      </w:pPr>
    </w:p>
    <w:p w:rsidR="00AA3F44" w:rsidRDefault="00AA3F44" w:rsidP="00AA3F44">
      <w:pPr>
        <w:jc w:val="both"/>
        <w:rPr>
          <w:rFonts w:ascii="Ebrima" w:hAnsi="Ebrima" w:cs="Arial"/>
          <w:b/>
          <w:color w:val="000000"/>
          <w:sz w:val="28"/>
          <w:szCs w:val="28"/>
        </w:rPr>
      </w:pPr>
    </w:p>
    <w:p w:rsidR="00AA3F44" w:rsidRDefault="00AA3F44" w:rsidP="00AA3F44">
      <w:pPr>
        <w:jc w:val="both"/>
        <w:rPr>
          <w:rFonts w:ascii="Ebrima" w:hAnsi="Ebrima" w:cs="Arial"/>
          <w:b/>
          <w:color w:val="000000"/>
          <w:sz w:val="28"/>
          <w:szCs w:val="28"/>
        </w:rPr>
      </w:pPr>
    </w:p>
    <w:p w:rsidR="00AA3F44" w:rsidRDefault="00AA3F44" w:rsidP="00AA3F44">
      <w:pPr>
        <w:jc w:val="both"/>
        <w:rPr>
          <w:rFonts w:ascii="Ebrima" w:hAnsi="Ebrima" w:cs="Arial"/>
          <w:b/>
          <w:color w:val="000000"/>
          <w:sz w:val="28"/>
          <w:szCs w:val="28"/>
        </w:rPr>
      </w:pPr>
    </w:p>
    <w:p w:rsidR="00AA3F44" w:rsidRDefault="00AA3F44" w:rsidP="00AA3F44">
      <w:pPr>
        <w:jc w:val="both"/>
        <w:rPr>
          <w:rFonts w:ascii="Ebrima" w:hAnsi="Ebrima" w:cs="Arial"/>
          <w:b/>
          <w:color w:val="000000"/>
          <w:sz w:val="28"/>
          <w:szCs w:val="28"/>
        </w:rPr>
      </w:pPr>
    </w:p>
    <w:p w:rsidR="00E85809" w:rsidRPr="00E85809" w:rsidRDefault="00E85809" w:rsidP="00E85809">
      <w:pPr>
        <w:spacing w:line="240" w:lineRule="auto"/>
        <w:jc w:val="center"/>
        <w:rPr>
          <w:rFonts w:ascii="Ebrima" w:eastAsia="Times New Roman" w:hAnsi="Ebrima" w:cs="Times New Roman"/>
          <w:b/>
          <w:sz w:val="40"/>
          <w:szCs w:val="28"/>
          <w:u w:val="single"/>
          <w:lang w:eastAsia="en-GB"/>
        </w:rPr>
      </w:pPr>
      <w:r w:rsidRPr="00E85809">
        <w:rPr>
          <w:rFonts w:ascii="Ebrima" w:eastAsia="Times New Roman" w:hAnsi="Ebrima" w:cs="Arial"/>
          <w:b/>
          <w:bCs/>
          <w:color w:val="000000"/>
          <w:sz w:val="40"/>
          <w:szCs w:val="28"/>
          <w:u w:val="single"/>
          <w:lang w:eastAsia="en-GB"/>
        </w:rPr>
        <w:lastRenderedPageBreak/>
        <w:t>Implementation</w:t>
      </w:r>
    </w:p>
    <w:p w:rsidR="00E85809" w:rsidRPr="00E85809" w:rsidRDefault="00E85809" w:rsidP="00E85809">
      <w:pPr>
        <w:spacing w:line="240" w:lineRule="auto"/>
        <w:jc w:val="both"/>
        <w:rPr>
          <w:rFonts w:ascii="Ebrima" w:eastAsia="Times New Roman" w:hAnsi="Ebrima" w:cs="Times New Roman"/>
          <w:sz w:val="32"/>
          <w:szCs w:val="28"/>
          <w:lang w:eastAsia="en-GB"/>
        </w:rPr>
      </w:pPr>
      <w:r w:rsidRPr="00E85809">
        <w:rPr>
          <w:rFonts w:ascii="Ebrima" w:eastAsia="Times New Roman" w:hAnsi="Ebrima" w:cs="Arial"/>
          <w:b/>
          <w:bCs/>
          <w:color w:val="000000"/>
          <w:sz w:val="32"/>
          <w:szCs w:val="28"/>
          <w:lang w:eastAsia="en-GB"/>
        </w:rPr>
        <w:t>Teaching &amp; Learning:</w:t>
      </w:r>
    </w:p>
    <w:p w:rsidR="001B3FF8" w:rsidRDefault="001B3FF8" w:rsidP="00E85809">
      <w:pPr>
        <w:spacing w:line="240" w:lineRule="auto"/>
        <w:jc w:val="both"/>
        <w:rPr>
          <w:rFonts w:ascii="Ebrima" w:eastAsia="Times New Roman" w:hAnsi="Ebrima" w:cs="Calibri"/>
          <w:b/>
          <w:bCs/>
          <w:color w:val="000000"/>
          <w:sz w:val="28"/>
          <w:szCs w:val="28"/>
          <w:u w:val="single"/>
          <w:lang w:eastAsia="en-GB"/>
        </w:rPr>
      </w:pPr>
    </w:p>
    <w:p w:rsidR="00E85809" w:rsidRPr="00E85809" w:rsidRDefault="00E85809" w:rsidP="00E85809">
      <w:pPr>
        <w:spacing w:line="240" w:lineRule="auto"/>
        <w:jc w:val="both"/>
        <w:rPr>
          <w:rFonts w:ascii="Ebrima" w:eastAsia="Times New Roman" w:hAnsi="Ebrima" w:cs="Times New Roman"/>
          <w:sz w:val="32"/>
          <w:szCs w:val="28"/>
          <w:lang w:eastAsia="en-GB"/>
        </w:rPr>
      </w:pPr>
      <w:r w:rsidRPr="00E85809">
        <w:rPr>
          <w:rFonts w:ascii="Ebrima" w:eastAsia="Times New Roman" w:hAnsi="Ebrima" w:cs="Calibri"/>
          <w:b/>
          <w:bCs/>
          <w:color w:val="000000"/>
          <w:sz w:val="32"/>
          <w:szCs w:val="28"/>
          <w:u w:val="single"/>
          <w:lang w:eastAsia="en-GB"/>
        </w:rPr>
        <w:t>Our aims in PE are:</w:t>
      </w:r>
    </w:p>
    <w:p w:rsidR="00E85809" w:rsidRPr="00E85809" w:rsidRDefault="00E85809" w:rsidP="00E85809">
      <w:pPr>
        <w:spacing w:after="0" w:line="240" w:lineRule="auto"/>
        <w:jc w:val="both"/>
        <w:rPr>
          <w:rFonts w:ascii="Ebrima" w:eastAsia="Times New Roman" w:hAnsi="Ebrima" w:cs="Times New Roman"/>
          <w:sz w:val="32"/>
          <w:szCs w:val="28"/>
          <w:lang w:eastAsia="en-GB"/>
        </w:rPr>
      </w:pPr>
      <w:r w:rsidRPr="00E85809">
        <w:rPr>
          <w:rFonts w:ascii="Ebrima" w:eastAsia="Times New Roman" w:hAnsi="Ebrima" w:cs="Calibri"/>
          <w:b/>
          <w:bCs/>
          <w:color w:val="000000"/>
          <w:sz w:val="32"/>
          <w:szCs w:val="28"/>
          <w:u w:val="single"/>
          <w:lang w:eastAsia="en-GB"/>
        </w:rPr>
        <w:t>Physical competence</w:t>
      </w:r>
    </w:p>
    <w:p w:rsidR="00E85809" w:rsidRPr="00E85809" w:rsidRDefault="00E85809" w:rsidP="00E85809">
      <w:pPr>
        <w:numPr>
          <w:ilvl w:val="0"/>
          <w:numId w:val="9"/>
        </w:numPr>
        <w:spacing w:after="0" w:line="240" w:lineRule="auto"/>
        <w:jc w:val="both"/>
        <w:textAlignment w:val="baseline"/>
        <w:rPr>
          <w:rFonts w:ascii="Ebrima" w:eastAsia="Times New Roman" w:hAnsi="Ebrima" w:cs="Calibri"/>
          <w:color w:val="000000"/>
          <w:sz w:val="28"/>
          <w:szCs w:val="28"/>
          <w:lang w:eastAsia="en-GB"/>
        </w:rPr>
      </w:pPr>
      <w:r w:rsidRPr="00E85809">
        <w:rPr>
          <w:rFonts w:ascii="Ebrima" w:eastAsia="Times New Roman" w:hAnsi="Ebrima" w:cs="Calibri"/>
          <w:color w:val="000000"/>
          <w:sz w:val="28"/>
          <w:szCs w:val="28"/>
          <w:lang w:eastAsia="en-GB"/>
        </w:rPr>
        <w:t>To develop physical competence and confidence by acquiring and developing a range of fine and gross motor skills.</w:t>
      </w:r>
    </w:p>
    <w:p w:rsidR="00E85809" w:rsidRPr="00E85809" w:rsidRDefault="00E85809" w:rsidP="00E85809">
      <w:pPr>
        <w:numPr>
          <w:ilvl w:val="0"/>
          <w:numId w:val="9"/>
        </w:numPr>
        <w:spacing w:after="0" w:line="240" w:lineRule="auto"/>
        <w:jc w:val="both"/>
        <w:textAlignment w:val="baseline"/>
        <w:rPr>
          <w:rFonts w:ascii="Ebrima" w:eastAsia="Times New Roman" w:hAnsi="Ebrima" w:cs="Calibri"/>
          <w:color w:val="000000"/>
          <w:sz w:val="28"/>
          <w:szCs w:val="28"/>
          <w:lang w:eastAsia="en-GB"/>
        </w:rPr>
      </w:pPr>
      <w:r w:rsidRPr="00E85809">
        <w:rPr>
          <w:rFonts w:ascii="Ebrima" w:eastAsia="Times New Roman" w:hAnsi="Ebrima" w:cs="Calibri"/>
          <w:color w:val="000000"/>
          <w:sz w:val="28"/>
          <w:szCs w:val="28"/>
          <w:lang w:eastAsia="en-GB"/>
        </w:rPr>
        <w:t>To be aware of the different shapes and movements that can be made with the body.</w:t>
      </w:r>
    </w:p>
    <w:p w:rsidR="00E85809" w:rsidRPr="00E85809" w:rsidRDefault="00E85809" w:rsidP="00E85809">
      <w:pPr>
        <w:numPr>
          <w:ilvl w:val="0"/>
          <w:numId w:val="9"/>
        </w:numPr>
        <w:spacing w:after="0" w:line="240" w:lineRule="auto"/>
        <w:jc w:val="both"/>
        <w:textAlignment w:val="baseline"/>
        <w:rPr>
          <w:rFonts w:ascii="Ebrima" w:eastAsia="Times New Roman" w:hAnsi="Ebrima" w:cs="Calibri"/>
          <w:color w:val="000000"/>
          <w:sz w:val="28"/>
          <w:szCs w:val="28"/>
          <w:lang w:eastAsia="en-GB"/>
        </w:rPr>
      </w:pPr>
      <w:r w:rsidRPr="00E85809">
        <w:rPr>
          <w:rFonts w:ascii="Ebrima" w:eastAsia="Times New Roman" w:hAnsi="Ebrima" w:cs="Calibri"/>
          <w:color w:val="000000"/>
          <w:sz w:val="28"/>
          <w:szCs w:val="28"/>
          <w:lang w:eastAsia="en-GB"/>
        </w:rPr>
        <w:t>To develop knowledge, skills and understanding, and the ability to remember, repeat and refine actions with increasing control and accuracy.</w:t>
      </w:r>
    </w:p>
    <w:p w:rsidR="00E85809" w:rsidRPr="00E85809" w:rsidRDefault="00E85809" w:rsidP="00E85809">
      <w:pPr>
        <w:numPr>
          <w:ilvl w:val="0"/>
          <w:numId w:val="9"/>
        </w:numPr>
        <w:spacing w:after="0" w:line="240" w:lineRule="auto"/>
        <w:jc w:val="both"/>
        <w:textAlignment w:val="baseline"/>
        <w:rPr>
          <w:rFonts w:ascii="Ebrima" w:eastAsia="Times New Roman" w:hAnsi="Ebrima" w:cs="Calibri"/>
          <w:color w:val="000000"/>
          <w:sz w:val="28"/>
          <w:szCs w:val="28"/>
          <w:lang w:eastAsia="en-GB"/>
        </w:rPr>
      </w:pPr>
      <w:r w:rsidRPr="00E85809">
        <w:rPr>
          <w:rFonts w:ascii="Ebrima" w:eastAsia="Times New Roman" w:hAnsi="Ebrima" w:cs="Calibri"/>
          <w:color w:val="000000"/>
          <w:sz w:val="28"/>
          <w:szCs w:val="28"/>
          <w:lang w:eastAsia="en-GB"/>
        </w:rPr>
        <w:t>To promote fitness and a healthy lifestyle by understanding the effects of exercise on the body and the importance of developing strength, endurance and flexibility</w:t>
      </w:r>
    </w:p>
    <w:p w:rsidR="00E85809" w:rsidRPr="00E85809" w:rsidRDefault="00E85809" w:rsidP="00E85809">
      <w:pPr>
        <w:spacing w:after="0" w:line="240" w:lineRule="auto"/>
        <w:jc w:val="both"/>
        <w:rPr>
          <w:rFonts w:ascii="Ebrima" w:eastAsia="Times New Roman" w:hAnsi="Ebrima" w:cs="Times New Roman"/>
          <w:sz w:val="32"/>
          <w:szCs w:val="28"/>
          <w:lang w:eastAsia="en-GB"/>
        </w:rPr>
      </w:pPr>
    </w:p>
    <w:p w:rsidR="00E85809" w:rsidRPr="00E85809" w:rsidRDefault="00E85809" w:rsidP="00E85809">
      <w:pPr>
        <w:spacing w:after="0" w:line="240" w:lineRule="auto"/>
        <w:jc w:val="both"/>
        <w:rPr>
          <w:rFonts w:ascii="Ebrima" w:eastAsia="Times New Roman" w:hAnsi="Ebrima" w:cs="Times New Roman"/>
          <w:sz w:val="32"/>
          <w:szCs w:val="28"/>
          <w:lang w:eastAsia="en-GB"/>
        </w:rPr>
      </w:pPr>
      <w:r w:rsidRPr="00E85809">
        <w:rPr>
          <w:rFonts w:ascii="Ebrima" w:eastAsia="Times New Roman" w:hAnsi="Ebrima" w:cs="Calibri"/>
          <w:b/>
          <w:bCs/>
          <w:color w:val="000000"/>
          <w:sz w:val="32"/>
          <w:szCs w:val="28"/>
          <w:u w:val="single"/>
          <w:lang w:eastAsia="en-GB"/>
        </w:rPr>
        <w:t>Social and emotional development</w:t>
      </w:r>
      <w:r w:rsidRPr="00E85809">
        <w:rPr>
          <w:rFonts w:ascii="Ebrima" w:eastAsia="Times New Roman" w:hAnsi="Ebrima" w:cs="Calibri"/>
          <w:b/>
          <w:bCs/>
          <w:color w:val="000000"/>
          <w:sz w:val="32"/>
          <w:szCs w:val="28"/>
          <w:lang w:eastAsia="en-GB"/>
        </w:rPr>
        <w:t>:</w:t>
      </w:r>
    </w:p>
    <w:p w:rsidR="00E85809" w:rsidRPr="00E85809" w:rsidRDefault="00E85809" w:rsidP="00E85809">
      <w:pPr>
        <w:numPr>
          <w:ilvl w:val="0"/>
          <w:numId w:val="10"/>
        </w:numPr>
        <w:spacing w:after="0" w:line="240" w:lineRule="auto"/>
        <w:jc w:val="both"/>
        <w:textAlignment w:val="baseline"/>
        <w:rPr>
          <w:rFonts w:ascii="Ebrima" w:eastAsia="Times New Roman" w:hAnsi="Ebrima" w:cs="Calibri"/>
          <w:color w:val="000000"/>
          <w:sz w:val="28"/>
          <w:szCs w:val="28"/>
          <w:lang w:eastAsia="en-GB"/>
        </w:rPr>
      </w:pPr>
      <w:r w:rsidRPr="00E85809">
        <w:rPr>
          <w:rFonts w:ascii="Ebrima" w:eastAsia="Times New Roman" w:hAnsi="Ebrima" w:cs="Calibri"/>
          <w:color w:val="000000"/>
          <w:sz w:val="28"/>
          <w:szCs w:val="28"/>
          <w:lang w:eastAsia="en-GB"/>
        </w:rPr>
        <w:t>To develop a love of physical exercise.</w:t>
      </w:r>
    </w:p>
    <w:p w:rsidR="00E85809" w:rsidRPr="00E85809" w:rsidRDefault="00E85809" w:rsidP="00E85809">
      <w:pPr>
        <w:numPr>
          <w:ilvl w:val="0"/>
          <w:numId w:val="10"/>
        </w:numPr>
        <w:spacing w:after="0" w:line="240" w:lineRule="auto"/>
        <w:jc w:val="both"/>
        <w:textAlignment w:val="baseline"/>
        <w:rPr>
          <w:rFonts w:ascii="Ebrima" w:eastAsia="Times New Roman" w:hAnsi="Ebrima" w:cs="Calibri"/>
          <w:color w:val="000000"/>
          <w:sz w:val="28"/>
          <w:szCs w:val="28"/>
          <w:lang w:eastAsia="en-GB"/>
        </w:rPr>
      </w:pPr>
      <w:r w:rsidRPr="00E85809">
        <w:rPr>
          <w:rFonts w:ascii="Ebrima" w:eastAsia="Times New Roman" w:hAnsi="Ebrima" w:cs="Calibri"/>
          <w:color w:val="000000"/>
          <w:sz w:val="28"/>
          <w:szCs w:val="28"/>
          <w:lang w:eastAsia="en-GB"/>
        </w:rPr>
        <w:t>To develop the ability to work independently and communicate and respond appropriately towards others using verbal and non-verbal communication.</w:t>
      </w:r>
    </w:p>
    <w:p w:rsidR="00E85809" w:rsidRPr="00E85809" w:rsidRDefault="00E85809" w:rsidP="00E85809">
      <w:pPr>
        <w:numPr>
          <w:ilvl w:val="0"/>
          <w:numId w:val="10"/>
        </w:numPr>
        <w:spacing w:after="0" w:line="240" w:lineRule="auto"/>
        <w:jc w:val="both"/>
        <w:textAlignment w:val="baseline"/>
        <w:rPr>
          <w:rFonts w:ascii="Ebrima" w:eastAsia="Times New Roman" w:hAnsi="Ebrima" w:cs="Calibri"/>
          <w:color w:val="000000"/>
          <w:sz w:val="28"/>
          <w:szCs w:val="28"/>
          <w:lang w:eastAsia="en-GB"/>
        </w:rPr>
      </w:pPr>
      <w:r w:rsidRPr="00E85809">
        <w:rPr>
          <w:rFonts w:ascii="Ebrima" w:eastAsia="Times New Roman" w:hAnsi="Ebrima" w:cs="Calibri"/>
          <w:color w:val="000000"/>
          <w:sz w:val="28"/>
          <w:szCs w:val="28"/>
          <w:lang w:eastAsia="en-GB"/>
        </w:rPr>
        <w:t>To develop confidence in their own skills and abilities.</w:t>
      </w:r>
    </w:p>
    <w:p w:rsidR="00E85809" w:rsidRPr="00E85809" w:rsidRDefault="00E85809" w:rsidP="00E85809">
      <w:pPr>
        <w:numPr>
          <w:ilvl w:val="0"/>
          <w:numId w:val="10"/>
        </w:numPr>
        <w:spacing w:after="0" w:line="240" w:lineRule="auto"/>
        <w:jc w:val="both"/>
        <w:textAlignment w:val="baseline"/>
        <w:rPr>
          <w:rFonts w:ascii="Ebrima" w:eastAsia="Times New Roman" w:hAnsi="Ebrima" w:cs="Calibri"/>
          <w:color w:val="000000"/>
          <w:sz w:val="28"/>
          <w:szCs w:val="28"/>
          <w:lang w:eastAsia="en-GB"/>
        </w:rPr>
      </w:pPr>
      <w:r w:rsidRPr="00E85809">
        <w:rPr>
          <w:rFonts w:ascii="Ebrima" w:eastAsia="Times New Roman" w:hAnsi="Ebrima" w:cs="Calibri"/>
          <w:color w:val="000000"/>
          <w:sz w:val="28"/>
          <w:szCs w:val="28"/>
          <w:lang w:eastAsia="en-GB"/>
        </w:rPr>
        <w:t>To promote an understanding of safe practice and develop a sense of responsibility towards the safety of themselves and others.</w:t>
      </w:r>
    </w:p>
    <w:p w:rsidR="00E85809" w:rsidRPr="00E85809" w:rsidRDefault="00E85809" w:rsidP="00E85809">
      <w:pPr>
        <w:numPr>
          <w:ilvl w:val="0"/>
          <w:numId w:val="10"/>
        </w:numPr>
        <w:spacing w:after="0" w:line="240" w:lineRule="auto"/>
        <w:jc w:val="both"/>
        <w:textAlignment w:val="baseline"/>
        <w:rPr>
          <w:rFonts w:ascii="Ebrima" w:eastAsia="Times New Roman" w:hAnsi="Ebrima" w:cs="Calibri"/>
          <w:color w:val="000000"/>
          <w:sz w:val="28"/>
          <w:szCs w:val="28"/>
          <w:lang w:eastAsia="en-GB"/>
        </w:rPr>
      </w:pPr>
      <w:r w:rsidRPr="00E85809">
        <w:rPr>
          <w:rFonts w:ascii="Ebrima" w:eastAsia="Times New Roman" w:hAnsi="Ebrima" w:cs="Calibri"/>
          <w:color w:val="000000"/>
          <w:sz w:val="28"/>
          <w:szCs w:val="28"/>
          <w:lang w:eastAsia="en-GB"/>
        </w:rPr>
        <w:t>To create and plan games and teach them to one another.</w:t>
      </w:r>
    </w:p>
    <w:p w:rsidR="00E85809" w:rsidRPr="00E85809" w:rsidRDefault="00E85809" w:rsidP="00E85809">
      <w:pPr>
        <w:numPr>
          <w:ilvl w:val="0"/>
          <w:numId w:val="10"/>
        </w:numPr>
        <w:spacing w:after="0" w:line="240" w:lineRule="auto"/>
        <w:jc w:val="both"/>
        <w:textAlignment w:val="baseline"/>
        <w:rPr>
          <w:rFonts w:ascii="Ebrima" w:eastAsia="Times New Roman" w:hAnsi="Ebrima" w:cs="Calibri"/>
          <w:color w:val="000000"/>
          <w:sz w:val="28"/>
          <w:szCs w:val="28"/>
          <w:lang w:eastAsia="en-GB"/>
        </w:rPr>
      </w:pPr>
      <w:r w:rsidRPr="00E85809">
        <w:rPr>
          <w:rFonts w:ascii="Ebrima" w:eastAsia="Times New Roman" w:hAnsi="Ebrima" w:cs="Calibri"/>
          <w:color w:val="000000"/>
          <w:sz w:val="28"/>
          <w:szCs w:val="28"/>
          <w:lang w:eastAsia="en-GB"/>
        </w:rPr>
        <w:t>To develop a sense of fair play.</w:t>
      </w:r>
    </w:p>
    <w:p w:rsidR="00E85809" w:rsidRDefault="00E85809" w:rsidP="00E85809">
      <w:pPr>
        <w:spacing w:after="0" w:line="240" w:lineRule="auto"/>
        <w:jc w:val="both"/>
        <w:rPr>
          <w:rFonts w:ascii="Ebrima" w:eastAsia="Times New Roman" w:hAnsi="Ebrima" w:cs="Times New Roman"/>
          <w:sz w:val="28"/>
          <w:szCs w:val="28"/>
          <w:lang w:eastAsia="en-GB"/>
        </w:rPr>
      </w:pPr>
    </w:p>
    <w:p w:rsidR="001B3FF8" w:rsidRDefault="001B3FF8" w:rsidP="00E85809">
      <w:pPr>
        <w:spacing w:after="0" w:line="240" w:lineRule="auto"/>
        <w:jc w:val="both"/>
        <w:rPr>
          <w:rFonts w:ascii="Ebrima" w:eastAsia="Times New Roman" w:hAnsi="Ebrima" w:cs="Times New Roman"/>
          <w:sz w:val="28"/>
          <w:szCs w:val="28"/>
          <w:lang w:eastAsia="en-GB"/>
        </w:rPr>
      </w:pPr>
    </w:p>
    <w:p w:rsidR="001B3FF8" w:rsidRDefault="001B3FF8" w:rsidP="00E85809">
      <w:pPr>
        <w:spacing w:after="0" w:line="240" w:lineRule="auto"/>
        <w:jc w:val="both"/>
        <w:rPr>
          <w:rFonts w:ascii="Ebrima" w:eastAsia="Times New Roman" w:hAnsi="Ebrima" w:cs="Times New Roman"/>
          <w:sz w:val="28"/>
          <w:szCs w:val="28"/>
          <w:lang w:eastAsia="en-GB"/>
        </w:rPr>
      </w:pPr>
    </w:p>
    <w:p w:rsidR="001B3FF8" w:rsidRDefault="001B3FF8" w:rsidP="00E85809">
      <w:pPr>
        <w:spacing w:after="0" w:line="240" w:lineRule="auto"/>
        <w:jc w:val="both"/>
        <w:rPr>
          <w:rFonts w:ascii="Ebrima" w:eastAsia="Times New Roman" w:hAnsi="Ebrima" w:cs="Times New Roman"/>
          <w:sz w:val="28"/>
          <w:szCs w:val="28"/>
          <w:lang w:eastAsia="en-GB"/>
        </w:rPr>
      </w:pPr>
    </w:p>
    <w:p w:rsidR="001B3FF8" w:rsidRDefault="001B3FF8" w:rsidP="00E85809">
      <w:pPr>
        <w:spacing w:after="0" w:line="240" w:lineRule="auto"/>
        <w:jc w:val="both"/>
        <w:rPr>
          <w:rFonts w:ascii="Ebrima" w:eastAsia="Times New Roman" w:hAnsi="Ebrima" w:cs="Times New Roman"/>
          <w:sz w:val="28"/>
          <w:szCs w:val="28"/>
          <w:lang w:eastAsia="en-GB"/>
        </w:rPr>
      </w:pPr>
    </w:p>
    <w:p w:rsidR="001B3FF8" w:rsidRDefault="001B3FF8" w:rsidP="00E85809">
      <w:pPr>
        <w:spacing w:after="0" w:line="240" w:lineRule="auto"/>
        <w:jc w:val="both"/>
        <w:rPr>
          <w:rFonts w:ascii="Ebrima" w:eastAsia="Times New Roman" w:hAnsi="Ebrima" w:cs="Times New Roman"/>
          <w:sz w:val="28"/>
          <w:szCs w:val="28"/>
          <w:lang w:eastAsia="en-GB"/>
        </w:rPr>
      </w:pPr>
    </w:p>
    <w:p w:rsidR="001B3FF8" w:rsidRPr="00E85809" w:rsidRDefault="001B3FF8" w:rsidP="00E85809">
      <w:pPr>
        <w:spacing w:after="0" w:line="240" w:lineRule="auto"/>
        <w:jc w:val="both"/>
        <w:rPr>
          <w:rFonts w:ascii="Ebrima" w:eastAsia="Times New Roman" w:hAnsi="Ebrima" w:cs="Times New Roman"/>
          <w:sz w:val="28"/>
          <w:szCs w:val="28"/>
          <w:lang w:eastAsia="en-GB"/>
        </w:rPr>
      </w:pPr>
    </w:p>
    <w:p w:rsidR="00E85809" w:rsidRDefault="00E85809" w:rsidP="00E85809">
      <w:pPr>
        <w:spacing w:after="0" w:line="240" w:lineRule="auto"/>
        <w:jc w:val="both"/>
        <w:rPr>
          <w:rFonts w:ascii="Ebrima" w:eastAsia="Times New Roman" w:hAnsi="Ebrima" w:cs="Calibri"/>
          <w:b/>
          <w:bCs/>
          <w:color w:val="000000"/>
          <w:sz w:val="32"/>
          <w:szCs w:val="28"/>
          <w:u w:val="single"/>
          <w:lang w:eastAsia="en-GB"/>
        </w:rPr>
      </w:pPr>
      <w:r w:rsidRPr="00E85809">
        <w:rPr>
          <w:rFonts w:ascii="Ebrima" w:eastAsia="Times New Roman" w:hAnsi="Ebrima" w:cs="Calibri"/>
          <w:b/>
          <w:bCs/>
          <w:color w:val="000000"/>
          <w:sz w:val="32"/>
          <w:szCs w:val="28"/>
          <w:u w:val="single"/>
          <w:lang w:eastAsia="en-GB"/>
        </w:rPr>
        <w:lastRenderedPageBreak/>
        <w:t>Thinking Skills:</w:t>
      </w:r>
    </w:p>
    <w:p w:rsidR="001B3FF8" w:rsidRPr="00E85809" w:rsidRDefault="001B3FF8" w:rsidP="00E85809">
      <w:pPr>
        <w:spacing w:after="0" w:line="240" w:lineRule="auto"/>
        <w:jc w:val="both"/>
        <w:rPr>
          <w:rFonts w:ascii="Ebrima" w:eastAsia="Times New Roman" w:hAnsi="Ebrima" w:cs="Times New Roman"/>
          <w:sz w:val="32"/>
          <w:szCs w:val="28"/>
          <w:lang w:eastAsia="en-GB"/>
        </w:rPr>
      </w:pPr>
    </w:p>
    <w:p w:rsidR="00E85809" w:rsidRPr="00E85809" w:rsidRDefault="00E85809" w:rsidP="00E85809">
      <w:pPr>
        <w:numPr>
          <w:ilvl w:val="0"/>
          <w:numId w:val="11"/>
        </w:numPr>
        <w:spacing w:after="0" w:line="240" w:lineRule="auto"/>
        <w:jc w:val="both"/>
        <w:textAlignment w:val="baseline"/>
        <w:rPr>
          <w:rFonts w:ascii="Ebrima" w:eastAsia="Times New Roman" w:hAnsi="Ebrima" w:cs="Calibri"/>
          <w:color w:val="000000"/>
          <w:sz w:val="28"/>
          <w:szCs w:val="28"/>
          <w:lang w:eastAsia="en-GB"/>
        </w:rPr>
      </w:pPr>
      <w:r w:rsidRPr="00E85809">
        <w:rPr>
          <w:rFonts w:ascii="Ebrima" w:eastAsia="Times New Roman" w:hAnsi="Ebrima" w:cs="Calibri"/>
          <w:color w:val="000000"/>
          <w:sz w:val="28"/>
          <w:szCs w:val="28"/>
          <w:lang w:eastAsia="en-GB"/>
        </w:rPr>
        <w:t>To develop decision making and problem-solving skills.</w:t>
      </w:r>
    </w:p>
    <w:p w:rsidR="00E85809" w:rsidRPr="00E85809" w:rsidRDefault="00E85809" w:rsidP="00E85809">
      <w:pPr>
        <w:numPr>
          <w:ilvl w:val="0"/>
          <w:numId w:val="11"/>
        </w:numPr>
        <w:spacing w:after="0" w:line="240" w:lineRule="auto"/>
        <w:jc w:val="both"/>
        <w:textAlignment w:val="baseline"/>
        <w:rPr>
          <w:rFonts w:ascii="Ebrima" w:eastAsia="Times New Roman" w:hAnsi="Ebrima" w:cs="Calibri"/>
          <w:color w:val="000000"/>
          <w:sz w:val="28"/>
          <w:szCs w:val="28"/>
          <w:lang w:eastAsia="en-GB"/>
        </w:rPr>
      </w:pPr>
      <w:r w:rsidRPr="00E85809">
        <w:rPr>
          <w:rFonts w:ascii="Ebrima" w:eastAsia="Times New Roman" w:hAnsi="Ebrima" w:cs="Calibri"/>
          <w:color w:val="000000"/>
          <w:sz w:val="28"/>
          <w:szCs w:val="28"/>
          <w:lang w:eastAsia="en-GB"/>
        </w:rPr>
        <w:t>To develop reasoning skills and the ability to make judgements.</w:t>
      </w:r>
    </w:p>
    <w:p w:rsidR="00E85809" w:rsidRPr="00E85809" w:rsidRDefault="00E85809" w:rsidP="00E85809">
      <w:pPr>
        <w:numPr>
          <w:ilvl w:val="0"/>
          <w:numId w:val="11"/>
        </w:numPr>
        <w:spacing w:after="0" w:line="240" w:lineRule="auto"/>
        <w:jc w:val="both"/>
        <w:textAlignment w:val="baseline"/>
        <w:rPr>
          <w:rFonts w:ascii="Ebrima" w:eastAsia="Times New Roman" w:hAnsi="Ebrima" w:cs="Calibri"/>
          <w:color w:val="000000"/>
          <w:sz w:val="28"/>
          <w:szCs w:val="28"/>
          <w:lang w:eastAsia="en-GB"/>
        </w:rPr>
      </w:pPr>
      <w:r w:rsidRPr="00E85809">
        <w:rPr>
          <w:rFonts w:ascii="Ebrima" w:eastAsia="Times New Roman" w:hAnsi="Ebrima" w:cs="Calibri"/>
          <w:color w:val="000000"/>
          <w:sz w:val="28"/>
          <w:szCs w:val="28"/>
          <w:lang w:eastAsia="en-GB"/>
        </w:rPr>
        <w:t>To develop an increasing ability to select, link and apply skills, tactics and compositional ideas.</w:t>
      </w:r>
    </w:p>
    <w:p w:rsidR="00E85809" w:rsidRPr="00E85809" w:rsidRDefault="00E85809" w:rsidP="00E85809">
      <w:pPr>
        <w:numPr>
          <w:ilvl w:val="0"/>
          <w:numId w:val="11"/>
        </w:numPr>
        <w:spacing w:after="0" w:line="240" w:lineRule="auto"/>
        <w:jc w:val="both"/>
        <w:textAlignment w:val="baseline"/>
        <w:rPr>
          <w:rFonts w:ascii="Ebrima" w:eastAsia="Times New Roman" w:hAnsi="Ebrima" w:cs="Calibri"/>
          <w:color w:val="000000"/>
          <w:sz w:val="28"/>
          <w:szCs w:val="28"/>
          <w:lang w:eastAsia="en-GB"/>
        </w:rPr>
      </w:pPr>
      <w:r w:rsidRPr="00E85809">
        <w:rPr>
          <w:rFonts w:ascii="Ebrima" w:eastAsia="Times New Roman" w:hAnsi="Ebrima" w:cs="Calibri"/>
          <w:color w:val="000000"/>
          <w:sz w:val="28"/>
          <w:szCs w:val="28"/>
          <w:lang w:eastAsia="en-GB"/>
        </w:rPr>
        <w:t>To develop the ability to communicate non-verbally.</w:t>
      </w:r>
    </w:p>
    <w:p w:rsidR="00E85809" w:rsidRPr="00E85809" w:rsidRDefault="00E85809" w:rsidP="00E85809">
      <w:pPr>
        <w:numPr>
          <w:ilvl w:val="0"/>
          <w:numId w:val="11"/>
        </w:numPr>
        <w:spacing w:after="0" w:line="240" w:lineRule="auto"/>
        <w:jc w:val="both"/>
        <w:textAlignment w:val="baseline"/>
        <w:rPr>
          <w:rFonts w:ascii="Ebrima" w:eastAsia="Times New Roman" w:hAnsi="Ebrima" w:cs="Calibri"/>
          <w:color w:val="000000"/>
          <w:sz w:val="28"/>
          <w:szCs w:val="28"/>
          <w:lang w:eastAsia="en-GB"/>
        </w:rPr>
      </w:pPr>
      <w:r w:rsidRPr="00E85809">
        <w:rPr>
          <w:rFonts w:ascii="Ebrima" w:eastAsia="Times New Roman" w:hAnsi="Ebrima" w:cs="Calibri"/>
          <w:color w:val="000000"/>
          <w:sz w:val="28"/>
          <w:szCs w:val="28"/>
          <w:lang w:eastAsia="en-GB"/>
        </w:rPr>
        <w:t>To improve observational skills, the ability to describe and make simple judgements on their own and others’ work, and to use this knowledge and understanding to improve their own performance.</w:t>
      </w:r>
    </w:p>
    <w:p w:rsidR="00E85809" w:rsidRPr="00E85809" w:rsidRDefault="00E85809" w:rsidP="00E85809">
      <w:pPr>
        <w:numPr>
          <w:ilvl w:val="0"/>
          <w:numId w:val="11"/>
        </w:numPr>
        <w:spacing w:after="0" w:line="240" w:lineRule="auto"/>
        <w:jc w:val="both"/>
        <w:textAlignment w:val="baseline"/>
        <w:rPr>
          <w:rFonts w:ascii="Ebrima" w:eastAsia="Times New Roman" w:hAnsi="Ebrima" w:cs="Calibri"/>
          <w:color w:val="000000"/>
          <w:sz w:val="28"/>
          <w:szCs w:val="28"/>
          <w:lang w:eastAsia="en-GB"/>
        </w:rPr>
      </w:pPr>
      <w:r w:rsidRPr="00E85809">
        <w:rPr>
          <w:rFonts w:ascii="Ebrima" w:eastAsia="Times New Roman" w:hAnsi="Ebrima" w:cs="Calibri"/>
          <w:color w:val="000000"/>
          <w:sz w:val="28"/>
          <w:szCs w:val="28"/>
          <w:lang w:eastAsia="en-GB"/>
        </w:rPr>
        <w:t>To understand that using the correct technique will improve accuracy and individual performance.</w:t>
      </w:r>
    </w:p>
    <w:p w:rsidR="00E85809" w:rsidRPr="00E85809" w:rsidRDefault="00E85809" w:rsidP="00E85809">
      <w:pPr>
        <w:numPr>
          <w:ilvl w:val="0"/>
          <w:numId w:val="11"/>
        </w:numPr>
        <w:spacing w:after="0" w:line="240" w:lineRule="auto"/>
        <w:jc w:val="both"/>
        <w:textAlignment w:val="baseline"/>
        <w:rPr>
          <w:rFonts w:ascii="Ebrima" w:eastAsia="Times New Roman" w:hAnsi="Ebrima" w:cs="Calibri"/>
          <w:color w:val="000000"/>
          <w:sz w:val="28"/>
          <w:szCs w:val="28"/>
          <w:lang w:eastAsia="en-GB"/>
        </w:rPr>
      </w:pPr>
      <w:r w:rsidRPr="00E85809">
        <w:rPr>
          <w:rFonts w:ascii="Ebrima" w:eastAsia="Times New Roman" w:hAnsi="Ebrima" w:cs="Calibri"/>
          <w:color w:val="000000"/>
          <w:sz w:val="28"/>
          <w:szCs w:val="28"/>
          <w:lang w:eastAsia="en-GB"/>
        </w:rPr>
        <w:t>To be able to evaluate performance and act upon constructive criticism.</w:t>
      </w:r>
    </w:p>
    <w:p w:rsidR="00E85809" w:rsidRPr="00E85809" w:rsidRDefault="00E85809" w:rsidP="00E85809">
      <w:pPr>
        <w:spacing w:after="0" w:line="240" w:lineRule="auto"/>
        <w:jc w:val="both"/>
        <w:rPr>
          <w:rFonts w:ascii="Ebrima" w:eastAsia="Times New Roman" w:hAnsi="Ebrima" w:cs="Times New Roman"/>
          <w:sz w:val="28"/>
          <w:szCs w:val="28"/>
          <w:lang w:eastAsia="en-GB"/>
        </w:rPr>
      </w:pPr>
    </w:p>
    <w:p w:rsidR="00E85809" w:rsidRDefault="00E85809" w:rsidP="00E85809">
      <w:pPr>
        <w:spacing w:after="0" w:line="240" w:lineRule="auto"/>
        <w:jc w:val="both"/>
        <w:rPr>
          <w:rFonts w:ascii="Ebrima" w:eastAsia="Times New Roman" w:hAnsi="Ebrima" w:cs="Calibri"/>
          <w:b/>
          <w:bCs/>
          <w:color w:val="000000"/>
          <w:sz w:val="32"/>
          <w:szCs w:val="28"/>
          <w:u w:val="single"/>
          <w:lang w:eastAsia="en-GB"/>
        </w:rPr>
      </w:pPr>
      <w:r w:rsidRPr="00E85809">
        <w:rPr>
          <w:rFonts w:ascii="Ebrima" w:eastAsia="Times New Roman" w:hAnsi="Ebrima" w:cs="Calibri"/>
          <w:b/>
          <w:bCs/>
          <w:color w:val="000000"/>
          <w:sz w:val="32"/>
          <w:szCs w:val="28"/>
          <w:u w:val="single"/>
          <w:lang w:eastAsia="en-GB"/>
        </w:rPr>
        <w:t>Healthy Active lifestyles:</w:t>
      </w:r>
    </w:p>
    <w:p w:rsidR="001B3FF8" w:rsidRPr="00E85809" w:rsidRDefault="001B3FF8" w:rsidP="00E85809">
      <w:pPr>
        <w:spacing w:after="0" w:line="240" w:lineRule="auto"/>
        <w:jc w:val="both"/>
        <w:rPr>
          <w:rFonts w:ascii="Ebrima" w:eastAsia="Times New Roman" w:hAnsi="Ebrima" w:cs="Times New Roman"/>
          <w:sz w:val="32"/>
          <w:szCs w:val="28"/>
          <w:lang w:eastAsia="en-GB"/>
        </w:rPr>
      </w:pPr>
    </w:p>
    <w:p w:rsidR="00E85809" w:rsidRPr="00E85809" w:rsidRDefault="00E85809" w:rsidP="00E85809">
      <w:pPr>
        <w:numPr>
          <w:ilvl w:val="0"/>
          <w:numId w:val="12"/>
        </w:numPr>
        <w:spacing w:after="0" w:line="240" w:lineRule="auto"/>
        <w:jc w:val="both"/>
        <w:textAlignment w:val="baseline"/>
        <w:rPr>
          <w:rFonts w:ascii="Ebrima" w:eastAsia="Times New Roman" w:hAnsi="Ebrima" w:cs="Calibri"/>
          <w:color w:val="000000"/>
          <w:sz w:val="28"/>
          <w:szCs w:val="28"/>
          <w:lang w:eastAsia="en-GB"/>
        </w:rPr>
      </w:pPr>
      <w:r w:rsidRPr="00E85809">
        <w:rPr>
          <w:rFonts w:ascii="Ebrima" w:eastAsia="Times New Roman" w:hAnsi="Ebrima" w:cs="Calibri"/>
          <w:color w:val="000000"/>
          <w:sz w:val="28"/>
          <w:szCs w:val="28"/>
          <w:lang w:eastAsia="en-GB"/>
        </w:rPr>
        <w:t>To understand the benefits of being active and the risks of inactivity</w:t>
      </w:r>
    </w:p>
    <w:p w:rsidR="00E85809" w:rsidRPr="00E85809" w:rsidRDefault="00E85809" w:rsidP="00E85809">
      <w:pPr>
        <w:numPr>
          <w:ilvl w:val="0"/>
          <w:numId w:val="12"/>
        </w:numPr>
        <w:spacing w:after="0" w:line="240" w:lineRule="auto"/>
        <w:jc w:val="both"/>
        <w:textAlignment w:val="baseline"/>
        <w:rPr>
          <w:rFonts w:ascii="Ebrima" w:eastAsia="Times New Roman" w:hAnsi="Ebrima" w:cs="Calibri"/>
          <w:color w:val="000000"/>
          <w:sz w:val="28"/>
          <w:szCs w:val="28"/>
          <w:lang w:eastAsia="en-GB"/>
        </w:rPr>
      </w:pPr>
      <w:r w:rsidRPr="00E85809">
        <w:rPr>
          <w:rFonts w:ascii="Ebrima" w:eastAsia="Times New Roman" w:hAnsi="Ebrima" w:cs="Calibri"/>
          <w:color w:val="000000"/>
          <w:sz w:val="28"/>
          <w:szCs w:val="28"/>
          <w:lang w:eastAsia="en-GB"/>
        </w:rPr>
        <w:t>To develop a long-lasting love of activity and continue this out of school</w:t>
      </w:r>
    </w:p>
    <w:p w:rsidR="00E85809" w:rsidRPr="00E85809" w:rsidRDefault="00E85809" w:rsidP="00E85809">
      <w:pPr>
        <w:numPr>
          <w:ilvl w:val="0"/>
          <w:numId w:val="12"/>
        </w:numPr>
        <w:spacing w:after="0" w:line="240" w:lineRule="auto"/>
        <w:jc w:val="both"/>
        <w:textAlignment w:val="baseline"/>
        <w:rPr>
          <w:rFonts w:ascii="Ebrima" w:eastAsia="Times New Roman" w:hAnsi="Ebrima" w:cs="Calibri"/>
          <w:color w:val="000000"/>
          <w:sz w:val="28"/>
          <w:szCs w:val="28"/>
          <w:lang w:eastAsia="en-GB"/>
        </w:rPr>
      </w:pPr>
      <w:r w:rsidRPr="00E85809">
        <w:rPr>
          <w:rFonts w:ascii="Ebrima" w:eastAsia="Times New Roman" w:hAnsi="Ebrima" w:cs="Calibri"/>
          <w:color w:val="000000"/>
          <w:sz w:val="28"/>
          <w:szCs w:val="28"/>
          <w:lang w:eastAsia="en-GB"/>
        </w:rPr>
        <w:t>To understand how the body responds to different types of exercise</w:t>
      </w:r>
    </w:p>
    <w:p w:rsidR="00E85809" w:rsidRPr="00E85809" w:rsidRDefault="00E85809" w:rsidP="00E85809">
      <w:pPr>
        <w:numPr>
          <w:ilvl w:val="0"/>
          <w:numId w:val="12"/>
        </w:numPr>
        <w:spacing w:after="0" w:line="240" w:lineRule="auto"/>
        <w:jc w:val="both"/>
        <w:textAlignment w:val="baseline"/>
        <w:rPr>
          <w:rFonts w:ascii="Ebrima" w:eastAsia="Times New Roman" w:hAnsi="Ebrima" w:cs="Calibri"/>
          <w:color w:val="000000"/>
          <w:sz w:val="28"/>
          <w:szCs w:val="28"/>
          <w:lang w:eastAsia="en-GB"/>
        </w:rPr>
      </w:pPr>
      <w:r w:rsidRPr="00E85809">
        <w:rPr>
          <w:rFonts w:ascii="Ebrima" w:eastAsia="Times New Roman" w:hAnsi="Ebrima" w:cs="Calibri"/>
          <w:color w:val="000000"/>
          <w:sz w:val="28"/>
          <w:szCs w:val="28"/>
          <w:lang w:eastAsia="en-GB"/>
        </w:rPr>
        <w:t>To use subject knowledge to improve physical fitness including speed, stamina, strength and flexibility</w:t>
      </w:r>
    </w:p>
    <w:p w:rsidR="00E85809" w:rsidRDefault="00E85809" w:rsidP="00AA3F44">
      <w:pPr>
        <w:jc w:val="both"/>
        <w:rPr>
          <w:rFonts w:ascii="Ebrima" w:hAnsi="Ebrima" w:cs="Arial"/>
          <w:b/>
          <w:color w:val="000000"/>
          <w:sz w:val="28"/>
          <w:szCs w:val="28"/>
        </w:rPr>
      </w:pPr>
    </w:p>
    <w:p w:rsidR="00C01459" w:rsidRDefault="00C01459" w:rsidP="00AC19CE">
      <w:pPr>
        <w:autoSpaceDE w:val="0"/>
        <w:autoSpaceDN w:val="0"/>
        <w:adjustRightInd w:val="0"/>
        <w:spacing w:after="0" w:line="240" w:lineRule="auto"/>
        <w:rPr>
          <w:rFonts w:asciiTheme="majorHAnsi" w:hAnsiTheme="majorHAnsi" w:cs="Arial"/>
          <w:b/>
          <w:bCs/>
          <w:color w:val="000000"/>
          <w:sz w:val="32"/>
          <w:szCs w:val="32"/>
          <w:u w:val="single"/>
        </w:rPr>
      </w:pPr>
    </w:p>
    <w:p w:rsidR="001B3FF8" w:rsidRDefault="001B3FF8" w:rsidP="00AC19CE">
      <w:pPr>
        <w:autoSpaceDE w:val="0"/>
        <w:autoSpaceDN w:val="0"/>
        <w:adjustRightInd w:val="0"/>
        <w:spacing w:after="0" w:line="240" w:lineRule="auto"/>
        <w:rPr>
          <w:rFonts w:asciiTheme="majorHAnsi" w:hAnsiTheme="majorHAnsi" w:cs="Arial"/>
          <w:b/>
          <w:bCs/>
          <w:color w:val="000000"/>
          <w:sz w:val="32"/>
          <w:szCs w:val="32"/>
          <w:u w:val="single"/>
        </w:rPr>
      </w:pPr>
    </w:p>
    <w:p w:rsidR="001B3FF8" w:rsidRDefault="001B3FF8" w:rsidP="00AC19CE">
      <w:pPr>
        <w:autoSpaceDE w:val="0"/>
        <w:autoSpaceDN w:val="0"/>
        <w:adjustRightInd w:val="0"/>
        <w:spacing w:after="0" w:line="240" w:lineRule="auto"/>
        <w:rPr>
          <w:rFonts w:asciiTheme="majorHAnsi" w:hAnsiTheme="majorHAnsi" w:cs="Arial"/>
          <w:b/>
          <w:bCs/>
          <w:color w:val="000000"/>
          <w:sz w:val="32"/>
          <w:szCs w:val="32"/>
          <w:u w:val="single"/>
        </w:rPr>
      </w:pPr>
    </w:p>
    <w:p w:rsidR="001B3FF8" w:rsidRDefault="001B3FF8" w:rsidP="00AC19CE">
      <w:pPr>
        <w:autoSpaceDE w:val="0"/>
        <w:autoSpaceDN w:val="0"/>
        <w:adjustRightInd w:val="0"/>
        <w:spacing w:after="0" w:line="240" w:lineRule="auto"/>
        <w:rPr>
          <w:rFonts w:asciiTheme="majorHAnsi" w:hAnsiTheme="majorHAnsi" w:cs="Arial"/>
          <w:b/>
          <w:bCs/>
          <w:color w:val="000000"/>
          <w:sz w:val="32"/>
          <w:szCs w:val="32"/>
          <w:u w:val="single"/>
        </w:rPr>
      </w:pPr>
    </w:p>
    <w:p w:rsidR="001B3FF8" w:rsidRDefault="001B3FF8" w:rsidP="00AC19CE">
      <w:pPr>
        <w:autoSpaceDE w:val="0"/>
        <w:autoSpaceDN w:val="0"/>
        <w:adjustRightInd w:val="0"/>
        <w:spacing w:after="0" w:line="240" w:lineRule="auto"/>
        <w:rPr>
          <w:rFonts w:asciiTheme="majorHAnsi" w:hAnsiTheme="majorHAnsi" w:cs="Arial"/>
          <w:b/>
          <w:bCs/>
          <w:color w:val="000000"/>
          <w:sz w:val="32"/>
          <w:szCs w:val="32"/>
          <w:u w:val="single"/>
        </w:rPr>
      </w:pPr>
    </w:p>
    <w:p w:rsidR="001B3FF8" w:rsidRDefault="001B3FF8" w:rsidP="00AC19CE">
      <w:pPr>
        <w:autoSpaceDE w:val="0"/>
        <w:autoSpaceDN w:val="0"/>
        <w:adjustRightInd w:val="0"/>
        <w:spacing w:after="0" w:line="240" w:lineRule="auto"/>
        <w:rPr>
          <w:rFonts w:asciiTheme="majorHAnsi" w:hAnsiTheme="majorHAnsi" w:cs="Arial"/>
          <w:b/>
          <w:bCs/>
          <w:color w:val="000000"/>
          <w:sz w:val="32"/>
          <w:szCs w:val="32"/>
          <w:u w:val="single"/>
        </w:rPr>
      </w:pPr>
    </w:p>
    <w:p w:rsidR="001B3FF8" w:rsidRDefault="001B3FF8" w:rsidP="00AC19CE">
      <w:pPr>
        <w:autoSpaceDE w:val="0"/>
        <w:autoSpaceDN w:val="0"/>
        <w:adjustRightInd w:val="0"/>
        <w:spacing w:after="0" w:line="240" w:lineRule="auto"/>
        <w:rPr>
          <w:rFonts w:asciiTheme="majorHAnsi" w:hAnsiTheme="majorHAnsi" w:cs="Arial"/>
          <w:b/>
          <w:bCs/>
          <w:color w:val="000000"/>
          <w:sz w:val="32"/>
          <w:szCs w:val="32"/>
          <w:u w:val="single"/>
        </w:rPr>
      </w:pPr>
    </w:p>
    <w:p w:rsidR="001B3FF8" w:rsidRDefault="001B3FF8" w:rsidP="00AC19CE">
      <w:pPr>
        <w:autoSpaceDE w:val="0"/>
        <w:autoSpaceDN w:val="0"/>
        <w:adjustRightInd w:val="0"/>
        <w:spacing w:after="0" w:line="240" w:lineRule="auto"/>
        <w:rPr>
          <w:rFonts w:asciiTheme="majorHAnsi" w:hAnsiTheme="majorHAnsi" w:cs="Arial"/>
          <w:b/>
          <w:bCs/>
          <w:color w:val="000000"/>
          <w:sz w:val="32"/>
          <w:szCs w:val="32"/>
          <w:u w:val="single"/>
        </w:rPr>
      </w:pPr>
    </w:p>
    <w:p w:rsidR="001B3FF8" w:rsidRDefault="001B3FF8" w:rsidP="00AC19CE">
      <w:pPr>
        <w:autoSpaceDE w:val="0"/>
        <w:autoSpaceDN w:val="0"/>
        <w:adjustRightInd w:val="0"/>
        <w:spacing w:after="0" w:line="240" w:lineRule="auto"/>
        <w:rPr>
          <w:rFonts w:asciiTheme="majorHAnsi" w:hAnsiTheme="majorHAnsi" w:cs="Arial"/>
          <w:b/>
          <w:bCs/>
          <w:color w:val="000000"/>
          <w:sz w:val="32"/>
          <w:szCs w:val="32"/>
          <w:u w:val="single"/>
        </w:rPr>
      </w:pPr>
    </w:p>
    <w:p w:rsidR="001B3FF8" w:rsidRDefault="001B3FF8" w:rsidP="00AC19CE">
      <w:pPr>
        <w:autoSpaceDE w:val="0"/>
        <w:autoSpaceDN w:val="0"/>
        <w:adjustRightInd w:val="0"/>
        <w:spacing w:after="0" w:line="240" w:lineRule="auto"/>
        <w:rPr>
          <w:rFonts w:asciiTheme="majorHAnsi" w:hAnsiTheme="majorHAnsi" w:cs="Arial"/>
          <w:b/>
          <w:bCs/>
          <w:color w:val="000000"/>
          <w:sz w:val="32"/>
          <w:szCs w:val="32"/>
          <w:u w:val="single"/>
        </w:rPr>
      </w:pPr>
    </w:p>
    <w:p w:rsidR="001B3FF8" w:rsidRDefault="001B3FF8" w:rsidP="00FA127E">
      <w:pPr>
        <w:autoSpaceDE w:val="0"/>
        <w:autoSpaceDN w:val="0"/>
        <w:adjustRightInd w:val="0"/>
        <w:spacing w:after="0" w:line="240" w:lineRule="auto"/>
        <w:jc w:val="both"/>
        <w:rPr>
          <w:rFonts w:asciiTheme="majorHAnsi" w:hAnsiTheme="majorHAnsi" w:cs="Arial"/>
          <w:b/>
          <w:bCs/>
          <w:color w:val="000000"/>
          <w:sz w:val="32"/>
          <w:szCs w:val="32"/>
          <w:u w:val="single"/>
        </w:rPr>
      </w:pPr>
    </w:p>
    <w:p w:rsidR="00AC19CE" w:rsidRPr="00FA127E" w:rsidRDefault="00AC19CE" w:rsidP="00FA127E">
      <w:pPr>
        <w:autoSpaceDE w:val="0"/>
        <w:autoSpaceDN w:val="0"/>
        <w:adjustRightInd w:val="0"/>
        <w:spacing w:after="0" w:line="240" w:lineRule="auto"/>
        <w:jc w:val="both"/>
        <w:rPr>
          <w:rFonts w:ascii="Ebrima" w:hAnsi="Ebrima" w:cs="Arial"/>
          <w:b/>
          <w:bCs/>
          <w:color w:val="000000"/>
          <w:sz w:val="28"/>
          <w:szCs w:val="24"/>
          <w:u w:val="single"/>
        </w:rPr>
      </w:pPr>
      <w:r w:rsidRPr="00FA127E">
        <w:rPr>
          <w:rFonts w:ascii="Ebrima" w:hAnsi="Ebrima" w:cs="Arial"/>
          <w:b/>
          <w:bCs/>
          <w:color w:val="000000"/>
          <w:sz w:val="28"/>
          <w:szCs w:val="24"/>
          <w:u w:val="single"/>
        </w:rPr>
        <w:lastRenderedPageBreak/>
        <w:t xml:space="preserve">Curriculum </w:t>
      </w:r>
      <w:r w:rsidR="00AA3F44">
        <w:rPr>
          <w:rFonts w:ascii="Ebrima" w:hAnsi="Ebrima" w:cs="Arial"/>
          <w:b/>
          <w:bCs/>
          <w:color w:val="000000"/>
          <w:sz w:val="28"/>
          <w:szCs w:val="24"/>
          <w:u w:val="single"/>
        </w:rPr>
        <w:t>E</w:t>
      </w:r>
      <w:r w:rsidRPr="00FA127E">
        <w:rPr>
          <w:rFonts w:ascii="Ebrima" w:hAnsi="Ebrima" w:cs="Arial"/>
          <w:b/>
          <w:bCs/>
          <w:color w:val="000000"/>
          <w:sz w:val="28"/>
          <w:szCs w:val="24"/>
          <w:u w:val="single"/>
        </w:rPr>
        <w:t>ntitlement and Organisation</w:t>
      </w:r>
    </w:p>
    <w:p w:rsidR="00AC19CE" w:rsidRPr="00FA127E" w:rsidRDefault="00AC19CE" w:rsidP="00FA127E">
      <w:pPr>
        <w:autoSpaceDE w:val="0"/>
        <w:autoSpaceDN w:val="0"/>
        <w:adjustRightInd w:val="0"/>
        <w:spacing w:after="0" w:line="240" w:lineRule="auto"/>
        <w:jc w:val="both"/>
        <w:rPr>
          <w:rFonts w:ascii="Ebrima" w:hAnsi="Ebrima" w:cs="Arial"/>
          <w:color w:val="000000"/>
          <w:sz w:val="28"/>
          <w:szCs w:val="24"/>
        </w:rPr>
      </w:pPr>
      <w:r w:rsidRPr="00FA127E">
        <w:rPr>
          <w:rFonts w:ascii="Ebrima" w:hAnsi="Ebrima" w:cs="Arial"/>
          <w:b/>
          <w:bCs/>
          <w:color w:val="000000"/>
          <w:sz w:val="28"/>
          <w:szCs w:val="24"/>
        </w:rPr>
        <w:t xml:space="preserve"> </w:t>
      </w:r>
    </w:p>
    <w:p w:rsidR="00BD63CF" w:rsidRPr="00FA127E" w:rsidRDefault="00AC19CE" w:rsidP="00FA127E">
      <w:pPr>
        <w:autoSpaceDE w:val="0"/>
        <w:autoSpaceDN w:val="0"/>
        <w:adjustRightInd w:val="0"/>
        <w:spacing w:after="0" w:line="240" w:lineRule="auto"/>
        <w:jc w:val="both"/>
        <w:rPr>
          <w:rFonts w:ascii="Ebrima" w:hAnsi="Ebrima" w:cs="Arial"/>
          <w:color w:val="000000"/>
          <w:sz w:val="28"/>
          <w:szCs w:val="24"/>
        </w:rPr>
      </w:pPr>
      <w:r w:rsidRPr="00FA127E">
        <w:rPr>
          <w:rFonts w:ascii="Ebrima" w:hAnsi="Ebrima" w:cs="Arial"/>
          <w:color w:val="000000"/>
          <w:sz w:val="28"/>
          <w:szCs w:val="24"/>
        </w:rPr>
        <w:t xml:space="preserve">Ss. Peter and Paul’s offer a broad and balanced physical education curriculum that is designed to continually increase every child’s confidence in managing themselves mentally and physically within a variety of activities. </w:t>
      </w:r>
      <w:r w:rsidR="005D2A0F" w:rsidRPr="00FA127E">
        <w:rPr>
          <w:rFonts w:ascii="Ebrima" w:hAnsi="Ebrima" w:cs="Arial"/>
          <w:color w:val="000000"/>
          <w:sz w:val="28"/>
          <w:szCs w:val="24"/>
        </w:rPr>
        <w:t>Each lesson is planned to target their physical, thinking, social and emotional and healthy active lifestyles.</w:t>
      </w:r>
    </w:p>
    <w:p w:rsidR="005D2A0F" w:rsidRPr="00FA127E" w:rsidRDefault="005D2A0F" w:rsidP="00FA127E">
      <w:pPr>
        <w:autoSpaceDE w:val="0"/>
        <w:autoSpaceDN w:val="0"/>
        <w:adjustRightInd w:val="0"/>
        <w:spacing w:after="0" w:line="240" w:lineRule="auto"/>
        <w:jc w:val="both"/>
        <w:rPr>
          <w:rFonts w:ascii="Ebrima" w:hAnsi="Ebrima" w:cs="Times-Roman"/>
          <w:sz w:val="28"/>
          <w:szCs w:val="24"/>
        </w:rPr>
      </w:pPr>
    </w:p>
    <w:p w:rsidR="00C01459" w:rsidRPr="00FA127E" w:rsidRDefault="005D2A0F" w:rsidP="00FA127E">
      <w:pPr>
        <w:autoSpaceDE w:val="0"/>
        <w:autoSpaceDN w:val="0"/>
        <w:adjustRightInd w:val="0"/>
        <w:spacing w:after="0" w:line="240" w:lineRule="auto"/>
        <w:jc w:val="both"/>
        <w:rPr>
          <w:rFonts w:ascii="Ebrima" w:hAnsi="Ebrima" w:cs="Arial"/>
          <w:b/>
          <w:sz w:val="28"/>
          <w:szCs w:val="24"/>
        </w:rPr>
      </w:pPr>
      <w:r w:rsidRPr="00FA127E">
        <w:rPr>
          <w:rFonts w:ascii="Ebrima" w:hAnsi="Ebrima" w:cs="Arial"/>
          <w:b/>
          <w:sz w:val="28"/>
          <w:szCs w:val="24"/>
        </w:rPr>
        <w:t>EYFS and KS1</w:t>
      </w:r>
    </w:p>
    <w:p w:rsidR="00C01459" w:rsidRPr="00FA127E" w:rsidRDefault="00C01459" w:rsidP="00FA127E">
      <w:pPr>
        <w:autoSpaceDE w:val="0"/>
        <w:autoSpaceDN w:val="0"/>
        <w:adjustRightInd w:val="0"/>
        <w:spacing w:after="0" w:line="240" w:lineRule="auto"/>
        <w:jc w:val="both"/>
        <w:rPr>
          <w:rFonts w:ascii="Ebrima" w:hAnsi="Ebrima" w:cs="Arial"/>
          <w:b/>
          <w:sz w:val="28"/>
          <w:szCs w:val="24"/>
        </w:rPr>
      </w:pPr>
    </w:p>
    <w:p w:rsidR="00BD63CF" w:rsidRPr="00FA127E" w:rsidRDefault="00C01459" w:rsidP="00FA127E">
      <w:pPr>
        <w:autoSpaceDE w:val="0"/>
        <w:autoSpaceDN w:val="0"/>
        <w:adjustRightInd w:val="0"/>
        <w:spacing w:after="0" w:line="240" w:lineRule="auto"/>
        <w:jc w:val="both"/>
        <w:rPr>
          <w:rFonts w:ascii="Ebrima" w:hAnsi="Ebrima" w:cs="Arial"/>
          <w:sz w:val="28"/>
          <w:szCs w:val="24"/>
        </w:rPr>
      </w:pPr>
      <w:r w:rsidRPr="00FA127E">
        <w:rPr>
          <w:rFonts w:ascii="Ebrima" w:hAnsi="Ebrima" w:cs="Arial"/>
          <w:sz w:val="28"/>
          <w:szCs w:val="24"/>
        </w:rPr>
        <w:t>C</w:t>
      </w:r>
      <w:r w:rsidR="00BD63CF" w:rsidRPr="00FA127E">
        <w:rPr>
          <w:rFonts w:ascii="Ebrima" w:hAnsi="Ebrima" w:cs="Arial"/>
          <w:sz w:val="28"/>
          <w:szCs w:val="24"/>
        </w:rPr>
        <w:t xml:space="preserve">hildren </w:t>
      </w:r>
      <w:r w:rsidR="005D2A0F" w:rsidRPr="00FA127E">
        <w:rPr>
          <w:rFonts w:ascii="Ebrima" w:hAnsi="Ebrima" w:cs="Arial"/>
          <w:sz w:val="28"/>
          <w:szCs w:val="24"/>
        </w:rPr>
        <w:t xml:space="preserve">in EYFS and KS1 </w:t>
      </w:r>
      <w:r w:rsidR="00BD63CF" w:rsidRPr="00FA127E">
        <w:rPr>
          <w:rFonts w:ascii="Ebrima" w:hAnsi="Ebrima" w:cs="Arial"/>
          <w:sz w:val="28"/>
          <w:szCs w:val="24"/>
        </w:rPr>
        <w:t xml:space="preserve">have two </w:t>
      </w:r>
      <w:r w:rsidR="005D2A0F" w:rsidRPr="00FA127E">
        <w:rPr>
          <w:rFonts w:ascii="Ebrima" w:hAnsi="Ebrima" w:cs="Arial"/>
          <w:sz w:val="28"/>
          <w:szCs w:val="24"/>
        </w:rPr>
        <w:t xml:space="preserve">hours of </w:t>
      </w:r>
      <w:r w:rsidR="00BD63CF" w:rsidRPr="00FA127E">
        <w:rPr>
          <w:rFonts w:ascii="Ebrima" w:hAnsi="Ebrima" w:cs="Arial"/>
          <w:sz w:val="28"/>
          <w:szCs w:val="24"/>
        </w:rPr>
        <w:t>PE</w:t>
      </w:r>
      <w:r w:rsidR="005D2A0F" w:rsidRPr="00FA127E">
        <w:rPr>
          <w:rFonts w:ascii="Ebrima" w:hAnsi="Ebrima" w:cs="Arial"/>
          <w:sz w:val="28"/>
          <w:szCs w:val="24"/>
        </w:rPr>
        <w:t xml:space="preserve"> timetabled each week</w:t>
      </w:r>
      <w:r w:rsidR="00BD63CF" w:rsidRPr="00FA127E">
        <w:rPr>
          <w:rFonts w:ascii="Ebrima" w:hAnsi="Ebrima" w:cs="Arial"/>
          <w:sz w:val="28"/>
          <w:szCs w:val="24"/>
        </w:rPr>
        <w:t xml:space="preserve">.  </w:t>
      </w:r>
      <w:r w:rsidR="005D2A0F" w:rsidRPr="00FA127E">
        <w:rPr>
          <w:rFonts w:ascii="Ebrima" w:hAnsi="Ebrima" w:cs="Arial"/>
          <w:sz w:val="28"/>
          <w:szCs w:val="24"/>
        </w:rPr>
        <w:t>EYFS also have meet their early learning goals through additional play sessions.</w:t>
      </w:r>
    </w:p>
    <w:p w:rsidR="00FA7FF8" w:rsidRPr="00FA127E" w:rsidRDefault="00FA7FF8" w:rsidP="00FA127E">
      <w:pPr>
        <w:autoSpaceDE w:val="0"/>
        <w:autoSpaceDN w:val="0"/>
        <w:adjustRightInd w:val="0"/>
        <w:spacing w:after="0" w:line="240" w:lineRule="auto"/>
        <w:jc w:val="both"/>
        <w:rPr>
          <w:rFonts w:ascii="Ebrima" w:hAnsi="Ebrima" w:cs="Arial"/>
          <w:sz w:val="28"/>
          <w:szCs w:val="24"/>
        </w:rPr>
      </w:pPr>
    </w:p>
    <w:p w:rsidR="00FA127E" w:rsidRPr="00FA127E" w:rsidRDefault="005D2A0F" w:rsidP="00FA127E">
      <w:pPr>
        <w:autoSpaceDE w:val="0"/>
        <w:autoSpaceDN w:val="0"/>
        <w:adjustRightInd w:val="0"/>
        <w:spacing w:after="0" w:line="240" w:lineRule="auto"/>
        <w:jc w:val="both"/>
        <w:rPr>
          <w:rFonts w:ascii="Ebrima" w:hAnsi="Ebrima" w:cs="Arial"/>
          <w:sz w:val="28"/>
          <w:szCs w:val="24"/>
        </w:rPr>
      </w:pPr>
      <w:r w:rsidRPr="00FA127E">
        <w:rPr>
          <w:rFonts w:ascii="Ebrima" w:hAnsi="Ebrima" w:cs="Arial"/>
          <w:sz w:val="28"/>
          <w:szCs w:val="24"/>
        </w:rPr>
        <w:t xml:space="preserve">In EYFS we develop their physical skills are enhanced through teaching fundamental skills, dance and gymnastics.  </w:t>
      </w:r>
    </w:p>
    <w:p w:rsidR="00FA7FF8" w:rsidRPr="00FA127E" w:rsidRDefault="00FA127E" w:rsidP="00FA127E">
      <w:pPr>
        <w:autoSpaceDE w:val="0"/>
        <w:autoSpaceDN w:val="0"/>
        <w:adjustRightInd w:val="0"/>
        <w:spacing w:after="0" w:line="240" w:lineRule="auto"/>
        <w:jc w:val="both"/>
        <w:rPr>
          <w:rFonts w:ascii="Ebrima" w:hAnsi="Ebrima" w:cs="Arial"/>
          <w:sz w:val="28"/>
          <w:szCs w:val="24"/>
        </w:rPr>
      </w:pPr>
      <w:r w:rsidRPr="00FA127E">
        <w:rPr>
          <w:rFonts w:ascii="Ebrima" w:hAnsi="Ebrima" w:cs="Arial"/>
          <w:sz w:val="28"/>
          <w:szCs w:val="24"/>
        </w:rPr>
        <w:t>I</w:t>
      </w:r>
      <w:r w:rsidR="005D2A0F" w:rsidRPr="00FA127E">
        <w:rPr>
          <w:rFonts w:ascii="Ebrima" w:hAnsi="Ebrima" w:cs="Arial"/>
          <w:sz w:val="28"/>
          <w:szCs w:val="24"/>
        </w:rPr>
        <w:t xml:space="preserve">n KS1 </w:t>
      </w:r>
      <w:r w:rsidRPr="00FA127E">
        <w:rPr>
          <w:rFonts w:ascii="Ebrima" w:hAnsi="Ebrima" w:cs="Arial"/>
          <w:sz w:val="28"/>
          <w:szCs w:val="24"/>
        </w:rPr>
        <w:t xml:space="preserve">we build on their prior learning and enhance their </w:t>
      </w:r>
      <w:r w:rsidR="005D2A0F" w:rsidRPr="00FA127E">
        <w:rPr>
          <w:rFonts w:ascii="Ebrima" w:hAnsi="Ebrima" w:cs="Arial"/>
          <w:sz w:val="28"/>
          <w:szCs w:val="24"/>
        </w:rPr>
        <w:t xml:space="preserve">physical skills through </w:t>
      </w:r>
      <w:r w:rsidRPr="00FA127E">
        <w:rPr>
          <w:rFonts w:ascii="Ebrima" w:hAnsi="Ebrima" w:cs="Arial"/>
          <w:sz w:val="28"/>
          <w:szCs w:val="24"/>
        </w:rPr>
        <w:t xml:space="preserve">teaching </w:t>
      </w:r>
      <w:r w:rsidR="005D2A0F" w:rsidRPr="00FA127E">
        <w:rPr>
          <w:rFonts w:ascii="Ebrima" w:hAnsi="Ebrima" w:cs="Arial"/>
          <w:sz w:val="28"/>
          <w:szCs w:val="24"/>
        </w:rPr>
        <w:t>fundamental skills, athletics, dance, games and gymnastics.</w:t>
      </w:r>
      <w:r>
        <w:rPr>
          <w:rFonts w:ascii="Ebrima" w:hAnsi="Ebrima" w:cs="Arial"/>
          <w:sz w:val="28"/>
          <w:szCs w:val="24"/>
        </w:rPr>
        <w:t xml:space="preserve">  </w:t>
      </w:r>
      <w:r w:rsidRPr="00FA127E">
        <w:rPr>
          <w:rFonts w:ascii="Ebrima" w:hAnsi="Ebrima" w:cs="Arial"/>
          <w:sz w:val="28"/>
          <w:szCs w:val="24"/>
        </w:rPr>
        <w:t xml:space="preserve">As a result, the children become </w:t>
      </w:r>
      <w:r w:rsidR="00FA7FF8" w:rsidRPr="00FA127E">
        <w:rPr>
          <w:rFonts w:ascii="Ebrima" w:hAnsi="Ebrima" w:cs="Arial"/>
          <w:sz w:val="28"/>
          <w:szCs w:val="24"/>
        </w:rPr>
        <w:t>increasingly competent and confident</w:t>
      </w:r>
      <w:r w:rsidRPr="00FA127E">
        <w:rPr>
          <w:rFonts w:ascii="Ebrima" w:hAnsi="Ebrima" w:cs="Arial"/>
          <w:sz w:val="28"/>
          <w:szCs w:val="24"/>
        </w:rPr>
        <w:t xml:space="preserve">.  They </w:t>
      </w:r>
      <w:r w:rsidR="00FA7FF8" w:rsidRPr="00FA127E">
        <w:rPr>
          <w:rFonts w:ascii="Ebrima" w:hAnsi="Ebrima" w:cs="Arial"/>
          <w:sz w:val="28"/>
          <w:szCs w:val="24"/>
        </w:rPr>
        <w:t>access a broad range of opportunities to extend their agility, balance and coordination, individually and with others. Children will start to engage in competiti</w:t>
      </w:r>
      <w:r w:rsidRPr="00FA127E">
        <w:rPr>
          <w:rFonts w:ascii="Ebrima" w:hAnsi="Ebrima" w:cs="Arial"/>
          <w:sz w:val="28"/>
          <w:szCs w:val="24"/>
        </w:rPr>
        <w:t>on</w:t>
      </w:r>
      <w:r w:rsidR="00FA7FF8" w:rsidRPr="00FA127E">
        <w:rPr>
          <w:rFonts w:ascii="Ebrima" w:hAnsi="Ebrima" w:cs="Arial"/>
          <w:sz w:val="28"/>
          <w:szCs w:val="24"/>
        </w:rPr>
        <w:t xml:space="preserve"> (both against self and against others) and co-operative physical activities, in a range of increasingly challenging situations. </w:t>
      </w:r>
    </w:p>
    <w:p w:rsidR="00FA7FF8" w:rsidRPr="00FA127E" w:rsidRDefault="00FA7FF8" w:rsidP="00FA127E">
      <w:pPr>
        <w:autoSpaceDE w:val="0"/>
        <w:autoSpaceDN w:val="0"/>
        <w:adjustRightInd w:val="0"/>
        <w:spacing w:after="0" w:line="240" w:lineRule="auto"/>
        <w:jc w:val="both"/>
        <w:rPr>
          <w:rFonts w:ascii="Ebrima" w:hAnsi="Ebrima" w:cs="Arial"/>
          <w:sz w:val="28"/>
          <w:szCs w:val="24"/>
        </w:rPr>
      </w:pPr>
    </w:p>
    <w:p w:rsidR="00FA7FF8" w:rsidRPr="00FA127E" w:rsidRDefault="00FA7FF8" w:rsidP="00FA127E">
      <w:pPr>
        <w:autoSpaceDE w:val="0"/>
        <w:autoSpaceDN w:val="0"/>
        <w:adjustRightInd w:val="0"/>
        <w:spacing w:after="0" w:line="240" w:lineRule="auto"/>
        <w:jc w:val="both"/>
        <w:rPr>
          <w:rFonts w:ascii="Ebrima" w:hAnsi="Ebrima" w:cs="Arial"/>
          <w:sz w:val="28"/>
          <w:szCs w:val="24"/>
        </w:rPr>
      </w:pPr>
      <w:r w:rsidRPr="00FA127E">
        <w:rPr>
          <w:rFonts w:ascii="Ebrima" w:hAnsi="Ebrima" w:cs="Arial"/>
          <w:sz w:val="28"/>
          <w:szCs w:val="24"/>
        </w:rPr>
        <w:t xml:space="preserve">KS1 children are taught to: </w:t>
      </w:r>
    </w:p>
    <w:p w:rsidR="00FA7FF8" w:rsidRPr="00FA127E" w:rsidRDefault="00FA7FF8" w:rsidP="00FA127E">
      <w:pPr>
        <w:autoSpaceDE w:val="0"/>
        <w:autoSpaceDN w:val="0"/>
        <w:adjustRightInd w:val="0"/>
        <w:spacing w:after="0" w:line="240" w:lineRule="auto"/>
        <w:jc w:val="both"/>
        <w:rPr>
          <w:rFonts w:ascii="Ebrima" w:hAnsi="Ebrima" w:cs="Arial"/>
          <w:sz w:val="28"/>
          <w:szCs w:val="24"/>
        </w:rPr>
      </w:pPr>
    </w:p>
    <w:p w:rsidR="00FA7FF8" w:rsidRPr="00FA127E" w:rsidRDefault="00FA7FF8" w:rsidP="00FA127E">
      <w:pPr>
        <w:autoSpaceDE w:val="0"/>
        <w:autoSpaceDN w:val="0"/>
        <w:adjustRightInd w:val="0"/>
        <w:spacing w:after="0" w:line="240" w:lineRule="auto"/>
        <w:jc w:val="both"/>
        <w:rPr>
          <w:rFonts w:ascii="Ebrima" w:hAnsi="Ebrima" w:cs="Arial"/>
          <w:sz w:val="28"/>
          <w:szCs w:val="24"/>
        </w:rPr>
      </w:pPr>
      <w:r w:rsidRPr="00FA127E">
        <w:rPr>
          <w:rFonts w:ascii="Ebrima" w:hAnsi="Ebrima" w:cs="Arial"/>
          <w:sz w:val="28"/>
          <w:szCs w:val="24"/>
        </w:rPr>
        <w:t xml:space="preserve">Master basic movements including running, jumping, throwing and catching, as well as developing balance, agility and co-ordination, and begin to apply these in a range of activities </w:t>
      </w:r>
    </w:p>
    <w:p w:rsidR="005D2A0F" w:rsidRPr="00FA127E" w:rsidRDefault="005D2A0F" w:rsidP="00FA127E">
      <w:pPr>
        <w:autoSpaceDE w:val="0"/>
        <w:autoSpaceDN w:val="0"/>
        <w:adjustRightInd w:val="0"/>
        <w:spacing w:after="0" w:line="240" w:lineRule="auto"/>
        <w:jc w:val="both"/>
        <w:rPr>
          <w:rFonts w:ascii="Ebrima" w:hAnsi="Ebrima" w:cs="Arial"/>
          <w:sz w:val="28"/>
          <w:szCs w:val="24"/>
        </w:rPr>
      </w:pPr>
    </w:p>
    <w:p w:rsidR="00FA7FF8" w:rsidRPr="00FA127E" w:rsidRDefault="00FA7FF8" w:rsidP="00FA127E">
      <w:pPr>
        <w:autoSpaceDE w:val="0"/>
        <w:autoSpaceDN w:val="0"/>
        <w:adjustRightInd w:val="0"/>
        <w:spacing w:after="0" w:line="240" w:lineRule="auto"/>
        <w:jc w:val="both"/>
        <w:rPr>
          <w:rFonts w:ascii="Ebrima" w:hAnsi="Ebrima" w:cs="Arial"/>
          <w:sz w:val="28"/>
          <w:szCs w:val="24"/>
        </w:rPr>
      </w:pPr>
      <w:r w:rsidRPr="00FA127E">
        <w:rPr>
          <w:rFonts w:ascii="Ebrima" w:hAnsi="Ebrima" w:cs="Arial"/>
          <w:sz w:val="28"/>
          <w:szCs w:val="24"/>
        </w:rPr>
        <w:t xml:space="preserve">Participate in team games, developing simple tactics for attacking and defending </w:t>
      </w:r>
    </w:p>
    <w:p w:rsidR="005D2A0F" w:rsidRPr="00FA127E" w:rsidRDefault="005D2A0F" w:rsidP="00FA127E">
      <w:pPr>
        <w:autoSpaceDE w:val="0"/>
        <w:autoSpaceDN w:val="0"/>
        <w:adjustRightInd w:val="0"/>
        <w:spacing w:after="0" w:line="240" w:lineRule="auto"/>
        <w:jc w:val="both"/>
        <w:rPr>
          <w:rFonts w:ascii="Ebrima" w:hAnsi="Ebrima" w:cs="Arial"/>
          <w:sz w:val="28"/>
          <w:szCs w:val="24"/>
        </w:rPr>
      </w:pPr>
    </w:p>
    <w:p w:rsidR="00BD63CF" w:rsidRPr="00FA127E" w:rsidRDefault="00FA7FF8" w:rsidP="00FA127E">
      <w:pPr>
        <w:autoSpaceDE w:val="0"/>
        <w:autoSpaceDN w:val="0"/>
        <w:adjustRightInd w:val="0"/>
        <w:spacing w:after="0" w:line="240" w:lineRule="auto"/>
        <w:jc w:val="both"/>
        <w:rPr>
          <w:rFonts w:ascii="Ebrima" w:hAnsi="Ebrima" w:cs="Arial"/>
          <w:sz w:val="28"/>
          <w:szCs w:val="24"/>
        </w:rPr>
      </w:pPr>
      <w:r w:rsidRPr="00FA127E">
        <w:rPr>
          <w:rFonts w:ascii="Ebrima" w:hAnsi="Ebrima" w:cs="Arial"/>
          <w:sz w:val="28"/>
          <w:szCs w:val="24"/>
        </w:rPr>
        <w:t>Perform dances using simple movement patterns</w:t>
      </w:r>
    </w:p>
    <w:p w:rsidR="00AA3F44" w:rsidRDefault="00AA3F44" w:rsidP="002F6238">
      <w:pPr>
        <w:autoSpaceDE w:val="0"/>
        <w:autoSpaceDN w:val="0"/>
        <w:adjustRightInd w:val="0"/>
        <w:spacing w:after="0" w:line="240" w:lineRule="auto"/>
        <w:jc w:val="both"/>
        <w:rPr>
          <w:rFonts w:ascii="Arial" w:hAnsi="Arial" w:cs="Arial"/>
          <w:sz w:val="28"/>
          <w:szCs w:val="23"/>
        </w:rPr>
      </w:pPr>
    </w:p>
    <w:p w:rsidR="00BD63CF" w:rsidRPr="002F6238" w:rsidRDefault="00FA127E" w:rsidP="002F6238">
      <w:pPr>
        <w:autoSpaceDE w:val="0"/>
        <w:autoSpaceDN w:val="0"/>
        <w:adjustRightInd w:val="0"/>
        <w:spacing w:after="0" w:line="240" w:lineRule="auto"/>
        <w:jc w:val="both"/>
        <w:rPr>
          <w:rFonts w:ascii="Ebrima" w:hAnsi="Ebrima" w:cs="Arial"/>
          <w:b/>
          <w:sz w:val="28"/>
          <w:szCs w:val="23"/>
        </w:rPr>
      </w:pPr>
      <w:r w:rsidRPr="002F6238">
        <w:rPr>
          <w:rFonts w:ascii="Ebrima" w:hAnsi="Ebrima" w:cs="Arial"/>
          <w:b/>
          <w:sz w:val="28"/>
          <w:szCs w:val="23"/>
        </w:rPr>
        <w:lastRenderedPageBreak/>
        <w:t>KS2</w:t>
      </w:r>
      <w:r w:rsidR="00BD63CF" w:rsidRPr="002F6238">
        <w:rPr>
          <w:rFonts w:ascii="Ebrima" w:hAnsi="Ebrima" w:cs="Arial"/>
          <w:b/>
          <w:sz w:val="28"/>
          <w:szCs w:val="23"/>
        </w:rPr>
        <w:t>:</w:t>
      </w:r>
    </w:p>
    <w:p w:rsidR="00FA127E" w:rsidRPr="002F6238" w:rsidRDefault="00FA127E" w:rsidP="002F6238">
      <w:pPr>
        <w:autoSpaceDE w:val="0"/>
        <w:autoSpaceDN w:val="0"/>
        <w:adjustRightInd w:val="0"/>
        <w:spacing w:after="0" w:line="240" w:lineRule="auto"/>
        <w:jc w:val="both"/>
        <w:rPr>
          <w:rFonts w:ascii="Ebrima" w:hAnsi="Ebrima" w:cs="Arial"/>
          <w:b/>
          <w:sz w:val="28"/>
          <w:szCs w:val="23"/>
        </w:rPr>
      </w:pPr>
    </w:p>
    <w:p w:rsidR="00FA7FF8" w:rsidRPr="002F6238" w:rsidRDefault="00BD63CF" w:rsidP="002F6238">
      <w:pPr>
        <w:autoSpaceDE w:val="0"/>
        <w:autoSpaceDN w:val="0"/>
        <w:adjustRightInd w:val="0"/>
        <w:spacing w:after="0" w:line="240" w:lineRule="auto"/>
        <w:jc w:val="both"/>
        <w:rPr>
          <w:rFonts w:ascii="Ebrima" w:hAnsi="Ebrima" w:cs="Arial"/>
          <w:sz w:val="28"/>
        </w:rPr>
      </w:pPr>
      <w:r w:rsidRPr="002F6238">
        <w:rPr>
          <w:rFonts w:ascii="Ebrima" w:hAnsi="Ebrima" w:cs="Arial"/>
          <w:sz w:val="28"/>
          <w:szCs w:val="23"/>
        </w:rPr>
        <w:t xml:space="preserve"> P.E is taught twice a week, with both sessions lasting 1 hour.</w:t>
      </w:r>
      <w:r w:rsidR="00FA7FF8" w:rsidRPr="002F6238">
        <w:rPr>
          <w:rFonts w:ascii="Ebrima" w:hAnsi="Ebrima" w:cs="Arial"/>
          <w:sz w:val="28"/>
          <w:szCs w:val="23"/>
        </w:rPr>
        <w:t xml:space="preserve">  Children in </w:t>
      </w:r>
      <w:r w:rsidR="004F090E" w:rsidRPr="002F6238">
        <w:rPr>
          <w:rFonts w:ascii="Ebrima" w:hAnsi="Ebrima" w:cs="Arial"/>
          <w:sz w:val="28"/>
          <w:szCs w:val="23"/>
        </w:rPr>
        <w:t xml:space="preserve">year 5 </w:t>
      </w:r>
      <w:r w:rsidRPr="002F6238">
        <w:rPr>
          <w:rFonts w:ascii="Ebrima" w:hAnsi="Ebrima" w:cs="Arial"/>
          <w:sz w:val="28"/>
          <w:szCs w:val="23"/>
        </w:rPr>
        <w:t xml:space="preserve">attend swimming sessions </w:t>
      </w:r>
      <w:r w:rsidR="00FA127E" w:rsidRPr="002F6238">
        <w:rPr>
          <w:rFonts w:ascii="Ebrima" w:hAnsi="Ebrima" w:cs="Arial"/>
          <w:sz w:val="28"/>
          <w:szCs w:val="23"/>
        </w:rPr>
        <w:t>and complete water safety lessons</w:t>
      </w:r>
      <w:r w:rsidRPr="002F6238">
        <w:rPr>
          <w:rFonts w:ascii="Ebrima" w:hAnsi="Ebrima" w:cs="Arial"/>
          <w:sz w:val="28"/>
          <w:szCs w:val="23"/>
        </w:rPr>
        <w:t xml:space="preserve">. </w:t>
      </w:r>
      <w:r w:rsidR="00FA127E" w:rsidRPr="002F6238">
        <w:rPr>
          <w:rFonts w:ascii="Ebrima" w:hAnsi="Ebrima" w:cs="Arial"/>
          <w:sz w:val="28"/>
          <w:szCs w:val="23"/>
        </w:rPr>
        <w:t xml:space="preserve">Children in </w:t>
      </w:r>
      <w:r w:rsidR="00FA7FF8" w:rsidRPr="002F6238">
        <w:rPr>
          <w:rFonts w:ascii="Ebrima" w:hAnsi="Ebrima" w:cs="Arial"/>
          <w:sz w:val="28"/>
          <w:szCs w:val="23"/>
        </w:rPr>
        <w:t xml:space="preserve">KS2 </w:t>
      </w:r>
      <w:r w:rsidR="00FA7FF8" w:rsidRPr="002F6238">
        <w:rPr>
          <w:rFonts w:ascii="Ebrima" w:hAnsi="Ebrima" w:cs="Arial"/>
          <w:sz w:val="28"/>
        </w:rPr>
        <w:t xml:space="preserve">continue to apply and develop a broad range of skills, learning how to use them in different ways and to link them to make actions and sequences of movement. Children communicate, collaborate and compete with each other, developing an understanding of how to improve in different physical activities and sports and learn how to evaluate and recognise their own success. </w:t>
      </w:r>
    </w:p>
    <w:p w:rsidR="00FA7FF8" w:rsidRPr="002F6238" w:rsidRDefault="00FA7FF8" w:rsidP="002F6238">
      <w:pPr>
        <w:autoSpaceDE w:val="0"/>
        <w:autoSpaceDN w:val="0"/>
        <w:adjustRightInd w:val="0"/>
        <w:spacing w:after="0" w:line="240" w:lineRule="auto"/>
        <w:jc w:val="both"/>
        <w:rPr>
          <w:rFonts w:ascii="Ebrima" w:hAnsi="Ebrima" w:cs="Arial"/>
          <w:sz w:val="28"/>
        </w:rPr>
      </w:pPr>
    </w:p>
    <w:p w:rsidR="00FA7FF8" w:rsidRPr="002F6238" w:rsidRDefault="00FA7FF8" w:rsidP="002F6238">
      <w:pPr>
        <w:autoSpaceDE w:val="0"/>
        <w:autoSpaceDN w:val="0"/>
        <w:adjustRightInd w:val="0"/>
        <w:spacing w:after="0" w:line="240" w:lineRule="auto"/>
        <w:jc w:val="both"/>
        <w:rPr>
          <w:rFonts w:ascii="Ebrima" w:hAnsi="Ebrima" w:cs="Arial"/>
          <w:b/>
          <w:sz w:val="28"/>
        </w:rPr>
      </w:pPr>
      <w:r w:rsidRPr="002F6238">
        <w:rPr>
          <w:rFonts w:ascii="Ebrima" w:hAnsi="Ebrima" w:cs="Arial"/>
          <w:b/>
          <w:sz w:val="28"/>
        </w:rPr>
        <w:t xml:space="preserve">KS2 pupils are taught to: </w:t>
      </w:r>
    </w:p>
    <w:p w:rsidR="00FA127E" w:rsidRPr="002F6238" w:rsidRDefault="00FA127E" w:rsidP="002F6238">
      <w:pPr>
        <w:autoSpaceDE w:val="0"/>
        <w:autoSpaceDN w:val="0"/>
        <w:adjustRightInd w:val="0"/>
        <w:spacing w:after="0" w:line="240" w:lineRule="auto"/>
        <w:jc w:val="both"/>
        <w:rPr>
          <w:rFonts w:ascii="Ebrima" w:hAnsi="Ebrima" w:cs="Arial"/>
          <w:sz w:val="28"/>
        </w:rPr>
      </w:pPr>
    </w:p>
    <w:p w:rsidR="00FA7FF8" w:rsidRPr="002F6238" w:rsidRDefault="00FA7FF8" w:rsidP="002F6238">
      <w:pPr>
        <w:autoSpaceDE w:val="0"/>
        <w:autoSpaceDN w:val="0"/>
        <w:adjustRightInd w:val="0"/>
        <w:spacing w:after="0" w:line="240" w:lineRule="auto"/>
        <w:jc w:val="both"/>
        <w:rPr>
          <w:rFonts w:ascii="Ebrima" w:hAnsi="Ebrima" w:cs="Arial"/>
          <w:sz w:val="28"/>
          <w:szCs w:val="23"/>
        </w:rPr>
      </w:pPr>
      <w:r w:rsidRPr="002F6238">
        <w:rPr>
          <w:rFonts w:ascii="Ebrima" w:hAnsi="Ebrima" w:cs="Arial"/>
          <w:sz w:val="28"/>
        </w:rPr>
        <w:t xml:space="preserve">Use running, jumping, throwing and catching in isolation and in combination </w:t>
      </w:r>
    </w:p>
    <w:p w:rsidR="00FA127E" w:rsidRPr="002F6238" w:rsidRDefault="00FA127E" w:rsidP="002F6238">
      <w:pPr>
        <w:autoSpaceDE w:val="0"/>
        <w:autoSpaceDN w:val="0"/>
        <w:adjustRightInd w:val="0"/>
        <w:spacing w:after="0" w:line="240" w:lineRule="auto"/>
        <w:jc w:val="both"/>
        <w:rPr>
          <w:rFonts w:ascii="Ebrima" w:hAnsi="Ebrima" w:cs="Arial"/>
          <w:sz w:val="28"/>
        </w:rPr>
      </w:pPr>
    </w:p>
    <w:p w:rsidR="00FA7FF8" w:rsidRPr="002F6238" w:rsidRDefault="00FA7FF8" w:rsidP="002F6238">
      <w:pPr>
        <w:autoSpaceDE w:val="0"/>
        <w:autoSpaceDN w:val="0"/>
        <w:adjustRightInd w:val="0"/>
        <w:spacing w:after="0" w:line="240" w:lineRule="auto"/>
        <w:jc w:val="both"/>
        <w:rPr>
          <w:rFonts w:ascii="Ebrima" w:hAnsi="Ebrima" w:cs="Arial"/>
          <w:sz w:val="28"/>
          <w:szCs w:val="23"/>
        </w:rPr>
      </w:pPr>
      <w:r w:rsidRPr="002F6238">
        <w:rPr>
          <w:rFonts w:ascii="Ebrima" w:hAnsi="Ebrima" w:cs="Arial"/>
          <w:sz w:val="28"/>
        </w:rPr>
        <w:t xml:space="preserve">Play competitive games, modified where appropriate and apply basic principles suitable for attacking and defending </w:t>
      </w:r>
    </w:p>
    <w:p w:rsidR="00FA127E" w:rsidRPr="002F6238" w:rsidRDefault="00FA127E" w:rsidP="002F6238">
      <w:pPr>
        <w:autoSpaceDE w:val="0"/>
        <w:autoSpaceDN w:val="0"/>
        <w:adjustRightInd w:val="0"/>
        <w:spacing w:after="0" w:line="240" w:lineRule="auto"/>
        <w:jc w:val="both"/>
        <w:rPr>
          <w:rFonts w:ascii="Ebrima" w:hAnsi="Ebrima" w:cs="Arial"/>
          <w:sz w:val="28"/>
        </w:rPr>
      </w:pPr>
    </w:p>
    <w:p w:rsidR="00FA7FF8" w:rsidRPr="002F6238" w:rsidRDefault="00FA7FF8" w:rsidP="002F6238">
      <w:pPr>
        <w:autoSpaceDE w:val="0"/>
        <w:autoSpaceDN w:val="0"/>
        <w:adjustRightInd w:val="0"/>
        <w:spacing w:after="0" w:line="240" w:lineRule="auto"/>
        <w:jc w:val="both"/>
        <w:rPr>
          <w:rFonts w:ascii="Ebrima" w:hAnsi="Ebrima" w:cs="Arial"/>
          <w:sz w:val="28"/>
          <w:szCs w:val="23"/>
        </w:rPr>
      </w:pPr>
      <w:r w:rsidRPr="002F6238">
        <w:rPr>
          <w:rFonts w:ascii="Ebrima" w:hAnsi="Ebrima" w:cs="Arial"/>
          <w:sz w:val="28"/>
        </w:rPr>
        <w:t>Develop flexibility, strength, technique, control and balance</w:t>
      </w:r>
    </w:p>
    <w:p w:rsidR="00FA127E" w:rsidRPr="002F6238" w:rsidRDefault="00FA127E" w:rsidP="002F6238">
      <w:pPr>
        <w:autoSpaceDE w:val="0"/>
        <w:autoSpaceDN w:val="0"/>
        <w:adjustRightInd w:val="0"/>
        <w:spacing w:after="0" w:line="240" w:lineRule="auto"/>
        <w:jc w:val="both"/>
        <w:rPr>
          <w:rFonts w:ascii="Ebrima" w:hAnsi="Ebrima" w:cs="Arial"/>
          <w:sz w:val="28"/>
        </w:rPr>
      </w:pPr>
    </w:p>
    <w:p w:rsidR="00FA7FF8" w:rsidRPr="002F6238" w:rsidRDefault="00FA7FF8" w:rsidP="002F6238">
      <w:pPr>
        <w:autoSpaceDE w:val="0"/>
        <w:autoSpaceDN w:val="0"/>
        <w:adjustRightInd w:val="0"/>
        <w:spacing w:after="0" w:line="240" w:lineRule="auto"/>
        <w:jc w:val="both"/>
        <w:rPr>
          <w:rFonts w:ascii="Ebrima" w:hAnsi="Ebrima" w:cs="Arial"/>
          <w:sz w:val="28"/>
          <w:szCs w:val="23"/>
        </w:rPr>
      </w:pPr>
      <w:r w:rsidRPr="002F6238">
        <w:rPr>
          <w:rFonts w:ascii="Ebrima" w:hAnsi="Ebrima" w:cs="Arial"/>
          <w:sz w:val="28"/>
        </w:rPr>
        <w:t xml:space="preserve">Perform dances using a range of movement patterns </w:t>
      </w:r>
    </w:p>
    <w:p w:rsidR="00FA127E" w:rsidRPr="002F6238" w:rsidRDefault="00FA127E" w:rsidP="002F6238">
      <w:pPr>
        <w:autoSpaceDE w:val="0"/>
        <w:autoSpaceDN w:val="0"/>
        <w:adjustRightInd w:val="0"/>
        <w:spacing w:after="0" w:line="240" w:lineRule="auto"/>
        <w:jc w:val="both"/>
        <w:rPr>
          <w:rFonts w:ascii="Ebrima" w:hAnsi="Ebrima" w:cs="Arial"/>
          <w:sz w:val="28"/>
        </w:rPr>
      </w:pPr>
    </w:p>
    <w:p w:rsidR="00FA7FF8" w:rsidRPr="002F6238" w:rsidRDefault="00FA7FF8" w:rsidP="002F6238">
      <w:pPr>
        <w:autoSpaceDE w:val="0"/>
        <w:autoSpaceDN w:val="0"/>
        <w:adjustRightInd w:val="0"/>
        <w:spacing w:after="0" w:line="240" w:lineRule="auto"/>
        <w:jc w:val="both"/>
        <w:rPr>
          <w:rFonts w:ascii="Ebrima" w:hAnsi="Ebrima" w:cs="Arial"/>
          <w:sz w:val="28"/>
          <w:szCs w:val="23"/>
        </w:rPr>
      </w:pPr>
      <w:r w:rsidRPr="002F6238">
        <w:rPr>
          <w:rFonts w:ascii="Ebrima" w:hAnsi="Ebrima" w:cs="Arial"/>
          <w:sz w:val="28"/>
        </w:rPr>
        <w:t xml:space="preserve">Take part in outdoor and adventurous activity challenges both individually and within a team </w:t>
      </w:r>
    </w:p>
    <w:p w:rsidR="00FA127E" w:rsidRPr="002F6238" w:rsidRDefault="00FA127E" w:rsidP="002F6238">
      <w:pPr>
        <w:autoSpaceDE w:val="0"/>
        <w:autoSpaceDN w:val="0"/>
        <w:adjustRightInd w:val="0"/>
        <w:spacing w:after="0" w:line="240" w:lineRule="auto"/>
        <w:jc w:val="both"/>
        <w:rPr>
          <w:rFonts w:ascii="Ebrima" w:hAnsi="Ebrima" w:cs="Arial"/>
          <w:sz w:val="28"/>
        </w:rPr>
      </w:pPr>
    </w:p>
    <w:p w:rsidR="00BD63CF" w:rsidRPr="002F6238" w:rsidRDefault="00FA7FF8" w:rsidP="002F6238">
      <w:pPr>
        <w:autoSpaceDE w:val="0"/>
        <w:autoSpaceDN w:val="0"/>
        <w:adjustRightInd w:val="0"/>
        <w:spacing w:after="0" w:line="240" w:lineRule="auto"/>
        <w:jc w:val="both"/>
        <w:rPr>
          <w:rFonts w:ascii="Ebrima" w:hAnsi="Ebrima" w:cs="Arial"/>
          <w:sz w:val="28"/>
        </w:rPr>
      </w:pPr>
      <w:r w:rsidRPr="002F6238">
        <w:rPr>
          <w:rFonts w:ascii="Ebrima" w:hAnsi="Ebrima" w:cs="Arial"/>
          <w:sz w:val="28"/>
        </w:rPr>
        <w:t>Compare their performances with previous ones and demonstrate improvement to achieve their personal best.</w:t>
      </w:r>
    </w:p>
    <w:p w:rsidR="00FA127E" w:rsidRPr="002F6238" w:rsidRDefault="00FA127E" w:rsidP="002F6238">
      <w:pPr>
        <w:autoSpaceDE w:val="0"/>
        <w:autoSpaceDN w:val="0"/>
        <w:adjustRightInd w:val="0"/>
        <w:spacing w:after="0" w:line="240" w:lineRule="auto"/>
        <w:jc w:val="both"/>
        <w:rPr>
          <w:rFonts w:ascii="Ebrima" w:hAnsi="Ebrima" w:cs="Arial"/>
          <w:sz w:val="28"/>
          <w:szCs w:val="23"/>
        </w:rPr>
      </w:pPr>
    </w:p>
    <w:p w:rsidR="00FA127E" w:rsidRPr="002F6238" w:rsidRDefault="00FA127E" w:rsidP="002F6238">
      <w:pPr>
        <w:autoSpaceDE w:val="0"/>
        <w:autoSpaceDN w:val="0"/>
        <w:adjustRightInd w:val="0"/>
        <w:spacing w:after="0" w:line="240" w:lineRule="auto"/>
        <w:jc w:val="both"/>
        <w:rPr>
          <w:rFonts w:ascii="Ebrima" w:hAnsi="Ebrima" w:cs="Arial"/>
          <w:sz w:val="28"/>
          <w:szCs w:val="23"/>
        </w:rPr>
      </w:pPr>
      <w:r w:rsidRPr="002F6238">
        <w:rPr>
          <w:rFonts w:ascii="Ebrima" w:hAnsi="Ebrima" w:cs="Arial"/>
          <w:sz w:val="28"/>
          <w:szCs w:val="23"/>
        </w:rPr>
        <w:t>To become leaders</w:t>
      </w:r>
    </w:p>
    <w:p w:rsidR="00FA7FF8" w:rsidRDefault="00FA7FF8" w:rsidP="002F6238">
      <w:pPr>
        <w:autoSpaceDE w:val="0"/>
        <w:autoSpaceDN w:val="0"/>
        <w:adjustRightInd w:val="0"/>
        <w:spacing w:after="0" w:line="240" w:lineRule="auto"/>
        <w:jc w:val="both"/>
        <w:rPr>
          <w:rFonts w:ascii="Ebrima" w:hAnsi="Ebrima" w:cs="Arial"/>
          <w:sz w:val="28"/>
          <w:szCs w:val="23"/>
        </w:rPr>
      </w:pPr>
    </w:p>
    <w:p w:rsidR="002F6238" w:rsidRDefault="002F6238" w:rsidP="002F6238">
      <w:pPr>
        <w:autoSpaceDE w:val="0"/>
        <w:autoSpaceDN w:val="0"/>
        <w:adjustRightInd w:val="0"/>
        <w:spacing w:after="0" w:line="240" w:lineRule="auto"/>
        <w:jc w:val="both"/>
        <w:rPr>
          <w:rFonts w:ascii="Ebrima" w:hAnsi="Ebrima" w:cs="Arial"/>
          <w:sz w:val="28"/>
          <w:szCs w:val="23"/>
        </w:rPr>
      </w:pPr>
    </w:p>
    <w:p w:rsidR="002F6238" w:rsidRDefault="002F6238" w:rsidP="002F6238">
      <w:pPr>
        <w:autoSpaceDE w:val="0"/>
        <w:autoSpaceDN w:val="0"/>
        <w:adjustRightInd w:val="0"/>
        <w:spacing w:after="0" w:line="240" w:lineRule="auto"/>
        <w:jc w:val="both"/>
        <w:rPr>
          <w:rFonts w:ascii="Ebrima" w:hAnsi="Ebrima" w:cs="Arial"/>
          <w:sz w:val="28"/>
          <w:szCs w:val="23"/>
        </w:rPr>
      </w:pPr>
    </w:p>
    <w:p w:rsidR="002F6238" w:rsidRDefault="002F6238" w:rsidP="002F6238">
      <w:pPr>
        <w:autoSpaceDE w:val="0"/>
        <w:autoSpaceDN w:val="0"/>
        <w:adjustRightInd w:val="0"/>
        <w:spacing w:after="0" w:line="240" w:lineRule="auto"/>
        <w:jc w:val="both"/>
        <w:rPr>
          <w:rFonts w:ascii="Ebrima" w:hAnsi="Ebrima" w:cs="Arial"/>
          <w:sz w:val="28"/>
          <w:szCs w:val="23"/>
        </w:rPr>
      </w:pPr>
    </w:p>
    <w:p w:rsidR="002F6238" w:rsidRDefault="002F6238" w:rsidP="002F6238">
      <w:pPr>
        <w:autoSpaceDE w:val="0"/>
        <w:autoSpaceDN w:val="0"/>
        <w:adjustRightInd w:val="0"/>
        <w:spacing w:after="0" w:line="240" w:lineRule="auto"/>
        <w:jc w:val="both"/>
        <w:rPr>
          <w:rFonts w:ascii="Ebrima" w:hAnsi="Ebrima" w:cs="Arial"/>
          <w:sz w:val="28"/>
          <w:szCs w:val="23"/>
        </w:rPr>
      </w:pPr>
    </w:p>
    <w:p w:rsidR="002F6238" w:rsidRPr="002F6238" w:rsidRDefault="002F6238" w:rsidP="002F6238">
      <w:pPr>
        <w:autoSpaceDE w:val="0"/>
        <w:autoSpaceDN w:val="0"/>
        <w:adjustRightInd w:val="0"/>
        <w:spacing w:after="0" w:line="240" w:lineRule="auto"/>
        <w:jc w:val="both"/>
        <w:rPr>
          <w:rFonts w:ascii="Ebrima" w:hAnsi="Ebrima" w:cs="Arial"/>
          <w:sz w:val="28"/>
          <w:szCs w:val="23"/>
        </w:rPr>
      </w:pPr>
    </w:p>
    <w:p w:rsidR="00AC19CE" w:rsidRPr="002F6238" w:rsidRDefault="00FA127E" w:rsidP="002F6238">
      <w:pPr>
        <w:autoSpaceDE w:val="0"/>
        <w:autoSpaceDN w:val="0"/>
        <w:adjustRightInd w:val="0"/>
        <w:spacing w:after="0" w:line="240" w:lineRule="auto"/>
        <w:jc w:val="both"/>
        <w:rPr>
          <w:rFonts w:ascii="Ebrima" w:hAnsi="Ebrima" w:cs="Arial"/>
          <w:b/>
          <w:sz w:val="28"/>
          <w:szCs w:val="23"/>
        </w:rPr>
      </w:pPr>
      <w:r w:rsidRPr="002F6238">
        <w:rPr>
          <w:rFonts w:ascii="Ebrima" w:hAnsi="Ebrima" w:cs="Arial"/>
          <w:b/>
          <w:color w:val="000000"/>
          <w:sz w:val="28"/>
          <w:szCs w:val="28"/>
        </w:rPr>
        <w:lastRenderedPageBreak/>
        <w:t xml:space="preserve">Children are </w:t>
      </w:r>
      <w:r w:rsidR="00FA7FF8" w:rsidRPr="002F6238">
        <w:rPr>
          <w:rFonts w:ascii="Ebrima" w:hAnsi="Ebrima" w:cs="Arial"/>
          <w:b/>
          <w:color w:val="000000"/>
          <w:sz w:val="28"/>
          <w:szCs w:val="28"/>
        </w:rPr>
        <w:t>taught these skills through</w:t>
      </w:r>
      <w:r w:rsidR="00602A6E" w:rsidRPr="002F6238">
        <w:rPr>
          <w:rFonts w:ascii="Ebrima" w:hAnsi="Ebrima" w:cs="Arial"/>
          <w:b/>
          <w:color w:val="000000"/>
          <w:sz w:val="28"/>
          <w:szCs w:val="28"/>
        </w:rPr>
        <w:t xml:space="preserve"> six areas of the PE Curriculum:</w:t>
      </w:r>
    </w:p>
    <w:p w:rsidR="00AC19CE" w:rsidRPr="002F6238" w:rsidRDefault="00AC19CE" w:rsidP="002F6238">
      <w:pPr>
        <w:autoSpaceDE w:val="0"/>
        <w:autoSpaceDN w:val="0"/>
        <w:adjustRightInd w:val="0"/>
        <w:spacing w:after="0" w:line="240" w:lineRule="auto"/>
        <w:jc w:val="both"/>
        <w:rPr>
          <w:rFonts w:ascii="Ebrima" w:hAnsi="Ebrima" w:cs="Arial"/>
          <w:color w:val="000000"/>
          <w:sz w:val="28"/>
          <w:szCs w:val="28"/>
        </w:rPr>
      </w:pPr>
    </w:p>
    <w:p w:rsidR="00AC19CE" w:rsidRPr="002F6238" w:rsidRDefault="00FA127E" w:rsidP="002F6238">
      <w:pPr>
        <w:autoSpaceDE w:val="0"/>
        <w:autoSpaceDN w:val="0"/>
        <w:adjustRightInd w:val="0"/>
        <w:spacing w:after="176" w:line="240" w:lineRule="auto"/>
        <w:jc w:val="both"/>
        <w:rPr>
          <w:rFonts w:ascii="Ebrima" w:hAnsi="Ebrima" w:cs="Arial"/>
          <w:color w:val="000000"/>
          <w:sz w:val="28"/>
          <w:szCs w:val="28"/>
        </w:rPr>
      </w:pPr>
      <w:r w:rsidRPr="002F6238">
        <w:rPr>
          <w:rFonts w:ascii="Ebrima" w:hAnsi="Ebrima" w:cs="Arial"/>
          <w:color w:val="000000"/>
          <w:sz w:val="28"/>
          <w:szCs w:val="28"/>
        </w:rPr>
        <w:t>Games – Linking actions, keeping possession</w:t>
      </w:r>
      <w:r w:rsidR="002F6238" w:rsidRPr="002F6238">
        <w:rPr>
          <w:rFonts w:ascii="Ebrima" w:hAnsi="Ebrima" w:cs="Arial"/>
          <w:color w:val="000000"/>
          <w:sz w:val="28"/>
          <w:szCs w:val="28"/>
        </w:rPr>
        <w:t>,</w:t>
      </w:r>
      <w:r w:rsidRPr="002F6238">
        <w:rPr>
          <w:rFonts w:ascii="Ebrima" w:hAnsi="Ebrima" w:cs="Arial"/>
          <w:color w:val="000000"/>
          <w:sz w:val="28"/>
          <w:szCs w:val="28"/>
        </w:rPr>
        <w:t xml:space="preserve"> sending and receiving</w:t>
      </w:r>
      <w:r w:rsidR="002F6238" w:rsidRPr="002F6238">
        <w:rPr>
          <w:rFonts w:ascii="Ebrima" w:hAnsi="Ebrima" w:cs="Arial"/>
          <w:color w:val="000000"/>
          <w:sz w:val="28"/>
          <w:szCs w:val="28"/>
        </w:rPr>
        <w:t>, creating and closing space and tactics and strategies</w:t>
      </w:r>
    </w:p>
    <w:p w:rsidR="00AC19CE" w:rsidRPr="002F6238" w:rsidRDefault="00AC19CE" w:rsidP="002F6238">
      <w:pPr>
        <w:autoSpaceDE w:val="0"/>
        <w:autoSpaceDN w:val="0"/>
        <w:adjustRightInd w:val="0"/>
        <w:spacing w:after="176" w:line="240" w:lineRule="auto"/>
        <w:jc w:val="both"/>
        <w:rPr>
          <w:rFonts w:ascii="Ebrima" w:hAnsi="Ebrima" w:cs="Arial"/>
          <w:color w:val="000000"/>
          <w:sz w:val="28"/>
          <w:szCs w:val="28"/>
        </w:rPr>
      </w:pPr>
      <w:r w:rsidRPr="002F6238">
        <w:rPr>
          <w:rFonts w:ascii="Ebrima" w:hAnsi="Ebrima" w:cs="Arial"/>
          <w:color w:val="000000"/>
          <w:sz w:val="28"/>
          <w:szCs w:val="28"/>
        </w:rPr>
        <w:t xml:space="preserve">Gymnastics </w:t>
      </w:r>
    </w:p>
    <w:p w:rsidR="00AC19CE" w:rsidRPr="002F6238" w:rsidRDefault="00AC19CE" w:rsidP="002F6238">
      <w:pPr>
        <w:autoSpaceDE w:val="0"/>
        <w:autoSpaceDN w:val="0"/>
        <w:adjustRightInd w:val="0"/>
        <w:spacing w:after="176" w:line="240" w:lineRule="auto"/>
        <w:jc w:val="both"/>
        <w:rPr>
          <w:rFonts w:ascii="Ebrima" w:hAnsi="Ebrima" w:cs="Arial"/>
          <w:color w:val="000000"/>
          <w:sz w:val="28"/>
          <w:szCs w:val="28"/>
        </w:rPr>
      </w:pPr>
      <w:r w:rsidRPr="002F6238">
        <w:rPr>
          <w:rFonts w:ascii="Ebrima" w:hAnsi="Ebrima" w:cs="Arial"/>
          <w:color w:val="000000"/>
          <w:sz w:val="28"/>
          <w:szCs w:val="28"/>
        </w:rPr>
        <w:t xml:space="preserve">Dance </w:t>
      </w:r>
    </w:p>
    <w:p w:rsidR="00AC19CE" w:rsidRPr="002F6238" w:rsidRDefault="002F6238" w:rsidP="002F6238">
      <w:pPr>
        <w:autoSpaceDE w:val="0"/>
        <w:autoSpaceDN w:val="0"/>
        <w:adjustRightInd w:val="0"/>
        <w:spacing w:after="176" w:line="240" w:lineRule="auto"/>
        <w:jc w:val="both"/>
        <w:rPr>
          <w:rFonts w:ascii="Ebrima" w:hAnsi="Ebrima" w:cs="Arial"/>
          <w:color w:val="000000"/>
          <w:sz w:val="28"/>
          <w:szCs w:val="28"/>
        </w:rPr>
      </w:pPr>
      <w:r w:rsidRPr="002F6238">
        <w:rPr>
          <w:rFonts w:ascii="Ebrima" w:hAnsi="Ebrima" w:cs="Arial"/>
          <w:color w:val="000000"/>
          <w:sz w:val="28"/>
          <w:szCs w:val="28"/>
        </w:rPr>
        <w:t>Health and fitness</w:t>
      </w:r>
      <w:r w:rsidR="00AC19CE" w:rsidRPr="002F6238">
        <w:rPr>
          <w:rFonts w:ascii="Ebrima" w:hAnsi="Ebrima" w:cs="Arial"/>
          <w:color w:val="000000"/>
          <w:sz w:val="28"/>
          <w:szCs w:val="28"/>
        </w:rPr>
        <w:t xml:space="preserve"> </w:t>
      </w:r>
    </w:p>
    <w:p w:rsidR="00FA127E" w:rsidRPr="002F6238" w:rsidRDefault="00AC19CE" w:rsidP="002F6238">
      <w:pPr>
        <w:autoSpaceDE w:val="0"/>
        <w:autoSpaceDN w:val="0"/>
        <w:adjustRightInd w:val="0"/>
        <w:spacing w:after="176" w:line="240" w:lineRule="auto"/>
        <w:jc w:val="both"/>
        <w:rPr>
          <w:rFonts w:ascii="Ebrima" w:hAnsi="Ebrima" w:cs="Arial"/>
          <w:color w:val="000000"/>
          <w:sz w:val="28"/>
          <w:szCs w:val="28"/>
        </w:rPr>
      </w:pPr>
      <w:r w:rsidRPr="002F6238">
        <w:rPr>
          <w:rFonts w:ascii="Ebrima" w:hAnsi="Ebrima" w:cs="Arial"/>
          <w:color w:val="000000"/>
          <w:sz w:val="28"/>
          <w:szCs w:val="28"/>
        </w:rPr>
        <w:t xml:space="preserve">Athletics </w:t>
      </w:r>
    </w:p>
    <w:p w:rsidR="002F6238" w:rsidRPr="002F6238" w:rsidRDefault="002F6238" w:rsidP="002F6238">
      <w:pPr>
        <w:autoSpaceDE w:val="0"/>
        <w:autoSpaceDN w:val="0"/>
        <w:adjustRightInd w:val="0"/>
        <w:spacing w:after="176" w:line="240" w:lineRule="auto"/>
        <w:jc w:val="both"/>
        <w:rPr>
          <w:rFonts w:ascii="Ebrima" w:hAnsi="Ebrima" w:cs="Arial"/>
          <w:color w:val="000000"/>
          <w:sz w:val="28"/>
          <w:szCs w:val="28"/>
        </w:rPr>
      </w:pPr>
      <w:r w:rsidRPr="002F6238">
        <w:rPr>
          <w:rFonts w:ascii="Ebrima" w:hAnsi="Ebrima" w:cs="Arial"/>
          <w:color w:val="000000"/>
          <w:sz w:val="28"/>
          <w:szCs w:val="28"/>
        </w:rPr>
        <w:t>Swimming</w:t>
      </w:r>
    </w:p>
    <w:p w:rsidR="00AC19CE" w:rsidRDefault="00AC19CE" w:rsidP="002F6238">
      <w:pPr>
        <w:autoSpaceDE w:val="0"/>
        <w:autoSpaceDN w:val="0"/>
        <w:adjustRightInd w:val="0"/>
        <w:spacing w:after="176" w:line="240" w:lineRule="auto"/>
        <w:jc w:val="both"/>
        <w:rPr>
          <w:rFonts w:ascii="Ebrima" w:hAnsi="Ebrima" w:cs="Arial"/>
          <w:color w:val="000000"/>
          <w:sz w:val="28"/>
          <w:szCs w:val="28"/>
        </w:rPr>
      </w:pPr>
      <w:r w:rsidRPr="002F6238">
        <w:rPr>
          <w:rFonts w:ascii="Ebrima" w:hAnsi="Ebrima" w:cs="Arial"/>
          <w:color w:val="000000"/>
          <w:sz w:val="28"/>
          <w:szCs w:val="28"/>
        </w:rPr>
        <w:t xml:space="preserve">Outdoor and adventurous activities </w:t>
      </w:r>
    </w:p>
    <w:p w:rsidR="001B3FF8" w:rsidRDefault="001B3FF8" w:rsidP="002F6238">
      <w:pPr>
        <w:autoSpaceDE w:val="0"/>
        <w:autoSpaceDN w:val="0"/>
        <w:adjustRightInd w:val="0"/>
        <w:spacing w:after="176" w:line="240" w:lineRule="auto"/>
        <w:jc w:val="both"/>
        <w:rPr>
          <w:rFonts w:ascii="Ebrima" w:hAnsi="Ebrima" w:cs="Arial"/>
          <w:color w:val="000000"/>
          <w:sz w:val="28"/>
          <w:szCs w:val="28"/>
        </w:rPr>
      </w:pPr>
    </w:p>
    <w:p w:rsidR="001B3FF8" w:rsidRPr="001B3FF8" w:rsidRDefault="001B3FF8" w:rsidP="001B3FF8">
      <w:pPr>
        <w:spacing w:line="240" w:lineRule="auto"/>
        <w:jc w:val="both"/>
        <w:rPr>
          <w:rFonts w:ascii="Ebrima" w:eastAsia="Times New Roman" w:hAnsi="Ebrima" w:cs="Times New Roman"/>
          <w:sz w:val="36"/>
          <w:szCs w:val="24"/>
          <w:lang w:eastAsia="en-GB"/>
        </w:rPr>
      </w:pPr>
      <w:r w:rsidRPr="001B3FF8">
        <w:rPr>
          <w:rFonts w:ascii="Ebrima" w:eastAsia="Times New Roman" w:hAnsi="Ebrima" w:cs="Calibri"/>
          <w:b/>
          <w:bCs/>
          <w:color w:val="000000"/>
          <w:sz w:val="32"/>
          <w:u w:val="single"/>
          <w:lang w:eastAsia="en-GB"/>
        </w:rPr>
        <w:t>Accessible PE</w:t>
      </w:r>
    </w:p>
    <w:p w:rsidR="001B3FF8" w:rsidRPr="001B3FF8" w:rsidRDefault="001B3FF8" w:rsidP="001B3FF8">
      <w:pPr>
        <w:spacing w:line="240" w:lineRule="auto"/>
        <w:jc w:val="both"/>
        <w:rPr>
          <w:rFonts w:ascii="Ebrima" w:eastAsia="Times New Roman" w:hAnsi="Ebrima" w:cs="Times New Roman"/>
          <w:sz w:val="32"/>
          <w:szCs w:val="24"/>
          <w:lang w:eastAsia="en-GB"/>
        </w:rPr>
      </w:pPr>
      <w:r w:rsidRPr="001B3FF8">
        <w:rPr>
          <w:rFonts w:ascii="Ebrima" w:eastAsia="Times New Roman" w:hAnsi="Ebrima" w:cs="Calibri"/>
          <w:color w:val="000000"/>
          <w:sz w:val="28"/>
          <w:lang w:eastAsia="en-GB"/>
        </w:rPr>
        <w:t>It is important that all our children are able access the benefits of our PE curriculum. In all classes there are children of differing physical ability. Whilst recognising this fact, we provide suitable learning opportunities for all children by following the STTEP principle. Teachers are able to use their professional judgement to differentiate learning through one of the five areas. </w:t>
      </w:r>
    </w:p>
    <w:p w:rsidR="001B3FF8" w:rsidRPr="002F6238" w:rsidRDefault="001B3FF8" w:rsidP="002F6238">
      <w:pPr>
        <w:autoSpaceDE w:val="0"/>
        <w:autoSpaceDN w:val="0"/>
        <w:adjustRightInd w:val="0"/>
        <w:spacing w:after="176" w:line="240" w:lineRule="auto"/>
        <w:jc w:val="both"/>
        <w:rPr>
          <w:rFonts w:ascii="Ebrima" w:hAnsi="Ebrima" w:cs="Arial"/>
          <w:color w:val="000000"/>
          <w:sz w:val="28"/>
          <w:szCs w:val="28"/>
        </w:rPr>
      </w:pPr>
      <w:r>
        <w:rPr>
          <w:rFonts w:ascii="Calibri" w:hAnsi="Calibri" w:cs="Calibri"/>
          <w:noProof/>
          <w:color w:val="000000"/>
          <w:bdr w:val="none" w:sz="0" w:space="0" w:color="auto" w:frame="1"/>
        </w:rPr>
        <w:drawing>
          <wp:anchor distT="0" distB="0" distL="114300" distR="114300" simplePos="0" relativeHeight="251677696" behindDoc="1" locked="0" layoutInCell="1" allowOverlap="1">
            <wp:simplePos x="0" y="0"/>
            <wp:positionH relativeFrom="column">
              <wp:posOffset>307818</wp:posOffset>
            </wp:positionH>
            <wp:positionV relativeFrom="paragraph">
              <wp:posOffset>16176</wp:posOffset>
            </wp:positionV>
            <wp:extent cx="4816475" cy="2589530"/>
            <wp:effectExtent l="0" t="0" r="3175" b="1270"/>
            <wp:wrapNone/>
            <wp:docPr id="4" name="Picture 4" descr="STTEP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TEP Diagr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6475" cy="2589530"/>
                    </a:xfrm>
                    <a:prstGeom prst="rect">
                      <a:avLst/>
                    </a:prstGeom>
                    <a:noFill/>
                    <a:ln>
                      <a:noFill/>
                    </a:ln>
                  </pic:spPr>
                </pic:pic>
              </a:graphicData>
            </a:graphic>
          </wp:anchor>
        </w:drawing>
      </w:r>
    </w:p>
    <w:p w:rsidR="00602A6E" w:rsidRDefault="00602A6E" w:rsidP="00602A6E">
      <w:pPr>
        <w:autoSpaceDE w:val="0"/>
        <w:autoSpaceDN w:val="0"/>
        <w:adjustRightInd w:val="0"/>
        <w:spacing w:after="0" w:line="240" w:lineRule="auto"/>
        <w:rPr>
          <w:rFonts w:ascii="Arial" w:hAnsi="Arial" w:cs="Arial"/>
          <w:color w:val="000000"/>
          <w:sz w:val="28"/>
          <w:szCs w:val="28"/>
        </w:rPr>
      </w:pPr>
    </w:p>
    <w:p w:rsidR="00602A6E" w:rsidRDefault="00602A6E" w:rsidP="00602A6E">
      <w:pPr>
        <w:autoSpaceDE w:val="0"/>
        <w:autoSpaceDN w:val="0"/>
        <w:adjustRightInd w:val="0"/>
        <w:spacing w:after="0" w:line="240" w:lineRule="auto"/>
        <w:rPr>
          <w:rFonts w:ascii="Arial" w:hAnsi="Arial" w:cs="Arial"/>
          <w:b/>
          <w:bCs/>
          <w:color w:val="000000"/>
          <w:sz w:val="32"/>
          <w:szCs w:val="32"/>
        </w:rPr>
      </w:pPr>
    </w:p>
    <w:p w:rsidR="00BD63CF" w:rsidRDefault="00BD63CF" w:rsidP="00602A6E">
      <w:pPr>
        <w:autoSpaceDE w:val="0"/>
        <w:autoSpaceDN w:val="0"/>
        <w:adjustRightInd w:val="0"/>
        <w:spacing w:after="0" w:line="240" w:lineRule="auto"/>
        <w:rPr>
          <w:rFonts w:ascii="Arial" w:hAnsi="Arial" w:cs="Arial"/>
          <w:b/>
          <w:bCs/>
          <w:color w:val="000000"/>
          <w:sz w:val="32"/>
          <w:szCs w:val="32"/>
        </w:rPr>
      </w:pPr>
    </w:p>
    <w:p w:rsidR="00BD63CF" w:rsidRDefault="00BD63CF" w:rsidP="00602A6E">
      <w:pPr>
        <w:autoSpaceDE w:val="0"/>
        <w:autoSpaceDN w:val="0"/>
        <w:adjustRightInd w:val="0"/>
        <w:spacing w:after="0" w:line="240" w:lineRule="auto"/>
        <w:rPr>
          <w:rFonts w:ascii="Arial" w:hAnsi="Arial" w:cs="Arial"/>
          <w:b/>
          <w:bCs/>
          <w:color w:val="000000"/>
          <w:sz w:val="32"/>
          <w:szCs w:val="32"/>
        </w:rPr>
      </w:pPr>
    </w:p>
    <w:p w:rsidR="00BD63CF" w:rsidRDefault="00BD63CF" w:rsidP="00602A6E">
      <w:pPr>
        <w:autoSpaceDE w:val="0"/>
        <w:autoSpaceDN w:val="0"/>
        <w:adjustRightInd w:val="0"/>
        <w:spacing w:after="0" w:line="240" w:lineRule="auto"/>
        <w:rPr>
          <w:rFonts w:ascii="Arial" w:hAnsi="Arial" w:cs="Arial"/>
          <w:b/>
          <w:bCs/>
          <w:color w:val="000000"/>
          <w:sz w:val="32"/>
          <w:szCs w:val="32"/>
        </w:rPr>
      </w:pPr>
    </w:p>
    <w:p w:rsidR="00BD63CF" w:rsidRDefault="00BD63CF" w:rsidP="00602A6E">
      <w:pPr>
        <w:autoSpaceDE w:val="0"/>
        <w:autoSpaceDN w:val="0"/>
        <w:adjustRightInd w:val="0"/>
        <w:spacing w:after="0" w:line="240" w:lineRule="auto"/>
        <w:rPr>
          <w:rFonts w:ascii="Arial" w:hAnsi="Arial" w:cs="Arial"/>
          <w:b/>
          <w:bCs/>
          <w:color w:val="000000"/>
          <w:sz w:val="32"/>
          <w:szCs w:val="32"/>
        </w:rPr>
      </w:pPr>
    </w:p>
    <w:p w:rsidR="00FA7FF8" w:rsidRDefault="00FA7FF8" w:rsidP="00602A6E">
      <w:pPr>
        <w:autoSpaceDE w:val="0"/>
        <w:autoSpaceDN w:val="0"/>
        <w:adjustRightInd w:val="0"/>
        <w:spacing w:after="0" w:line="240" w:lineRule="auto"/>
        <w:rPr>
          <w:rFonts w:ascii="Arial" w:hAnsi="Arial" w:cs="Arial"/>
          <w:b/>
          <w:bCs/>
          <w:color w:val="000000"/>
          <w:sz w:val="32"/>
          <w:szCs w:val="32"/>
        </w:rPr>
      </w:pPr>
    </w:p>
    <w:p w:rsidR="00FA7FF8" w:rsidRDefault="00FA7FF8" w:rsidP="00602A6E">
      <w:pPr>
        <w:autoSpaceDE w:val="0"/>
        <w:autoSpaceDN w:val="0"/>
        <w:adjustRightInd w:val="0"/>
        <w:spacing w:after="0" w:line="240" w:lineRule="auto"/>
        <w:rPr>
          <w:rFonts w:ascii="Arial" w:hAnsi="Arial" w:cs="Arial"/>
          <w:b/>
          <w:bCs/>
          <w:color w:val="000000"/>
          <w:sz w:val="32"/>
          <w:szCs w:val="32"/>
        </w:rPr>
      </w:pPr>
    </w:p>
    <w:p w:rsidR="00FA7FF8" w:rsidRDefault="00FA7FF8" w:rsidP="00602A6E">
      <w:pPr>
        <w:autoSpaceDE w:val="0"/>
        <w:autoSpaceDN w:val="0"/>
        <w:adjustRightInd w:val="0"/>
        <w:spacing w:after="0" w:line="240" w:lineRule="auto"/>
        <w:rPr>
          <w:rFonts w:ascii="Arial" w:hAnsi="Arial" w:cs="Arial"/>
          <w:b/>
          <w:bCs/>
          <w:color w:val="000000"/>
          <w:sz w:val="32"/>
          <w:szCs w:val="32"/>
        </w:rPr>
      </w:pPr>
    </w:p>
    <w:p w:rsidR="00FA7FF8" w:rsidRDefault="00FA7FF8" w:rsidP="00602A6E">
      <w:pPr>
        <w:autoSpaceDE w:val="0"/>
        <w:autoSpaceDN w:val="0"/>
        <w:adjustRightInd w:val="0"/>
        <w:spacing w:after="0" w:line="240" w:lineRule="auto"/>
        <w:rPr>
          <w:rFonts w:ascii="Arial" w:hAnsi="Arial" w:cs="Arial"/>
          <w:b/>
          <w:bCs/>
          <w:color w:val="000000"/>
          <w:sz w:val="32"/>
          <w:szCs w:val="32"/>
        </w:rPr>
      </w:pPr>
    </w:p>
    <w:p w:rsidR="001B3FF8" w:rsidRDefault="001B3FF8" w:rsidP="00BD63CF">
      <w:pPr>
        <w:autoSpaceDE w:val="0"/>
        <w:autoSpaceDN w:val="0"/>
        <w:adjustRightInd w:val="0"/>
        <w:spacing w:after="0" w:line="240" w:lineRule="auto"/>
        <w:rPr>
          <w:rFonts w:ascii="Arial" w:hAnsi="Arial" w:cs="Arial"/>
          <w:b/>
          <w:bCs/>
          <w:color w:val="000000"/>
          <w:sz w:val="32"/>
          <w:szCs w:val="32"/>
        </w:rPr>
      </w:pPr>
    </w:p>
    <w:p w:rsidR="00731EC2" w:rsidRDefault="000C6EA1" w:rsidP="00BD63CF">
      <w:pPr>
        <w:autoSpaceDE w:val="0"/>
        <w:autoSpaceDN w:val="0"/>
        <w:adjustRightInd w:val="0"/>
        <w:spacing w:after="0" w:line="240" w:lineRule="auto"/>
        <w:rPr>
          <w:rFonts w:ascii="Arial" w:hAnsi="Arial" w:cs="Arial"/>
          <w:color w:val="000000"/>
          <w:sz w:val="32"/>
          <w:szCs w:val="32"/>
          <w:u w:val="single"/>
        </w:rPr>
      </w:pPr>
      <w:r w:rsidRPr="00B3667B">
        <w:rPr>
          <w:rFonts w:ascii="Arial" w:hAnsi="Arial" w:cs="Arial"/>
          <w:b/>
          <w:bCs/>
          <w:color w:val="000000"/>
          <w:sz w:val="32"/>
          <w:szCs w:val="32"/>
          <w:u w:val="single"/>
        </w:rPr>
        <w:lastRenderedPageBreak/>
        <w:t>Planning, Teaching and As</w:t>
      </w:r>
      <w:r w:rsidRPr="000C6EA1">
        <w:rPr>
          <w:rFonts w:ascii="Arial" w:hAnsi="Arial" w:cs="Arial"/>
          <w:b/>
          <w:bCs/>
          <w:color w:val="000000"/>
          <w:sz w:val="32"/>
          <w:szCs w:val="32"/>
          <w:u w:val="single"/>
        </w:rPr>
        <w:t xml:space="preserve">sessment </w:t>
      </w:r>
    </w:p>
    <w:p w:rsidR="00731EC2" w:rsidRDefault="00731EC2" w:rsidP="00BD63CF">
      <w:pPr>
        <w:autoSpaceDE w:val="0"/>
        <w:autoSpaceDN w:val="0"/>
        <w:adjustRightInd w:val="0"/>
        <w:spacing w:after="0" w:line="240" w:lineRule="auto"/>
        <w:rPr>
          <w:rFonts w:ascii="Arial" w:hAnsi="Arial" w:cs="Arial"/>
          <w:sz w:val="28"/>
          <w:szCs w:val="24"/>
        </w:rPr>
      </w:pPr>
    </w:p>
    <w:p w:rsidR="000C6EA1" w:rsidRPr="00C71290" w:rsidRDefault="009D2C81" w:rsidP="0037228F">
      <w:pPr>
        <w:autoSpaceDE w:val="0"/>
        <w:autoSpaceDN w:val="0"/>
        <w:adjustRightInd w:val="0"/>
        <w:spacing w:after="0" w:line="240" w:lineRule="auto"/>
        <w:jc w:val="both"/>
        <w:rPr>
          <w:rFonts w:ascii="Ebrima" w:hAnsi="Ebrima" w:cs="Arial"/>
          <w:sz w:val="26"/>
          <w:szCs w:val="26"/>
        </w:rPr>
      </w:pPr>
      <w:r>
        <w:rPr>
          <w:rFonts w:ascii="Ebrima" w:hAnsi="Ebrima" w:cs="Arial"/>
          <w:sz w:val="26"/>
          <w:szCs w:val="26"/>
        </w:rPr>
        <w:t xml:space="preserve">Working with </w:t>
      </w:r>
      <w:proofErr w:type="spellStart"/>
      <w:r>
        <w:rPr>
          <w:rFonts w:ascii="Ebrima" w:hAnsi="Ebrima" w:cs="Arial"/>
          <w:sz w:val="26"/>
          <w:szCs w:val="26"/>
        </w:rPr>
        <w:t>Edsential</w:t>
      </w:r>
      <w:proofErr w:type="spellEnd"/>
      <w:r>
        <w:rPr>
          <w:rFonts w:ascii="Ebrima" w:hAnsi="Ebrima" w:cs="Arial"/>
          <w:sz w:val="26"/>
          <w:szCs w:val="26"/>
        </w:rPr>
        <w:t xml:space="preserve">, we have redesigned our PE curriculum to ensure that it meets the needs of our children.  We then use </w:t>
      </w:r>
      <w:proofErr w:type="spellStart"/>
      <w:r>
        <w:rPr>
          <w:rFonts w:ascii="Ebrima" w:hAnsi="Ebrima" w:cs="Arial"/>
          <w:sz w:val="26"/>
          <w:szCs w:val="26"/>
        </w:rPr>
        <w:t>Edsential’s</w:t>
      </w:r>
      <w:proofErr w:type="spellEnd"/>
      <w:r>
        <w:rPr>
          <w:rFonts w:ascii="Ebrima" w:hAnsi="Ebrima" w:cs="Arial"/>
          <w:sz w:val="26"/>
          <w:szCs w:val="26"/>
        </w:rPr>
        <w:t xml:space="preserve"> PE planning to teach each unit of work.  </w:t>
      </w:r>
      <w:r w:rsidR="00BD63CF" w:rsidRPr="00C71290">
        <w:rPr>
          <w:rFonts w:ascii="Ebrima" w:hAnsi="Ebrima" w:cs="Arial"/>
          <w:sz w:val="26"/>
          <w:szCs w:val="26"/>
        </w:rPr>
        <w:t>Our principal</w:t>
      </w:r>
      <w:r w:rsidR="000C6EA1" w:rsidRPr="00C71290">
        <w:rPr>
          <w:rFonts w:ascii="Ebrima" w:hAnsi="Ebrima" w:cs="Arial"/>
          <w:sz w:val="26"/>
          <w:szCs w:val="26"/>
        </w:rPr>
        <w:t xml:space="preserve"> aim is to develop </w:t>
      </w:r>
      <w:r w:rsidR="00BD63CF" w:rsidRPr="00C71290">
        <w:rPr>
          <w:rFonts w:ascii="Ebrima" w:hAnsi="Ebrima" w:cs="Arial"/>
          <w:sz w:val="26"/>
          <w:szCs w:val="26"/>
        </w:rPr>
        <w:t xml:space="preserve">the children’s knowledge, skills and understanding and we do this </w:t>
      </w:r>
      <w:r w:rsidR="000C6EA1" w:rsidRPr="00C71290">
        <w:rPr>
          <w:rFonts w:ascii="Ebrima" w:hAnsi="Ebrima" w:cs="Arial"/>
          <w:sz w:val="26"/>
          <w:szCs w:val="26"/>
        </w:rPr>
        <w:t xml:space="preserve">through a mixture of whole class </w:t>
      </w:r>
      <w:r w:rsidR="00BD63CF" w:rsidRPr="00C71290">
        <w:rPr>
          <w:rFonts w:ascii="Ebrima" w:hAnsi="Ebrima" w:cs="Arial"/>
          <w:sz w:val="26"/>
          <w:szCs w:val="26"/>
        </w:rPr>
        <w:t xml:space="preserve">teaching and individual/group activities. </w:t>
      </w:r>
    </w:p>
    <w:p w:rsidR="0037228F" w:rsidRPr="00C71290" w:rsidRDefault="0037228F" w:rsidP="0037228F">
      <w:pPr>
        <w:autoSpaceDE w:val="0"/>
        <w:autoSpaceDN w:val="0"/>
        <w:adjustRightInd w:val="0"/>
        <w:spacing w:after="0" w:line="240" w:lineRule="auto"/>
        <w:jc w:val="both"/>
        <w:rPr>
          <w:rFonts w:ascii="Ebrima" w:hAnsi="Ebrima" w:cs="Arial"/>
          <w:color w:val="000000"/>
          <w:sz w:val="26"/>
          <w:szCs w:val="26"/>
          <w:u w:val="single"/>
        </w:rPr>
      </w:pPr>
    </w:p>
    <w:p w:rsidR="00BD63CF" w:rsidRPr="00C71290" w:rsidRDefault="00BD63CF" w:rsidP="0037228F">
      <w:pPr>
        <w:autoSpaceDE w:val="0"/>
        <w:autoSpaceDN w:val="0"/>
        <w:adjustRightInd w:val="0"/>
        <w:spacing w:after="0" w:line="240" w:lineRule="auto"/>
        <w:jc w:val="both"/>
        <w:rPr>
          <w:rFonts w:ascii="Ebrima" w:hAnsi="Ebrima" w:cs="Arial"/>
          <w:sz w:val="26"/>
          <w:szCs w:val="26"/>
        </w:rPr>
      </w:pPr>
      <w:r w:rsidRPr="00C71290">
        <w:rPr>
          <w:rFonts w:ascii="Ebrima" w:hAnsi="Ebrima" w:cs="Arial"/>
          <w:sz w:val="26"/>
          <w:szCs w:val="26"/>
        </w:rPr>
        <w:t>Teachers dra</w:t>
      </w:r>
      <w:r w:rsidR="000C6EA1" w:rsidRPr="00C71290">
        <w:rPr>
          <w:rFonts w:ascii="Ebrima" w:hAnsi="Ebrima" w:cs="Arial"/>
          <w:sz w:val="26"/>
          <w:szCs w:val="26"/>
        </w:rPr>
        <w:t xml:space="preserve">w attention to good examples of </w:t>
      </w:r>
      <w:r w:rsidRPr="00C71290">
        <w:rPr>
          <w:rFonts w:ascii="Ebrima" w:hAnsi="Ebrima" w:cs="Arial"/>
          <w:sz w:val="26"/>
          <w:szCs w:val="26"/>
        </w:rPr>
        <w:t>individual performance as models for the other children a</w:t>
      </w:r>
      <w:r w:rsidR="000C6EA1" w:rsidRPr="00C71290">
        <w:rPr>
          <w:rFonts w:ascii="Ebrima" w:hAnsi="Ebrima" w:cs="Arial"/>
          <w:sz w:val="26"/>
          <w:szCs w:val="26"/>
        </w:rPr>
        <w:t xml:space="preserve">nd we encourage the children to </w:t>
      </w:r>
      <w:r w:rsidRPr="00C71290">
        <w:rPr>
          <w:rFonts w:ascii="Ebrima" w:hAnsi="Ebrima" w:cs="Arial"/>
          <w:sz w:val="26"/>
          <w:szCs w:val="26"/>
        </w:rPr>
        <w:t>evaluate their own work as well as the work of other child</w:t>
      </w:r>
      <w:r w:rsidR="000C6EA1" w:rsidRPr="00C71290">
        <w:rPr>
          <w:rFonts w:ascii="Ebrima" w:hAnsi="Ebrima" w:cs="Arial"/>
          <w:sz w:val="26"/>
          <w:szCs w:val="26"/>
        </w:rPr>
        <w:t>ren. Within lessons</w:t>
      </w:r>
      <w:r w:rsidR="009D2C81">
        <w:rPr>
          <w:rFonts w:ascii="Ebrima" w:hAnsi="Ebrima" w:cs="Arial"/>
          <w:sz w:val="26"/>
          <w:szCs w:val="26"/>
        </w:rPr>
        <w:t>,</w:t>
      </w:r>
      <w:r w:rsidR="000C6EA1" w:rsidRPr="00C71290">
        <w:rPr>
          <w:rFonts w:ascii="Ebrima" w:hAnsi="Ebrima" w:cs="Arial"/>
          <w:sz w:val="26"/>
          <w:szCs w:val="26"/>
        </w:rPr>
        <w:t xml:space="preserve"> we give the </w:t>
      </w:r>
      <w:r w:rsidRPr="00C71290">
        <w:rPr>
          <w:rFonts w:ascii="Ebrima" w:hAnsi="Ebrima" w:cs="Arial"/>
          <w:sz w:val="26"/>
          <w:szCs w:val="26"/>
        </w:rPr>
        <w:t>children the opportunity both to collaborate and to compete</w:t>
      </w:r>
      <w:r w:rsidR="000C6EA1" w:rsidRPr="00C71290">
        <w:rPr>
          <w:rFonts w:ascii="Ebrima" w:hAnsi="Ebrima" w:cs="Arial"/>
          <w:sz w:val="26"/>
          <w:szCs w:val="26"/>
        </w:rPr>
        <w:t xml:space="preserve"> with each other, and they have </w:t>
      </w:r>
      <w:r w:rsidRPr="00C71290">
        <w:rPr>
          <w:rFonts w:ascii="Ebrima" w:hAnsi="Ebrima" w:cs="Arial"/>
          <w:sz w:val="26"/>
          <w:szCs w:val="26"/>
        </w:rPr>
        <w:t>the opportunity to use a wide range of resources.</w:t>
      </w:r>
    </w:p>
    <w:p w:rsidR="0037228F" w:rsidRPr="00C71290" w:rsidRDefault="0037228F" w:rsidP="0037228F">
      <w:pPr>
        <w:autoSpaceDE w:val="0"/>
        <w:autoSpaceDN w:val="0"/>
        <w:adjustRightInd w:val="0"/>
        <w:spacing w:after="0" w:line="240" w:lineRule="auto"/>
        <w:jc w:val="both"/>
        <w:rPr>
          <w:rFonts w:ascii="Ebrima" w:hAnsi="Ebrima" w:cs="Arial"/>
          <w:sz w:val="26"/>
          <w:szCs w:val="26"/>
        </w:rPr>
      </w:pPr>
    </w:p>
    <w:p w:rsidR="00BD63CF" w:rsidRPr="00C71290" w:rsidRDefault="00BD63CF" w:rsidP="0037228F">
      <w:pPr>
        <w:autoSpaceDE w:val="0"/>
        <w:autoSpaceDN w:val="0"/>
        <w:adjustRightInd w:val="0"/>
        <w:spacing w:after="0" w:line="240" w:lineRule="auto"/>
        <w:jc w:val="both"/>
        <w:rPr>
          <w:rFonts w:ascii="Ebrima" w:hAnsi="Ebrima" w:cs="Arial"/>
          <w:sz w:val="26"/>
          <w:szCs w:val="26"/>
        </w:rPr>
      </w:pPr>
      <w:r w:rsidRPr="00C71290">
        <w:rPr>
          <w:rFonts w:ascii="Ebrima" w:hAnsi="Ebrima" w:cs="Arial"/>
          <w:sz w:val="26"/>
          <w:szCs w:val="26"/>
        </w:rPr>
        <w:t>Teachers assess children’s learning in PE as they observe t</w:t>
      </w:r>
      <w:r w:rsidR="000C6EA1" w:rsidRPr="00C71290">
        <w:rPr>
          <w:rFonts w:ascii="Ebrima" w:hAnsi="Ebrima" w:cs="Arial"/>
          <w:sz w:val="26"/>
          <w:szCs w:val="26"/>
        </w:rPr>
        <w:t xml:space="preserve">hem during lessons. They record </w:t>
      </w:r>
      <w:r w:rsidRPr="00C71290">
        <w:rPr>
          <w:rFonts w:ascii="Ebrima" w:hAnsi="Ebrima" w:cs="Arial"/>
          <w:sz w:val="26"/>
          <w:szCs w:val="26"/>
        </w:rPr>
        <w:t>the progress made by children against the learning objective</w:t>
      </w:r>
      <w:r w:rsidR="000C6EA1" w:rsidRPr="00C71290">
        <w:rPr>
          <w:rFonts w:ascii="Ebrima" w:hAnsi="Ebrima" w:cs="Arial"/>
          <w:sz w:val="26"/>
          <w:szCs w:val="26"/>
        </w:rPr>
        <w:t xml:space="preserve">s for their lessons. At the end </w:t>
      </w:r>
      <w:r w:rsidRPr="00C71290">
        <w:rPr>
          <w:rFonts w:ascii="Ebrima" w:hAnsi="Ebrima" w:cs="Arial"/>
          <w:sz w:val="26"/>
          <w:szCs w:val="26"/>
        </w:rPr>
        <w:t>of a unit of work, teachers make a judgement as to whether</w:t>
      </w:r>
      <w:r w:rsidR="000C6EA1" w:rsidRPr="00C71290">
        <w:rPr>
          <w:rFonts w:ascii="Ebrima" w:hAnsi="Ebrima" w:cs="Arial"/>
          <w:sz w:val="26"/>
          <w:szCs w:val="26"/>
        </w:rPr>
        <w:t xml:space="preserve"> the child has met, exceeded or </w:t>
      </w:r>
      <w:r w:rsidRPr="00C71290">
        <w:rPr>
          <w:rFonts w:ascii="Ebrima" w:hAnsi="Ebrima" w:cs="Arial"/>
          <w:sz w:val="26"/>
          <w:szCs w:val="26"/>
        </w:rPr>
        <w:t>is working towards the expectations of each individual unit</w:t>
      </w:r>
      <w:r w:rsidR="000C6EA1" w:rsidRPr="00C71290">
        <w:rPr>
          <w:rFonts w:ascii="Ebrima" w:hAnsi="Ebrima" w:cs="Arial"/>
          <w:sz w:val="26"/>
          <w:szCs w:val="26"/>
        </w:rPr>
        <w:t xml:space="preserve">. These records also enable the </w:t>
      </w:r>
      <w:r w:rsidRPr="00C71290">
        <w:rPr>
          <w:rFonts w:ascii="Ebrima" w:hAnsi="Ebrima" w:cs="Arial"/>
          <w:sz w:val="26"/>
          <w:szCs w:val="26"/>
        </w:rPr>
        <w:t>teacher to make an annual assessment of progress for eac</w:t>
      </w:r>
      <w:r w:rsidR="000C6EA1" w:rsidRPr="00C71290">
        <w:rPr>
          <w:rFonts w:ascii="Ebrima" w:hAnsi="Ebrima" w:cs="Arial"/>
          <w:sz w:val="26"/>
          <w:szCs w:val="26"/>
        </w:rPr>
        <w:t xml:space="preserve">h child, as part of the child’s </w:t>
      </w:r>
      <w:r w:rsidRPr="00C71290">
        <w:rPr>
          <w:rFonts w:ascii="Ebrima" w:hAnsi="Ebrima" w:cs="Arial"/>
          <w:sz w:val="26"/>
          <w:szCs w:val="26"/>
        </w:rPr>
        <w:t>annual report to parents. Th</w:t>
      </w:r>
      <w:r w:rsidR="009D2C81">
        <w:rPr>
          <w:rFonts w:ascii="Ebrima" w:hAnsi="Ebrima" w:cs="Arial"/>
          <w:sz w:val="26"/>
          <w:szCs w:val="26"/>
        </w:rPr>
        <w:t xml:space="preserve">is assessment information is then passed </w:t>
      </w:r>
      <w:r w:rsidR="000C6EA1" w:rsidRPr="00C71290">
        <w:rPr>
          <w:rFonts w:ascii="Ebrima" w:hAnsi="Ebrima" w:cs="Arial"/>
          <w:sz w:val="26"/>
          <w:szCs w:val="26"/>
        </w:rPr>
        <w:t xml:space="preserve">on to the next teacher at the </w:t>
      </w:r>
      <w:r w:rsidRPr="00C71290">
        <w:rPr>
          <w:rFonts w:ascii="Ebrima" w:hAnsi="Ebrima" w:cs="Arial"/>
          <w:sz w:val="26"/>
          <w:szCs w:val="26"/>
        </w:rPr>
        <w:t>end of each year.</w:t>
      </w:r>
    </w:p>
    <w:p w:rsidR="000C6EA1" w:rsidRPr="00C71290" w:rsidRDefault="000C6EA1" w:rsidP="0037228F">
      <w:pPr>
        <w:autoSpaceDE w:val="0"/>
        <w:autoSpaceDN w:val="0"/>
        <w:adjustRightInd w:val="0"/>
        <w:spacing w:after="0" w:line="240" w:lineRule="auto"/>
        <w:jc w:val="both"/>
        <w:rPr>
          <w:rFonts w:ascii="Ebrima" w:hAnsi="Ebrima" w:cs="Arial"/>
          <w:sz w:val="26"/>
          <w:szCs w:val="26"/>
        </w:rPr>
      </w:pPr>
    </w:p>
    <w:p w:rsidR="000C6EA1" w:rsidRDefault="0037228F" w:rsidP="0037228F">
      <w:pPr>
        <w:autoSpaceDE w:val="0"/>
        <w:autoSpaceDN w:val="0"/>
        <w:adjustRightInd w:val="0"/>
        <w:spacing w:after="0" w:line="240" w:lineRule="auto"/>
        <w:jc w:val="both"/>
        <w:rPr>
          <w:rFonts w:ascii="Ebrima" w:hAnsi="Ebrima" w:cs="Arial"/>
          <w:sz w:val="26"/>
          <w:szCs w:val="26"/>
        </w:rPr>
      </w:pPr>
      <w:r w:rsidRPr="00C71290">
        <w:rPr>
          <w:rFonts w:ascii="Ebrima" w:hAnsi="Ebrima" w:cs="Wingdings"/>
          <w:color w:val="000000"/>
          <w:sz w:val="26"/>
          <w:szCs w:val="26"/>
        </w:rPr>
        <w:t xml:space="preserve">We use both formative and summative assessment from F2 and to Y6.  Teachers use a range of AFL in their learning to give immediate feedback and </w:t>
      </w:r>
      <w:r w:rsidRPr="00C71290">
        <w:rPr>
          <w:rFonts w:ascii="Ebrima" w:hAnsi="Ebrima" w:cs="Arial"/>
          <w:color w:val="000000"/>
          <w:sz w:val="26"/>
          <w:szCs w:val="26"/>
        </w:rPr>
        <w:t xml:space="preserve">progress learning.  As the children move through the school, they self-assess more and assess the learning of other constructively giving feedback.  </w:t>
      </w:r>
      <w:r w:rsidRPr="00C71290">
        <w:rPr>
          <w:rFonts w:ascii="Ebrima" w:hAnsi="Ebrima" w:cs="Arial"/>
          <w:sz w:val="26"/>
          <w:szCs w:val="26"/>
        </w:rPr>
        <w:t>Instantaneous assessment, in the form of verbal feedback during lessons, is an essential and integral part of P.E.</w:t>
      </w:r>
    </w:p>
    <w:p w:rsidR="009D2C81" w:rsidRDefault="009D2C81" w:rsidP="0037228F">
      <w:pPr>
        <w:autoSpaceDE w:val="0"/>
        <w:autoSpaceDN w:val="0"/>
        <w:adjustRightInd w:val="0"/>
        <w:spacing w:after="0" w:line="240" w:lineRule="auto"/>
        <w:jc w:val="both"/>
        <w:rPr>
          <w:rFonts w:ascii="Ebrima" w:hAnsi="Ebrima" w:cs="Arial"/>
          <w:sz w:val="26"/>
          <w:szCs w:val="26"/>
        </w:rPr>
      </w:pPr>
    </w:p>
    <w:p w:rsidR="009D2C81" w:rsidRPr="00C71290" w:rsidRDefault="009D2C81" w:rsidP="0037228F">
      <w:pPr>
        <w:autoSpaceDE w:val="0"/>
        <w:autoSpaceDN w:val="0"/>
        <w:adjustRightInd w:val="0"/>
        <w:spacing w:after="0" w:line="240" w:lineRule="auto"/>
        <w:jc w:val="both"/>
        <w:rPr>
          <w:rFonts w:ascii="Ebrima" w:hAnsi="Ebrima" w:cs="Arial"/>
          <w:sz w:val="26"/>
          <w:szCs w:val="26"/>
        </w:rPr>
      </w:pPr>
      <w:r>
        <w:rPr>
          <w:rFonts w:ascii="Ebrima" w:hAnsi="Ebrima" w:cs="Arial"/>
          <w:sz w:val="26"/>
          <w:szCs w:val="26"/>
        </w:rPr>
        <w:t>We also use ICT in our PE lessons to teach and assess the children.  We may use video clips of athletes to help demonstrated a particular move or action</w:t>
      </w:r>
      <w:r w:rsidR="00D3697B">
        <w:rPr>
          <w:rFonts w:ascii="Ebrima" w:hAnsi="Ebrima" w:cs="Arial"/>
          <w:sz w:val="26"/>
          <w:szCs w:val="26"/>
        </w:rPr>
        <w:t>.  We will also record performances/ games/ warm ups on the iPad and play it back to the children.  This enables the children to become deeper, critical, solution focused thinkers in their learning.  They can self-assess and peer-assess their performances and offer constructive ways to improve.</w:t>
      </w:r>
    </w:p>
    <w:p w:rsidR="0037228F" w:rsidRDefault="0037228F" w:rsidP="0037228F">
      <w:pPr>
        <w:autoSpaceDE w:val="0"/>
        <w:autoSpaceDN w:val="0"/>
        <w:adjustRightInd w:val="0"/>
        <w:spacing w:after="0" w:line="240" w:lineRule="auto"/>
        <w:jc w:val="both"/>
        <w:rPr>
          <w:rFonts w:ascii="Ebrima" w:hAnsi="Ebrima" w:cs="Arial"/>
          <w:sz w:val="26"/>
          <w:szCs w:val="26"/>
        </w:rPr>
      </w:pPr>
    </w:p>
    <w:p w:rsidR="00D3697B" w:rsidRPr="00C71290" w:rsidRDefault="00D3697B" w:rsidP="0037228F">
      <w:pPr>
        <w:autoSpaceDE w:val="0"/>
        <w:autoSpaceDN w:val="0"/>
        <w:adjustRightInd w:val="0"/>
        <w:spacing w:after="0" w:line="240" w:lineRule="auto"/>
        <w:jc w:val="both"/>
        <w:rPr>
          <w:rFonts w:ascii="Ebrima" w:hAnsi="Ebrima" w:cs="Arial"/>
          <w:sz w:val="26"/>
          <w:szCs w:val="26"/>
        </w:rPr>
      </w:pPr>
    </w:p>
    <w:p w:rsidR="000C6EA1" w:rsidRPr="00C71290" w:rsidRDefault="00D3697B" w:rsidP="00C71290">
      <w:pPr>
        <w:autoSpaceDE w:val="0"/>
        <w:autoSpaceDN w:val="0"/>
        <w:adjustRightInd w:val="0"/>
        <w:spacing w:after="179" w:line="240" w:lineRule="auto"/>
        <w:jc w:val="both"/>
        <w:rPr>
          <w:rFonts w:ascii="Ebrima" w:hAnsi="Ebrima" w:cs="Arial"/>
          <w:color w:val="000000"/>
          <w:sz w:val="26"/>
          <w:szCs w:val="26"/>
        </w:rPr>
      </w:pPr>
      <w:r>
        <w:rPr>
          <w:rFonts w:ascii="Ebrima" w:hAnsi="Ebrima" w:cs="Wingdings"/>
          <w:color w:val="000000"/>
          <w:sz w:val="26"/>
          <w:szCs w:val="26"/>
        </w:rPr>
        <w:lastRenderedPageBreak/>
        <w:t>A</w:t>
      </w:r>
      <w:r w:rsidR="0037228F" w:rsidRPr="00C71290">
        <w:rPr>
          <w:rFonts w:ascii="Ebrima" w:hAnsi="Ebrima" w:cs="Wingdings"/>
          <w:color w:val="000000"/>
          <w:sz w:val="26"/>
          <w:szCs w:val="26"/>
        </w:rPr>
        <w:t>t the end of each school</w:t>
      </w:r>
      <w:r>
        <w:rPr>
          <w:rFonts w:ascii="Ebrima" w:hAnsi="Ebrima" w:cs="Wingdings"/>
          <w:color w:val="000000"/>
          <w:sz w:val="26"/>
          <w:szCs w:val="26"/>
        </w:rPr>
        <w:t xml:space="preserve">, we report </w:t>
      </w:r>
      <w:r w:rsidRPr="00C71290">
        <w:rPr>
          <w:rFonts w:ascii="Ebrima" w:hAnsi="Ebrima" w:cs="Wingdings"/>
          <w:color w:val="000000"/>
          <w:sz w:val="26"/>
          <w:szCs w:val="26"/>
        </w:rPr>
        <w:t>children’s</w:t>
      </w:r>
      <w:r>
        <w:rPr>
          <w:rFonts w:ascii="Ebrima" w:hAnsi="Ebrima" w:cs="Wingdings"/>
          <w:color w:val="000000"/>
          <w:sz w:val="26"/>
          <w:szCs w:val="26"/>
        </w:rPr>
        <w:t xml:space="preserve"> </w:t>
      </w:r>
      <w:r w:rsidR="0037228F" w:rsidRPr="00C71290">
        <w:rPr>
          <w:rFonts w:ascii="Ebrima" w:hAnsi="Ebrima" w:cs="Wingdings"/>
          <w:color w:val="000000"/>
          <w:sz w:val="26"/>
          <w:szCs w:val="26"/>
        </w:rPr>
        <w:t>attainment</w:t>
      </w:r>
      <w:r>
        <w:rPr>
          <w:rFonts w:ascii="Ebrima" w:hAnsi="Ebrima" w:cs="Wingdings"/>
          <w:color w:val="000000"/>
          <w:sz w:val="26"/>
          <w:szCs w:val="26"/>
        </w:rPr>
        <w:t>, progress and effort to their parent/ guardians</w:t>
      </w:r>
      <w:r w:rsidR="0037228F" w:rsidRPr="00C71290">
        <w:rPr>
          <w:rFonts w:ascii="Ebrima" w:hAnsi="Ebrima" w:cs="Wingdings"/>
          <w:color w:val="000000"/>
          <w:sz w:val="26"/>
          <w:szCs w:val="26"/>
        </w:rPr>
        <w:t>.</w:t>
      </w:r>
      <w:r w:rsidR="000C6EA1" w:rsidRPr="00C71290">
        <w:rPr>
          <w:rFonts w:ascii="Ebrima" w:hAnsi="Ebrima" w:cs="Arial"/>
          <w:color w:val="000000"/>
          <w:sz w:val="26"/>
          <w:szCs w:val="26"/>
        </w:rPr>
        <w:t xml:space="preserve"> Assessment in Physical Education should be done through observation</w:t>
      </w:r>
      <w:r w:rsidR="0037228F" w:rsidRPr="00C71290">
        <w:rPr>
          <w:rFonts w:ascii="Ebrima" w:hAnsi="Ebrima" w:cs="Arial"/>
          <w:color w:val="000000"/>
          <w:sz w:val="26"/>
          <w:szCs w:val="26"/>
        </w:rPr>
        <w:t xml:space="preserve">s </w:t>
      </w:r>
      <w:r>
        <w:rPr>
          <w:rFonts w:ascii="Ebrima" w:hAnsi="Ebrima" w:cs="Arial"/>
          <w:color w:val="000000"/>
          <w:sz w:val="26"/>
          <w:szCs w:val="26"/>
        </w:rPr>
        <w:t xml:space="preserve">and </w:t>
      </w:r>
      <w:r w:rsidR="0037228F" w:rsidRPr="00C71290">
        <w:rPr>
          <w:rFonts w:ascii="Ebrima" w:hAnsi="Ebrima" w:cs="Arial"/>
          <w:color w:val="000000"/>
          <w:sz w:val="26"/>
          <w:szCs w:val="26"/>
        </w:rPr>
        <w:t>target questioning.</w:t>
      </w:r>
      <w:r w:rsidR="00C71290" w:rsidRPr="00C71290">
        <w:rPr>
          <w:rFonts w:ascii="Ebrima" w:hAnsi="Ebrima" w:cs="Arial"/>
          <w:color w:val="000000"/>
          <w:sz w:val="26"/>
          <w:szCs w:val="26"/>
        </w:rPr>
        <w:t xml:space="preserve"> </w:t>
      </w:r>
      <w:r w:rsidR="000C6EA1" w:rsidRPr="00C71290">
        <w:rPr>
          <w:rFonts w:ascii="Ebrima" w:hAnsi="Ebrima" w:cs="Arial"/>
          <w:color w:val="000000"/>
          <w:sz w:val="26"/>
          <w:szCs w:val="26"/>
        </w:rPr>
        <w:t xml:space="preserve">All children should be taught to evaluate and improve their own work and that of others. Appropriate photographic evidence and video recording </w:t>
      </w:r>
      <w:r>
        <w:rPr>
          <w:rFonts w:ascii="Ebrima" w:hAnsi="Ebrima" w:cs="Arial"/>
          <w:color w:val="000000"/>
          <w:sz w:val="26"/>
          <w:szCs w:val="26"/>
        </w:rPr>
        <w:t xml:space="preserve">is </w:t>
      </w:r>
      <w:r w:rsidR="000C6EA1" w:rsidRPr="00C71290">
        <w:rPr>
          <w:rFonts w:ascii="Ebrima" w:hAnsi="Ebrima" w:cs="Arial"/>
          <w:color w:val="000000"/>
          <w:sz w:val="26"/>
          <w:szCs w:val="26"/>
        </w:rPr>
        <w:t xml:space="preserve">valuable. This evidence will be stored securely and disposed of correctly when evidence is no longer needed. Parental consent is requested at the beginning of each school year. </w:t>
      </w:r>
    </w:p>
    <w:p w:rsidR="000C6EA1" w:rsidRDefault="000C6EA1" w:rsidP="00BD63CF">
      <w:pPr>
        <w:autoSpaceDE w:val="0"/>
        <w:autoSpaceDN w:val="0"/>
        <w:adjustRightInd w:val="0"/>
        <w:spacing w:after="0" w:line="240" w:lineRule="auto"/>
        <w:rPr>
          <w:rFonts w:ascii="Arial" w:hAnsi="Arial" w:cs="Arial"/>
          <w:sz w:val="28"/>
          <w:szCs w:val="24"/>
        </w:rPr>
      </w:pPr>
    </w:p>
    <w:p w:rsidR="00C71290" w:rsidRDefault="00C71290" w:rsidP="00BD63CF">
      <w:pPr>
        <w:autoSpaceDE w:val="0"/>
        <w:autoSpaceDN w:val="0"/>
        <w:adjustRightInd w:val="0"/>
        <w:spacing w:after="0" w:line="240" w:lineRule="auto"/>
        <w:rPr>
          <w:rFonts w:ascii="Arial" w:hAnsi="Arial" w:cs="Arial"/>
          <w:sz w:val="28"/>
          <w:szCs w:val="24"/>
        </w:rPr>
      </w:pPr>
    </w:p>
    <w:p w:rsidR="00D3697B" w:rsidRDefault="00D3697B" w:rsidP="00BD63CF">
      <w:pPr>
        <w:autoSpaceDE w:val="0"/>
        <w:autoSpaceDN w:val="0"/>
        <w:adjustRightInd w:val="0"/>
        <w:spacing w:after="0" w:line="240" w:lineRule="auto"/>
        <w:rPr>
          <w:rFonts w:ascii="Arial" w:hAnsi="Arial" w:cs="Arial"/>
          <w:sz w:val="28"/>
          <w:szCs w:val="24"/>
        </w:rPr>
      </w:pPr>
    </w:p>
    <w:p w:rsidR="00D3697B" w:rsidRDefault="00D3697B" w:rsidP="00BD63CF">
      <w:pPr>
        <w:autoSpaceDE w:val="0"/>
        <w:autoSpaceDN w:val="0"/>
        <w:adjustRightInd w:val="0"/>
        <w:spacing w:after="0" w:line="240" w:lineRule="auto"/>
        <w:rPr>
          <w:rFonts w:ascii="Arial" w:hAnsi="Arial" w:cs="Arial"/>
          <w:sz w:val="28"/>
          <w:szCs w:val="24"/>
        </w:rPr>
      </w:pPr>
    </w:p>
    <w:p w:rsidR="00D3697B" w:rsidRDefault="00D3697B" w:rsidP="00BD63CF">
      <w:pPr>
        <w:autoSpaceDE w:val="0"/>
        <w:autoSpaceDN w:val="0"/>
        <w:adjustRightInd w:val="0"/>
        <w:spacing w:after="0" w:line="240" w:lineRule="auto"/>
        <w:rPr>
          <w:rFonts w:ascii="Arial" w:hAnsi="Arial" w:cs="Arial"/>
          <w:sz w:val="28"/>
          <w:szCs w:val="24"/>
        </w:rPr>
      </w:pPr>
    </w:p>
    <w:p w:rsidR="00D3697B" w:rsidRDefault="00D3697B" w:rsidP="00BD63CF">
      <w:pPr>
        <w:autoSpaceDE w:val="0"/>
        <w:autoSpaceDN w:val="0"/>
        <w:adjustRightInd w:val="0"/>
        <w:spacing w:after="0" w:line="240" w:lineRule="auto"/>
        <w:rPr>
          <w:rFonts w:ascii="Arial" w:hAnsi="Arial" w:cs="Arial"/>
          <w:sz w:val="28"/>
          <w:szCs w:val="24"/>
        </w:rPr>
      </w:pPr>
    </w:p>
    <w:p w:rsidR="00D3697B" w:rsidRDefault="00D3697B" w:rsidP="00BD63CF">
      <w:pPr>
        <w:autoSpaceDE w:val="0"/>
        <w:autoSpaceDN w:val="0"/>
        <w:adjustRightInd w:val="0"/>
        <w:spacing w:after="0" w:line="240" w:lineRule="auto"/>
        <w:rPr>
          <w:rFonts w:ascii="Arial" w:hAnsi="Arial" w:cs="Arial"/>
          <w:sz w:val="28"/>
          <w:szCs w:val="24"/>
        </w:rPr>
      </w:pPr>
    </w:p>
    <w:p w:rsidR="00D3697B" w:rsidRDefault="00D3697B" w:rsidP="00BD63CF">
      <w:pPr>
        <w:autoSpaceDE w:val="0"/>
        <w:autoSpaceDN w:val="0"/>
        <w:adjustRightInd w:val="0"/>
        <w:spacing w:after="0" w:line="240" w:lineRule="auto"/>
        <w:rPr>
          <w:rFonts w:ascii="Arial" w:hAnsi="Arial" w:cs="Arial"/>
          <w:sz w:val="28"/>
          <w:szCs w:val="24"/>
        </w:rPr>
      </w:pPr>
    </w:p>
    <w:p w:rsidR="00D3697B" w:rsidRDefault="00D3697B" w:rsidP="00BD63CF">
      <w:pPr>
        <w:autoSpaceDE w:val="0"/>
        <w:autoSpaceDN w:val="0"/>
        <w:adjustRightInd w:val="0"/>
        <w:spacing w:after="0" w:line="240" w:lineRule="auto"/>
        <w:rPr>
          <w:rFonts w:ascii="Arial" w:hAnsi="Arial" w:cs="Arial"/>
          <w:sz w:val="28"/>
          <w:szCs w:val="24"/>
        </w:rPr>
      </w:pPr>
    </w:p>
    <w:p w:rsidR="00D3697B" w:rsidRDefault="00D3697B" w:rsidP="00BD63CF">
      <w:pPr>
        <w:autoSpaceDE w:val="0"/>
        <w:autoSpaceDN w:val="0"/>
        <w:adjustRightInd w:val="0"/>
        <w:spacing w:after="0" w:line="240" w:lineRule="auto"/>
        <w:rPr>
          <w:rFonts w:ascii="Arial" w:hAnsi="Arial" w:cs="Arial"/>
          <w:sz w:val="28"/>
          <w:szCs w:val="24"/>
        </w:rPr>
      </w:pPr>
    </w:p>
    <w:p w:rsidR="00D3697B" w:rsidRDefault="00D3697B" w:rsidP="00BD63CF">
      <w:pPr>
        <w:autoSpaceDE w:val="0"/>
        <w:autoSpaceDN w:val="0"/>
        <w:adjustRightInd w:val="0"/>
        <w:spacing w:after="0" w:line="240" w:lineRule="auto"/>
        <w:rPr>
          <w:rFonts w:ascii="Arial" w:hAnsi="Arial" w:cs="Arial"/>
          <w:sz w:val="28"/>
          <w:szCs w:val="24"/>
        </w:rPr>
      </w:pPr>
    </w:p>
    <w:p w:rsidR="00D3697B" w:rsidRDefault="00D3697B" w:rsidP="00BD63CF">
      <w:pPr>
        <w:autoSpaceDE w:val="0"/>
        <w:autoSpaceDN w:val="0"/>
        <w:adjustRightInd w:val="0"/>
        <w:spacing w:after="0" w:line="240" w:lineRule="auto"/>
        <w:rPr>
          <w:rFonts w:ascii="Arial" w:hAnsi="Arial" w:cs="Arial"/>
          <w:sz w:val="28"/>
          <w:szCs w:val="24"/>
        </w:rPr>
      </w:pPr>
    </w:p>
    <w:p w:rsidR="00D3697B" w:rsidRDefault="00D3697B" w:rsidP="00BD63CF">
      <w:pPr>
        <w:autoSpaceDE w:val="0"/>
        <w:autoSpaceDN w:val="0"/>
        <w:adjustRightInd w:val="0"/>
        <w:spacing w:after="0" w:line="240" w:lineRule="auto"/>
        <w:rPr>
          <w:rFonts w:ascii="Arial" w:hAnsi="Arial" w:cs="Arial"/>
          <w:sz w:val="28"/>
          <w:szCs w:val="24"/>
        </w:rPr>
      </w:pPr>
    </w:p>
    <w:p w:rsidR="00D3697B" w:rsidRDefault="00D3697B" w:rsidP="00BD63CF">
      <w:pPr>
        <w:autoSpaceDE w:val="0"/>
        <w:autoSpaceDN w:val="0"/>
        <w:adjustRightInd w:val="0"/>
        <w:spacing w:after="0" w:line="240" w:lineRule="auto"/>
        <w:rPr>
          <w:rFonts w:ascii="Arial" w:hAnsi="Arial" w:cs="Arial"/>
          <w:sz w:val="28"/>
          <w:szCs w:val="24"/>
        </w:rPr>
      </w:pPr>
    </w:p>
    <w:p w:rsidR="00D3697B" w:rsidRDefault="00D3697B" w:rsidP="00BD63CF">
      <w:pPr>
        <w:autoSpaceDE w:val="0"/>
        <w:autoSpaceDN w:val="0"/>
        <w:adjustRightInd w:val="0"/>
        <w:spacing w:after="0" w:line="240" w:lineRule="auto"/>
        <w:rPr>
          <w:rFonts w:ascii="Arial" w:hAnsi="Arial" w:cs="Arial"/>
          <w:sz w:val="28"/>
          <w:szCs w:val="24"/>
        </w:rPr>
      </w:pPr>
    </w:p>
    <w:p w:rsidR="00D3697B" w:rsidRDefault="00D3697B" w:rsidP="00BD63CF">
      <w:pPr>
        <w:autoSpaceDE w:val="0"/>
        <w:autoSpaceDN w:val="0"/>
        <w:adjustRightInd w:val="0"/>
        <w:spacing w:after="0" w:line="240" w:lineRule="auto"/>
        <w:rPr>
          <w:rFonts w:ascii="Arial" w:hAnsi="Arial" w:cs="Arial"/>
          <w:sz w:val="28"/>
          <w:szCs w:val="24"/>
        </w:rPr>
      </w:pPr>
    </w:p>
    <w:p w:rsidR="00D3697B" w:rsidRDefault="00D3697B" w:rsidP="00BD63CF">
      <w:pPr>
        <w:autoSpaceDE w:val="0"/>
        <w:autoSpaceDN w:val="0"/>
        <w:adjustRightInd w:val="0"/>
        <w:spacing w:after="0" w:line="240" w:lineRule="auto"/>
        <w:rPr>
          <w:rFonts w:ascii="Arial" w:hAnsi="Arial" w:cs="Arial"/>
          <w:sz w:val="28"/>
          <w:szCs w:val="24"/>
        </w:rPr>
      </w:pPr>
    </w:p>
    <w:p w:rsidR="00D3697B" w:rsidRDefault="00D3697B" w:rsidP="00BD63CF">
      <w:pPr>
        <w:autoSpaceDE w:val="0"/>
        <w:autoSpaceDN w:val="0"/>
        <w:adjustRightInd w:val="0"/>
        <w:spacing w:after="0" w:line="240" w:lineRule="auto"/>
        <w:rPr>
          <w:rFonts w:ascii="Arial" w:hAnsi="Arial" w:cs="Arial"/>
          <w:sz w:val="28"/>
          <w:szCs w:val="24"/>
        </w:rPr>
      </w:pPr>
    </w:p>
    <w:p w:rsidR="00D3697B" w:rsidRDefault="00D3697B" w:rsidP="00BD63CF">
      <w:pPr>
        <w:autoSpaceDE w:val="0"/>
        <w:autoSpaceDN w:val="0"/>
        <w:adjustRightInd w:val="0"/>
        <w:spacing w:after="0" w:line="240" w:lineRule="auto"/>
        <w:rPr>
          <w:rFonts w:ascii="Arial" w:hAnsi="Arial" w:cs="Arial"/>
          <w:sz w:val="28"/>
          <w:szCs w:val="24"/>
        </w:rPr>
      </w:pPr>
    </w:p>
    <w:p w:rsidR="00D3697B" w:rsidRDefault="00D3697B" w:rsidP="00BD63CF">
      <w:pPr>
        <w:autoSpaceDE w:val="0"/>
        <w:autoSpaceDN w:val="0"/>
        <w:adjustRightInd w:val="0"/>
        <w:spacing w:after="0" w:line="240" w:lineRule="auto"/>
        <w:rPr>
          <w:rFonts w:ascii="Arial" w:hAnsi="Arial" w:cs="Arial"/>
          <w:sz w:val="28"/>
          <w:szCs w:val="24"/>
        </w:rPr>
      </w:pPr>
    </w:p>
    <w:p w:rsidR="00D3697B" w:rsidRDefault="00D3697B" w:rsidP="00BD63CF">
      <w:pPr>
        <w:autoSpaceDE w:val="0"/>
        <w:autoSpaceDN w:val="0"/>
        <w:adjustRightInd w:val="0"/>
        <w:spacing w:after="0" w:line="240" w:lineRule="auto"/>
        <w:rPr>
          <w:rFonts w:ascii="Arial" w:hAnsi="Arial" w:cs="Arial"/>
          <w:sz w:val="28"/>
          <w:szCs w:val="24"/>
        </w:rPr>
      </w:pPr>
    </w:p>
    <w:p w:rsidR="00D3697B" w:rsidRDefault="00D3697B" w:rsidP="00BD63CF">
      <w:pPr>
        <w:autoSpaceDE w:val="0"/>
        <w:autoSpaceDN w:val="0"/>
        <w:adjustRightInd w:val="0"/>
        <w:spacing w:after="0" w:line="240" w:lineRule="auto"/>
        <w:rPr>
          <w:rFonts w:ascii="Arial" w:hAnsi="Arial" w:cs="Arial"/>
          <w:sz w:val="28"/>
          <w:szCs w:val="24"/>
        </w:rPr>
      </w:pPr>
    </w:p>
    <w:p w:rsidR="00D3697B" w:rsidRDefault="00D3697B" w:rsidP="00BD63CF">
      <w:pPr>
        <w:autoSpaceDE w:val="0"/>
        <w:autoSpaceDN w:val="0"/>
        <w:adjustRightInd w:val="0"/>
        <w:spacing w:after="0" w:line="240" w:lineRule="auto"/>
        <w:rPr>
          <w:rFonts w:ascii="Arial" w:hAnsi="Arial" w:cs="Arial"/>
          <w:sz w:val="28"/>
          <w:szCs w:val="24"/>
        </w:rPr>
      </w:pPr>
    </w:p>
    <w:p w:rsidR="00D3697B" w:rsidRDefault="00D3697B" w:rsidP="00BD63CF">
      <w:pPr>
        <w:autoSpaceDE w:val="0"/>
        <w:autoSpaceDN w:val="0"/>
        <w:adjustRightInd w:val="0"/>
        <w:spacing w:after="0" w:line="240" w:lineRule="auto"/>
        <w:rPr>
          <w:rFonts w:ascii="Arial" w:hAnsi="Arial" w:cs="Arial"/>
          <w:sz w:val="28"/>
          <w:szCs w:val="24"/>
        </w:rPr>
      </w:pPr>
    </w:p>
    <w:p w:rsidR="00D3697B" w:rsidRDefault="00D3697B" w:rsidP="00BD63CF">
      <w:pPr>
        <w:autoSpaceDE w:val="0"/>
        <w:autoSpaceDN w:val="0"/>
        <w:adjustRightInd w:val="0"/>
        <w:spacing w:after="0" w:line="240" w:lineRule="auto"/>
        <w:rPr>
          <w:rFonts w:ascii="Arial" w:hAnsi="Arial" w:cs="Arial"/>
          <w:sz w:val="28"/>
          <w:szCs w:val="24"/>
        </w:rPr>
      </w:pPr>
    </w:p>
    <w:p w:rsidR="00D3697B" w:rsidRDefault="00D3697B" w:rsidP="00BD63CF">
      <w:pPr>
        <w:autoSpaceDE w:val="0"/>
        <w:autoSpaceDN w:val="0"/>
        <w:adjustRightInd w:val="0"/>
        <w:spacing w:after="0" w:line="240" w:lineRule="auto"/>
        <w:rPr>
          <w:rFonts w:ascii="Arial" w:hAnsi="Arial" w:cs="Arial"/>
          <w:sz w:val="28"/>
          <w:szCs w:val="24"/>
        </w:rPr>
      </w:pPr>
    </w:p>
    <w:p w:rsidR="00D3697B" w:rsidRDefault="00D3697B" w:rsidP="00BD63CF">
      <w:pPr>
        <w:autoSpaceDE w:val="0"/>
        <w:autoSpaceDN w:val="0"/>
        <w:adjustRightInd w:val="0"/>
        <w:spacing w:after="0" w:line="240" w:lineRule="auto"/>
        <w:rPr>
          <w:rFonts w:ascii="Arial" w:hAnsi="Arial" w:cs="Arial"/>
          <w:sz w:val="28"/>
          <w:szCs w:val="24"/>
        </w:rPr>
      </w:pPr>
    </w:p>
    <w:p w:rsidR="00D3697B" w:rsidRDefault="00D3697B" w:rsidP="00BD63CF">
      <w:pPr>
        <w:autoSpaceDE w:val="0"/>
        <w:autoSpaceDN w:val="0"/>
        <w:adjustRightInd w:val="0"/>
        <w:spacing w:after="0" w:line="240" w:lineRule="auto"/>
        <w:rPr>
          <w:rFonts w:ascii="Arial" w:hAnsi="Arial" w:cs="Arial"/>
          <w:sz w:val="28"/>
          <w:szCs w:val="24"/>
        </w:rPr>
      </w:pPr>
    </w:p>
    <w:p w:rsidR="00D3697B" w:rsidRDefault="00D3697B" w:rsidP="00BD63CF">
      <w:pPr>
        <w:autoSpaceDE w:val="0"/>
        <w:autoSpaceDN w:val="0"/>
        <w:adjustRightInd w:val="0"/>
        <w:spacing w:after="0" w:line="240" w:lineRule="auto"/>
        <w:rPr>
          <w:rFonts w:ascii="Arial" w:hAnsi="Arial" w:cs="Arial"/>
          <w:sz w:val="28"/>
          <w:szCs w:val="24"/>
        </w:rPr>
      </w:pPr>
    </w:p>
    <w:p w:rsidR="00D3697B" w:rsidRDefault="00D3697B" w:rsidP="00BD63CF">
      <w:pPr>
        <w:autoSpaceDE w:val="0"/>
        <w:autoSpaceDN w:val="0"/>
        <w:adjustRightInd w:val="0"/>
        <w:spacing w:after="0" w:line="240" w:lineRule="auto"/>
        <w:rPr>
          <w:rFonts w:ascii="Arial" w:hAnsi="Arial" w:cs="Arial"/>
          <w:sz w:val="28"/>
          <w:szCs w:val="24"/>
        </w:rPr>
      </w:pPr>
    </w:p>
    <w:p w:rsidR="00D3697B" w:rsidRDefault="00D3697B" w:rsidP="00BD63CF">
      <w:pPr>
        <w:autoSpaceDE w:val="0"/>
        <w:autoSpaceDN w:val="0"/>
        <w:adjustRightInd w:val="0"/>
        <w:spacing w:after="0" w:line="240" w:lineRule="auto"/>
        <w:rPr>
          <w:rFonts w:ascii="Arial" w:hAnsi="Arial" w:cs="Arial"/>
          <w:sz w:val="28"/>
          <w:szCs w:val="24"/>
        </w:rPr>
      </w:pPr>
    </w:p>
    <w:p w:rsidR="00C71290" w:rsidRDefault="00C71290" w:rsidP="00BD63CF">
      <w:pPr>
        <w:autoSpaceDE w:val="0"/>
        <w:autoSpaceDN w:val="0"/>
        <w:adjustRightInd w:val="0"/>
        <w:spacing w:after="0" w:line="240" w:lineRule="auto"/>
        <w:rPr>
          <w:rFonts w:ascii="Arial" w:hAnsi="Arial" w:cs="Arial"/>
          <w:sz w:val="28"/>
          <w:szCs w:val="24"/>
        </w:rPr>
      </w:pPr>
    </w:p>
    <w:p w:rsidR="00C71290" w:rsidRDefault="00C71290" w:rsidP="00BD63CF">
      <w:pPr>
        <w:autoSpaceDE w:val="0"/>
        <w:autoSpaceDN w:val="0"/>
        <w:adjustRightInd w:val="0"/>
        <w:spacing w:after="0" w:line="240" w:lineRule="auto"/>
        <w:rPr>
          <w:rFonts w:ascii="Arial" w:hAnsi="Arial" w:cs="Arial"/>
          <w:sz w:val="28"/>
          <w:szCs w:val="24"/>
        </w:rPr>
      </w:pPr>
    </w:p>
    <w:p w:rsidR="001B3FF8" w:rsidRDefault="001B3FF8" w:rsidP="00075C80">
      <w:pPr>
        <w:autoSpaceDE w:val="0"/>
        <w:autoSpaceDN w:val="0"/>
        <w:adjustRightInd w:val="0"/>
        <w:spacing w:after="0" w:line="240" w:lineRule="auto"/>
        <w:jc w:val="both"/>
        <w:rPr>
          <w:rFonts w:ascii="Arial" w:hAnsi="Arial" w:cs="Arial"/>
          <w:sz w:val="28"/>
          <w:szCs w:val="24"/>
        </w:rPr>
      </w:pPr>
    </w:p>
    <w:p w:rsidR="00602A6E" w:rsidRPr="000417BD" w:rsidRDefault="00602A6E" w:rsidP="00075C80">
      <w:pPr>
        <w:autoSpaceDE w:val="0"/>
        <w:autoSpaceDN w:val="0"/>
        <w:adjustRightInd w:val="0"/>
        <w:spacing w:after="0" w:line="240" w:lineRule="auto"/>
        <w:jc w:val="both"/>
        <w:rPr>
          <w:rFonts w:ascii="Ebrima" w:hAnsi="Ebrima" w:cs="Arial"/>
          <w:b/>
          <w:bCs/>
          <w:color w:val="000000"/>
          <w:sz w:val="28"/>
          <w:szCs w:val="24"/>
          <w:u w:val="single"/>
        </w:rPr>
      </w:pPr>
      <w:r w:rsidRPr="000417BD">
        <w:rPr>
          <w:rFonts w:ascii="Ebrima" w:hAnsi="Ebrima" w:cs="Arial"/>
          <w:b/>
          <w:bCs/>
          <w:color w:val="000000"/>
          <w:sz w:val="28"/>
          <w:szCs w:val="24"/>
          <w:u w:val="single"/>
        </w:rPr>
        <w:lastRenderedPageBreak/>
        <w:t xml:space="preserve">PE Routine and Procedure </w:t>
      </w:r>
    </w:p>
    <w:p w:rsidR="00602A6E" w:rsidRPr="000417BD" w:rsidRDefault="00602A6E" w:rsidP="00075C80">
      <w:pPr>
        <w:autoSpaceDE w:val="0"/>
        <w:autoSpaceDN w:val="0"/>
        <w:adjustRightInd w:val="0"/>
        <w:spacing w:after="0" w:line="240" w:lineRule="auto"/>
        <w:jc w:val="both"/>
        <w:rPr>
          <w:rFonts w:ascii="Ebrima" w:hAnsi="Ebrima" w:cs="Arial"/>
          <w:b/>
          <w:bCs/>
          <w:color w:val="000000"/>
          <w:sz w:val="28"/>
          <w:szCs w:val="24"/>
        </w:rPr>
      </w:pPr>
    </w:p>
    <w:p w:rsidR="00602A6E" w:rsidRPr="000417BD" w:rsidRDefault="00602A6E" w:rsidP="00075C80">
      <w:pPr>
        <w:autoSpaceDE w:val="0"/>
        <w:autoSpaceDN w:val="0"/>
        <w:adjustRightInd w:val="0"/>
        <w:spacing w:after="0" w:line="240" w:lineRule="auto"/>
        <w:jc w:val="both"/>
        <w:rPr>
          <w:rFonts w:ascii="Ebrima" w:hAnsi="Ebrima" w:cs="Arial"/>
          <w:b/>
          <w:bCs/>
          <w:color w:val="000000"/>
          <w:sz w:val="28"/>
          <w:szCs w:val="24"/>
          <w:u w:val="single"/>
        </w:rPr>
      </w:pPr>
      <w:r w:rsidRPr="000417BD">
        <w:rPr>
          <w:rFonts w:ascii="Ebrima" w:hAnsi="Ebrima" w:cs="Arial"/>
          <w:b/>
          <w:bCs/>
          <w:color w:val="000000"/>
          <w:sz w:val="28"/>
          <w:szCs w:val="24"/>
          <w:u w:val="single"/>
        </w:rPr>
        <w:t xml:space="preserve">Start of lesson </w:t>
      </w:r>
    </w:p>
    <w:p w:rsidR="000C6EA1" w:rsidRPr="000417BD" w:rsidRDefault="000C6EA1" w:rsidP="00075C80">
      <w:pPr>
        <w:autoSpaceDE w:val="0"/>
        <w:autoSpaceDN w:val="0"/>
        <w:adjustRightInd w:val="0"/>
        <w:spacing w:after="0" w:line="240" w:lineRule="auto"/>
        <w:jc w:val="both"/>
        <w:rPr>
          <w:rFonts w:ascii="Ebrima" w:hAnsi="Ebrima" w:cs="Arial"/>
          <w:color w:val="000000"/>
          <w:sz w:val="28"/>
          <w:szCs w:val="24"/>
          <w:u w:val="single"/>
        </w:rPr>
      </w:pPr>
    </w:p>
    <w:p w:rsidR="00602A6E" w:rsidRPr="000417BD" w:rsidRDefault="00602A6E" w:rsidP="00075C80">
      <w:pPr>
        <w:autoSpaceDE w:val="0"/>
        <w:autoSpaceDN w:val="0"/>
        <w:adjustRightInd w:val="0"/>
        <w:spacing w:after="176" w:line="240" w:lineRule="auto"/>
        <w:jc w:val="both"/>
        <w:rPr>
          <w:rFonts w:ascii="Ebrima" w:hAnsi="Ebrima" w:cs="Arial"/>
          <w:color w:val="000000"/>
          <w:sz w:val="28"/>
          <w:szCs w:val="24"/>
        </w:rPr>
      </w:pPr>
      <w:r w:rsidRPr="000417BD">
        <w:rPr>
          <w:rFonts w:ascii="Ebrima" w:hAnsi="Ebrima" w:cs="Arial"/>
          <w:b/>
          <w:color w:val="000000"/>
          <w:sz w:val="28"/>
          <w:szCs w:val="24"/>
        </w:rPr>
        <w:t xml:space="preserve">All </w:t>
      </w:r>
      <w:r w:rsidRPr="000417BD">
        <w:rPr>
          <w:rFonts w:ascii="Ebrima" w:hAnsi="Ebrima" w:cs="Arial"/>
          <w:color w:val="000000"/>
          <w:sz w:val="28"/>
          <w:szCs w:val="24"/>
        </w:rPr>
        <w:t xml:space="preserve">children are to wear a </w:t>
      </w:r>
      <w:r w:rsidR="000417BD">
        <w:rPr>
          <w:rFonts w:ascii="Ebrima" w:hAnsi="Ebrima" w:cs="Arial"/>
          <w:color w:val="000000"/>
          <w:sz w:val="28"/>
          <w:szCs w:val="24"/>
        </w:rPr>
        <w:t xml:space="preserve">school </w:t>
      </w:r>
      <w:r w:rsidRPr="000417BD">
        <w:rPr>
          <w:rFonts w:ascii="Ebrima" w:hAnsi="Ebrima" w:cs="Arial"/>
          <w:color w:val="000000"/>
          <w:sz w:val="28"/>
          <w:szCs w:val="24"/>
        </w:rPr>
        <w:t>PE kit.</w:t>
      </w:r>
    </w:p>
    <w:p w:rsidR="000417BD" w:rsidRPr="000417BD" w:rsidRDefault="000417BD" w:rsidP="00075C80">
      <w:pPr>
        <w:autoSpaceDE w:val="0"/>
        <w:autoSpaceDN w:val="0"/>
        <w:adjustRightInd w:val="0"/>
        <w:spacing w:after="0" w:line="240" w:lineRule="auto"/>
        <w:jc w:val="both"/>
        <w:rPr>
          <w:rFonts w:ascii="Ebrima" w:hAnsi="Ebrima" w:cs="Wingdings"/>
          <w:i/>
          <w:color w:val="000000"/>
          <w:sz w:val="28"/>
          <w:szCs w:val="24"/>
        </w:rPr>
      </w:pPr>
      <w:r w:rsidRPr="000417BD">
        <w:rPr>
          <w:rFonts w:ascii="Ebrima" w:hAnsi="Ebrima" w:cs="Wingdings"/>
          <w:b/>
          <w:color w:val="000000"/>
          <w:sz w:val="28"/>
          <w:szCs w:val="24"/>
        </w:rPr>
        <w:t>Question:</w:t>
      </w:r>
      <w:r>
        <w:rPr>
          <w:rFonts w:ascii="Ebrima" w:hAnsi="Ebrima" w:cs="Wingdings"/>
          <w:color w:val="000000"/>
          <w:sz w:val="28"/>
          <w:szCs w:val="24"/>
        </w:rPr>
        <w:t xml:space="preserve"> </w:t>
      </w:r>
      <w:r w:rsidRPr="000417BD">
        <w:rPr>
          <w:rFonts w:ascii="Ebrima" w:hAnsi="Ebrima" w:cs="Wingdings"/>
          <w:i/>
          <w:color w:val="000000"/>
          <w:sz w:val="28"/>
          <w:szCs w:val="24"/>
        </w:rPr>
        <w:t>Can you tell me something that you learnt in our last lesson?  How do you think that can build on your learning this week?</w:t>
      </w:r>
    </w:p>
    <w:p w:rsidR="000417BD" w:rsidRDefault="000417BD" w:rsidP="00075C80">
      <w:pPr>
        <w:autoSpaceDE w:val="0"/>
        <w:autoSpaceDN w:val="0"/>
        <w:adjustRightInd w:val="0"/>
        <w:spacing w:after="0" w:line="240" w:lineRule="auto"/>
        <w:jc w:val="both"/>
        <w:rPr>
          <w:rFonts w:ascii="Ebrima" w:hAnsi="Ebrima" w:cs="Wingdings"/>
          <w:color w:val="000000"/>
          <w:sz w:val="28"/>
          <w:szCs w:val="24"/>
        </w:rPr>
      </w:pPr>
    </w:p>
    <w:p w:rsidR="00602A6E" w:rsidRPr="000417BD" w:rsidRDefault="00602A6E" w:rsidP="00075C80">
      <w:pPr>
        <w:autoSpaceDE w:val="0"/>
        <w:autoSpaceDN w:val="0"/>
        <w:adjustRightInd w:val="0"/>
        <w:spacing w:after="0" w:line="240" w:lineRule="auto"/>
        <w:jc w:val="both"/>
        <w:rPr>
          <w:rFonts w:ascii="Ebrima" w:hAnsi="Ebrima" w:cs="Arial"/>
          <w:color w:val="000000"/>
          <w:sz w:val="28"/>
          <w:szCs w:val="24"/>
        </w:rPr>
      </w:pPr>
      <w:r w:rsidRPr="000417BD">
        <w:rPr>
          <w:rFonts w:ascii="Ebrima" w:hAnsi="Ebrima" w:cs="Arial"/>
          <w:color w:val="000000"/>
          <w:sz w:val="28"/>
          <w:szCs w:val="24"/>
        </w:rPr>
        <w:t xml:space="preserve">Highlight the Learning Objectives at the start of the lesson to increase understanding of what is required during the lesson. </w:t>
      </w:r>
    </w:p>
    <w:p w:rsidR="00602A6E" w:rsidRPr="000417BD" w:rsidRDefault="00602A6E" w:rsidP="00075C80">
      <w:pPr>
        <w:autoSpaceDE w:val="0"/>
        <w:autoSpaceDN w:val="0"/>
        <w:adjustRightInd w:val="0"/>
        <w:spacing w:after="0" w:line="240" w:lineRule="auto"/>
        <w:jc w:val="both"/>
        <w:rPr>
          <w:rFonts w:ascii="Ebrima" w:hAnsi="Ebrima" w:cs="Arial"/>
          <w:color w:val="000000"/>
          <w:sz w:val="24"/>
          <w:szCs w:val="24"/>
        </w:rPr>
      </w:pPr>
    </w:p>
    <w:p w:rsidR="00602A6E" w:rsidRPr="000417BD" w:rsidRDefault="00602A6E" w:rsidP="00075C80">
      <w:pPr>
        <w:autoSpaceDE w:val="0"/>
        <w:autoSpaceDN w:val="0"/>
        <w:adjustRightInd w:val="0"/>
        <w:spacing w:after="0" w:line="240" w:lineRule="auto"/>
        <w:jc w:val="both"/>
        <w:rPr>
          <w:rFonts w:ascii="Ebrima" w:hAnsi="Ebrima" w:cs="Arial"/>
          <w:b/>
          <w:bCs/>
          <w:color w:val="000000"/>
          <w:sz w:val="28"/>
          <w:szCs w:val="24"/>
          <w:u w:val="single"/>
        </w:rPr>
      </w:pPr>
      <w:r w:rsidRPr="000417BD">
        <w:rPr>
          <w:rFonts w:ascii="Ebrima" w:hAnsi="Ebrima" w:cs="Arial"/>
          <w:b/>
          <w:bCs/>
          <w:color w:val="000000"/>
          <w:sz w:val="28"/>
          <w:szCs w:val="24"/>
          <w:u w:val="single"/>
        </w:rPr>
        <w:t xml:space="preserve">Concluding the lesson </w:t>
      </w:r>
    </w:p>
    <w:p w:rsidR="00B758E3" w:rsidRPr="000417BD" w:rsidRDefault="00B758E3" w:rsidP="00075C80">
      <w:pPr>
        <w:autoSpaceDE w:val="0"/>
        <w:autoSpaceDN w:val="0"/>
        <w:adjustRightInd w:val="0"/>
        <w:spacing w:after="0" w:line="240" w:lineRule="auto"/>
        <w:jc w:val="both"/>
        <w:rPr>
          <w:rFonts w:ascii="Ebrima" w:hAnsi="Ebrima" w:cs="Arial"/>
          <w:color w:val="000000"/>
          <w:sz w:val="28"/>
          <w:szCs w:val="24"/>
          <w:u w:val="single"/>
        </w:rPr>
      </w:pPr>
    </w:p>
    <w:p w:rsidR="00602A6E" w:rsidRPr="000417BD" w:rsidRDefault="00602A6E" w:rsidP="00075C80">
      <w:pPr>
        <w:autoSpaceDE w:val="0"/>
        <w:autoSpaceDN w:val="0"/>
        <w:adjustRightInd w:val="0"/>
        <w:spacing w:after="179" w:line="240" w:lineRule="auto"/>
        <w:jc w:val="both"/>
        <w:rPr>
          <w:rFonts w:ascii="Ebrima" w:hAnsi="Ebrima" w:cs="Arial"/>
          <w:color w:val="000000"/>
          <w:sz w:val="28"/>
          <w:szCs w:val="24"/>
        </w:rPr>
      </w:pPr>
      <w:r w:rsidRPr="000417BD">
        <w:rPr>
          <w:rFonts w:ascii="Ebrima" w:hAnsi="Ebrima" w:cs="Arial"/>
          <w:color w:val="000000"/>
          <w:sz w:val="28"/>
          <w:szCs w:val="24"/>
        </w:rPr>
        <w:t xml:space="preserve">Allow time for a plenary at the end of the lesson. Review the aim of the lessons. </w:t>
      </w:r>
    </w:p>
    <w:p w:rsidR="00602A6E" w:rsidRPr="000417BD" w:rsidRDefault="00602A6E" w:rsidP="00075C80">
      <w:pPr>
        <w:autoSpaceDE w:val="0"/>
        <w:autoSpaceDN w:val="0"/>
        <w:adjustRightInd w:val="0"/>
        <w:spacing w:after="0" w:line="240" w:lineRule="auto"/>
        <w:jc w:val="both"/>
        <w:rPr>
          <w:rFonts w:ascii="Ebrima" w:hAnsi="Ebrima" w:cs="Arial"/>
          <w:color w:val="000000"/>
          <w:sz w:val="28"/>
          <w:szCs w:val="24"/>
        </w:rPr>
      </w:pPr>
      <w:r w:rsidRPr="000417BD">
        <w:rPr>
          <w:rFonts w:ascii="Ebrima" w:hAnsi="Ebrima" w:cs="Arial"/>
          <w:color w:val="000000"/>
          <w:sz w:val="28"/>
          <w:szCs w:val="24"/>
        </w:rPr>
        <w:t xml:space="preserve">At the end of the lesson all children should be able to answer the question </w:t>
      </w:r>
    </w:p>
    <w:p w:rsidR="00602A6E" w:rsidRPr="000417BD" w:rsidRDefault="00602A6E" w:rsidP="00075C80">
      <w:pPr>
        <w:autoSpaceDE w:val="0"/>
        <w:autoSpaceDN w:val="0"/>
        <w:adjustRightInd w:val="0"/>
        <w:spacing w:after="0" w:line="240" w:lineRule="auto"/>
        <w:jc w:val="both"/>
        <w:rPr>
          <w:rFonts w:ascii="Ebrima" w:hAnsi="Ebrima" w:cs="Arial"/>
          <w:color w:val="000000"/>
          <w:sz w:val="28"/>
          <w:szCs w:val="24"/>
        </w:rPr>
      </w:pPr>
    </w:p>
    <w:p w:rsidR="00602A6E" w:rsidRPr="000417BD" w:rsidRDefault="00602A6E" w:rsidP="00075C80">
      <w:pPr>
        <w:autoSpaceDE w:val="0"/>
        <w:autoSpaceDN w:val="0"/>
        <w:adjustRightInd w:val="0"/>
        <w:spacing w:after="0" w:line="240" w:lineRule="auto"/>
        <w:jc w:val="both"/>
        <w:rPr>
          <w:rFonts w:ascii="Ebrima" w:hAnsi="Ebrima" w:cs="Arial"/>
          <w:color w:val="000000"/>
          <w:sz w:val="28"/>
          <w:szCs w:val="24"/>
        </w:rPr>
      </w:pPr>
      <w:r w:rsidRPr="000417BD">
        <w:rPr>
          <w:rFonts w:ascii="Ebrima" w:hAnsi="Ebrima" w:cs="Arial"/>
          <w:b/>
          <w:bCs/>
          <w:i/>
          <w:iCs/>
          <w:color w:val="000000"/>
          <w:sz w:val="28"/>
          <w:szCs w:val="24"/>
        </w:rPr>
        <w:t xml:space="preserve">“What have I learnt in PE today?” </w:t>
      </w:r>
    </w:p>
    <w:p w:rsidR="00BD63CF" w:rsidRDefault="00602A6E" w:rsidP="000417BD">
      <w:pPr>
        <w:autoSpaceDE w:val="0"/>
        <w:autoSpaceDN w:val="0"/>
        <w:adjustRightInd w:val="0"/>
        <w:spacing w:after="0" w:line="240" w:lineRule="auto"/>
        <w:jc w:val="both"/>
        <w:rPr>
          <w:rFonts w:ascii="Ebrima" w:hAnsi="Ebrima" w:cs="Arial"/>
          <w:color w:val="000000"/>
          <w:sz w:val="28"/>
          <w:szCs w:val="24"/>
        </w:rPr>
      </w:pPr>
      <w:r w:rsidRPr="000417BD">
        <w:rPr>
          <w:rFonts w:ascii="Ebrima" w:hAnsi="Ebrima" w:cs="Arial"/>
          <w:color w:val="000000"/>
          <w:sz w:val="28"/>
          <w:szCs w:val="24"/>
        </w:rPr>
        <w:t xml:space="preserve">This will give a greater understanding of what the children know and </w:t>
      </w:r>
      <w:r w:rsidR="000417BD">
        <w:rPr>
          <w:rFonts w:ascii="Ebrima" w:hAnsi="Ebrima" w:cs="Arial"/>
          <w:color w:val="000000"/>
          <w:sz w:val="28"/>
          <w:szCs w:val="24"/>
        </w:rPr>
        <w:t xml:space="preserve">have </w:t>
      </w:r>
      <w:r w:rsidRPr="000417BD">
        <w:rPr>
          <w:rFonts w:ascii="Ebrima" w:hAnsi="Ebrima" w:cs="Arial"/>
          <w:color w:val="000000"/>
          <w:sz w:val="28"/>
          <w:szCs w:val="24"/>
        </w:rPr>
        <w:t>underst</w:t>
      </w:r>
      <w:r w:rsidR="000417BD">
        <w:rPr>
          <w:rFonts w:ascii="Ebrima" w:hAnsi="Ebrima" w:cs="Arial"/>
          <w:color w:val="000000"/>
          <w:sz w:val="28"/>
          <w:szCs w:val="24"/>
        </w:rPr>
        <w:t>ood.</w:t>
      </w:r>
    </w:p>
    <w:p w:rsidR="000417BD" w:rsidRPr="000417BD" w:rsidRDefault="000417BD" w:rsidP="000417BD">
      <w:pPr>
        <w:autoSpaceDE w:val="0"/>
        <w:autoSpaceDN w:val="0"/>
        <w:adjustRightInd w:val="0"/>
        <w:spacing w:after="0" w:line="240" w:lineRule="auto"/>
        <w:jc w:val="both"/>
        <w:rPr>
          <w:rFonts w:ascii="Ebrima" w:hAnsi="Ebrima" w:cs="Arial"/>
          <w:color w:val="000000"/>
          <w:sz w:val="28"/>
          <w:szCs w:val="24"/>
        </w:rPr>
      </w:pPr>
    </w:p>
    <w:p w:rsidR="001B3FF8" w:rsidRPr="001B3FF8" w:rsidRDefault="00602A6E" w:rsidP="001B3FF8">
      <w:pPr>
        <w:autoSpaceDE w:val="0"/>
        <w:autoSpaceDN w:val="0"/>
        <w:adjustRightInd w:val="0"/>
        <w:spacing w:after="0" w:line="240" w:lineRule="auto"/>
        <w:jc w:val="both"/>
        <w:rPr>
          <w:rFonts w:ascii="Ebrima" w:hAnsi="Ebrima" w:cs="Arial"/>
          <w:b/>
          <w:bCs/>
          <w:color w:val="000000"/>
          <w:sz w:val="28"/>
          <w:szCs w:val="26"/>
          <w:u w:val="single"/>
        </w:rPr>
      </w:pPr>
      <w:r w:rsidRPr="001B3FF8">
        <w:rPr>
          <w:rFonts w:ascii="Ebrima" w:hAnsi="Ebrima" w:cs="Arial"/>
          <w:b/>
          <w:bCs/>
          <w:color w:val="000000"/>
          <w:sz w:val="28"/>
          <w:szCs w:val="26"/>
          <w:u w:val="single"/>
        </w:rPr>
        <w:t xml:space="preserve">Health and safety </w:t>
      </w:r>
    </w:p>
    <w:p w:rsidR="001B3FF8" w:rsidRPr="001B3FF8" w:rsidRDefault="001B3FF8" w:rsidP="001B3FF8">
      <w:pPr>
        <w:autoSpaceDE w:val="0"/>
        <w:autoSpaceDN w:val="0"/>
        <w:adjustRightInd w:val="0"/>
        <w:spacing w:after="0" w:line="240" w:lineRule="auto"/>
        <w:jc w:val="both"/>
        <w:rPr>
          <w:rFonts w:ascii="Ebrima" w:hAnsi="Ebrima" w:cs="Arial"/>
          <w:b/>
          <w:bCs/>
          <w:color w:val="000000"/>
          <w:sz w:val="26"/>
          <w:szCs w:val="26"/>
          <w:u w:val="single"/>
        </w:rPr>
      </w:pPr>
    </w:p>
    <w:p w:rsidR="001B3FF8" w:rsidRPr="001B3FF8" w:rsidRDefault="001B3FF8" w:rsidP="001B3FF8">
      <w:pPr>
        <w:spacing w:after="0" w:line="240" w:lineRule="auto"/>
        <w:jc w:val="both"/>
        <w:rPr>
          <w:rFonts w:ascii="Ebrima" w:eastAsia="Times New Roman" w:hAnsi="Ebrima" w:cs="Times New Roman"/>
          <w:sz w:val="32"/>
          <w:szCs w:val="24"/>
          <w:lang w:eastAsia="en-GB"/>
        </w:rPr>
      </w:pPr>
      <w:r w:rsidRPr="001B3FF8">
        <w:rPr>
          <w:rFonts w:ascii="Ebrima" w:eastAsia="Times New Roman" w:hAnsi="Ebrima" w:cs="Calibri"/>
          <w:color w:val="000000"/>
          <w:sz w:val="28"/>
          <w:lang w:eastAsia="en-GB"/>
        </w:rPr>
        <w:t>As with all physical activity, it is important that certain procedures are followed to minimise the risk of injury.</w:t>
      </w:r>
    </w:p>
    <w:p w:rsidR="001B3FF8" w:rsidRPr="001B3FF8" w:rsidRDefault="001B3FF8" w:rsidP="001B3FF8">
      <w:pPr>
        <w:spacing w:after="0" w:line="240" w:lineRule="auto"/>
        <w:jc w:val="both"/>
        <w:rPr>
          <w:rFonts w:ascii="Ebrima" w:eastAsia="Times New Roman" w:hAnsi="Ebrima" w:cs="Times New Roman"/>
          <w:sz w:val="32"/>
          <w:szCs w:val="24"/>
          <w:lang w:eastAsia="en-GB"/>
        </w:rPr>
      </w:pPr>
      <w:r w:rsidRPr="001B3FF8">
        <w:rPr>
          <w:rFonts w:ascii="Ebrima" w:eastAsia="Times New Roman" w:hAnsi="Ebrima" w:cs="Calibri"/>
          <w:color w:val="000000"/>
          <w:sz w:val="28"/>
          <w:lang w:eastAsia="en-GB"/>
        </w:rPr>
        <w:t>Children should dress in shorts and t-shirts. Children will work in bare feet for all indoor and apparatus work. Pumps or trainers are worn for outdoor games, together with tracksuits if it is cold. Jewellery is not to be worn. Long hair should be tied back and rigid headbands should be removed. All staff are aware of where to find AFPE’s Safe Practice book and the PE Subject Leader has been trained on Health and Safety in PE. Staff are suitably qualified and competent to deliver the activity they are leading. If necessary, the Subject Leader will arrange support and or training in identified areas. All external staff will have suitable qualifications and experience for the activity they are delivering. A period of observation will take place when a new provider starts working in the school.</w:t>
      </w:r>
    </w:p>
    <w:p w:rsidR="00602A6E" w:rsidRPr="000417BD" w:rsidRDefault="00602A6E" w:rsidP="000417BD">
      <w:pPr>
        <w:autoSpaceDE w:val="0"/>
        <w:autoSpaceDN w:val="0"/>
        <w:adjustRightInd w:val="0"/>
        <w:spacing w:after="179" w:line="240" w:lineRule="auto"/>
        <w:jc w:val="both"/>
        <w:rPr>
          <w:rFonts w:ascii="Ebrima" w:hAnsi="Ebrima" w:cs="Arial"/>
          <w:sz w:val="26"/>
          <w:szCs w:val="26"/>
        </w:rPr>
      </w:pPr>
      <w:r w:rsidRPr="000417BD">
        <w:rPr>
          <w:rFonts w:ascii="Ebrima" w:hAnsi="Ebrima" w:cs="Arial"/>
          <w:b/>
          <w:bCs/>
          <w:sz w:val="26"/>
          <w:szCs w:val="26"/>
        </w:rPr>
        <w:lastRenderedPageBreak/>
        <w:t>Accidents</w:t>
      </w:r>
      <w:r w:rsidRPr="000417BD">
        <w:rPr>
          <w:rFonts w:ascii="Ebrima" w:hAnsi="Ebrima" w:cs="Arial"/>
          <w:sz w:val="26"/>
          <w:szCs w:val="26"/>
        </w:rPr>
        <w:t xml:space="preserve">: In the event of an accident the member of staff should remain with injured pupil. Another pupil should be sent to the office for help. All incidents should be reported. </w:t>
      </w:r>
    </w:p>
    <w:p w:rsidR="00602A6E" w:rsidRPr="000417BD" w:rsidRDefault="00602A6E" w:rsidP="000417BD">
      <w:pPr>
        <w:autoSpaceDE w:val="0"/>
        <w:autoSpaceDN w:val="0"/>
        <w:adjustRightInd w:val="0"/>
        <w:spacing w:after="179" w:line="240" w:lineRule="auto"/>
        <w:jc w:val="both"/>
        <w:rPr>
          <w:rFonts w:ascii="Ebrima" w:hAnsi="Ebrima" w:cs="Arial"/>
          <w:sz w:val="26"/>
          <w:szCs w:val="26"/>
        </w:rPr>
      </w:pPr>
      <w:r w:rsidRPr="000417BD">
        <w:rPr>
          <w:rFonts w:ascii="Ebrima" w:hAnsi="Ebrima" w:cs="Arial"/>
          <w:sz w:val="26"/>
          <w:szCs w:val="26"/>
        </w:rPr>
        <w:t xml:space="preserve">Faulty equipment should be reported as soon as possible </w:t>
      </w:r>
    </w:p>
    <w:p w:rsidR="00602A6E" w:rsidRPr="000417BD" w:rsidRDefault="00602A6E" w:rsidP="000417BD">
      <w:pPr>
        <w:autoSpaceDE w:val="0"/>
        <w:autoSpaceDN w:val="0"/>
        <w:adjustRightInd w:val="0"/>
        <w:spacing w:after="0" w:line="240" w:lineRule="auto"/>
        <w:jc w:val="both"/>
        <w:rPr>
          <w:rFonts w:ascii="Ebrima" w:hAnsi="Ebrima" w:cs="Arial"/>
          <w:sz w:val="26"/>
          <w:szCs w:val="26"/>
        </w:rPr>
      </w:pPr>
      <w:r w:rsidRPr="000417BD">
        <w:rPr>
          <w:rFonts w:ascii="Ebrima" w:hAnsi="Ebrima" w:cs="Arial"/>
          <w:sz w:val="26"/>
          <w:szCs w:val="26"/>
        </w:rPr>
        <w:t xml:space="preserve">Pupils must be under direct supervision at all times. </w:t>
      </w:r>
    </w:p>
    <w:p w:rsidR="00602A6E" w:rsidRDefault="00602A6E" w:rsidP="00602A6E">
      <w:pPr>
        <w:autoSpaceDE w:val="0"/>
        <w:autoSpaceDN w:val="0"/>
        <w:adjustRightInd w:val="0"/>
        <w:spacing w:after="0" w:line="240" w:lineRule="auto"/>
        <w:rPr>
          <w:rFonts w:ascii="Arial" w:hAnsi="Arial" w:cs="Arial"/>
          <w:color w:val="000000"/>
          <w:sz w:val="32"/>
          <w:szCs w:val="32"/>
        </w:rPr>
      </w:pPr>
    </w:p>
    <w:p w:rsidR="00B758E3" w:rsidRPr="000417BD" w:rsidRDefault="00B758E3" w:rsidP="000417BD">
      <w:pPr>
        <w:autoSpaceDE w:val="0"/>
        <w:autoSpaceDN w:val="0"/>
        <w:adjustRightInd w:val="0"/>
        <w:spacing w:after="0" w:line="240" w:lineRule="auto"/>
        <w:jc w:val="both"/>
        <w:rPr>
          <w:rFonts w:ascii="Ebrima" w:hAnsi="Ebrima" w:cs="Arial"/>
          <w:color w:val="000000"/>
          <w:sz w:val="26"/>
          <w:szCs w:val="26"/>
          <w:u w:val="single"/>
        </w:rPr>
      </w:pPr>
      <w:r w:rsidRPr="000417BD">
        <w:rPr>
          <w:rFonts w:ascii="Ebrima" w:hAnsi="Ebrima" w:cs="Arial"/>
          <w:b/>
          <w:bCs/>
          <w:color w:val="000000"/>
          <w:sz w:val="26"/>
          <w:szCs w:val="26"/>
          <w:u w:val="single"/>
        </w:rPr>
        <w:t xml:space="preserve">Gymnastics </w:t>
      </w:r>
    </w:p>
    <w:p w:rsidR="000417BD" w:rsidRDefault="000417BD" w:rsidP="000417BD">
      <w:pPr>
        <w:autoSpaceDE w:val="0"/>
        <w:autoSpaceDN w:val="0"/>
        <w:adjustRightInd w:val="0"/>
        <w:spacing w:after="176" w:line="240" w:lineRule="auto"/>
        <w:jc w:val="both"/>
        <w:rPr>
          <w:rFonts w:ascii="Ebrima" w:hAnsi="Ebrima" w:cs="Wingdings"/>
          <w:color w:val="000000"/>
          <w:sz w:val="26"/>
          <w:szCs w:val="26"/>
        </w:rPr>
      </w:pPr>
    </w:p>
    <w:p w:rsidR="00B758E3" w:rsidRPr="000417BD" w:rsidRDefault="00B758E3" w:rsidP="000417BD">
      <w:pPr>
        <w:autoSpaceDE w:val="0"/>
        <w:autoSpaceDN w:val="0"/>
        <w:adjustRightInd w:val="0"/>
        <w:spacing w:after="176" w:line="240" w:lineRule="auto"/>
        <w:jc w:val="both"/>
        <w:rPr>
          <w:rFonts w:ascii="Ebrima" w:hAnsi="Ebrima" w:cs="Arial"/>
          <w:color w:val="000000"/>
          <w:sz w:val="26"/>
          <w:szCs w:val="26"/>
        </w:rPr>
      </w:pPr>
      <w:r w:rsidRPr="000417BD">
        <w:rPr>
          <w:rFonts w:ascii="Ebrima" w:hAnsi="Ebrima" w:cs="Arial"/>
          <w:color w:val="000000"/>
          <w:sz w:val="26"/>
          <w:szCs w:val="26"/>
        </w:rPr>
        <w:t xml:space="preserve">All equipment is to be checked yearly and replaced where necessary or clearly marked unsafe. </w:t>
      </w:r>
    </w:p>
    <w:p w:rsidR="00B758E3" w:rsidRPr="000417BD" w:rsidRDefault="00B758E3" w:rsidP="000417BD">
      <w:pPr>
        <w:autoSpaceDE w:val="0"/>
        <w:autoSpaceDN w:val="0"/>
        <w:adjustRightInd w:val="0"/>
        <w:spacing w:after="176" w:line="240" w:lineRule="auto"/>
        <w:jc w:val="both"/>
        <w:rPr>
          <w:rFonts w:ascii="Ebrima" w:hAnsi="Ebrima" w:cs="Arial"/>
          <w:color w:val="000000"/>
          <w:sz w:val="26"/>
          <w:szCs w:val="26"/>
        </w:rPr>
      </w:pPr>
      <w:r w:rsidRPr="000417BD">
        <w:rPr>
          <w:rFonts w:ascii="Ebrima" w:hAnsi="Ebrima" w:cs="Arial"/>
          <w:color w:val="000000"/>
          <w:sz w:val="26"/>
          <w:szCs w:val="26"/>
        </w:rPr>
        <w:t xml:space="preserve">Equipment should always be returned and stored in correct place </w:t>
      </w:r>
    </w:p>
    <w:p w:rsidR="00B758E3" w:rsidRPr="000417BD" w:rsidRDefault="00B758E3" w:rsidP="000417BD">
      <w:pPr>
        <w:autoSpaceDE w:val="0"/>
        <w:autoSpaceDN w:val="0"/>
        <w:adjustRightInd w:val="0"/>
        <w:spacing w:after="176" w:line="240" w:lineRule="auto"/>
        <w:jc w:val="both"/>
        <w:rPr>
          <w:rFonts w:ascii="Ebrima" w:hAnsi="Ebrima" w:cs="Arial"/>
          <w:color w:val="000000"/>
          <w:sz w:val="26"/>
          <w:szCs w:val="26"/>
        </w:rPr>
      </w:pPr>
      <w:r w:rsidRPr="000417BD">
        <w:rPr>
          <w:rFonts w:ascii="Ebrima" w:hAnsi="Ebrima" w:cs="Arial"/>
          <w:color w:val="000000"/>
          <w:sz w:val="26"/>
          <w:szCs w:val="26"/>
        </w:rPr>
        <w:t xml:space="preserve">Benches are to be no more than two high. </w:t>
      </w:r>
    </w:p>
    <w:p w:rsidR="00B758E3" w:rsidRPr="000417BD" w:rsidRDefault="00B758E3" w:rsidP="000417BD">
      <w:pPr>
        <w:autoSpaceDE w:val="0"/>
        <w:autoSpaceDN w:val="0"/>
        <w:adjustRightInd w:val="0"/>
        <w:spacing w:after="176" w:line="240" w:lineRule="auto"/>
        <w:jc w:val="both"/>
        <w:rPr>
          <w:rFonts w:ascii="Ebrima" w:hAnsi="Ebrima" w:cs="Arial"/>
          <w:color w:val="000000"/>
          <w:sz w:val="26"/>
          <w:szCs w:val="26"/>
        </w:rPr>
      </w:pPr>
      <w:r w:rsidRPr="000417BD">
        <w:rPr>
          <w:rFonts w:ascii="Ebrima" w:hAnsi="Ebrima" w:cs="Arial"/>
          <w:color w:val="000000"/>
          <w:sz w:val="26"/>
          <w:szCs w:val="26"/>
        </w:rPr>
        <w:t xml:space="preserve">Each class should have a specific safety lesson on how the gymnastic equipment should be put out and away during the module. </w:t>
      </w:r>
    </w:p>
    <w:p w:rsidR="00B758E3" w:rsidRPr="000417BD" w:rsidRDefault="00B758E3" w:rsidP="000417BD">
      <w:pPr>
        <w:autoSpaceDE w:val="0"/>
        <w:autoSpaceDN w:val="0"/>
        <w:adjustRightInd w:val="0"/>
        <w:spacing w:after="176" w:line="240" w:lineRule="auto"/>
        <w:jc w:val="both"/>
        <w:rPr>
          <w:rFonts w:ascii="Ebrima" w:hAnsi="Ebrima" w:cs="Arial"/>
          <w:color w:val="000000"/>
          <w:sz w:val="26"/>
          <w:szCs w:val="26"/>
        </w:rPr>
      </w:pPr>
      <w:r w:rsidRPr="000417BD">
        <w:rPr>
          <w:rFonts w:ascii="Ebrima" w:hAnsi="Ebrima" w:cs="Arial"/>
          <w:color w:val="000000"/>
          <w:sz w:val="26"/>
          <w:szCs w:val="26"/>
        </w:rPr>
        <w:t xml:space="preserve">Each group should have a safety monitor to ensure the equipment is being set out correctly and that the entire group is safe. </w:t>
      </w:r>
    </w:p>
    <w:p w:rsidR="00B758E3" w:rsidRPr="000417BD" w:rsidRDefault="00B758E3" w:rsidP="000417BD">
      <w:pPr>
        <w:autoSpaceDE w:val="0"/>
        <w:autoSpaceDN w:val="0"/>
        <w:adjustRightInd w:val="0"/>
        <w:spacing w:after="176" w:line="240" w:lineRule="auto"/>
        <w:jc w:val="both"/>
        <w:rPr>
          <w:rFonts w:ascii="Ebrima" w:hAnsi="Ebrima" w:cs="Arial"/>
          <w:color w:val="000000"/>
          <w:sz w:val="26"/>
          <w:szCs w:val="26"/>
        </w:rPr>
      </w:pPr>
      <w:r w:rsidRPr="000417BD">
        <w:rPr>
          <w:rFonts w:ascii="Ebrima" w:hAnsi="Ebrima" w:cs="Arial"/>
          <w:color w:val="000000"/>
          <w:sz w:val="26"/>
          <w:szCs w:val="26"/>
        </w:rPr>
        <w:t xml:space="preserve">All equipment is to be checked by staff before children use it each lesson. </w:t>
      </w:r>
    </w:p>
    <w:p w:rsidR="000417BD" w:rsidRDefault="00B758E3" w:rsidP="000417BD">
      <w:pPr>
        <w:autoSpaceDE w:val="0"/>
        <w:autoSpaceDN w:val="0"/>
        <w:adjustRightInd w:val="0"/>
        <w:spacing w:after="0" w:line="240" w:lineRule="auto"/>
        <w:jc w:val="both"/>
        <w:rPr>
          <w:rFonts w:ascii="Ebrima" w:hAnsi="Ebrima" w:cs="Arial"/>
          <w:color w:val="000000"/>
          <w:sz w:val="26"/>
          <w:szCs w:val="26"/>
        </w:rPr>
      </w:pPr>
      <w:r w:rsidRPr="000417BD">
        <w:rPr>
          <w:rFonts w:ascii="Ebrima" w:hAnsi="Ebrima" w:cs="Arial"/>
          <w:color w:val="000000"/>
          <w:sz w:val="26"/>
          <w:szCs w:val="26"/>
        </w:rPr>
        <w:t xml:space="preserve">Pupils are taught to carry apparatus in a safe way throughout the school. </w:t>
      </w:r>
    </w:p>
    <w:p w:rsidR="00B758E3" w:rsidRPr="000417BD" w:rsidRDefault="00B758E3" w:rsidP="000417BD">
      <w:pPr>
        <w:autoSpaceDE w:val="0"/>
        <w:autoSpaceDN w:val="0"/>
        <w:adjustRightInd w:val="0"/>
        <w:spacing w:after="0" w:line="240" w:lineRule="auto"/>
        <w:jc w:val="both"/>
        <w:rPr>
          <w:rFonts w:ascii="Ebrima" w:hAnsi="Ebrima" w:cs="Arial"/>
          <w:color w:val="000000"/>
          <w:sz w:val="26"/>
          <w:szCs w:val="26"/>
        </w:rPr>
      </w:pPr>
      <w:r w:rsidRPr="000417BD">
        <w:rPr>
          <w:rFonts w:ascii="Ebrima" w:hAnsi="Ebrima" w:cs="Arial"/>
          <w:sz w:val="26"/>
          <w:szCs w:val="26"/>
        </w:rPr>
        <w:t xml:space="preserve"> </w:t>
      </w:r>
    </w:p>
    <w:p w:rsidR="00B758E3" w:rsidRPr="000417BD" w:rsidRDefault="00B758E3" w:rsidP="000417BD">
      <w:pPr>
        <w:autoSpaceDE w:val="0"/>
        <w:autoSpaceDN w:val="0"/>
        <w:adjustRightInd w:val="0"/>
        <w:spacing w:after="0" w:line="240" w:lineRule="auto"/>
        <w:jc w:val="both"/>
        <w:rPr>
          <w:rFonts w:ascii="Ebrima" w:hAnsi="Ebrima" w:cs="Arial"/>
          <w:sz w:val="26"/>
          <w:szCs w:val="26"/>
        </w:rPr>
      </w:pPr>
      <w:r w:rsidRPr="000417BD">
        <w:rPr>
          <w:rFonts w:ascii="Ebrima" w:hAnsi="Ebrima" w:cs="Arial"/>
          <w:sz w:val="26"/>
          <w:szCs w:val="26"/>
        </w:rPr>
        <w:t xml:space="preserve">Children are not allowed to wear earrings </w:t>
      </w:r>
      <w:r w:rsidR="00B41A9B" w:rsidRPr="000417BD">
        <w:rPr>
          <w:rFonts w:ascii="Ebrima" w:hAnsi="Ebrima" w:cs="Arial"/>
          <w:sz w:val="26"/>
          <w:szCs w:val="26"/>
        </w:rPr>
        <w:t>or watches</w:t>
      </w:r>
      <w:r w:rsidR="000417BD">
        <w:rPr>
          <w:rFonts w:ascii="Ebrima" w:hAnsi="Ebrima" w:cs="Arial"/>
          <w:sz w:val="26"/>
          <w:szCs w:val="26"/>
        </w:rPr>
        <w:t>.</w:t>
      </w:r>
      <w:r w:rsidR="00B41A9B" w:rsidRPr="000417BD">
        <w:rPr>
          <w:rFonts w:ascii="Ebrima" w:hAnsi="Ebrima" w:cs="Arial"/>
          <w:sz w:val="26"/>
          <w:szCs w:val="26"/>
        </w:rPr>
        <w:t xml:space="preserve"> </w:t>
      </w:r>
    </w:p>
    <w:p w:rsidR="00B758E3" w:rsidRDefault="00B758E3" w:rsidP="00B758E3">
      <w:pPr>
        <w:autoSpaceDE w:val="0"/>
        <w:autoSpaceDN w:val="0"/>
        <w:adjustRightInd w:val="0"/>
        <w:spacing w:after="0" w:line="240" w:lineRule="auto"/>
        <w:rPr>
          <w:rFonts w:ascii="Arial" w:hAnsi="Arial" w:cs="Arial"/>
          <w:sz w:val="28"/>
          <w:szCs w:val="28"/>
        </w:rPr>
      </w:pPr>
    </w:p>
    <w:p w:rsidR="001B3FF8" w:rsidRDefault="001B3FF8" w:rsidP="00B758E3">
      <w:pPr>
        <w:autoSpaceDE w:val="0"/>
        <w:autoSpaceDN w:val="0"/>
        <w:adjustRightInd w:val="0"/>
        <w:spacing w:after="0" w:line="240" w:lineRule="auto"/>
        <w:rPr>
          <w:rFonts w:ascii="Arial" w:hAnsi="Arial" w:cs="Arial"/>
          <w:sz w:val="28"/>
          <w:szCs w:val="28"/>
        </w:rPr>
      </w:pPr>
    </w:p>
    <w:p w:rsidR="001B3FF8" w:rsidRDefault="001B3FF8" w:rsidP="00B758E3">
      <w:pPr>
        <w:autoSpaceDE w:val="0"/>
        <w:autoSpaceDN w:val="0"/>
        <w:adjustRightInd w:val="0"/>
        <w:spacing w:after="0" w:line="240" w:lineRule="auto"/>
        <w:rPr>
          <w:rFonts w:ascii="Arial" w:hAnsi="Arial" w:cs="Arial"/>
          <w:sz w:val="28"/>
          <w:szCs w:val="28"/>
        </w:rPr>
      </w:pPr>
    </w:p>
    <w:p w:rsidR="001B3FF8" w:rsidRDefault="001B3FF8" w:rsidP="00B758E3">
      <w:pPr>
        <w:autoSpaceDE w:val="0"/>
        <w:autoSpaceDN w:val="0"/>
        <w:adjustRightInd w:val="0"/>
        <w:spacing w:after="0" w:line="240" w:lineRule="auto"/>
        <w:rPr>
          <w:rFonts w:ascii="Arial" w:hAnsi="Arial" w:cs="Arial"/>
          <w:sz w:val="28"/>
          <w:szCs w:val="28"/>
        </w:rPr>
      </w:pPr>
    </w:p>
    <w:p w:rsidR="001B3FF8" w:rsidRDefault="001B3FF8" w:rsidP="00B758E3">
      <w:pPr>
        <w:autoSpaceDE w:val="0"/>
        <w:autoSpaceDN w:val="0"/>
        <w:adjustRightInd w:val="0"/>
        <w:spacing w:after="0" w:line="240" w:lineRule="auto"/>
        <w:rPr>
          <w:rFonts w:ascii="Arial" w:hAnsi="Arial" w:cs="Arial"/>
          <w:sz w:val="28"/>
          <w:szCs w:val="28"/>
        </w:rPr>
      </w:pPr>
    </w:p>
    <w:p w:rsidR="001B3FF8" w:rsidRDefault="001B3FF8" w:rsidP="00B758E3">
      <w:pPr>
        <w:autoSpaceDE w:val="0"/>
        <w:autoSpaceDN w:val="0"/>
        <w:adjustRightInd w:val="0"/>
        <w:spacing w:after="0" w:line="240" w:lineRule="auto"/>
        <w:rPr>
          <w:rFonts w:ascii="Arial" w:hAnsi="Arial" w:cs="Arial"/>
          <w:sz w:val="28"/>
          <w:szCs w:val="28"/>
        </w:rPr>
      </w:pPr>
    </w:p>
    <w:p w:rsidR="001B3FF8" w:rsidRDefault="001B3FF8" w:rsidP="00B758E3">
      <w:pPr>
        <w:autoSpaceDE w:val="0"/>
        <w:autoSpaceDN w:val="0"/>
        <w:adjustRightInd w:val="0"/>
        <w:spacing w:after="0" w:line="240" w:lineRule="auto"/>
        <w:rPr>
          <w:rFonts w:ascii="Arial" w:hAnsi="Arial" w:cs="Arial"/>
          <w:sz w:val="28"/>
          <w:szCs w:val="28"/>
        </w:rPr>
      </w:pPr>
    </w:p>
    <w:p w:rsidR="001B3FF8" w:rsidRDefault="001B3FF8" w:rsidP="00B758E3">
      <w:pPr>
        <w:autoSpaceDE w:val="0"/>
        <w:autoSpaceDN w:val="0"/>
        <w:adjustRightInd w:val="0"/>
        <w:spacing w:after="0" w:line="240" w:lineRule="auto"/>
        <w:rPr>
          <w:rFonts w:ascii="Arial" w:hAnsi="Arial" w:cs="Arial"/>
          <w:sz w:val="28"/>
          <w:szCs w:val="28"/>
        </w:rPr>
      </w:pPr>
    </w:p>
    <w:p w:rsidR="001B3FF8" w:rsidRDefault="001B3FF8" w:rsidP="00B758E3">
      <w:pPr>
        <w:autoSpaceDE w:val="0"/>
        <w:autoSpaceDN w:val="0"/>
        <w:adjustRightInd w:val="0"/>
        <w:spacing w:after="0" w:line="240" w:lineRule="auto"/>
        <w:rPr>
          <w:rFonts w:ascii="Arial" w:hAnsi="Arial" w:cs="Arial"/>
          <w:sz w:val="28"/>
          <w:szCs w:val="28"/>
        </w:rPr>
      </w:pPr>
    </w:p>
    <w:p w:rsidR="001B3FF8" w:rsidRDefault="001B3FF8" w:rsidP="00B758E3">
      <w:pPr>
        <w:autoSpaceDE w:val="0"/>
        <w:autoSpaceDN w:val="0"/>
        <w:adjustRightInd w:val="0"/>
        <w:spacing w:after="0" w:line="240" w:lineRule="auto"/>
        <w:rPr>
          <w:rFonts w:ascii="Arial" w:hAnsi="Arial" w:cs="Arial"/>
          <w:sz w:val="28"/>
          <w:szCs w:val="28"/>
        </w:rPr>
      </w:pPr>
    </w:p>
    <w:p w:rsidR="001B3FF8" w:rsidRDefault="001B3FF8" w:rsidP="000417BD">
      <w:pPr>
        <w:autoSpaceDE w:val="0"/>
        <w:autoSpaceDN w:val="0"/>
        <w:adjustRightInd w:val="0"/>
        <w:spacing w:after="0" w:line="240" w:lineRule="auto"/>
        <w:jc w:val="both"/>
        <w:rPr>
          <w:rFonts w:ascii="Ebrima" w:hAnsi="Ebrima" w:cs="Arial"/>
          <w:b/>
          <w:sz w:val="26"/>
          <w:szCs w:val="26"/>
          <w:u w:val="single"/>
        </w:rPr>
      </w:pPr>
    </w:p>
    <w:p w:rsidR="001B3FF8" w:rsidRDefault="001B3FF8" w:rsidP="000417BD">
      <w:pPr>
        <w:autoSpaceDE w:val="0"/>
        <w:autoSpaceDN w:val="0"/>
        <w:adjustRightInd w:val="0"/>
        <w:spacing w:after="0" w:line="240" w:lineRule="auto"/>
        <w:jc w:val="both"/>
        <w:rPr>
          <w:rFonts w:ascii="Ebrima" w:hAnsi="Ebrima" w:cs="Arial"/>
          <w:b/>
          <w:sz w:val="26"/>
          <w:szCs w:val="26"/>
          <w:u w:val="single"/>
        </w:rPr>
      </w:pPr>
    </w:p>
    <w:p w:rsidR="001B3FF8" w:rsidRDefault="001B3FF8" w:rsidP="000417BD">
      <w:pPr>
        <w:autoSpaceDE w:val="0"/>
        <w:autoSpaceDN w:val="0"/>
        <w:adjustRightInd w:val="0"/>
        <w:spacing w:after="0" w:line="240" w:lineRule="auto"/>
        <w:jc w:val="both"/>
        <w:rPr>
          <w:rFonts w:ascii="Ebrima" w:hAnsi="Ebrima" w:cs="Arial"/>
          <w:b/>
          <w:sz w:val="26"/>
          <w:szCs w:val="26"/>
          <w:u w:val="single"/>
        </w:rPr>
      </w:pPr>
    </w:p>
    <w:p w:rsidR="001B3FF8" w:rsidRDefault="001B3FF8" w:rsidP="000417BD">
      <w:pPr>
        <w:autoSpaceDE w:val="0"/>
        <w:autoSpaceDN w:val="0"/>
        <w:adjustRightInd w:val="0"/>
        <w:spacing w:after="0" w:line="240" w:lineRule="auto"/>
        <w:jc w:val="both"/>
        <w:rPr>
          <w:rFonts w:ascii="Ebrima" w:hAnsi="Ebrima" w:cs="Arial"/>
          <w:b/>
          <w:sz w:val="26"/>
          <w:szCs w:val="26"/>
          <w:u w:val="single"/>
        </w:rPr>
      </w:pPr>
    </w:p>
    <w:p w:rsidR="001B3FF8" w:rsidRDefault="001B3FF8" w:rsidP="000417BD">
      <w:pPr>
        <w:autoSpaceDE w:val="0"/>
        <w:autoSpaceDN w:val="0"/>
        <w:adjustRightInd w:val="0"/>
        <w:spacing w:after="0" w:line="240" w:lineRule="auto"/>
        <w:jc w:val="both"/>
        <w:rPr>
          <w:rFonts w:ascii="Ebrima" w:hAnsi="Ebrima" w:cs="Arial"/>
          <w:b/>
          <w:sz w:val="26"/>
          <w:szCs w:val="26"/>
          <w:u w:val="single"/>
        </w:rPr>
      </w:pPr>
    </w:p>
    <w:p w:rsidR="00995853" w:rsidRPr="00171790" w:rsidRDefault="00995853" w:rsidP="000417BD">
      <w:pPr>
        <w:autoSpaceDE w:val="0"/>
        <w:autoSpaceDN w:val="0"/>
        <w:adjustRightInd w:val="0"/>
        <w:spacing w:after="0" w:line="240" w:lineRule="auto"/>
        <w:jc w:val="both"/>
        <w:rPr>
          <w:rFonts w:ascii="Ebrima" w:hAnsi="Ebrima" w:cs="Arial"/>
          <w:b/>
          <w:sz w:val="28"/>
          <w:szCs w:val="26"/>
          <w:u w:val="single"/>
        </w:rPr>
      </w:pPr>
      <w:r w:rsidRPr="00171790">
        <w:rPr>
          <w:rFonts w:ascii="Ebrima" w:hAnsi="Ebrima" w:cs="Arial"/>
          <w:b/>
          <w:sz w:val="28"/>
          <w:szCs w:val="26"/>
          <w:u w:val="single"/>
        </w:rPr>
        <w:lastRenderedPageBreak/>
        <w:t>Swimming</w:t>
      </w:r>
    </w:p>
    <w:p w:rsidR="00B758E3" w:rsidRDefault="00995853" w:rsidP="000417BD">
      <w:pPr>
        <w:autoSpaceDE w:val="0"/>
        <w:autoSpaceDN w:val="0"/>
        <w:adjustRightInd w:val="0"/>
        <w:spacing w:after="0" w:line="240" w:lineRule="auto"/>
        <w:jc w:val="both"/>
        <w:rPr>
          <w:rFonts w:ascii="Ebrima" w:hAnsi="Ebrima" w:cs="Arial"/>
          <w:i/>
          <w:iCs/>
          <w:sz w:val="26"/>
          <w:szCs w:val="26"/>
        </w:rPr>
      </w:pPr>
      <w:r w:rsidRPr="000417BD">
        <w:rPr>
          <w:rFonts w:ascii="Ebrima" w:hAnsi="Ebrima" w:cs="Arial"/>
          <w:i/>
          <w:iCs/>
          <w:sz w:val="26"/>
          <w:szCs w:val="26"/>
        </w:rPr>
        <w:t>(This is a Wirral</w:t>
      </w:r>
      <w:r w:rsidR="00B758E3" w:rsidRPr="000417BD">
        <w:rPr>
          <w:rFonts w:ascii="Ebrima" w:hAnsi="Ebrima" w:cs="Arial"/>
          <w:i/>
          <w:iCs/>
          <w:sz w:val="26"/>
          <w:szCs w:val="26"/>
        </w:rPr>
        <w:t xml:space="preserve"> swimming regulation) </w:t>
      </w:r>
    </w:p>
    <w:p w:rsidR="00171790" w:rsidRDefault="00171790" w:rsidP="000417BD">
      <w:pPr>
        <w:autoSpaceDE w:val="0"/>
        <w:autoSpaceDN w:val="0"/>
        <w:adjustRightInd w:val="0"/>
        <w:spacing w:after="0" w:line="240" w:lineRule="auto"/>
        <w:jc w:val="both"/>
        <w:rPr>
          <w:rFonts w:ascii="Ebrima" w:hAnsi="Ebrima" w:cs="Arial"/>
          <w:i/>
          <w:iCs/>
          <w:sz w:val="26"/>
          <w:szCs w:val="26"/>
        </w:rPr>
      </w:pPr>
    </w:p>
    <w:p w:rsidR="00AA3F44" w:rsidRDefault="00171790" w:rsidP="000417BD">
      <w:pPr>
        <w:autoSpaceDE w:val="0"/>
        <w:autoSpaceDN w:val="0"/>
        <w:adjustRightInd w:val="0"/>
        <w:spacing w:after="0" w:line="240" w:lineRule="auto"/>
        <w:jc w:val="both"/>
        <w:rPr>
          <w:rFonts w:ascii="Ebrima" w:hAnsi="Ebrima" w:cs="Calibri"/>
          <w:color w:val="000000"/>
          <w:sz w:val="28"/>
        </w:rPr>
      </w:pPr>
      <w:r w:rsidRPr="00171790">
        <w:rPr>
          <w:rFonts w:ascii="Ebrima" w:hAnsi="Ebrima" w:cs="Calibri"/>
          <w:color w:val="000000"/>
          <w:sz w:val="28"/>
        </w:rPr>
        <w:t xml:space="preserve">St </w:t>
      </w:r>
      <w:r w:rsidRPr="00171790">
        <w:rPr>
          <w:rFonts w:ascii="Ebrima" w:hAnsi="Ebrima" w:cs="Calibri"/>
          <w:color w:val="000000"/>
          <w:sz w:val="28"/>
        </w:rPr>
        <w:t xml:space="preserve">Peter and </w:t>
      </w:r>
      <w:r w:rsidRPr="00171790">
        <w:rPr>
          <w:rFonts w:ascii="Ebrima" w:hAnsi="Ebrima" w:cs="Calibri"/>
          <w:color w:val="000000"/>
          <w:sz w:val="28"/>
        </w:rPr>
        <w:t>Paul’s Catholic Primary School is located on the Wirral peninsular, swimming and water safety is an aspect of the curriculum we consider to be vital in ensuring that the children are adequately prepared to operate safely in their local area.</w:t>
      </w:r>
    </w:p>
    <w:p w:rsidR="00171790" w:rsidRPr="00171790" w:rsidRDefault="00171790" w:rsidP="000417BD">
      <w:pPr>
        <w:autoSpaceDE w:val="0"/>
        <w:autoSpaceDN w:val="0"/>
        <w:adjustRightInd w:val="0"/>
        <w:spacing w:after="0" w:line="240" w:lineRule="auto"/>
        <w:jc w:val="both"/>
        <w:rPr>
          <w:rFonts w:ascii="Ebrima" w:hAnsi="Ebrima" w:cs="Arial"/>
          <w:sz w:val="32"/>
          <w:szCs w:val="26"/>
        </w:rPr>
      </w:pPr>
    </w:p>
    <w:p w:rsidR="00B758E3" w:rsidRPr="000417BD" w:rsidRDefault="00B758E3" w:rsidP="000417BD">
      <w:pPr>
        <w:autoSpaceDE w:val="0"/>
        <w:autoSpaceDN w:val="0"/>
        <w:adjustRightInd w:val="0"/>
        <w:spacing w:after="176" w:line="240" w:lineRule="auto"/>
        <w:jc w:val="both"/>
        <w:rPr>
          <w:rFonts w:ascii="Ebrima" w:hAnsi="Ebrima" w:cs="Arial"/>
          <w:sz w:val="26"/>
          <w:szCs w:val="26"/>
        </w:rPr>
      </w:pPr>
      <w:r w:rsidRPr="000417BD">
        <w:rPr>
          <w:rFonts w:ascii="Ebrima" w:hAnsi="Ebrima" w:cs="Arial"/>
          <w:sz w:val="26"/>
          <w:szCs w:val="26"/>
        </w:rPr>
        <w:t xml:space="preserve">Children with long hair must </w:t>
      </w:r>
      <w:r w:rsidR="00995853" w:rsidRPr="000417BD">
        <w:rPr>
          <w:rFonts w:ascii="Ebrima" w:hAnsi="Ebrima" w:cs="Arial"/>
          <w:sz w:val="26"/>
          <w:szCs w:val="26"/>
        </w:rPr>
        <w:t xml:space="preserve">tie their hair back or </w:t>
      </w:r>
      <w:r w:rsidRPr="000417BD">
        <w:rPr>
          <w:rFonts w:ascii="Ebrima" w:hAnsi="Ebrima" w:cs="Arial"/>
          <w:sz w:val="26"/>
          <w:szCs w:val="26"/>
        </w:rPr>
        <w:t>wear a swimming cap to enable</w:t>
      </w:r>
      <w:r w:rsidR="00995853" w:rsidRPr="000417BD">
        <w:rPr>
          <w:rFonts w:ascii="Ebrima" w:hAnsi="Ebrima" w:cs="Arial"/>
          <w:sz w:val="26"/>
          <w:szCs w:val="26"/>
        </w:rPr>
        <w:t xml:space="preserve"> them to see while in the water.</w:t>
      </w:r>
    </w:p>
    <w:p w:rsidR="00B758E3" w:rsidRPr="000417BD" w:rsidRDefault="00B758E3" w:rsidP="000417BD">
      <w:pPr>
        <w:autoSpaceDE w:val="0"/>
        <w:autoSpaceDN w:val="0"/>
        <w:adjustRightInd w:val="0"/>
        <w:spacing w:after="176" w:line="240" w:lineRule="auto"/>
        <w:jc w:val="both"/>
        <w:rPr>
          <w:rFonts w:ascii="Ebrima" w:hAnsi="Ebrima" w:cs="Arial"/>
          <w:sz w:val="26"/>
          <w:szCs w:val="26"/>
        </w:rPr>
      </w:pPr>
      <w:r w:rsidRPr="000417BD">
        <w:rPr>
          <w:rFonts w:ascii="Ebrima" w:hAnsi="Ebrima" w:cs="Arial"/>
          <w:sz w:val="26"/>
          <w:szCs w:val="26"/>
        </w:rPr>
        <w:t xml:space="preserve">Children must be accompanied at all times and escorted to and from the swimming pool </w:t>
      </w:r>
    </w:p>
    <w:p w:rsidR="00995853" w:rsidRPr="000417BD" w:rsidRDefault="00995853" w:rsidP="000417BD">
      <w:pPr>
        <w:autoSpaceDE w:val="0"/>
        <w:autoSpaceDN w:val="0"/>
        <w:adjustRightInd w:val="0"/>
        <w:spacing w:after="176" w:line="240" w:lineRule="auto"/>
        <w:jc w:val="both"/>
        <w:rPr>
          <w:rFonts w:ascii="Ebrima" w:hAnsi="Ebrima" w:cs="Arial"/>
          <w:sz w:val="26"/>
          <w:szCs w:val="26"/>
        </w:rPr>
      </w:pPr>
      <w:r w:rsidRPr="000417BD">
        <w:rPr>
          <w:rFonts w:ascii="Ebrima" w:hAnsi="Ebrima" w:cs="Arial"/>
          <w:sz w:val="26"/>
          <w:szCs w:val="26"/>
        </w:rPr>
        <w:t>It is the discretion of the pool if swimming goggles can be worn.</w:t>
      </w:r>
    </w:p>
    <w:p w:rsidR="00B758E3" w:rsidRPr="000417BD" w:rsidRDefault="00B758E3" w:rsidP="000417BD">
      <w:pPr>
        <w:autoSpaceDE w:val="0"/>
        <w:autoSpaceDN w:val="0"/>
        <w:adjustRightInd w:val="0"/>
        <w:spacing w:after="176" w:line="240" w:lineRule="auto"/>
        <w:jc w:val="both"/>
        <w:rPr>
          <w:rFonts w:ascii="Ebrima" w:hAnsi="Ebrima" w:cs="Arial"/>
          <w:sz w:val="26"/>
          <w:szCs w:val="26"/>
        </w:rPr>
      </w:pPr>
      <w:r w:rsidRPr="000417BD">
        <w:rPr>
          <w:rFonts w:ascii="Ebrima" w:hAnsi="Ebrima" w:cs="Arial"/>
          <w:sz w:val="26"/>
          <w:szCs w:val="26"/>
        </w:rPr>
        <w:t xml:space="preserve">Swimming teacher must be aware of any absences. </w:t>
      </w:r>
    </w:p>
    <w:p w:rsidR="000417BD" w:rsidRDefault="00B758E3" w:rsidP="00AA3F44">
      <w:pPr>
        <w:autoSpaceDE w:val="0"/>
        <w:autoSpaceDN w:val="0"/>
        <w:adjustRightInd w:val="0"/>
        <w:spacing w:after="176" w:line="240" w:lineRule="auto"/>
        <w:jc w:val="both"/>
        <w:rPr>
          <w:rFonts w:ascii="Ebrima" w:hAnsi="Ebrima" w:cs="Arial"/>
          <w:sz w:val="26"/>
          <w:szCs w:val="26"/>
        </w:rPr>
      </w:pPr>
      <w:r w:rsidRPr="000417BD">
        <w:rPr>
          <w:rFonts w:ascii="Ebrima" w:hAnsi="Ebrima" w:cs="Arial"/>
          <w:sz w:val="26"/>
          <w:szCs w:val="26"/>
        </w:rPr>
        <w:t xml:space="preserve">Teachers </w:t>
      </w:r>
      <w:r w:rsidR="000417BD">
        <w:rPr>
          <w:rFonts w:ascii="Ebrima" w:hAnsi="Ebrima" w:cs="Arial"/>
          <w:sz w:val="26"/>
          <w:szCs w:val="26"/>
        </w:rPr>
        <w:t>can follow</w:t>
      </w:r>
      <w:r w:rsidRPr="000417BD">
        <w:rPr>
          <w:rFonts w:ascii="Ebrima" w:hAnsi="Ebrima" w:cs="Arial"/>
          <w:sz w:val="26"/>
          <w:szCs w:val="26"/>
        </w:rPr>
        <w:t xml:space="preserve"> TOPS swimming cards and are overseen by the specialist swimming teacher present on the day. </w:t>
      </w:r>
    </w:p>
    <w:p w:rsidR="007F55F5" w:rsidRPr="00707911" w:rsidRDefault="007F55F5" w:rsidP="00707911">
      <w:pPr>
        <w:autoSpaceDE w:val="0"/>
        <w:autoSpaceDN w:val="0"/>
        <w:adjustRightInd w:val="0"/>
        <w:spacing w:after="0" w:line="240" w:lineRule="auto"/>
        <w:jc w:val="both"/>
        <w:rPr>
          <w:rFonts w:ascii="Ebrima" w:hAnsi="Ebrima" w:cs="Arial"/>
          <w:b/>
          <w:bCs/>
          <w:color w:val="000000"/>
          <w:sz w:val="26"/>
          <w:szCs w:val="26"/>
          <w:u w:val="single"/>
        </w:rPr>
      </w:pPr>
      <w:r w:rsidRPr="00707911">
        <w:rPr>
          <w:rFonts w:ascii="Ebrima" w:hAnsi="Ebrima" w:cs="Arial"/>
          <w:b/>
          <w:bCs/>
          <w:color w:val="000000"/>
          <w:sz w:val="32"/>
          <w:szCs w:val="26"/>
          <w:u w:val="single"/>
        </w:rPr>
        <w:t>Reporting</w:t>
      </w:r>
      <w:r w:rsidRPr="00707911">
        <w:rPr>
          <w:rFonts w:ascii="Ebrima" w:hAnsi="Ebrima" w:cs="Arial"/>
          <w:b/>
          <w:bCs/>
          <w:color w:val="000000"/>
          <w:sz w:val="26"/>
          <w:szCs w:val="26"/>
          <w:u w:val="single"/>
        </w:rPr>
        <w:t xml:space="preserve"> </w:t>
      </w:r>
    </w:p>
    <w:p w:rsidR="007F55F5" w:rsidRPr="00707911" w:rsidRDefault="007F55F5" w:rsidP="00707911">
      <w:pPr>
        <w:autoSpaceDE w:val="0"/>
        <w:autoSpaceDN w:val="0"/>
        <w:adjustRightInd w:val="0"/>
        <w:spacing w:after="0" w:line="240" w:lineRule="auto"/>
        <w:jc w:val="both"/>
        <w:rPr>
          <w:rFonts w:ascii="Ebrima" w:hAnsi="Ebrima" w:cs="Arial"/>
          <w:color w:val="000000"/>
          <w:sz w:val="26"/>
          <w:szCs w:val="26"/>
          <w:u w:val="single"/>
        </w:rPr>
      </w:pPr>
    </w:p>
    <w:p w:rsidR="007F55F5" w:rsidRPr="00707911" w:rsidRDefault="007F55F5" w:rsidP="00707911">
      <w:pPr>
        <w:autoSpaceDE w:val="0"/>
        <w:autoSpaceDN w:val="0"/>
        <w:adjustRightInd w:val="0"/>
        <w:spacing w:after="0" w:line="240" w:lineRule="auto"/>
        <w:jc w:val="both"/>
        <w:rPr>
          <w:rFonts w:ascii="Ebrima" w:hAnsi="Ebrima" w:cs="Arial"/>
          <w:color w:val="000000"/>
          <w:sz w:val="28"/>
          <w:szCs w:val="26"/>
        </w:rPr>
      </w:pPr>
      <w:r w:rsidRPr="00707911">
        <w:rPr>
          <w:rFonts w:ascii="Ebrima" w:hAnsi="Ebrima" w:cs="Arial"/>
          <w:color w:val="000000"/>
          <w:sz w:val="28"/>
          <w:szCs w:val="26"/>
        </w:rPr>
        <w:t xml:space="preserve">Reports are done during the summer term, previous and on-going assessment help to make an all-round judgement of the child’s progress with special mentions to good performances in a specific activity. </w:t>
      </w:r>
    </w:p>
    <w:p w:rsidR="007F55F5" w:rsidRPr="00707911" w:rsidRDefault="007F55F5" w:rsidP="00707911">
      <w:pPr>
        <w:autoSpaceDE w:val="0"/>
        <w:autoSpaceDN w:val="0"/>
        <w:adjustRightInd w:val="0"/>
        <w:spacing w:after="0" w:line="240" w:lineRule="auto"/>
        <w:jc w:val="both"/>
        <w:rPr>
          <w:rFonts w:ascii="Ebrima" w:hAnsi="Ebrima" w:cs="Arial"/>
          <w:color w:val="000000"/>
          <w:sz w:val="28"/>
          <w:szCs w:val="26"/>
        </w:rPr>
      </w:pPr>
    </w:p>
    <w:p w:rsidR="007F55F5" w:rsidRPr="00707911" w:rsidRDefault="007F55F5" w:rsidP="00707911">
      <w:pPr>
        <w:autoSpaceDE w:val="0"/>
        <w:autoSpaceDN w:val="0"/>
        <w:adjustRightInd w:val="0"/>
        <w:spacing w:after="176" w:line="240" w:lineRule="auto"/>
        <w:jc w:val="both"/>
        <w:rPr>
          <w:rFonts w:ascii="Ebrima" w:hAnsi="Ebrima" w:cs="Arial"/>
          <w:color w:val="000000"/>
          <w:sz w:val="28"/>
          <w:szCs w:val="26"/>
        </w:rPr>
      </w:pPr>
      <w:r w:rsidRPr="00707911">
        <w:rPr>
          <w:rFonts w:ascii="Ebrima" w:hAnsi="Ebrima" w:cs="Arial"/>
          <w:color w:val="000000"/>
          <w:sz w:val="28"/>
          <w:szCs w:val="26"/>
        </w:rPr>
        <w:t xml:space="preserve">Assessment is ongoing and undertaken by both teachers and children and it provides information for reporting to parents </w:t>
      </w:r>
    </w:p>
    <w:p w:rsidR="007F55F5" w:rsidRPr="00707911" w:rsidRDefault="007F55F5" w:rsidP="00707911">
      <w:pPr>
        <w:autoSpaceDE w:val="0"/>
        <w:autoSpaceDN w:val="0"/>
        <w:adjustRightInd w:val="0"/>
        <w:spacing w:after="176" w:line="240" w:lineRule="auto"/>
        <w:jc w:val="both"/>
        <w:rPr>
          <w:rFonts w:ascii="Ebrima" w:hAnsi="Ebrima" w:cs="Arial"/>
          <w:color w:val="000000"/>
          <w:sz w:val="28"/>
          <w:szCs w:val="26"/>
        </w:rPr>
      </w:pPr>
      <w:r w:rsidRPr="00707911">
        <w:rPr>
          <w:rFonts w:ascii="Ebrima" w:hAnsi="Ebrima" w:cs="Arial"/>
          <w:color w:val="000000"/>
          <w:sz w:val="28"/>
          <w:szCs w:val="26"/>
        </w:rPr>
        <w:t xml:space="preserve">Recording and reporting is in accordance with the school’s policy which meets statutory requirements. </w:t>
      </w:r>
    </w:p>
    <w:p w:rsidR="007F55F5" w:rsidRPr="00707911" w:rsidRDefault="007F55F5" w:rsidP="00707911">
      <w:pPr>
        <w:autoSpaceDE w:val="0"/>
        <w:autoSpaceDN w:val="0"/>
        <w:adjustRightInd w:val="0"/>
        <w:spacing w:after="0" w:line="240" w:lineRule="auto"/>
        <w:jc w:val="both"/>
        <w:rPr>
          <w:rFonts w:ascii="Ebrima" w:hAnsi="Ebrima" w:cs="Arial"/>
          <w:color w:val="000000"/>
          <w:sz w:val="28"/>
          <w:szCs w:val="26"/>
        </w:rPr>
      </w:pPr>
      <w:r w:rsidRPr="00707911">
        <w:rPr>
          <w:rFonts w:ascii="Ebrima" w:hAnsi="Ebrima" w:cs="Arial"/>
          <w:color w:val="000000"/>
          <w:sz w:val="28"/>
          <w:szCs w:val="26"/>
        </w:rPr>
        <w:t>All children should be taught to evaluate and improve their own work and that of others. Appropriate photographic evidence and video recording could be valuable. This evidence wil</w:t>
      </w:r>
      <w:r w:rsidR="00B41A9B" w:rsidRPr="00707911">
        <w:rPr>
          <w:rFonts w:ascii="Ebrima" w:hAnsi="Ebrima" w:cs="Arial"/>
          <w:color w:val="000000"/>
          <w:sz w:val="28"/>
          <w:szCs w:val="26"/>
        </w:rPr>
        <w:t>l be stored securely</w:t>
      </w:r>
      <w:r w:rsidRPr="00707911">
        <w:rPr>
          <w:rFonts w:ascii="Ebrima" w:hAnsi="Ebrima" w:cs="Arial"/>
          <w:color w:val="000000"/>
          <w:sz w:val="28"/>
          <w:szCs w:val="26"/>
        </w:rPr>
        <w:t xml:space="preserve"> and disposed of correctly when evidence is no longer needed. Parental consent is requested at the beginning of each school year. </w:t>
      </w:r>
    </w:p>
    <w:p w:rsidR="007F55F5" w:rsidRDefault="007F55F5" w:rsidP="00602A6E">
      <w:pPr>
        <w:autoSpaceDE w:val="0"/>
        <w:autoSpaceDN w:val="0"/>
        <w:adjustRightInd w:val="0"/>
        <w:spacing w:after="0" w:line="240" w:lineRule="auto"/>
        <w:rPr>
          <w:rFonts w:ascii="Arial" w:hAnsi="Arial" w:cs="Arial"/>
          <w:color w:val="000000"/>
          <w:sz w:val="28"/>
          <w:szCs w:val="28"/>
        </w:rPr>
      </w:pPr>
    </w:p>
    <w:p w:rsidR="007F55F5" w:rsidRPr="00707911" w:rsidRDefault="007F55F5" w:rsidP="007F55F5">
      <w:pPr>
        <w:autoSpaceDE w:val="0"/>
        <w:autoSpaceDN w:val="0"/>
        <w:adjustRightInd w:val="0"/>
        <w:spacing w:after="0" w:line="240" w:lineRule="auto"/>
        <w:rPr>
          <w:rFonts w:ascii="Ebrima" w:hAnsi="Ebrima" w:cs="Arial"/>
          <w:b/>
          <w:bCs/>
          <w:color w:val="000000"/>
          <w:sz w:val="32"/>
          <w:szCs w:val="26"/>
          <w:u w:val="single"/>
        </w:rPr>
      </w:pPr>
      <w:r w:rsidRPr="00707911">
        <w:rPr>
          <w:rFonts w:ascii="Ebrima" w:hAnsi="Ebrima" w:cs="Arial"/>
          <w:b/>
          <w:bCs/>
          <w:color w:val="000000"/>
          <w:sz w:val="32"/>
          <w:szCs w:val="26"/>
          <w:u w:val="single"/>
        </w:rPr>
        <w:t xml:space="preserve">Monitoring and Evaluating </w:t>
      </w:r>
    </w:p>
    <w:p w:rsidR="007F55F5" w:rsidRPr="00707911" w:rsidRDefault="007F55F5" w:rsidP="007F55F5">
      <w:pPr>
        <w:autoSpaceDE w:val="0"/>
        <w:autoSpaceDN w:val="0"/>
        <w:adjustRightInd w:val="0"/>
        <w:spacing w:after="0" w:line="240" w:lineRule="auto"/>
        <w:rPr>
          <w:rFonts w:ascii="Ebrima" w:hAnsi="Ebrima" w:cs="Arial"/>
          <w:color w:val="000000"/>
          <w:sz w:val="26"/>
          <w:szCs w:val="26"/>
          <w:u w:val="single"/>
        </w:rPr>
      </w:pPr>
    </w:p>
    <w:p w:rsidR="007F55F5" w:rsidRPr="00707911" w:rsidRDefault="007F55F5" w:rsidP="00707911">
      <w:pPr>
        <w:autoSpaceDE w:val="0"/>
        <w:autoSpaceDN w:val="0"/>
        <w:adjustRightInd w:val="0"/>
        <w:spacing w:after="0" w:line="240" w:lineRule="auto"/>
        <w:jc w:val="both"/>
        <w:rPr>
          <w:rFonts w:ascii="Ebrima" w:hAnsi="Ebrima" w:cs="Arial"/>
          <w:color w:val="000000"/>
          <w:sz w:val="28"/>
          <w:szCs w:val="26"/>
        </w:rPr>
      </w:pPr>
      <w:r w:rsidRPr="00707911">
        <w:rPr>
          <w:rFonts w:ascii="Ebrima" w:hAnsi="Ebrima" w:cs="Arial"/>
          <w:color w:val="000000"/>
          <w:sz w:val="28"/>
          <w:szCs w:val="26"/>
        </w:rPr>
        <w:t xml:space="preserve">Lessons may be observed </w:t>
      </w:r>
      <w:r w:rsidR="00707911" w:rsidRPr="00707911">
        <w:rPr>
          <w:rFonts w:ascii="Ebrima" w:hAnsi="Ebrima" w:cs="Arial"/>
          <w:color w:val="000000"/>
          <w:sz w:val="28"/>
          <w:szCs w:val="26"/>
        </w:rPr>
        <w:t xml:space="preserve">at any point </w:t>
      </w:r>
      <w:r w:rsidRPr="00707911">
        <w:rPr>
          <w:rFonts w:ascii="Ebrima" w:hAnsi="Ebrima" w:cs="Arial"/>
          <w:color w:val="000000"/>
          <w:sz w:val="28"/>
          <w:szCs w:val="26"/>
        </w:rPr>
        <w:t>throughout the year</w:t>
      </w:r>
      <w:r w:rsidR="00707911" w:rsidRPr="00707911">
        <w:rPr>
          <w:rFonts w:ascii="Ebrima" w:hAnsi="Ebrima" w:cs="Arial"/>
          <w:color w:val="000000"/>
          <w:sz w:val="28"/>
          <w:szCs w:val="26"/>
        </w:rPr>
        <w:t xml:space="preserve">.  Staff are asked to place video clips of evidence of their class into the google drive folder. </w:t>
      </w:r>
      <w:r w:rsidRPr="00707911">
        <w:rPr>
          <w:rFonts w:ascii="Ebrima" w:hAnsi="Ebrima" w:cs="Arial"/>
          <w:color w:val="000000"/>
          <w:sz w:val="28"/>
          <w:szCs w:val="26"/>
        </w:rPr>
        <w:t xml:space="preserve">The PE policies, practices and documentation related to physical education are reviewed annually and inform the </w:t>
      </w:r>
      <w:r w:rsidR="00707911" w:rsidRPr="00707911">
        <w:rPr>
          <w:rFonts w:ascii="Ebrima" w:hAnsi="Ebrima" w:cs="Arial"/>
          <w:color w:val="000000"/>
          <w:sz w:val="28"/>
          <w:szCs w:val="26"/>
        </w:rPr>
        <w:t>s</w:t>
      </w:r>
      <w:r w:rsidRPr="00707911">
        <w:rPr>
          <w:rFonts w:ascii="Ebrima" w:hAnsi="Ebrima" w:cs="Arial"/>
          <w:color w:val="000000"/>
          <w:sz w:val="28"/>
          <w:szCs w:val="26"/>
        </w:rPr>
        <w:t xml:space="preserve">ubject’s </w:t>
      </w:r>
      <w:r w:rsidR="00707911" w:rsidRPr="00707911">
        <w:rPr>
          <w:rFonts w:ascii="Ebrima" w:hAnsi="Ebrima" w:cs="Arial"/>
          <w:color w:val="000000"/>
          <w:sz w:val="28"/>
          <w:szCs w:val="26"/>
        </w:rPr>
        <w:t>d</w:t>
      </w:r>
      <w:r w:rsidRPr="00707911">
        <w:rPr>
          <w:rFonts w:ascii="Ebrima" w:hAnsi="Ebrima" w:cs="Arial"/>
          <w:color w:val="000000"/>
          <w:sz w:val="28"/>
          <w:szCs w:val="26"/>
        </w:rPr>
        <w:t xml:space="preserve">evelopment </w:t>
      </w:r>
      <w:r w:rsidR="00707911" w:rsidRPr="00707911">
        <w:rPr>
          <w:rFonts w:ascii="Ebrima" w:hAnsi="Ebrima" w:cs="Arial"/>
          <w:color w:val="000000"/>
          <w:sz w:val="28"/>
          <w:szCs w:val="26"/>
        </w:rPr>
        <w:t>p</w:t>
      </w:r>
      <w:r w:rsidRPr="00707911">
        <w:rPr>
          <w:rFonts w:ascii="Ebrima" w:hAnsi="Ebrima" w:cs="Arial"/>
          <w:color w:val="000000"/>
          <w:sz w:val="28"/>
          <w:szCs w:val="26"/>
        </w:rPr>
        <w:t xml:space="preserve">lan which is linked to </w:t>
      </w:r>
      <w:r w:rsidR="00707911" w:rsidRPr="00707911">
        <w:rPr>
          <w:rFonts w:ascii="Ebrima" w:hAnsi="Ebrima" w:cs="Arial"/>
          <w:color w:val="000000"/>
          <w:sz w:val="28"/>
          <w:szCs w:val="26"/>
        </w:rPr>
        <w:t>our</w:t>
      </w:r>
      <w:r w:rsidRPr="00707911">
        <w:rPr>
          <w:rFonts w:ascii="Ebrima" w:hAnsi="Ebrima" w:cs="Arial"/>
          <w:color w:val="000000"/>
          <w:sz w:val="28"/>
          <w:szCs w:val="26"/>
        </w:rPr>
        <w:t xml:space="preserve"> </w:t>
      </w:r>
      <w:r w:rsidR="00707911" w:rsidRPr="00707911">
        <w:rPr>
          <w:rFonts w:ascii="Ebrima" w:hAnsi="Ebrima" w:cs="Arial"/>
          <w:color w:val="000000"/>
          <w:sz w:val="28"/>
          <w:szCs w:val="26"/>
        </w:rPr>
        <w:t>s</w:t>
      </w:r>
      <w:r w:rsidRPr="00707911">
        <w:rPr>
          <w:rFonts w:ascii="Ebrima" w:hAnsi="Ebrima" w:cs="Arial"/>
          <w:color w:val="000000"/>
          <w:sz w:val="28"/>
          <w:szCs w:val="26"/>
        </w:rPr>
        <w:t xml:space="preserve">chool’s </w:t>
      </w:r>
      <w:r w:rsidR="00707911" w:rsidRPr="00707911">
        <w:rPr>
          <w:rFonts w:ascii="Ebrima" w:hAnsi="Ebrima" w:cs="Arial"/>
          <w:color w:val="000000"/>
          <w:sz w:val="28"/>
          <w:szCs w:val="26"/>
        </w:rPr>
        <w:t>i</w:t>
      </w:r>
      <w:r w:rsidRPr="00707911">
        <w:rPr>
          <w:rFonts w:ascii="Ebrima" w:hAnsi="Ebrima" w:cs="Arial"/>
          <w:color w:val="000000"/>
          <w:sz w:val="28"/>
          <w:szCs w:val="26"/>
        </w:rPr>
        <w:t xml:space="preserve">mprovement </w:t>
      </w:r>
      <w:r w:rsidR="00707911" w:rsidRPr="00707911">
        <w:rPr>
          <w:rFonts w:ascii="Ebrima" w:hAnsi="Ebrima" w:cs="Arial"/>
          <w:color w:val="000000"/>
          <w:sz w:val="28"/>
          <w:szCs w:val="26"/>
        </w:rPr>
        <w:t>p</w:t>
      </w:r>
      <w:r w:rsidRPr="00707911">
        <w:rPr>
          <w:rFonts w:ascii="Ebrima" w:hAnsi="Ebrima" w:cs="Arial"/>
          <w:color w:val="000000"/>
          <w:sz w:val="28"/>
          <w:szCs w:val="26"/>
        </w:rPr>
        <w:t>lan.</w:t>
      </w:r>
    </w:p>
    <w:p w:rsidR="007F55F5" w:rsidRDefault="007F55F5" w:rsidP="007F55F5">
      <w:pPr>
        <w:autoSpaceDE w:val="0"/>
        <w:autoSpaceDN w:val="0"/>
        <w:adjustRightInd w:val="0"/>
        <w:spacing w:after="0" w:line="240" w:lineRule="auto"/>
        <w:rPr>
          <w:rFonts w:ascii="Arial" w:hAnsi="Arial" w:cs="Arial"/>
          <w:color w:val="000000"/>
          <w:sz w:val="28"/>
          <w:szCs w:val="28"/>
        </w:rPr>
      </w:pPr>
    </w:p>
    <w:p w:rsidR="007F55F5" w:rsidRPr="00707911" w:rsidRDefault="007F55F5" w:rsidP="00707911">
      <w:pPr>
        <w:autoSpaceDE w:val="0"/>
        <w:autoSpaceDN w:val="0"/>
        <w:adjustRightInd w:val="0"/>
        <w:spacing w:after="0" w:line="240" w:lineRule="auto"/>
        <w:jc w:val="both"/>
        <w:rPr>
          <w:rFonts w:ascii="Ebrima" w:hAnsi="Ebrima" w:cs="Arial"/>
          <w:b/>
          <w:bCs/>
          <w:color w:val="000000"/>
          <w:sz w:val="32"/>
          <w:szCs w:val="32"/>
          <w:u w:val="single"/>
        </w:rPr>
      </w:pPr>
      <w:r w:rsidRPr="00707911">
        <w:rPr>
          <w:rFonts w:ascii="Ebrima" w:hAnsi="Ebrima" w:cs="Arial"/>
          <w:b/>
          <w:bCs/>
          <w:color w:val="000000"/>
          <w:sz w:val="32"/>
          <w:szCs w:val="32"/>
          <w:u w:val="single"/>
        </w:rPr>
        <w:t xml:space="preserve">Resources </w:t>
      </w:r>
    </w:p>
    <w:p w:rsidR="00707911" w:rsidRDefault="00707911" w:rsidP="007F55F5">
      <w:pPr>
        <w:autoSpaceDE w:val="0"/>
        <w:autoSpaceDN w:val="0"/>
        <w:adjustRightInd w:val="0"/>
        <w:spacing w:after="0" w:line="240" w:lineRule="auto"/>
        <w:rPr>
          <w:rFonts w:ascii="Arial" w:hAnsi="Arial" w:cs="Arial"/>
          <w:color w:val="000000"/>
          <w:sz w:val="28"/>
          <w:szCs w:val="28"/>
        </w:rPr>
      </w:pPr>
    </w:p>
    <w:p w:rsidR="00707911" w:rsidRPr="00707911" w:rsidRDefault="00707911" w:rsidP="00707911">
      <w:pPr>
        <w:autoSpaceDE w:val="0"/>
        <w:autoSpaceDN w:val="0"/>
        <w:adjustRightInd w:val="0"/>
        <w:spacing w:after="0" w:line="240" w:lineRule="auto"/>
        <w:jc w:val="both"/>
        <w:rPr>
          <w:rFonts w:ascii="Ebrima" w:hAnsi="Ebrima" w:cs="Arial"/>
          <w:color w:val="000000"/>
          <w:sz w:val="28"/>
          <w:szCs w:val="26"/>
        </w:rPr>
      </w:pPr>
      <w:r w:rsidRPr="00707911">
        <w:rPr>
          <w:rFonts w:ascii="Ebrima" w:hAnsi="Ebrima" w:cs="Arial"/>
          <w:color w:val="000000"/>
          <w:sz w:val="28"/>
          <w:szCs w:val="26"/>
        </w:rPr>
        <w:t xml:space="preserve">Planning resources are available online via the </w:t>
      </w:r>
      <w:proofErr w:type="spellStart"/>
      <w:r w:rsidRPr="00707911">
        <w:rPr>
          <w:rFonts w:ascii="Ebrima" w:hAnsi="Ebrima" w:cs="Arial"/>
          <w:color w:val="000000"/>
          <w:sz w:val="28"/>
          <w:szCs w:val="26"/>
        </w:rPr>
        <w:t>Edsential</w:t>
      </w:r>
      <w:proofErr w:type="spellEnd"/>
      <w:r w:rsidRPr="00707911">
        <w:rPr>
          <w:rFonts w:ascii="Ebrima" w:hAnsi="Ebrima" w:cs="Arial"/>
          <w:color w:val="000000"/>
          <w:sz w:val="28"/>
          <w:szCs w:val="26"/>
        </w:rPr>
        <w:t xml:space="preserve"> website.</w:t>
      </w:r>
    </w:p>
    <w:p w:rsidR="00707911" w:rsidRPr="00707911" w:rsidRDefault="00707911" w:rsidP="00707911">
      <w:pPr>
        <w:autoSpaceDE w:val="0"/>
        <w:autoSpaceDN w:val="0"/>
        <w:adjustRightInd w:val="0"/>
        <w:spacing w:after="0" w:line="240" w:lineRule="auto"/>
        <w:jc w:val="both"/>
        <w:rPr>
          <w:rFonts w:ascii="Ebrima" w:hAnsi="Ebrima" w:cs="Arial"/>
          <w:color w:val="000000"/>
          <w:sz w:val="28"/>
          <w:szCs w:val="26"/>
        </w:rPr>
      </w:pPr>
      <w:r w:rsidRPr="00707911">
        <w:rPr>
          <w:rFonts w:ascii="Ebrima" w:hAnsi="Ebrima" w:cs="Arial"/>
          <w:color w:val="000000"/>
          <w:sz w:val="28"/>
          <w:szCs w:val="26"/>
        </w:rPr>
        <w:t xml:space="preserve">Google drive is used as a whole school </w:t>
      </w:r>
    </w:p>
    <w:p w:rsidR="00707911" w:rsidRPr="00707911" w:rsidRDefault="00707911" w:rsidP="00707911">
      <w:pPr>
        <w:autoSpaceDE w:val="0"/>
        <w:autoSpaceDN w:val="0"/>
        <w:adjustRightInd w:val="0"/>
        <w:spacing w:after="0" w:line="240" w:lineRule="auto"/>
        <w:jc w:val="both"/>
        <w:rPr>
          <w:rFonts w:ascii="Ebrima" w:hAnsi="Ebrima" w:cs="Arial"/>
          <w:color w:val="000000"/>
          <w:sz w:val="28"/>
          <w:szCs w:val="26"/>
        </w:rPr>
      </w:pPr>
      <w:r w:rsidRPr="00707911">
        <w:rPr>
          <w:rFonts w:ascii="Ebrima" w:hAnsi="Ebrima" w:cs="Arial"/>
          <w:color w:val="000000"/>
          <w:sz w:val="28"/>
          <w:szCs w:val="26"/>
        </w:rPr>
        <w:t xml:space="preserve">Class planning is updated half termly on Google drive </w:t>
      </w:r>
    </w:p>
    <w:p w:rsidR="007F55F5" w:rsidRPr="00707911" w:rsidRDefault="007F55F5" w:rsidP="00707911">
      <w:pPr>
        <w:autoSpaceDE w:val="0"/>
        <w:autoSpaceDN w:val="0"/>
        <w:adjustRightInd w:val="0"/>
        <w:spacing w:after="0" w:line="240" w:lineRule="auto"/>
        <w:jc w:val="both"/>
        <w:rPr>
          <w:rFonts w:ascii="Ebrima" w:hAnsi="Ebrima" w:cs="Arial"/>
          <w:color w:val="000000"/>
          <w:sz w:val="28"/>
          <w:szCs w:val="26"/>
        </w:rPr>
      </w:pPr>
      <w:r w:rsidRPr="00707911">
        <w:rPr>
          <w:rFonts w:ascii="Ebrima" w:hAnsi="Ebrima" w:cs="Arial"/>
          <w:color w:val="000000"/>
          <w:sz w:val="28"/>
          <w:szCs w:val="26"/>
        </w:rPr>
        <w:t xml:space="preserve">Equipment is stored in the cupboard in the hall and in the outside container. </w:t>
      </w:r>
    </w:p>
    <w:p w:rsidR="007F55F5" w:rsidRPr="00707911" w:rsidRDefault="007F55F5" w:rsidP="00707911">
      <w:pPr>
        <w:autoSpaceDE w:val="0"/>
        <w:autoSpaceDN w:val="0"/>
        <w:adjustRightInd w:val="0"/>
        <w:spacing w:after="0" w:line="240" w:lineRule="auto"/>
        <w:jc w:val="both"/>
        <w:rPr>
          <w:rFonts w:ascii="Ebrima" w:hAnsi="Ebrima" w:cs="Arial"/>
          <w:color w:val="000000"/>
          <w:sz w:val="28"/>
          <w:szCs w:val="26"/>
        </w:rPr>
      </w:pPr>
      <w:r w:rsidRPr="00707911">
        <w:rPr>
          <w:rFonts w:ascii="Ebrima" w:hAnsi="Ebrima" w:cs="Arial"/>
          <w:color w:val="000000"/>
          <w:sz w:val="28"/>
          <w:szCs w:val="26"/>
        </w:rPr>
        <w:t xml:space="preserve">All staff are responsible for keeping the cupboard tidy and responsible for returning equipment to the correct place. The PE co-ordinator is responsible for maintaining and purchasing equipment. </w:t>
      </w:r>
    </w:p>
    <w:p w:rsidR="00AA3F44" w:rsidRDefault="00AA3F44" w:rsidP="00707911">
      <w:pPr>
        <w:autoSpaceDE w:val="0"/>
        <w:autoSpaceDN w:val="0"/>
        <w:adjustRightInd w:val="0"/>
        <w:spacing w:after="0" w:line="240" w:lineRule="auto"/>
        <w:jc w:val="both"/>
        <w:rPr>
          <w:rFonts w:ascii="Arial" w:hAnsi="Arial" w:cs="Arial"/>
          <w:b/>
          <w:bCs/>
          <w:color w:val="000000"/>
          <w:sz w:val="32"/>
          <w:szCs w:val="32"/>
          <w:u w:val="single"/>
        </w:rPr>
      </w:pPr>
    </w:p>
    <w:p w:rsidR="007F55F5" w:rsidRPr="00707911" w:rsidRDefault="007F55F5" w:rsidP="00707911">
      <w:pPr>
        <w:autoSpaceDE w:val="0"/>
        <w:autoSpaceDN w:val="0"/>
        <w:adjustRightInd w:val="0"/>
        <w:spacing w:after="0" w:line="240" w:lineRule="auto"/>
        <w:jc w:val="both"/>
        <w:rPr>
          <w:rFonts w:ascii="Ebrima" w:hAnsi="Ebrima" w:cs="Arial"/>
          <w:b/>
          <w:bCs/>
          <w:color w:val="000000"/>
          <w:sz w:val="32"/>
          <w:szCs w:val="32"/>
          <w:u w:val="single"/>
        </w:rPr>
      </w:pPr>
      <w:r w:rsidRPr="00707911">
        <w:rPr>
          <w:rFonts w:ascii="Ebrima" w:hAnsi="Ebrima" w:cs="Arial"/>
          <w:b/>
          <w:bCs/>
          <w:color w:val="000000"/>
          <w:sz w:val="32"/>
          <w:szCs w:val="32"/>
          <w:u w:val="single"/>
        </w:rPr>
        <w:t xml:space="preserve">Facilities </w:t>
      </w:r>
    </w:p>
    <w:p w:rsidR="00B3667B" w:rsidRPr="00707911" w:rsidRDefault="00B3667B" w:rsidP="00707911">
      <w:pPr>
        <w:autoSpaceDE w:val="0"/>
        <w:autoSpaceDN w:val="0"/>
        <w:adjustRightInd w:val="0"/>
        <w:spacing w:after="0" w:line="240" w:lineRule="auto"/>
        <w:jc w:val="both"/>
        <w:rPr>
          <w:rFonts w:ascii="Ebrima" w:hAnsi="Ebrima" w:cs="Arial"/>
          <w:color w:val="000000"/>
          <w:sz w:val="32"/>
          <w:szCs w:val="32"/>
          <w:u w:val="single"/>
        </w:rPr>
      </w:pPr>
    </w:p>
    <w:p w:rsidR="007F55F5" w:rsidRPr="00707911" w:rsidRDefault="007F55F5" w:rsidP="00707911">
      <w:pPr>
        <w:pStyle w:val="Default"/>
        <w:jc w:val="both"/>
        <w:rPr>
          <w:rFonts w:ascii="Ebrima" w:hAnsi="Ebrima" w:cs="Arial"/>
          <w:sz w:val="28"/>
          <w:szCs w:val="28"/>
        </w:rPr>
      </w:pPr>
      <w:r w:rsidRPr="00707911">
        <w:rPr>
          <w:rFonts w:ascii="Ebrima" w:hAnsi="Ebrima" w:cs="Arial"/>
          <w:sz w:val="28"/>
          <w:szCs w:val="28"/>
        </w:rPr>
        <w:t>We have</w:t>
      </w:r>
      <w:r w:rsidR="00157F8B" w:rsidRPr="00707911">
        <w:rPr>
          <w:rFonts w:ascii="Ebrima" w:hAnsi="Ebrima" w:cs="Arial"/>
          <w:sz w:val="28"/>
          <w:szCs w:val="28"/>
        </w:rPr>
        <w:t xml:space="preserve"> one indoor hall and the junior playground</w:t>
      </w:r>
      <w:r w:rsidRPr="00707911">
        <w:rPr>
          <w:rFonts w:ascii="Ebrima" w:hAnsi="Ebrima" w:cs="Arial"/>
          <w:sz w:val="28"/>
          <w:szCs w:val="28"/>
        </w:rPr>
        <w:t>. All children have access to the facilities required to develop a qua</w:t>
      </w:r>
      <w:r w:rsidR="00157F8B" w:rsidRPr="00707911">
        <w:rPr>
          <w:rFonts w:ascii="Ebrima" w:hAnsi="Ebrima" w:cs="Arial"/>
          <w:sz w:val="28"/>
          <w:szCs w:val="28"/>
        </w:rPr>
        <w:t xml:space="preserve">lity, balanced curriculum. </w:t>
      </w:r>
      <w:r w:rsidR="003322AF" w:rsidRPr="00707911">
        <w:rPr>
          <w:rFonts w:ascii="Ebrima" w:hAnsi="Ebrima" w:cs="Arial"/>
          <w:sz w:val="28"/>
          <w:szCs w:val="28"/>
        </w:rPr>
        <w:t xml:space="preserve">The junior playground has </w:t>
      </w:r>
      <w:r w:rsidR="00707911">
        <w:rPr>
          <w:rFonts w:ascii="Ebrima" w:hAnsi="Ebrima" w:cs="Arial"/>
          <w:sz w:val="28"/>
          <w:szCs w:val="28"/>
        </w:rPr>
        <w:t xml:space="preserve">a </w:t>
      </w:r>
      <w:r w:rsidR="003322AF" w:rsidRPr="00707911">
        <w:rPr>
          <w:rFonts w:ascii="Ebrima" w:hAnsi="Ebrima" w:cs="Arial"/>
          <w:sz w:val="28"/>
          <w:szCs w:val="28"/>
        </w:rPr>
        <w:t>marked netball court.</w:t>
      </w:r>
    </w:p>
    <w:p w:rsidR="007F55F5" w:rsidRPr="00707911" w:rsidRDefault="007F55F5" w:rsidP="00707911">
      <w:pPr>
        <w:autoSpaceDE w:val="0"/>
        <w:autoSpaceDN w:val="0"/>
        <w:adjustRightInd w:val="0"/>
        <w:spacing w:after="0" w:line="240" w:lineRule="auto"/>
        <w:jc w:val="both"/>
        <w:rPr>
          <w:rFonts w:ascii="Ebrima" w:hAnsi="Ebrima" w:cs="Arial"/>
          <w:color w:val="000000"/>
          <w:sz w:val="28"/>
          <w:szCs w:val="28"/>
        </w:rPr>
      </w:pPr>
      <w:r w:rsidRPr="00707911">
        <w:rPr>
          <w:rFonts w:ascii="Ebrima" w:hAnsi="Ebrima" w:cs="Arial"/>
          <w:color w:val="000000"/>
          <w:sz w:val="28"/>
          <w:szCs w:val="28"/>
        </w:rPr>
        <w:t xml:space="preserve">The PE displays are used to enhance learning throughout the key stages and increase knowledge and understanding. </w:t>
      </w:r>
    </w:p>
    <w:p w:rsidR="007F55F5" w:rsidRPr="00707911" w:rsidRDefault="00B41A9B" w:rsidP="00707911">
      <w:pPr>
        <w:autoSpaceDE w:val="0"/>
        <w:autoSpaceDN w:val="0"/>
        <w:adjustRightInd w:val="0"/>
        <w:spacing w:after="0" w:line="240" w:lineRule="auto"/>
        <w:jc w:val="both"/>
        <w:rPr>
          <w:rFonts w:ascii="Ebrima" w:hAnsi="Ebrima" w:cs="Arial"/>
          <w:color w:val="000000"/>
          <w:sz w:val="28"/>
          <w:szCs w:val="28"/>
        </w:rPr>
      </w:pPr>
      <w:r w:rsidRPr="00707911">
        <w:rPr>
          <w:rFonts w:ascii="Ebrima" w:hAnsi="Ebrima" w:cs="Arial"/>
          <w:color w:val="000000"/>
          <w:sz w:val="28"/>
          <w:szCs w:val="28"/>
        </w:rPr>
        <w:t>The indoor hall is cleaned daily and is</w:t>
      </w:r>
      <w:r w:rsidR="007F55F5" w:rsidRPr="00707911">
        <w:rPr>
          <w:rFonts w:ascii="Ebrima" w:hAnsi="Ebrima" w:cs="Arial"/>
          <w:color w:val="000000"/>
          <w:sz w:val="28"/>
          <w:szCs w:val="28"/>
        </w:rPr>
        <w:t xml:space="preserve"> suitable for work in bare feet. The playground area is swept regularly and is kept safe and free from hazards.</w:t>
      </w:r>
    </w:p>
    <w:p w:rsidR="007F55F5" w:rsidRPr="00707911" w:rsidRDefault="007F55F5" w:rsidP="00707911">
      <w:pPr>
        <w:autoSpaceDE w:val="0"/>
        <w:autoSpaceDN w:val="0"/>
        <w:adjustRightInd w:val="0"/>
        <w:spacing w:after="0" w:line="240" w:lineRule="auto"/>
        <w:jc w:val="both"/>
        <w:rPr>
          <w:rFonts w:ascii="Ebrima" w:hAnsi="Ebrima" w:cs="Arial"/>
          <w:color w:val="000000"/>
          <w:sz w:val="28"/>
          <w:szCs w:val="28"/>
        </w:rPr>
      </w:pPr>
    </w:p>
    <w:p w:rsidR="007F55F5" w:rsidRPr="00707911" w:rsidRDefault="007F55F5" w:rsidP="00707911">
      <w:pPr>
        <w:autoSpaceDE w:val="0"/>
        <w:autoSpaceDN w:val="0"/>
        <w:adjustRightInd w:val="0"/>
        <w:spacing w:after="0" w:line="240" w:lineRule="auto"/>
        <w:jc w:val="both"/>
        <w:rPr>
          <w:rFonts w:ascii="Ebrima" w:hAnsi="Ebrima" w:cs="Arial"/>
          <w:b/>
          <w:bCs/>
          <w:color w:val="000000"/>
          <w:sz w:val="32"/>
          <w:szCs w:val="32"/>
          <w:u w:val="single"/>
        </w:rPr>
      </w:pPr>
      <w:r w:rsidRPr="00707911">
        <w:rPr>
          <w:rFonts w:ascii="Ebrima" w:hAnsi="Ebrima" w:cs="Arial"/>
          <w:b/>
          <w:bCs/>
          <w:color w:val="000000"/>
          <w:sz w:val="32"/>
          <w:szCs w:val="32"/>
          <w:u w:val="single"/>
        </w:rPr>
        <w:t xml:space="preserve">Professional Development </w:t>
      </w:r>
    </w:p>
    <w:p w:rsidR="00B3667B" w:rsidRPr="00707911" w:rsidRDefault="00B3667B" w:rsidP="00707911">
      <w:pPr>
        <w:autoSpaceDE w:val="0"/>
        <w:autoSpaceDN w:val="0"/>
        <w:adjustRightInd w:val="0"/>
        <w:spacing w:after="0" w:line="240" w:lineRule="auto"/>
        <w:jc w:val="both"/>
        <w:rPr>
          <w:rFonts w:ascii="Ebrima" w:hAnsi="Ebrima" w:cs="Arial"/>
          <w:color w:val="000000"/>
          <w:sz w:val="32"/>
          <w:szCs w:val="32"/>
          <w:u w:val="single"/>
        </w:rPr>
      </w:pPr>
    </w:p>
    <w:p w:rsidR="007F55F5" w:rsidRPr="00707911" w:rsidRDefault="00B41A9B" w:rsidP="00707911">
      <w:pPr>
        <w:autoSpaceDE w:val="0"/>
        <w:autoSpaceDN w:val="0"/>
        <w:adjustRightInd w:val="0"/>
        <w:spacing w:after="0" w:line="240" w:lineRule="auto"/>
        <w:jc w:val="both"/>
        <w:rPr>
          <w:rFonts w:ascii="Ebrima" w:hAnsi="Ebrima" w:cs="Arial"/>
          <w:color w:val="000000"/>
          <w:sz w:val="28"/>
          <w:szCs w:val="28"/>
        </w:rPr>
      </w:pPr>
      <w:r w:rsidRPr="00707911">
        <w:rPr>
          <w:rFonts w:ascii="Ebrima" w:hAnsi="Ebrima" w:cs="Arial"/>
          <w:color w:val="000000"/>
          <w:sz w:val="28"/>
          <w:szCs w:val="28"/>
        </w:rPr>
        <w:t>The c</w:t>
      </w:r>
      <w:r w:rsidR="007F55F5" w:rsidRPr="00707911">
        <w:rPr>
          <w:rFonts w:ascii="Ebrima" w:hAnsi="Ebrima" w:cs="Arial"/>
          <w:color w:val="000000"/>
          <w:sz w:val="28"/>
          <w:szCs w:val="28"/>
        </w:rPr>
        <w:t xml:space="preserve">o-ordinator for physical education </w:t>
      </w:r>
      <w:r w:rsidR="00707911">
        <w:rPr>
          <w:rFonts w:ascii="Ebrima" w:hAnsi="Ebrima" w:cs="Arial"/>
          <w:color w:val="000000"/>
          <w:sz w:val="28"/>
          <w:szCs w:val="28"/>
        </w:rPr>
        <w:t>is</w:t>
      </w:r>
      <w:r w:rsidR="007F55F5" w:rsidRPr="00707911">
        <w:rPr>
          <w:rFonts w:ascii="Ebrima" w:hAnsi="Ebrima" w:cs="Arial"/>
          <w:color w:val="000000"/>
          <w:sz w:val="28"/>
          <w:szCs w:val="28"/>
        </w:rPr>
        <w:t xml:space="preserve"> responsible, in conjunction with the head teacher, for identifying priorities for staff development. </w:t>
      </w:r>
    </w:p>
    <w:p w:rsidR="007F55F5" w:rsidRPr="00707911" w:rsidRDefault="003322AF" w:rsidP="00707911">
      <w:pPr>
        <w:autoSpaceDE w:val="0"/>
        <w:autoSpaceDN w:val="0"/>
        <w:adjustRightInd w:val="0"/>
        <w:spacing w:after="0" w:line="240" w:lineRule="auto"/>
        <w:jc w:val="both"/>
        <w:rPr>
          <w:rFonts w:ascii="Ebrima" w:hAnsi="Ebrima" w:cs="Arial"/>
          <w:color w:val="000000"/>
          <w:sz w:val="28"/>
          <w:szCs w:val="28"/>
        </w:rPr>
      </w:pPr>
      <w:r w:rsidRPr="00707911">
        <w:rPr>
          <w:rFonts w:ascii="Ebrima" w:hAnsi="Ebrima" w:cs="Arial"/>
          <w:color w:val="000000"/>
          <w:sz w:val="28"/>
          <w:szCs w:val="28"/>
        </w:rPr>
        <w:t xml:space="preserve">Staff and </w:t>
      </w:r>
      <w:r w:rsidR="00707911">
        <w:rPr>
          <w:rFonts w:ascii="Ebrima" w:hAnsi="Ebrima" w:cs="Arial"/>
          <w:color w:val="000000"/>
          <w:sz w:val="28"/>
          <w:szCs w:val="28"/>
        </w:rPr>
        <w:t>EC</w:t>
      </w:r>
      <w:r w:rsidRPr="00707911">
        <w:rPr>
          <w:rFonts w:ascii="Ebrima" w:hAnsi="Ebrima" w:cs="Arial"/>
          <w:color w:val="000000"/>
          <w:sz w:val="28"/>
          <w:szCs w:val="28"/>
        </w:rPr>
        <w:t>T’s are</w:t>
      </w:r>
      <w:r w:rsidR="007F55F5" w:rsidRPr="00707911">
        <w:rPr>
          <w:rFonts w:ascii="Ebrima" w:hAnsi="Ebrima" w:cs="Arial"/>
          <w:color w:val="000000"/>
          <w:sz w:val="28"/>
          <w:szCs w:val="28"/>
        </w:rPr>
        <w:t xml:space="preserve"> encouraged to att</w:t>
      </w:r>
      <w:r w:rsidRPr="00707911">
        <w:rPr>
          <w:rFonts w:ascii="Ebrima" w:hAnsi="Ebrima" w:cs="Arial"/>
          <w:color w:val="000000"/>
          <w:sz w:val="28"/>
          <w:szCs w:val="28"/>
        </w:rPr>
        <w:t xml:space="preserve">end the PE courses </w:t>
      </w:r>
      <w:r w:rsidR="007F55F5" w:rsidRPr="00707911">
        <w:rPr>
          <w:rFonts w:ascii="Ebrima" w:hAnsi="Ebrima" w:cs="Arial"/>
          <w:color w:val="000000"/>
          <w:sz w:val="28"/>
          <w:szCs w:val="28"/>
        </w:rPr>
        <w:t xml:space="preserve">to increase confidence and </w:t>
      </w:r>
      <w:r w:rsidR="00AA3F44" w:rsidRPr="00707911">
        <w:rPr>
          <w:rFonts w:ascii="Ebrima" w:hAnsi="Ebrima" w:cs="Arial"/>
          <w:color w:val="000000"/>
          <w:sz w:val="28"/>
          <w:szCs w:val="28"/>
        </w:rPr>
        <w:t>high-quality</w:t>
      </w:r>
      <w:r w:rsidR="007F55F5" w:rsidRPr="00707911">
        <w:rPr>
          <w:rFonts w:ascii="Ebrima" w:hAnsi="Ebrima" w:cs="Arial"/>
          <w:color w:val="000000"/>
          <w:sz w:val="28"/>
          <w:szCs w:val="28"/>
        </w:rPr>
        <w:t xml:space="preserve"> teaching in PE.</w:t>
      </w:r>
      <w:r w:rsidR="00707911">
        <w:rPr>
          <w:rFonts w:ascii="Ebrima" w:hAnsi="Ebrima" w:cs="Arial"/>
          <w:color w:val="000000"/>
          <w:sz w:val="28"/>
          <w:szCs w:val="28"/>
        </w:rPr>
        <w:t xml:space="preserve">  </w:t>
      </w:r>
    </w:p>
    <w:p w:rsidR="00015A84" w:rsidRPr="00707911" w:rsidRDefault="00015A84" w:rsidP="00707911">
      <w:pPr>
        <w:autoSpaceDE w:val="0"/>
        <w:autoSpaceDN w:val="0"/>
        <w:adjustRightInd w:val="0"/>
        <w:spacing w:after="0" w:line="240" w:lineRule="auto"/>
        <w:jc w:val="both"/>
        <w:rPr>
          <w:rFonts w:ascii="Ebrima" w:hAnsi="Ebrima" w:cs="Arial"/>
          <w:color w:val="000000"/>
          <w:sz w:val="28"/>
          <w:szCs w:val="28"/>
        </w:rPr>
      </w:pPr>
    </w:p>
    <w:p w:rsidR="00171790" w:rsidRDefault="00171790" w:rsidP="00707911">
      <w:pPr>
        <w:autoSpaceDE w:val="0"/>
        <w:autoSpaceDN w:val="0"/>
        <w:adjustRightInd w:val="0"/>
        <w:spacing w:after="0" w:line="240" w:lineRule="auto"/>
        <w:jc w:val="both"/>
        <w:rPr>
          <w:rFonts w:ascii="Ebrima" w:hAnsi="Ebrima" w:cs="Arial"/>
          <w:b/>
          <w:bCs/>
          <w:color w:val="000000"/>
          <w:sz w:val="32"/>
          <w:szCs w:val="32"/>
          <w:u w:val="single"/>
        </w:rPr>
      </w:pPr>
    </w:p>
    <w:p w:rsidR="00015A84" w:rsidRPr="00707911" w:rsidRDefault="00015A84" w:rsidP="00707911">
      <w:pPr>
        <w:autoSpaceDE w:val="0"/>
        <w:autoSpaceDN w:val="0"/>
        <w:adjustRightInd w:val="0"/>
        <w:spacing w:after="0" w:line="240" w:lineRule="auto"/>
        <w:jc w:val="both"/>
        <w:rPr>
          <w:rFonts w:ascii="Ebrima" w:hAnsi="Ebrima" w:cs="Arial"/>
          <w:b/>
          <w:bCs/>
          <w:color w:val="000000"/>
          <w:sz w:val="32"/>
          <w:szCs w:val="32"/>
          <w:u w:val="single"/>
        </w:rPr>
      </w:pPr>
      <w:r w:rsidRPr="00707911">
        <w:rPr>
          <w:rFonts w:ascii="Ebrima" w:hAnsi="Ebrima" w:cs="Arial"/>
          <w:b/>
          <w:bCs/>
          <w:color w:val="000000"/>
          <w:sz w:val="32"/>
          <w:szCs w:val="32"/>
          <w:u w:val="single"/>
        </w:rPr>
        <w:lastRenderedPageBreak/>
        <w:t xml:space="preserve">Inclusion </w:t>
      </w:r>
    </w:p>
    <w:p w:rsidR="00B3667B" w:rsidRPr="00707911" w:rsidRDefault="00B3667B" w:rsidP="00707911">
      <w:pPr>
        <w:autoSpaceDE w:val="0"/>
        <w:autoSpaceDN w:val="0"/>
        <w:adjustRightInd w:val="0"/>
        <w:spacing w:after="0" w:line="240" w:lineRule="auto"/>
        <w:jc w:val="both"/>
        <w:rPr>
          <w:rFonts w:ascii="Ebrima" w:hAnsi="Ebrima" w:cs="Arial"/>
          <w:color w:val="000000"/>
          <w:sz w:val="32"/>
          <w:szCs w:val="32"/>
          <w:u w:val="single"/>
        </w:rPr>
      </w:pPr>
    </w:p>
    <w:p w:rsidR="00015A84" w:rsidRPr="00707911" w:rsidRDefault="00015A84" w:rsidP="00707911">
      <w:pPr>
        <w:autoSpaceDE w:val="0"/>
        <w:autoSpaceDN w:val="0"/>
        <w:adjustRightInd w:val="0"/>
        <w:spacing w:after="0" w:line="240" w:lineRule="auto"/>
        <w:jc w:val="both"/>
        <w:rPr>
          <w:rFonts w:ascii="Ebrima" w:hAnsi="Ebrima" w:cs="Arial"/>
          <w:color w:val="000000"/>
          <w:sz w:val="28"/>
          <w:szCs w:val="28"/>
        </w:rPr>
      </w:pPr>
      <w:r w:rsidRPr="00707911">
        <w:rPr>
          <w:rFonts w:ascii="Ebrima" w:hAnsi="Ebrima" w:cs="Arial"/>
          <w:color w:val="000000"/>
          <w:sz w:val="28"/>
          <w:szCs w:val="28"/>
        </w:rPr>
        <w:t xml:space="preserve">Every child </w:t>
      </w:r>
      <w:proofErr w:type="gramStart"/>
      <w:r w:rsidRPr="00707911">
        <w:rPr>
          <w:rFonts w:ascii="Ebrima" w:hAnsi="Ebrima" w:cs="Arial"/>
          <w:color w:val="000000"/>
          <w:sz w:val="28"/>
          <w:szCs w:val="28"/>
        </w:rPr>
        <w:t>matters</w:t>
      </w:r>
      <w:proofErr w:type="gramEnd"/>
      <w:r w:rsidRPr="00707911">
        <w:rPr>
          <w:rFonts w:ascii="Ebrima" w:hAnsi="Ebrima" w:cs="Arial"/>
          <w:color w:val="000000"/>
          <w:sz w:val="28"/>
          <w:szCs w:val="28"/>
        </w:rPr>
        <w:t xml:space="preserve"> </w:t>
      </w:r>
      <w:r w:rsidR="00707911">
        <w:rPr>
          <w:rFonts w:ascii="Ebrima" w:hAnsi="Ebrima" w:cs="Arial"/>
          <w:color w:val="000000"/>
          <w:sz w:val="28"/>
          <w:szCs w:val="28"/>
        </w:rPr>
        <w:t xml:space="preserve">within </w:t>
      </w:r>
      <w:r w:rsidRPr="00707911">
        <w:rPr>
          <w:rFonts w:ascii="Ebrima" w:hAnsi="Ebrima" w:cs="Arial"/>
          <w:color w:val="000000"/>
          <w:sz w:val="28"/>
          <w:szCs w:val="28"/>
        </w:rPr>
        <w:t xml:space="preserve">the PE curriculum and every child should have the opportunity to experience success, enjoyment and satisfaction at their own level. </w:t>
      </w:r>
    </w:p>
    <w:p w:rsidR="00015A84" w:rsidRPr="00707911" w:rsidRDefault="00015A84" w:rsidP="00707911">
      <w:pPr>
        <w:autoSpaceDE w:val="0"/>
        <w:autoSpaceDN w:val="0"/>
        <w:adjustRightInd w:val="0"/>
        <w:spacing w:after="0" w:line="240" w:lineRule="auto"/>
        <w:jc w:val="both"/>
        <w:rPr>
          <w:rFonts w:ascii="Ebrima" w:hAnsi="Ebrima" w:cs="Arial"/>
          <w:color w:val="000000"/>
          <w:sz w:val="28"/>
          <w:szCs w:val="28"/>
        </w:rPr>
      </w:pPr>
      <w:r w:rsidRPr="00707911">
        <w:rPr>
          <w:rFonts w:ascii="Ebrima" w:hAnsi="Ebrima" w:cs="Arial"/>
          <w:color w:val="000000"/>
          <w:sz w:val="28"/>
          <w:szCs w:val="28"/>
        </w:rPr>
        <w:t xml:space="preserve">Through </w:t>
      </w:r>
      <w:r w:rsidR="00594B34">
        <w:rPr>
          <w:rFonts w:ascii="Ebrima" w:hAnsi="Ebrima" w:cs="Arial"/>
          <w:color w:val="000000"/>
          <w:sz w:val="28"/>
          <w:szCs w:val="28"/>
        </w:rPr>
        <w:t>teaching PE,</w:t>
      </w:r>
      <w:r w:rsidRPr="00707911">
        <w:rPr>
          <w:rFonts w:ascii="Ebrima" w:hAnsi="Ebrima" w:cs="Arial"/>
          <w:color w:val="000000"/>
          <w:sz w:val="28"/>
          <w:szCs w:val="28"/>
        </w:rPr>
        <w:t xml:space="preserve"> we provide learning opportunities that enable all pupils to make good progress. We strive hard to meet the needs of those pupils with special educational needs. </w:t>
      </w:r>
    </w:p>
    <w:p w:rsidR="00015A84" w:rsidRPr="00707911" w:rsidRDefault="00015A84" w:rsidP="00707911">
      <w:pPr>
        <w:autoSpaceDE w:val="0"/>
        <w:autoSpaceDN w:val="0"/>
        <w:adjustRightInd w:val="0"/>
        <w:spacing w:after="0" w:line="240" w:lineRule="auto"/>
        <w:jc w:val="both"/>
        <w:rPr>
          <w:rFonts w:ascii="Ebrima" w:hAnsi="Ebrima" w:cs="Arial"/>
          <w:color w:val="000000"/>
          <w:sz w:val="28"/>
          <w:szCs w:val="28"/>
        </w:rPr>
      </w:pPr>
      <w:r w:rsidRPr="00707911">
        <w:rPr>
          <w:rFonts w:ascii="Ebrima" w:hAnsi="Ebrima" w:cs="Arial"/>
          <w:color w:val="000000"/>
          <w:sz w:val="28"/>
          <w:szCs w:val="28"/>
        </w:rPr>
        <w:t xml:space="preserve">We aim to offer excellence and choice to all our children, whatever their ability or needs. We have high expectations of all our children. We aim to achieve this through the removal of barriers to learning and participation. We want all our children to feel that they are a valued part of our school community. Through appropriate curricular provision, we respect the fact that children: </w:t>
      </w:r>
    </w:p>
    <w:p w:rsidR="00015A84" w:rsidRPr="00594B34" w:rsidRDefault="00594B34" w:rsidP="00594B34">
      <w:pPr>
        <w:pStyle w:val="ListParagraph"/>
        <w:numPr>
          <w:ilvl w:val="0"/>
          <w:numId w:val="8"/>
        </w:numPr>
        <w:autoSpaceDE w:val="0"/>
        <w:autoSpaceDN w:val="0"/>
        <w:adjustRightInd w:val="0"/>
        <w:spacing w:after="176" w:line="240" w:lineRule="auto"/>
        <w:jc w:val="both"/>
        <w:rPr>
          <w:rFonts w:ascii="Ebrima" w:hAnsi="Ebrima" w:cs="Arial"/>
          <w:color w:val="000000"/>
          <w:sz w:val="28"/>
          <w:szCs w:val="28"/>
        </w:rPr>
      </w:pPr>
      <w:r w:rsidRPr="00594B34">
        <w:rPr>
          <w:rFonts w:ascii="Ebrima" w:hAnsi="Ebrima" w:cs="Arial"/>
          <w:color w:val="000000"/>
          <w:sz w:val="28"/>
          <w:szCs w:val="28"/>
        </w:rPr>
        <w:t>Ha</w:t>
      </w:r>
      <w:r w:rsidR="00015A84" w:rsidRPr="00594B34">
        <w:rPr>
          <w:rFonts w:ascii="Ebrima" w:hAnsi="Ebrima" w:cs="Arial"/>
          <w:color w:val="000000"/>
          <w:sz w:val="28"/>
          <w:szCs w:val="28"/>
        </w:rPr>
        <w:t xml:space="preserve">ve different educational and behavioural needs and aspirations </w:t>
      </w:r>
    </w:p>
    <w:p w:rsidR="00015A84" w:rsidRPr="00594B34" w:rsidRDefault="00594B34" w:rsidP="00594B34">
      <w:pPr>
        <w:pStyle w:val="ListParagraph"/>
        <w:numPr>
          <w:ilvl w:val="0"/>
          <w:numId w:val="8"/>
        </w:numPr>
        <w:autoSpaceDE w:val="0"/>
        <w:autoSpaceDN w:val="0"/>
        <w:adjustRightInd w:val="0"/>
        <w:spacing w:after="176" w:line="240" w:lineRule="auto"/>
        <w:jc w:val="both"/>
        <w:rPr>
          <w:rFonts w:ascii="Ebrima" w:hAnsi="Ebrima" w:cs="Arial"/>
          <w:color w:val="000000"/>
          <w:sz w:val="28"/>
          <w:szCs w:val="28"/>
        </w:rPr>
      </w:pPr>
      <w:r>
        <w:rPr>
          <w:rFonts w:ascii="Ebrima" w:hAnsi="Ebrima" w:cs="Arial"/>
          <w:color w:val="000000"/>
          <w:sz w:val="28"/>
          <w:szCs w:val="28"/>
        </w:rPr>
        <w:t>R</w:t>
      </w:r>
      <w:r w:rsidR="00015A84" w:rsidRPr="00594B34">
        <w:rPr>
          <w:rFonts w:ascii="Ebrima" w:hAnsi="Ebrima" w:cs="Arial"/>
          <w:color w:val="000000"/>
          <w:sz w:val="28"/>
          <w:szCs w:val="28"/>
        </w:rPr>
        <w:t xml:space="preserve">equire different strategies for learning </w:t>
      </w:r>
    </w:p>
    <w:p w:rsidR="00594B34" w:rsidRDefault="00594B34" w:rsidP="00594B34">
      <w:pPr>
        <w:pStyle w:val="ListParagraph"/>
        <w:numPr>
          <w:ilvl w:val="0"/>
          <w:numId w:val="8"/>
        </w:numPr>
        <w:autoSpaceDE w:val="0"/>
        <w:autoSpaceDN w:val="0"/>
        <w:adjustRightInd w:val="0"/>
        <w:spacing w:after="176" w:line="240" w:lineRule="auto"/>
        <w:jc w:val="both"/>
        <w:rPr>
          <w:rFonts w:ascii="Ebrima" w:hAnsi="Ebrima" w:cs="Arial"/>
          <w:color w:val="000000"/>
          <w:sz w:val="28"/>
          <w:szCs w:val="28"/>
        </w:rPr>
      </w:pPr>
      <w:r>
        <w:rPr>
          <w:rFonts w:ascii="Ebrima" w:hAnsi="Ebrima" w:cs="Arial"/>
          <w:color w:val="000000"/>
          <w:sz w:val="28"/>
          <w:szCs w:val="28"/>
        </w:rPr>
        <w:t>A</w:t>
      </w:r>
      <w:r w:rsidR="00015A84" w:rsidRPr="00594B34">
        <w:rPr>
          <w:rFonts w:ascii="Ebrima" w:hAnsi="Ebrima" w:cs="Arial"/>
          <w:color w:val="000000"/>
          <w:sz w:val="28"/>
          <w:szCs w:val="28"/>
        </w:rPr>
        <w:t>cquire, assimilate and communicate information at different rates</w:t>
      </w:r>
    </w:p>
    <w:p w:rsidR="00AA3F44" w:rsidRPr="00AA3F44" w:rsidRDefault="00015A84" w:rsidP="00AA3F44">
      <w:pPr>
        <w:pStyle w:val="ListParagraph"/>
        <w:numPr>
          <w:ilvl w:val="0"/>
          <w:numId w:val="8"/>
        </w:numPr>
        <w:autoSpaceDE w:val="0"/>
        <w:autoSpaceDN w:val="0"/>
        <w:adjustRightInd w:val="0"/>
        <w:spacing w:after="176" w:line="240" w:lineRule="auto"/>
        <w:jc w:val="both"/>
        <w:rPr>
          <w:rFonts w:ascii="Ebrima" w:hAnsi="Ebrima" w:cs="Arial"/>
          <w:color w:val="000000"/>
          <w:sz w:val="28"/>
          <w:szCs w:val="28"/>
        </w:rPr>
      </w:pPr>
      <w:r w:rsidRPr="00594B34">
        <w:rPr>
          <w:rFonts w:ascii="Ebrima" w:hAnsi="Ebrima" w:cs="Arial"/>
          <w:color w:val="000000"/>
          <w:sz w:val="28"/>
          <w:szCs w:val="28"/>
        </w:rPr>
        <w:t>Need a range of different teach</w:t>
      </w:r>
      <w:r w:rsidR="00B41A9B" w:rsidRPr="00594B34">
        <w:rPr>
          <w:rFonts w:ascii="Ebrima" w:hAnsi="Ebrima" w:cs="Arial"/>
          <w:color w:val="000000"/>
          <w:sz w:val="28"/>
          <w:szCs w:val="28"/>
        </w:rPr>
        <w:t>ing approaches and experience</w:t>
      </w:r>
    </w:p>
    <w:p w:rsidR="00171790" w:rsidRDefault="00171790" w:rsidP="00594B34">
      <w:pPr>
        <w:autoSpaceDE w:val="0"/>
        <w:autoSpaceDN w:val="0"/>
        <w:adjustRightInd w:val="0"/>
        <w:spacing w:after="176" w:line="240" w:lineRule="auto"/>
        <w:ind w:left="360"/>
        <w:jc w:val="both"/>
        <w:rPr>
          <w:rFonts w:ascii="Ebrima" w:hAnsi="Ebrima" w:cs="Arial"/>
          <w:b/>
          <w:bCs/>
          <w:color w:val="000000"/>
          <w:sz w:val="32"/>
          <w:szCs w:val="32"/>
          <w:u w:val="single"/>
        </w:rPr>
      </w:pPr>
    </w:p>
    <w:p w:rsidR="00015A84" w:rsidRPr="00594B34" w:rsidRDefault="00015A84" w:rsidP="00594B34">
      <w:pPr>
        <w:autoSpaceDE w:val="0"/>
        <w:autoSpaceDN w:val="0"/>
        <w:adjustRightInd w:val="0"/>
        <w:spacing w:after="176" w:line="240" w:lineRule="auto"/>
        <w:ind w:left="360"/>
        <w:jc w:val="both"/>
        <w:rPr>
          <w:rFonts w:ascii="Ebrima" w:hAnsi="Ebrima" w:cs="Arial"/>
          <w:color w:val="000000"/>
          <w:sz w:val="28"/>
          <w:szCs w:val="28"/>
        </w:rPr>
      </w:pPr>
      <w:r w:rsidRPr="00594B34">
        <w:rPr>
          <w:rFonts w:ascii="Ebrima" w:hAnsi="Ebrima" w:cs="Arial"/>
          <w:b/>
          <w:bCs/>
          <w:color w:val="000000"/>
          <w:sz w:val="32"/>
          <w:szCs w:val="32"/>
          <w:u w:val="single"/>
        </w:rPr>
        <w:t xml:space="preserve">PE and ICT </w:t>
      </w:r>
    </w:p>
    <w:p w:rsidR="00015A84" w:rsidRPr="00594B34" w:rsidRDefault="00015A84" w:rsidP="00594B34">
      <w:pPr>
        <w:autoSpaceDE w:val="0"/>
        <w:autoSpaceDN w:val="0"/>
        <w:adjustRightInd w:val="0"/>
        <w:spacing w:after="0" w:line="240" w:lineRule="auto"/>
        <w:jc w:val="both"/>
        <w:rPr>
          <w:rFonts w:ascii="Ebrima" w:hAnsi="Ebrima" w:cs="Arial"/>
          <w:color w:val="000000"/>
          <w:sz w:val="32"/>
          <w:szCs w:val="32"/>
          <w:u w:val="single"/>
        </w:rPr>
      </w:pPr>
    </w:p>
    <w:p w:rsidR="00015A84" w:rsidRPr="00594B34" w:rsidRDefault="00015A84" w:rsidP="00594B34">
      <w:pPr>
        <w:autoSpaceDE w:val="0"/>
        <w:autoSpaceDN w:val="0"/>
        <w:adjustRightInd w:val="0"/>
        <w:spacing w:after="176" w:line="240" w:lineRule="auto"/>
        <w:jc w:val="both"/>
        <w:rPr>
          <w:rFonts w:ascii="Ebrima" w:hAnsi="Ebrima" w:cs="Arial"/>
          <w:color w:val="000000"/>
          <w:sz w:val="28"/>
          <w:szCs w:val="28"/>
        </w:rPr>
      </w:pPr>
      <w:r w:rsidRPr="00594B34">
        <w:rPr>
          <w:rFonts w:ascii="Ebrima" w:hAnsi="Ebrima" w:cs="Arial"/>
          <w:color w:val="000000"/>
          <w:sz w:val="28"/>
          <w:szCs w:val="28"/>
        </w:rPr>
        <w:t xml:space="preserve">Information and communication technology </w:t>
      </w:r>
      <w:proofErr w:type="gramStart"/>
      <w:r w:rsidRPr="00594B34">
        <w:rPr>
          <w:rFonts w:ascii="Ebrima" w:hAnsi="Ebrima" w:cs="Arial"/>
          <w:color w:val="000000"/>
          <w:sz w:val="28"/>
          <w:szCs w:val="28"/>
        </w:rPr>
        <w:t>is</w:t>
      </w:r>
      <w:proofErr w:type="gramEnd"/>
      <w:r w:rsidRPr="00594B34">
        <w:rPr>
          <w:rFonts w:ascii="Ebrima" w:hAnsi="Ebrima" w:cs="Arial"/>
          <w:color w:val="000000"/>
          <w:sz w:val="28"/>
          <w:szCs w:val="28"/>
        </w:rPr>
        <w:t xml:space="preserve"> used to enhance the delivery of PE lessons. </w:t>
      </w:r>
    </w:p>
    <w:p w:rsidR="00015A84" w:rsidRPr="00594B34" w:rsidRDefault="00015A84" w:rsidP="00594B34">
      <w:pPr>
        <w:autoSpaceDE w:val="0"/>
        <w:autoSpaceDN w:val="0"/>
        <w:adjustRightInd w:val="0"/>
        <w:spacing w:after="176" w:line="240" w:lineRule="auto"/>
        <w:jc w:val="both"/>
        <w:rPr>
          <w:rFonts w:ascii="Ebrima" w:hAnsi="Ebrima" w:cs="Arial"/>
          <w:color w:val="000000"/>
          <w:sz w:val="28"/>
          <w:szCs w:val="28"/>
        </w:rPr>
      </w:pPr>
      <w:r w:rsidRPr="00594B34">
        <w:rPr>
          <w:rFonts w:ascii="Ebrima" w:hAnsi="Ebrima" w:cs="Arial"/>
          <w:color w:val="000000"/>
          <w:sz w:val="28"/>
          <w:szCs w:val="28"/>
        </w:rPr>
        <w:t xml:space="preserve">Videos are also used of elite performers to show quality performances to inspire children to aim higher. </w:t>
      </w:r>
    </w:p>
    <w:p w:rsidR="00015A84" w:rsidRDefault="00594B34" w:rsidP="00594B34">
      <w:pPr>
        <w:autoSpaceDE w:val="0"/>
        <w:autoSpaceDN w:val="0"/>
        <w:adjustRightInd w:val="0"/>
        <w:spacing w:after="176" w:line="240" w:lineRule="auto"/>
        <w:jc w:val="both"/>
        <w:rPr>
          <w:rFonts w:ascii="Ebrima" w:hAnsi="Ebrima" w:cs="Arial"/>
          <w:color w:val="000000"/>
          <w:sz w:val="28"/>
          <w:szCs w:val="28"/>
        </w:rPr>
      </w:pPr>
      <w:proofErr w:type="spellStart"/>
      <w:r>
        <w:rPr>
          <w:rFonts w:ascii="Ebrima" w:hAnsi="Ebrima" w:cs="Arial"/>
          <w:color w:val="000000"/>
          <w:sz w:val="28"/>
          <w:szCs w:val="28"/>
        </w:rPr>
        <w:t>Ipads</w:t>
      </w:r>
      <w:proofErr w:type="spellEnd"/>
      <w:r w:rsidR="00015A84" w:rsidRPr="00594B34">
        <w:rPr>
          <w:rFonts w:ascii="Ebrima" w:hAnsi="Ebrima" w:cs="Arial"/>
          <w:color w:val="000000"/>
          <w:sz w:val="28"/>
          <w:szCs w:val="28"/>
        </w:rPr>
        <w:t xml:space="preserve"> are used in Fitness to enhance motivation. </w:t>
      </w:r>
    </w:p>
    <w:p w:rsidR="00594B34" w:rsidRPr="00594B34" w:rsidRDefault="00594B34" w:rsidP="00594B34">
      <w:pPr>
        <w:autoSpaceDE w:val="0"/>
        <w:autoSpaceDN w:val="0"/>
        <w:adjustRightInd w:val="0"/>
        <w:spacing w:after="176" w:line="240" w:lineRule="auto"/>
        <w:jc w:val="both"/>
        <w:rPr>
          <w:rFonts w:ascii="Ebrima" w:hAnsi="Ebrima" w:cs="Arial"/>
          <w:color w:val="000000"/>
          <w:sz w:val="28"/>
          <w:szCs w:val="28"/>
        </w:rPr>
      </w:pPr>
      <w:r>
        <w:rPr>
          <w:rFonts w:ascii="Ebrima" w:hAnsi="Ebrima" w:cs="Arial"/>
          <w:color w:val="000000"/>
          <w:sz w:val="28"/>
          <w:szCs w:val="28"/>
        </w:rPr>
        <w:t xml:space="preserve">Music is accessed using a range of sites, such as </w:t>
      </w:r>
      <w:r w:rsidR="00AA3F44">
        <w:rPr>
          <w:rFonts w:ascii="Ebrima" w:hAnsi="Ebrima" w:cs="Arial"/>
          <w:color w:val="000000"/>
          <w:sz w:val="28"/>
          <w:szCs w:val="28"/>
        </w:rPr>
        <w:t>YouTube</w:t>
      </w:r>
    </w:p>
    <w:p w:rsidR="00015A84" w:rsidRPr="00594B34" w:rsidRDefault="00015A84" w:rsidP="00594B34">
      <w:pPr>
        <w:autoSpaceDE w:val="0"/>
        <w:autoSpaceDN w:val="0"/>
        <w:adjustRightInd w:val="0"/>
        <w:spacing w:after="0" w:line="240" w:lineRule="auto"/>
        <w:jc w:val="both"/>
        <w:rPr>
          <w:rFonts w:ascii="Ebrima" w:hAnsi="Ebrima" w:cs="Arial"/>
          <w:color w:val="000000"/>
          <w:sz w:val="28"/>
          <w:szCs w:val="28"/>
        </w:rPr>
      </w:pPr>
    </w:p>
    <w:p w:rsidR="00015A84" w:rsidRDefault="00015A84" w:rsidP="00015A84">
      <w:pPr>
        <w:autoSpaceDE w:val="0"/>
        <w:autoSpaceDN w:val="0"/>
        <w:adjustRightInd w:val="0"/>
        <w:spacing w:after="0" w:line="240" w:lineRule="auto"/>
        <w:rPr>
          <w:rFonts w:ascii="Arial" w:hAnsi="Arial" w:cs="Arial"/>
          <w:color w:val="000000"/>
          <w:sz w:val="28"/>
          <w:szCs w:val="28"/>
        </w:rPr>
      </w:pPr>
    </w:p>
    <w:p w:rsidR="00171790" w:rsidRDefault="00171790" w:rsidP="00594B34">
      <w:pPr>
        <w:autoSpaceDE w:val="0"/>
        <w:autoSpaceDN w:val="0"/>
        <w:adjustRightInd w:val="0"/>
        <w:spacing w:after="0" w:line="240" w:lineRule="auto"/>
        <w:jc w:val="both"/>
        <w:rPr>
          <w:rFonts w:ascii="Ebrima" w:hAnsi="Ebrima" w:cs="Arial"/>
          <w:b/>
          <w:bCs/>
          <w:color w:val="000000"/>
          <w:sz w:val="32"/>
          <w:szCs w:val="32"/>
          <w:u w:val="single"/>
        </w:rPr>
      </w:pPr>
    </w:p>
    <w:p w:rsidR="00171790" w:rsidRDefault="00171790" w:rsidP="00594B34">
      <w:pPr>
        <w:autoSpaceDE w:val="0"/>
        <w:autoSpaceDN w:val="0"/>
        <w:adjustRightInd w:val="0"/>
        <w:spacing w:after="0" w:line="240" w:lineRule="auto"/>
        <w:jc w:val="both"/>
        <w:rPr>
          <w:rFonts w:ascii="Ebrima" w:hAnsi="Ebrima" w:cs="Arial"/>
          <w:b/>
          <w:bCs/>
          <w:color w:val="000000"/>
          <w:sz w:val="32"/>
          <w:szCs w:val="32"/>
          <w:u w:val="single"/>
        </w:rPr>
      </w:pPr>
    </w:p>
    <w:p w:rsidR="00171790" w:rsidRDefault="00171790" w:rsidP="00594B34">
      <w:pPr>
        <w:autoSpaceDE w:val="0"/>
        <w:autoSpaceDN w:val="0"/>
        <w:adjustRightInd w:val="0"/>
        <w:spacing w:after="0" w:line="240" w:lineRule="auto"/>
        <w:jc w:val="both"/>
        <w:rPr>
          <w:rFonts w:ascii="Ebrima" w:hAnsi="Ebrima" w:cs="Arial"/>
          <w:b/>
          <w:bCs/>
          <w:color w:val="000000"/>
          <w:sz w:val="32"/>
          <w:szCs w:val="32"/>
          <w:u w:val="single"/>
        </w:rPr>
      </w:pPr>
    </w:p>
    <w:p w:rsidR="00015A84" w:rsidRPr="00594B34" w:rsidRDefault="00015A84" w:rsidP="00594B34">
      <w:pPr>
        <w:autoSpaceDE w:val="0"/>
        <w:autoSpaceDN w:val="0"/>
        <w:adjustRightInd w:val="0"/>
        <w:spacing w:after="0" w:line="240" w:lineRule="auto"/>
        <w:jc w:val="both"/>
        <w:rPr>
          <w:rFonts w:ascii="Ebrima" w:hAnsi="Ebrima" w:cs="Arial"/>
          <w:b/>
          <w:bCs/>
          <w:color w:val="000000"/>
          <w:sz w:val="32"/>
          <w:szCs w:val="32"/>
          <w:u w:val="single"/>
        </w:rPr>
      </w:pPr>
      <w:bookmarkStart w:id="0" w:name="_GoBack"/>
      <w:bookmarkEnd w:id="0"/>
      <w:r w:rsidRPr="00594B34">
        <w:rPr>
          <w:rFonts w:ascii="Ebrima" w:hAnsi="Ebrima" w:cs="Arial"/>
          <w:b/>
          <w:bCs/>
          <w:color w:val="000000"/>
          <w:sz w:val="32"/>
          <w:szCs w:val="32"/>
          <w:u w:val="single"/>
        </w:rPr>
        <w:lastRenderedPageBreak/>
        <w:t xml:space="preserve">Staffing/Staff Development </w:t>
      </w:r>
    </w:p>
    <w:p w:rsidR="00015A84" w:rsidRPr="00594B34" w:rsidRDefault="00015A84" w:rsidP="00594B34">
      <w:pPr>
        <w:autoSpaceDE w:val="0"/>
        <w:autoSpaceDN w:val="0"/>
        <w:adjustRightInd w:val="0"/>
        <w:spacing w:after="0" w:line="240" w:lineRule="auto"/>
        <w:jc w:val="both"/>
        <w:rPr>
          <w:rFonts w:ascii="Ebrima" w:hAnsi="Ebrima" w:cs="Arial"/>
          <w:color w:val="000000"/>
          <w:sz w:val="28"/>
          <w:szCs w:val="28"/>
        </w:rPr>
      </w:pPr>
    </w:p>
    <w:p w:rsidR="00015A84" w:rsidRPr="00594B34" w:rsidRDefault="00015A84" w:rsidP="00594B34">
      <w:pPr>
        <w:autoSpaceDE w:val="0"/>
        <w:autoSpaceDN w:val="0"/>
        <w:adjustRightInd w:val="0"/>
        <w:spacing w:after="0" w:line="240" w:lineRule="auto"/>
        <w:jc w:val="both"/>
        <w:rPr>
          <w:rFonts w:ascii="Ebrima" w:hAnsi="Ebrima" w:cs="Arial"/>
          <w:color w:val="000000"/>
          <w:sz w:val="28"/>
          <w:szCs w:val="28"/>
        </w:rPr>
      </w:pPr>
      <w:r w:rsidRPr="00594B34">
        <w:rPr>
          <w:rFonts w:ascii="Ebrima" w:hAnsi="Ebrima" w:cs="Arial"/>
          <w:color w:val="000000"/>
          <w:sz w:val="28"/>
          <w:szCs w:val="28"/>
        </w:rPr>
        <w:t xml:space="preserve">Staff development needs are identified by the PE co-ordinator through staff meetings and informal discussions. The PE co-ordinator then seeks out appropriate support or training courses to assist the teacher. </w:t>
      </w:r>
    </w:p>
    <w:p w:rsidR="00015A84" w:rsidRPr="00015A84" w:rsidRDefault="00015A84" w:rsidP="00015A84">
      <w:pPr>
        <w:autoSpaceDE w:val="0"/>
        <w:autoSpaceDN w:val="0"/>
        <w:adjustRightInd w:val="0"/>
        <w:spacing w:after="0" w:line="240" w:lineRule="auto"/>
        <w:rPr>
          <w:rFonts w:ascii="Arial" w:hAnsi="Arial" w:cs="Arial"/>
          <w:color w:val="000000"/>
          <w:sz w:val="28"/>
          <w:szCs w:val="28"/>
        </w:rPr>
      </w:pPr>
    </w:p>
    <w:p w:rsidR="00015A84" w:rsidRDefault="00015A84" w:rsidP="00015A84">
      <w:pPr>
        <w:autoSpaceDE w:val="0"/>
        <w:autoSpaceDN w:val="0"/>
        <w:adjustRightInd w:val="0"/>
        <w:spacing w:after="0" w:line="240" w:lineRule="auto"/>
        <w:rPr>
          <w:rFonts w:ascii="Arial" w:hAnsi="Arial" w:cs="Arial"/>
          <w:color w:val="000000"/>
          <w:sz w:val="28"/>
          <w:szCs w:val="28"/>
        </w:rPr>
      </w:pPr>
    </w:p>
    <w:p w:rsidR="00015A84" w:rsidRPr="00594B34" w:rsidRDefault="00015A84" w:rsidP="00594B34">
      <w:pPr>
        <w:autoSpaceDE w:val="0"/>
        <w:autoSpaceDN w:val="0"/>
        <w:adjustRightInd w:val="0"/>
        <w:spacing w:after="0" w:line="240" w:lineRule="auto"/>
        <w:jc w:val="both"/>
        <w:rPr>
          <w:rFonts w:ascii="Ebrima" w:hAnsi="Ebrima" w:cs="Arial"/>
          <w:b/>
          <w:bCs/>
          <w:color w:val="000000"/>
          <w:sz w:val="32"/>
          <w:szCs w:val="32"/>
          <w:u w:val="single"/>
        </w:rPr>
      </w:pPr>
      <w:r w:rsidRPr="00594B34">
        <w:rPr>
          <w:rFonts w:ascii="Ebrima" w:hAnsi="Ebrima" w:cs="Arial"/>
          <w:b/>
          <w:bCs/>
          <w:color w:val="000000"/>
          <w:sz w:val="32"/>
          <w:szCs w:val="32"/>
          <w:u w:val="single"/>
        </w:rPr>
        <w:t xml:space="preserve">Primary Liaison and School Sports Co-ordinator </w:t>
      </w:r>
    </w:p>
    <w:p w:rsidR="00015A84" w:rsidRPr="00594B34" w:rsidRDefault="00015A84" w:rsidP="00594B34">
      <w:pPr>
        <w:autoSpaceDE w:val="0"/>
        <w:autoSpaceDN w:val="0"/>
        <w:adjustRightInd w:val="0"/>
        <w:spacing w:after="0" w:line="240" w:lineRule="auto"/>
        <w:jc w:val="both"/>
        <w:rPr>
          <w:rFonts w:ascii="Ebrima" w:hAnsi="Ebrima" w:cs="Arial"/>
          <w:color w:val="000000"/>
          <w:sz w:val="32"/>
          <w:szCs w:val="32"/>
          <w:u w:val="single"/>
        </w:rPr>
      </w:pPr>
    </w:p>
    <w:p w:rsidR="00015A84" w:rsidRPr="00594B34" w:rsidRDefault="00015A84" w:rsidP="00594B34">
      <w:pPr>
        <w:autoSpaceDE w:val="0"/>
        <w:autoSpaceDN w:val="0"/>
        <w:adjustRightInd w:val="0"/>
        <w:spacing w:after="176" w:line="240" w:lineRule="auto"/>
        <w:jc w:val="both"/>
        <w:rPr>
          <w:rFonts w:ascii="Ebrima" w:hAnsi="Ebrima" w:cs="Arial"/>
          <w:color w:val="000000"/>
          <w:sz w:val="28"/>
          <w:szCs w:val="28"/>
        </w:rPr>
      </w:pPr>
      <w:r w:rsidRPr="00594B34">
        <w:rPr>
          <w:rFonts w:ascii="Ebrima" w:hAnsi="Ebrima" w:cs="Arial"/>
          <w:color w:val="000000"/>
          <w:sz w:val="28"/>
          <w:szCs w:val="28"/>
        </w:rPr>
        <w:t xml:space="preserve">Ss. Peter and Paul have links with St Marys </w:t>
      </w:r>
      <w:r w:rsidR="00B41A9B" w:rsidRPr="00594B34">
        <w:rPr>
          <w:rFonts w:ascii="Ebrima" w:hAnsi="Ebrima" w:cs="Arial"/>
          <w:color w:val="000000"/>
          <w:sz w:val="28"/>
          <w:szCs w:val="28"/>
        </w:rPr>
        <w:t>Catholic College</w:t>
      </w:r>
      <w:r w:rsidR="00594B34">
        <w:rPr>
          <w:rFonts w:ascii="Ebrima" w:hAnsi="Ebrima" w:cs="Arial"/>
          <w:color w:val="000000"/>
          <w:sz w:val="28"/>
          <w:szCs w:val="28"/>
        </w:rPr>
        <w:t>.</w:t>
      </w:r>
    </w:p>
    <w:p w:rsidR="00015A84" w:rsidRPr="00594B34" w:rsidRDefault="00015A84" w:rsidP="00594B34">
      <w:pPr>
        <w:autoSpaceDE w:val="0"/>
        <w:autoSpaceDN w:val="0"/>
        <w:adjustRightInd w:val="0"/>
        <w:spacing w:after="176" w:line="240" w:lineRule="auto"/>
        <w:jc w:val="both"/>
        <w:rPr>
          <w:rFonts w:ascii="Ebrima" w:hAnsi="Ebrima" w:cs="Arial"/>
          <w:color w:val="000000"/>
          <w:sz w:val="28"/>
          <w:szCs w:val="28"/>
        </w:rPr>
      </w:pPr>
      <w:r w:rsidRPr="00594B34">
        <w:rPr>
          <w:rFonts w:ascii="Ebrima" w:hAnsi="Ebrima" w:cs="Arial"/>
          <w:color w:val="000000"/>
          <w:sz w:val="28"/>
          <w:szCs w:val="28"/>
        </w:rPr>
        <w:t xml:space="preserve">St Mary’s provide opportunities in a variety of activities with multi-skills events. </w:t>
      </w:r>
    </w:p>
    <w:p w:rsidR="00015A84" w:rsidRPr="00594B34" w:rsidRDefault="00015A84" w:rsidP="00594B34">
      <w:pPr>
        <w:autoSpaceDE w:val="0"/>
        <w:autoSpaceDN w:val="0"/>
        <w:adjustRightInd w:val="0"/>
        <w:spacing w:after="176" w:line="240" w:lineRule="auto"/>
        <w:jc w:val="both"/>
        <w:rPr>
          <w:rFonts w:ascii="Ebrima" w:hAnsi="Ebrima" w:cs="Arial"/>
          <w:color w:val="000000"/>
          <w:sz w:val="28"/>
          <w:szCs w:val="28"/>
        </w:rPr>
      </w:pPr>
      <w:r w:rsidRPr="00594B34">
        <w:rPr>
          <w:rFonts w:ascii="Ebrima" w:hAnsi="Ebrima" w:cs="Arial"/>
          <w:color w:val="000000"/>
          <w:sz w:val="28"/>
          <w:szCs w:val="28"/>
        </w:rPr>
        <w:t xml:space="preserve">Sports Leaders run and support in the delivery of sports activities and sports challenges during the year. </w:t>
      </w:r>
    </w:p>
    <w:p w:rsidR="00015A84" w:rsidRPr="00594B34" w:rsidRDefault="00015A84" w:rsidP="00594B34">
      <w:pPr>
        <w:autoSpaceDE w:val="0"/>
        <w:autoSpaceDN w:val="0"/>
        <w:adjustRightInd w:val="0"/>
        <w:spacing w:after="0" w:line="240" w:lineRule="auto"/>
        <w:jc w:val="both"/>
        <w:rPr>
          <w:rFonts w:ascii="Ebrima" w:hAnsi="Ebrima" w:cs="Arial"/>
          <w:color w:val="000000"/>
          <w:sz w:val="28"/>
          <w:szCs w:val="28"/>
        </w:rPr>
      </w:pPr>
      <w:r w:rsidRPr="00594B34">
        <w:rPr>
          <w:rFonts w:ascii="Ebrima" w:hAnsi="Ebrima" w:cs="Arial"/>
          <w:color w:val="000000"/>
          <w:sz w:val="28"/>
          <w:szCs w:val="28"/>
        </w:rPr>
        <w:t xml:space="preserve">Ss. Peter and Paul are part of the Wallasey cluster for PE.  We arrange a range of inter-school festivals and </w:t>
      </w:r>
      <w:r w:rsidR="001B0740" w:rsidRPr="00594B34">
        <w:rPr>
          <w:rFonts w:ascii="Ebrima" w:hAnsi="Ebrima" w:cs="Arial"/>
          <w:color w:val="000000"/>
          <w:sz w:val="28"/>
          <w:szCs w:val="28"/>
        </w:rPr>
        <w:t>competitions.</w:t>
      </w:r>
    </w:p>
    <w:p w:rsidR="001B0740" w:rsidRDefault="001B0740" w:rsidP="00015A84">
      <w:pPr>
        <w:autoSpaceDE w:val="0"/>
        <w:autoSpaceDN w:val="0"/>
        <w:adjustRightInd w:val="0"/>
        <w:spacing w:after="0" w:line="240" w:lineRule="auto"/>
        <w:rPr>
          <w:rFonts w:ascii="Arial" w:hAnsi="Arial" w:cs="Arial"/>
          <w:color w:val="000000"/>
          <w:sz w:val="28"/>
          <w:szCs w:val="28"/>
        </w:rPr>
      </w:pPr>
    </w:p>
    <w:p w:rsidR="001B0740" w:rsidRDefault="001B0740" w:rsidP="00015A84">
      <w:pPr>
        <w:autoSpaceDE w:val="0"/>
        <w:autoSpaceDN w:val="0"/>
        <w:adjustRightInd w:val="0"/>
        <w:spacing w:after="0" w:line="240" w:lineRule="auto"/>
        <w:rPr>
          <w:rFonts w:ascii="Arial" w:hAnsi="Arial" w:cs="Arial"/>
          <w:color w:val="000000"/>
          <w:sz w:val="28"/>
          <w:szCs w:val="28"/>
        </w:rPr>
      </w:pPr>
    </w:p>
    <w:p w:rsidR="001B0740" w:rsidRDefault="001B0740" w:rsidP="00015A84">
      <w:pPr>
        <w:autoSpaceDE w:val="0"/>
        <w:autoSpaceDN w:val="0"/>
        <w:adjustRightInd w:val="0"/>
        <w:spacing w:after="0" w:line="240" w:lineRule="auto"/>
        <w:rPr>
          <w:rFonts w:ascii="Arial" w:hAnsi="Arial" w:cs="Arial"/>
          <w:color w:val="000000"/>
          <w:sz w:val="28"/>
          <w:szCs w:val="28"/>
        </w:rPr>
      </w:pPr>
    </w:p>
    <w:p w:rsidR="001B0740" w:rsidRDefault="001B0740" w:rsidP="00015A84">
      <w:pPr>
        <w:autoSpaceDE w:val="0"/>
        <w:autoSpaceDN w:val="0"/>
        <w:adjustRightInd w:val="0"/>
        <w:spacing w:after="0" w:line="240" w:lineRule="auto"/>
        <w:rPr>
          <w:rFonts w:ascii="Arial" w:hAnsi="Arial" w:cs="Arial"/>
          <w:color w:val="000000"/>
          <w:sz w:val="28"/>
          <w:szCs w:val="28"/>
        </w:rPr>
      </w:pPr>
    </w:p>
    <w:p w:rsidR="001B0740" w:rsidRDefault="001B0740" w:rsidP="00015A84">
      <w:pPr>
        <w:autoSpaceDE w:val="0"/>
        <w:autoSpaceDN w:val="0"/>
        <w:adjustRightInd w:val="0"/>
        <w:spacing w:after="0" w:line="240" w:lineRule="auto"/>
        <w:rPr>
          <w:rFonts w:ascii="Arial" w:hAnsi="Arial" w:cs="Arial"/>
          <w:color w:val="000000"/>
          <w:sz w:val="28"/>
          <w:szCs w:val="28"/>
        </w:rPr>
      </w:pPr>
    </w:p>
    <w:p w:rsidR="005D342F" w:rsidRDefault="005D342F" w:rsidP="00015A84">
      <w:pPr>
        <w:autoSpaceDE w:val="0"/>
        <w:autoSpaceDN w:val="0"/>
        <w:adjustRightInd w:val="0"/>
        <w:spacing w:after="0" w:line="240" w:lineRule="auto"/>
        <w:rPr>
          <w:rFonts w:ascii="Arial" w:hAnsi="Arial" w:cs="Arial"/>
          <w:color w:val="000000"/>
          <w:sz w:val="28"/>
          <w:szCs w:val="28"/>
        </w:rPr>
      </w:pPr>
    </w:p>
    <w:p w:rsidR="00B41A9B" w:rsidRDefault="00B41A9B" w:rsidP="001B0740">
      <w:pPr>
        <w:autoSpaceDE w:val="0"/>
        <w:autoSpaceDN w:val="0"/>
        <w:adjustRightInd w:val="0"/>
        <w:spacing w:after="0" w:line="240" w:lineRule="auto"/>
        <w:rPr>
          <w:rFonts w:ascii="Arial" w:hAnsi="Arial" w:cs="Arial"/>
          <w:b/>
          <w:bCs/>
          <w:color w:val="000000"/>
          <w:sz w:val="32"/>
          <w:szCs w:val="32"/>
          <w:u w:val="single"/>
        </w:rPr>
      </w:pPr>
    </w:p>
    <w:p w:rsidR="00171790" w:rsidRDefault="00171790" w:rsidP="00594B34">
      <w:pPr>
        <w:autoSpaceDE w:val="0"/>
        <w:autoSpaceDN w:val="0"/>
        <w:adjustRightInd w:val="0"/>
        <w:spacing w:after="0" w:line="240" w:lineRule="auto"/>
        <w:jc w:val="both"/>
        <w:rPr>
          <w:rFonts w:ascii="Ebrima" w:hAnsi="Ebrima" w:cs="Arial"/>
          <w:b/>
          <w:bCs/>
          <w:color w:val="000000"/>
          <w:sz w:val="32"/>
          <w:szCs w:val="32"/>
          <w:u w:val="single"/>
        </w:rPr>
      </w:pPr>
    </w:p>
    <w:p w:rsidR="00171790" w:rsidRDefault="00171790" w:rsidP="00594B34">
      <w:pPr>
        <w:autoSpaceDE w:val="0"/>
        <w:autoSpaceDN w:val="0"/>
        <w:adjustRightInd w:val="0"/>
        <w:spacing w:after="0" w:line="240" w:lineRule="auto"/>
        <w:jc w:val="both"/>
        <w:rPr>
          <w:rFonts w:ascii="Ebrima" w:hAnsi="Ebrima" w:cs="Arial"/>
          <w:b/>
          <w:bCs/>
          <w:color w:val="000000"/>
          <w:sz w:val="32"/>
          <w:szCs w:val="32"/>
          <w:u w:val="single"/>
        </w:rPr>
      </w:pPr>
    </w:p>
    <w:p w:rsidR="00171790" w:rsidRDefault="00171790" w:rsidP="00594B34">
      <w:pPr>
        <w:autoSpaceDE w:val="0"/>
        <w:autoSpaceDN w:val="0"/>
        <w:adjustRightInd w:val="0"/>
        <w:spacing w:after="0" w:line="240" w:lineRule="auto"/>
        <w:jc w:val="both"/>
        <w:rPr>
          <w:rFonts w:ascii="Ebrima" w:hAnsi="Ebrima" w:cs="Arial"/>
          <w:b/>
          <w:bCs/>
          <w:color w:val="000000"/>
          <w:sz w:val="32"/>
          <w:szCs w:val="32"/>
          <w:u w:val="single"/>
        </w:rPr>
      </w:pPr>
    </w:p>
    <w:p w:rsidR="00171790" w:rsidRDefault="00171790" w:rsidP="00594B34">
      <w:pPr>
        <w:autoSpaceDE w:val="0"/>
        <w:autoSpaceDN w:val="0"/>
        <w:adjustRightInd w:val="0"/>
        <w:spacing w:after="0" w:line="240" w:lineRule="auto"/>
        <w:jc w:val="both"/>
        <w:rPr>
          <w:rFonts w:ascii="Ebrima" w:hAnsi="Ebrima" w:cs="Arial"/>
          <w:b/>
          <w:bCs/>
          <w:color w:val="000000"/>
          <w:sz w:val="32"/>
          <w:szCs w:val="32"/>
          <w:u w:val="single"/>
        </w:rPr>
      </w:pPr>
    </w:p>
    <w:p w:rsidR="00171790" w:rsidRDefault="00171790" w:rsidP="00594B34">
      <w:pPr>
        <w:autoSpaceDE w:val="0"/>
        <w:autoSpaceDN w:val="0"/>
        <w:adjustRightInd w:val="0"/>
        <w:spacing w:after="0" w:line="240" w:lineRule="auto"/>
        <w:jc w:val="both"/>
        <w:rPr>
          <w:rFonts w:ascii="Ebrima" w:hAnsi="Ebrima" w:cs="Arial"/>
          <w:b/>
          <w:bCs/>
          <w:color w:val="000000"/>
          <w:sz w:val="32"/>
          <w:szCs w:val="32"/>
          <w:u w:val="single"/>
        </w:rPr>
      </w:pPr>
    </w:p>
    <w:p w:rsidR="00171790" w:rsidRDefault="00171790" w:rsidP="00594B34">
      <w:pPr>
        <w:autoSpaceDE w:val="0"/>
        <w:autoSpaceDN w:val="0"/>
        <w:adjustRightInd w:val="0"/>
        <w:spacing w:after="0" w:line="240" w:lineRule="auto"/>
        <w:jc w:val="both"/>
        <w:rPr>
          <w:rFonts w:ascii="Ebrima" w:hAnsi="Ebrima" w:cs="Arial"/>
          <w:b/>
          <w:bCs/>
          <w:color w:val="000000"/>
          <w:sz w:val="32"/>
          <w:szCs w:val="32"/>
          <w:u w:val="single"/>
        </w:rPr>
      </w:pPr>
    </w:p>
    <w:p w:rsidR="00171790" w:rsidRDefault="00171790" w:rsidP="00594B34">
      <w:pPr>
        <w:autoSpaceDE w:val="0"/>
        <w:autoSpaceDN w:val="0"/>
        <w:adjustRightInd w:val="0"/>
        <w:spacing w:after="0" w:line="240" w:lineRule="auto"/>
        <w:jc w:val="both"/>
        <w:rPr>
          <w:rFonts w:ascii="Ebrima" w:hAnsi="Ebrima" w:cs="Arial"/>
          <w:b/>
          <w:bCs/>
          <w:color w:val="000000"/>
          <w:sz w:val="32"/>
          <w:szCs w:val="32"/>
          <w:u w:val="single"/>
        </w:rPr>
      </w:pPr>
    </w:p>
    <w:p w:rsidR="00171790" w:rsidRDefault="00171790" w:rsidP="00594B34">
      <w:pPr>
        <w:autoSpaceDE w:val="0"/>
        <w:autoSpaceDN w:val="0"/>
        <w:adjustRightInd w:val="0"/>
        <w:spacing w:after="0" w:line="240" w:lineRule="auto"/>
        <w:jc w:val="both"/>
        <w:rPr>
          <w:rFonts w:ascii="Ebrima" w:hAnsi="Ebrima" w:cs="Arial"/>
          <w:b/>
          <w:bCs/>
          <w:color w:val="000000"/>
          <w:sz w:val="32"/>
          <w:szCs w:val="32"/>
          <w:u w:val="single"/>
        </w:rPr>
      </w:pPr>
    </w:p>
    <w:p w:rsidR="00171790" w:rsidRDefault="00171790" w:rsidP="00594B34">
      <w:pPr>
        <w:autoSpaceDE w:val="0"/>
        <w:autoSpaceDN w:val="0"/>
        <w:adjustRightInd w:val="0"/>
        <w:spacing w:after="0" w:line="240" w:lineRule="auto"/>
        <w:jc w:val="both"/>
        <w:rPr>
          <w:rFonts w:ascii="Ebrima" w:hAnsi="Ebrima" w:cs="Arial"/>
          <w:b/>
          <w:bCs/>
          <w:color w:val="000000"/>
          <w:sz w:val="32"/>
          <w:szCs w:val="32"/>
          <w:u w:val="single"/>
        </w:rPr>
      </w:pPr>
    </w:p>
    <w:p w:rsidR="00171790" w:rsidRDefault="00171790" w:rsidP="00594B34">
      <w:pPr>
        <w:autoSpaceDE w:val="0"/>
        <w:autoSpaceDN w:val="0"/>
        <w:adjustRightInd w:val="0"/>
        <w:spacing w:after="0" w:line="240" w:lineRule="auto"/>
        <w:jc w:val="both"/>
        <w:rPr>
          <w:rFonts w:ascii="Ebrima" w:hAnsi="Ebrima" w:cs="Arial"/>
          <w:b/>
          <w:bCs/>
          <w:color w:val="000000"/>
          <w:sz w:val="32"/>
          <w:szCs w:val="32"/>
          <w:u w:val="single"/>
        </w:rPr>
      </w:pPr>
    </w:p>
    <w:p w:rsidR="00171790" w:rsidRDefault="00171790" w:rsidP="00594B34">
      <w:pPr>
        <w:autoSpaceDE w:val="0"/>
        <w:autoSpaceDN w:val="0"/>
        <w:adjustRightInd w:val="0"/>
        <w:spacing w:after="0" w:line="240" w:lineRule="auto"/>
        <w:jc w:val="both"/>
        <w:rPr>
          <w:rFonts w:ascii="Ebrima" w:hAnsi="Ebrima" w:cs="Arial"/>
          <w:b/>
          <w:bCs/>
          <w:color w:val="000000"/>
          <w:sz w:val="32"/>
          <w:szCs w:val="32"/>
          <w:u w:val="single"/>
        </w:rPr>
      </w:pPr>
    </w:p>
    <w:p w:rsidR="00171790" w:rsidRDefault="00171790" w:rsidP="00594B34">
      <w:pPr>
        <w:autoSpaceDE w:val="0"/>
        <w:autoSpaceDN w:val="0"/>
        <w:adjustRightInd w:val="0"/>
        <w:spacing w:after="0" w:line="240" w:lineRule="auto"/>
        <w:jc w:val="both"/>
        <w:rPr>
          <w:rFonts w:ascii="Ebrima" w:hAnsi="Ebrima" w:cs="Arial"/>
          <w:b/>
          <w:bCs/>
          <w:color w:val="000000"/>
          <w:sz w:val="32"/>
          <w:szCs w:val="32"/>
          <w:u w:val="single"/>
        </w:rPr>
      </w:pPr>
    </w:p>
    <w:p w:rsidR="001B0740" w:rsidRPr="00594B34" w:rsidRDefault="001B0740" w:rsidP="00594B34">
      <w:pPr>
        <w:autoSpaceDE w:val="0"/>
        <w:autoSpaceDN w:val="0"/>
        <w:adjustRightInd w:val="0"/>
        <w:spacing w:after="0" w:line="240" w:lineRule="auto"/>
        <w:jc w:val="both"/>
        <w:rPr>
          <w:rFonts w:ascii="Ebrima" w:hAnsi="Ebrima" w:cs="Arial"/>
          <w:b/>
          <w:bCs/>
          <w:color w:val="000000"/>
          <w:sz w:val="32"/>
          <w:szCs w:val="32"/>
          <w:u w:val="single"/>
        </w:rPr>
      </w:pPr>
      <w:r w:rsidRPr="00594B34">
        <w:rPr>
          <w:rFonts w:ascii="Ebrima" w:hAnsi="Ebrima" w:cs="Arial"/>
          <w:b/>
          <w:bCs/>
          <w:color w:val="000000"/>
          <w:sz w:val="32"/>
          <w:szCs w:val="32"/>
          <w:u w:val="single"/>
        </w:rPr>
        <w:lastRenderedPageBreak/>
        <w:t xml:space="preserve">Extra-Curricular Activities </w:t>
      </w:r>
    </w:p>
    <w:p w:rsidR="001B0740" w:rsidRPr="00594B34" w:rsidRDefault="001B0740" w:rsidP="00594B34">
      <w:pPr>
        <w:autoSpaceDE w:val="0"/>
        <w:autoSpaceDN w:val="0"/>
        <w:adjustRightInd w:val="0"/>
        <w:spacing w:after="0" w:line="240" w:lineRule="auto"/>
        <w:jc w:val="both"/>
        <w:rPr>
          <w:rFonts w:ascii="Ebrima" w:hAnsi="Ebrima" w:cs="Arial"/>
          <w:color w:val="000000"/>
          <w:sz w:val="32"/>
          <w:szCs w:val="32"/>
          <w:u w:val="single"/>
        </w:rPr>
      </w:pPr>
    </w:p>
    <w:p w:rsidR="001B0740" w:rsidRPr="00594B34" w:rsidRDefault="00B41A9B" w:rsidP="00594B34">
      <w:pPr>
        <w:autoSpaceDE w:val="0"/>
        <w:autoSpaceDN w:val="0"/>
        <w:adjustRightInd w:val="0"/>
        <w:spacing w:after="176" w:line="240" w:lineRule="auto"/>
        <w:jc w:val="both"/>
        <w:rPr>
          <w:rFonts w:ascii="Ebrima" w:hAnsi="Ebrima" w:cs="Arial"/>
          <w:color w:val="000000"/>
          <w:sz w:val="28"/>
          <w:szCs w:val="28"/>
        </w:rPr>
      </w:pPr>
      <w:r w:rsidRPr="00594B34">
        <w:rPr>
          <w:rFonts w:ascii="Ebrima" w:hAnsi="Ebrima" w:cs="Arial"/>
          <w:color w:val="000000"/>
          <w:sz w:val="28"/>
          <w:szCs w:val="28"/>
        </w:rPr>
        <w:t>Ss. Peter and Paul offer</w:t>
      </w:r>
      <w:r w:rsidR="001B0740" w:rsidRPr="00594B34">
        <w:rPr>
          <w:rFonts w:ascii="Ebrima" w:hAnsi="Ebrima" w:cs="Arial"/>
          <w:color w:val="000000"/>
          <w:sz w:val="28"/>
          <w:szCs w:val="28"/>
        </w:rPr>
        <w:t xml:space="preserve"> an extensive range of enrichment activities at lunchtime and at the end of the school day. </w:t>
      </w:r>
    </w:p>
    <w:p w:rsidR="001B0740" w:rsidRPr="00594B34" w:rsidRDefault="001B0740" w:rsidP="00594B34">
      <w:pPr>
        <w:autoSpaceDE w:val="0"/>
        <w:autoSpaceDN w:val="0"/>
        <w:adjustRightInd w:val="0"/>
        <w:spacing w:after="176" w:line="240" w:lineRule="auto"/>
        <w:jc w:val="both"/>
        <w:rPr>
          <w:rFonts w:ascii="Ebrima" w:hAnsi="Ebrima" w:cs="Arial"/>
          <w:color w:val="000000"/>
          <w:sz w:val="28"/>
          <w:szCs w:val="28"/>
        </w:rPr>
      </w:pPr>
      <w:r w:rsidRPr="00594B34">
        <w:rPr>
          <w:rFonts w:ascii="Ebrima" w:hAnsi="Ebrima" w:cs="Arial"/>
          <w:color w:val="000000"/>
          <w:sz w:val="28"/>
          <w:szCs w:val="28"/>
        </w:rPr>
        <w:t xml:space="preserve">We offer a variety of extra-curricular throughout the year to increase participation and enjoyment </w:t>
      </w:r>
    </w:p>
    <w:p w:rsidR="001B0740" w:rsidRPr="00594B34" w:rsidRDefault="001B0740" w:rsidP="00594B34">
      <w:pPr>
        <w:autoSpaceDE w:val="0"/>
        <w:autoSpaceDN w:val="0"/>
        <w:adjustRightInd w:val="0"/>
        <w:spacing w:after="176" w:line="240" w:lineRule="auto"/>
        <w:jc w:val="both"/>
        <w:rPr>
          <w:rFonts w:ascii="Ebrima" w:hAnsi="Ebrima" w:cs="Arial"/>
          <w:color w:val="000000"/>
          <w:sz w:val="28"/>
          <w:szCs w:val="28"/>
        </w:rPr>
      </w:pPr>
      <w:r w:rsidRPr="00594B34">
        <w:rPr>
          <w:rFonts w:ascii="Ebrima" w:hAnsi="Ebrima" w:cs="Arial"/>
          <w:color w:val="000000"/>
          <w:sz w:val="28"/>
          <w:szCs w:val="28"/>
        </w:rPr>
        <w:t xml:space="preserve">After school clubs offer the opportunity to build on curriculum learning. </w:t>
      </w:r>
    </w:p>
    <w:p w:rsidR="001B0740" w:rsidRPr="00594B34" w:rsidRDefault="001B0740" w:rsidP="00594B34">
      <w:pPr>
        <w:autoSpaceDE w:val="0"/>
        <w:autoSpaceDN w:val="0"/>
        <w:adjustRightInd w:val="0"/>
        <w:spacing w:after="176" w:line="240" w:lineRule="auto"/>
        <w:jc w:val="both"/>
        <w:rPr>
          <w:rFonts w:ascii="Ebrima" w:hAnsi="Ebrima" w:cs="Arial"/>
          <w:color w:val="000000"/>
          <w:sz w:val="28"/>
          <w:szCs w:val="28"/>
        </w:rPr>
      </w:pPr>
      <w:r w:rsidRPr="00594B34">
        <w:rPr>
          <w:rFonts w:ascii="Ebrima" w:hAnsi="Ebrima" w:cs="Arial"/>
          <w:color w:val="000000"/>
          <w:sz w:val="28"/>
          <w:szCs w:val="28"/>
        </w:rPr>
        <w:t xml:space="preserve">We encourage a competitive element to team games and play regular fixtures throughout the year against other local schools. This is to enhance the achievement of children throughout the school and to offer greater opportunities to </w:t>
      </w:r>
      <w:r w:rsidR="00594B34" w:rsidRPr="00594B34">
        <w:rPr>
          <w:rFonts w:ascii="Ebrima" w:hAnsi="Ebrima" w:cs="Arial"/>
          <w:color w:val="000000"/>
          <w:sz w:val="28"/>
          <w:szCs w:val="28"/>
        </w:rPr>
        <w:t xml:space="preserve">the greater depth </w:t>
      </w:r>
      <w:r w:rsidR="00B41A9B" w:rsidRPr="00594B34">
        <w:rPr>
          <w:rFonts w:ascii="Ebrima" w:hAnsi="Ebrima" w:cs="Arial"/>
          <w:color w:val="000000"/>
          <w:sz w:val="28"/>
          <w:szCs w:val="28"/>
        </w:rPr>
        <w:t>children and encourage the less active.</w:t>
      </w:r>
      <w:r w:rsidRPr="00594B34">
        <w:rPr>
          <w:rFonts w:ascii="Ebrima" w:hAnsi="Ebrima" w:cs="Arial"/>
          <w:color w:val="000000"/>
          <w:sz w:val="28"/>
          <w:szCs w:val="28"/>
        </w:rPr>
        <w:t xml:space="preserve"> </w:t>
      </w:r>
    </w:p>
    <w:p w:rsidR="001B0740" w:rsidRPr="00594B34" w:rsidRDefault="001B0740" w:rsidP="00594B34">
      <w:pPr>
        <w:autoSpaceDE w:val="0"/>
        <w:autoSpaceDN w:val="0"/>
        <w:adjustRightInd w:val="0"/>
        <w:spacing w:after="176" w:line="240" w:lineRule="auto"/>
        <w:jc w:val="both"/>
        <w:rPr>
          <w:rFonts w:ascii="Ebrima" w:hAnsi="Ebrima" w:cs="Arial"/>
          <w:color w:val="000000"/>
          <w:sz w:val="28"/>
          <w:szCs w:val="28"/>
        </w:rPr>
      </w:pPr>
      <w:r w:rsidRPr="00594B34">
        <w:rPr>
          <w:rFonts w:ascii="Ebrima" w:hAnsi="Ebrima" w:cs="Arial"/>
          <w:color w:val="000000"/>
          <w:sz w:val="28"/>
          <w:szCs w:val="28"/>
        </w:rPr>
        <w:t xml:space="preserve">We have high expectations of fair play and team spirit in all activities. </w:t>
      </w:r>
    </w:p>
    <w:p w:rsidR="001B0740" w:rsidRPr="00594B34" w:rsidRDefault="001B0740" w:rsidP="00594B34">
      <w:pPr>
        <w:autoSpaceDE w:val="0"/>
        <w:autoSpaceDN w:val="0"/>
        <w:adjustRightInd w:val="0"/>
        <w:spacing w:after="176" w:line="240" w:lineRule="auto"/>
        <w:jc w:val="both"/>
        <w:rPr>
          <w:rFonts w:ascii="Ebrima" w:hAnsi="Ebrima" w:cs="Arial"/>
          <w:color w:val="000000"/>
          <w:sz w:val="28"/>
          <w:szCs w:val="28"/>
        </w:rPr>
      </w:pPr>
      <w:r w:rsidRPr="00594B34">
        <w:rPr>
          <w:rFonts w:ascii="Ebrima" w:hAnsi="Ebrima" w:cs="Arial"/>
          <w:color w:val="000000"/>
          <w:sz w:val="28"/>
          <w:szCs w:val="28"/>
        </w:rPr>
        <w:t xml:space="preserve">All out of hour clubs require permission from a parent guardian. Details of the current club activities are sent to parents at the beginning of each term. </w:t>
      </w:r>
    </w:p>
    <w:p w:rsidR="001B0740" w:rsidRPr="00594B34" w:rsidRDefault="001B0740" w:rsidP="00594B34">
      <w:pPr>
        <w:autoSpaceDE w:val="0"/>
        <w:autoSpaceDN w:val="0"/>
        <w:adjustRightInd w:val="0"/>
        <w:spacing w:after="0" w:line="240" w:lineRule="auto"/>
        <w:jc w:val="both"/>
        <w:rPr>
          <w:rFonts w:ascii="Ebrima" w:hAnsi="Ebrima" w:cs="Arial"/>
          <w:b/>
          <w:bCs/>
          <w:color w:val="000000"/>
          <w:sz w:val="32"/>
          <w:szCs w:val="32"/>
          <w:u w:val="single"/>
        </w:rPr>
      </w:pPr>
      <w:r w:rsidRPr="00594B34">
        <w:rPr>
          <w:rFonts w:ascii="Ebrima" w:hAnsi="Ebrima" w:cs="Arial"/>
          <w:b/>
          <w:bCs/>
          <w:color w:val="000000"/>
          <w:sz w:val="32"/>
          <w:szCs w:val="32"/>
          <w:u w:val="single"/>
        </w:rPr>
        <w:t xml:space="preserve">Sports Coaches </w:t>
      </w:r>
    </w:p>
    <w:p w:rsidR="001B0740" w:rsidRPr="00594B34" w:rsidRDefault="001B0740" w:rsidP="00594B34">
      <w:pPr>
        <w:autoSpaceDE w:val="0"/>
        <w:autoSpaceDN w:val="0"/>
        <w:adjustRightInd w:val="0"/>
        <w:spacing w:after="0" w:line="240" w:lineRule="auto"/>
        <w:jc w:val="both"/>
        <w:rPr>
          <w:rFonts w:ascii="Ebrima" w:hAnsi="Ebrima" w:cs="Arial"/>
          <w:color w:val="000000"/>
          <w:sz w:val="32"/>
          <w:szCs w:val="32"/>
          <w:u w:val="single"/>
        </w:rPr>
      </w:pPr>
    </w:p>
    <w:p w:rsidR="001B0740" w:rsidRPr="00594B34" w:rsidRDefault="001B0740" w:rsidP="00594B34">
      <w:pPr>
        <w:autoSpaceDE w:val="0"/>
        <w:autoSpaceDN w:val="0"/>
        <w:adjustRightInd w:val="0"/>
        <w:spacing w:after="177" w:line="240" w:lineRule="auto"/>
        <w:jc w:val="both"/>
        <w:rPr>
          <w:rFonts w:ascii="Ebrima" w:hAnsi="Ebrima" w:cs="Arial"/>
          <w:color w:val="000000"/>
          <w:sz w:val="28"/>
          <w:szCs w:val="28"/>
        </w:rPr>
      </w:pPr>
      <w:r w:rsidRPr="00594B34">
        <w:rPr>
          <w:rFonts w:ascii="Ebrima" w:hAnsi="Ebrima" w:cs="Arial"/>
          <w:color w:val="000000"/>
          <w:sz w:val="28"/>
          <w:szCs w:val="28"/>
        </w:rPr>
        <w:t xml:space="preserve">Parents and adults other than teachers are encouraged to assist teachers in some curricular activities and </w:t>
      </w:r>
      <w:r w:rsidR="00594B34">
        <w:rPr>
          <w:rFonts w:ascii="Ebrima" w:hAnsi="Ebrima" w:cs="Arial"/>
          <w:color w:val="000000"/>
          <w:sz w:val="28"/>
          <w:szCs w:val="28"/>
        </w:rPr>
        <w:t>o</w:t>
      </w:r>
      <w:r w:rsidRPr="00594B34">
        <w:rPr>
          <w:rFonts w:ascii="Ebrima" w:hAnsi="Ebrima" w:cs="Arial"/>
          <w:color w:val="000000"/>
          <w:sz w:val="28"/>
          <w:szCs w:val="28"/>
        </w:rPr>
        <w:t xml:space="preserve">ut of </w:t>
      </w:r>
      <w:r w:rsidR="00594B34">
        <w:rPr>
          <w:rFonts w:ascii="Ebrima" w:hAnsi="Ebrima" w:cs="Arial"/>
          <w:color w:val="000000"/>
          <w:sz w:val="28"/>
          <w:szCs w:val="28"/>
        </w:rPr>
        <w:t>s</w:t>
      </w:r>
      <w:r w:rsidRPr="00594B34">
        <w:rPr>
          <w:rFonts w:ascii="Ebrima" w:hAnsi="Ebrima" w:cs="Arial"/>
          <w:color w:val="000000"/>
          <w:sz w:val="28"/>
          <w:szCs w:val="28"/>
        </w:rPr>
        <w:t xml:space="preserve">chool </w:t>
      </w:r>
      <w:r w:rsidR="00594B34">
        <w:rPr>
          <w:rFonts w:ascii="Ebrima" w:hAnsi="Ebrima" w:cs="Arial"/>
          <w:color w:val="000000"/>
          <w:sz w:val="28"/>
          <w:szCs w:val="28"/>
        </w:rPr>
        <w:t>h</w:t>
      </w:r>
      <w:r w:rsidRPr="00594B34">
        <w:rPr>
          <w:rFonts w:ascii="Ebrima" w:hAnsi="Ebrima" w:cs="Arial"/>
          <w:color w:val="000000"/>
          <w:sz w:val="28"/>
          <w:szCs w:val="28"/>
        </w:rPr>
        <w:t xml:space="preserve">ours. Coaches may be used to support and supplement the curriculum within the ethos and standards promoted by the school. </w:t>
      </w:r>
    </w:p>
    <w:p w:rsidR="001B0740" w:rsidRPr="00594B34" w:rsidRDefault="001B0740" w:rsidP="00594B34">
      <w:pPr>
        <w:autoSpaceDE w:val="0"/>
        <w:autoSpaceDN w:val="0"/>
        <w:adjustRightInd w:val="0"/>
        <w:spacing w:after="177" w:line="240" w:lineRule="auto"/>
        <w:jc w:val="both"/>
        <w:rPr>
          <w:rFonts w:ascii="Ebrima" w:hAnsi="Ebrima" w:cs="Arial"/>
          <w:color w:val="000000"/>
          <w:sz w:val="28"/>
          <w:szCs w:val="28"/>
        </w:rPr>
      </w:pPr>
      <w:r w:rsidRPr="00594B34">
        <w:rPr>
          <w:rFonts w:ascii="Ebrima" w:hAnsi="Ebrima" w:cs="Arial"/>
          <w:color w:val="000000"/>
          <w:sz w:val="28"/>
          <w:szCs w:val="28"/>
        </w:rPr>
        <w:t xml:space="preserve">Permission slips are to be received before a child attends a club. </w:t>
      </w:r>
    </w:p>
    <w:p w:rsidR="001B0740" w:rsidRPr="00594B34" w:rsidRDefault="001B0740" w:rsidP="00594B34">
      <w:pPr>
        <w:autoSpaceDE w:val="0"/>
        <w:autoSpaceDN w:val="0"/>
        <w:adjustRightInd w:val="0"/>
        <w:spacing w:after="177" w:line="240" w:lineRule="auto"/>
        <w:jc w:val="both"/>
        <w:rPr>
          <w:rFonts w:ascii="Ebrima" w:hAnsi="Ebrima" w:cs="Arial"/>
          <w:color w:val="000000"/>
          <w:sz w:val="28"/>
          <w:szCs w:val="28"/>
        </w:rPr>
      </w:pPr>
      <w:r w:rsidRPr="00594B34">
        <w:rPr>
          <w:rFonts w:ascii="Ebrima" w:hAnsi="Ebrima" w:cs="Arial"/>
          <w:color w:val="000000"/>
          <w:sz w:val="28"/>
          <w:szCs w:val="28"/>
        </w:rPr>
        <w:t xml:space="preserve">Sports Coaches are to report to office and sign in at the beginning of their session and wear a visitor’s badge. </w:t>
      </w:r>
    </w:p>
    <w:p w:rsidR="001B0740" w:rsidRPr="00594B34" w:rsidRDefault="001B0740" w:rsidP="00594B34">
      <w:pPr>
        <w:autoSpaceDE w:val="0"/>
        <w:autoSpaceDN w:val="0"/>
        <w:adjustRightInd w:val="0"/>
        <w:spacing w:after="177" w:line="240" w:lineRule="auto"/>
        <w:jc w:val="both"/>
        <w:rPr>
          <w:rFonts w:ascii="Ebrima" w:hAnsi="Ebrima" w:cs="Arial"/>
          <w:color w:val="000000"/>
          <w:sz w:val="28"/>
          <w:szCs w:val="28"/>
        </w:rPr>
      </w:pPr>
      <w:r w:rsidRPr="00594B34">
        <w:rPr>
          <w:rFonts w:ascii="Ebrima" w:hAnsi="Ebrima" w:cs="Arial"/>
          <w:color w:val="000000"/>
          <w:sz w:val="28"/>
          <w:szCs w:val="28"/>
        </w:rPr>
        <w:t xml:space="preserve">Sports Coaches are to present their certificates and CRB clearance at the office on their first session to be photocopied. </w:t>
      </w:r>
    </w:p>
    <w:p w:rsidR="001B0740" w:rsidRPr="00594B34" w:rsidRDefault="001B0740" w:rsidP="00594B34">
      <w:pPr>
        <w:autoSpaceDE w:val="0"/>
        <w:autoSpaceDN w:val="0"/>
        <w:adjustRightInd w:val="0"/>
        <w:spacing w:after="177" w:line="240" w:lineRule="auto"/>
        <w:jc w:val="both"/>
        <w:rPr>
          <w:rFonts w:ascii="Ebrima" w:hAnsi="Ebrima" w:cs="Arial"/>
          <w:color w:val="000000"/>
          <w:sz w:val="28"/>
          <w:szCs w:val="28"/>
        </w:rPr>
      </w:pPr>
      <w:r w:rsidRPr="00594B34">
        <w:rPr>
          <w:rFonts w:ascii="Ebrima" w:hAnsi="Ebrima" w:cs="Arial"/>
          <w:color w:val="000000"/>
          <w:sz w:val="28"/>
          <w:szCs w:val="28"/>
        </w:rPr>
        <w:t xml:space="preserve">All visiting coaches must adhere to the school’s safeguarding health and safety and fire regulations. These are made clear during the induction of a new coach (induction is carried out by Headteacher). </w:t>
      </w:r>
    </w:p>
    <w:p w:rsidR="001B0740" w:rsidRPr="00594B34" w:rsidRDefault="001B0740" w:rsidP="00594B34">
      <w:pPr>
        <w:autoSpaceDE w:val="0"/>
        <w:autoSpaceDN w:val="0"/>
        <w:adjustRightInd w:val="0"/>
        <w:spacing w:after="0" w:line="240" w:lineRule="auto"/>
        <w:jc w:val="both"/>
        <w:rPr>
          <w:rFonts w:ascii="Ebrima" w:hAnsi="Ebrima" w:cs="Arial"/>
          <w:color w:val="000000"/>
          <w:sz w:val="28"/>
          <w:szCs w:val="28"/>
        </w:rPr>
      </w:pPr>
      <w:r w:rsidRPr="00594B34">
        <w:rPr>
          <w:rFonts w:ascii="Ebrima" w:hAnsi="Ebrima" w:cs="Arial"/>
          <w:color w:val="000000"/>
          <w:sz w:val="28"/>
          <w:szCs w:val="28"/>
        </w:rPr>
        <w:t xml:space="preserve">Children must be supervised </w:t>
      </w:r>
      <w:r w:rsidR="00594B34">
        <w:rPr>
          <w:rFonts w:ascii="Ebrima" w:hAnsi="Ebrima" w:cs="Arial"/>
          <w:color w:val="000000"/>
          <w:sz w:val="28"/>
          <w:szCs w:val="28"/>
        </w:rPr>
        <w:t>at all times.</w:t>
      </w:r>
      <w:r w:rsidRPr="00594B34">
        <w:rPr>
          <w:rFonts w:ascii="Ebrima" w:hAnsi="Ebrima" w:cs="Arial"/>
          <w:color w:val="000000"/>
          <w:sz w:val="28"/>
          <w:szCs w:val="28"/>
        </w:rPr>
        <w:t xml:space="preserve"> </w:t>
      </w:r>
    </w:p>
    <w:p w:rsidR="00B758E3" w:rsidRPr="00FB4D53" w:rsidRDefault="00B758E3" w:rsidP="00B758E3">
      <w:pPr>
        <w:pageBreakBefore/>
        <w:autoSpaceDE w:val="0"/>
        <w:autoSpaceDN w:val="0"/>
        <w:adjustRightInd w:val="0"/>
        <w:spacing w:after="0" w:line="240" w:lineRule="auto"/>
        <w:rPr>
          <w:rFonts w:ascii="Arial" w:hAnsi="Arial" w:cs="Arial"/>
          <w:sz w:val="30"/>
          <w:szCs w:val="30"/>
        </w:rPr>
      </w:pPr>
    </w:p>
    <w:sectPr w:rsidR="00B758E3" w:rsidRPr="00FB4D53" w:rsidSect="00C04EFE">
      <w:footerReference w:type="default" r:id="rId11"/>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2924" w:rsidRDefault="00002924" w:rsidP="00207799">
      <w:pPr>
        <w:spacing w:after="0" w:line="240" w:lineRule="auto"/>
      </w:pPr>
      <w:r>
        <w:separator/>
      </w:r>
    </w:p>
  </w:endnote>
  <w:endnote w:type="continuationSeparator" w:id="0">
    <w:p w:rsidR="00002924" w:rsidRDefault="00002924" w:rsidP="00207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Ebrima">
    <w:panose1 w:val="02000000000000000000"/>
    <w:charset w:val="00"/>
    <w:family w:val="auto"/>
    <w:pitch w:val="variable"/>
    <w:sig w:usb0="A000005F" w:usb1="02000041" w:usb2="00000800" w:usb3="00000000" w:csb0="00000093" w:csb1="00000000"/>
  </w:font>
  <w:font w:name="Garamond">
    <w:panose1 w:val="02020404030301010803"/>
    <w:charset w:val="00"/>
    <w:family w:val="roman"/>
    <w:pitch w:val="variable"/>
    <w:sig w:usb0="00000287" w:usb1="00000000" w:usb2="00000000" w:usb3="00000000" w:csb0="0000009F" w:csb1="00000000"/>
  </w:font>
  <w:font w:name="Garamond,Bold">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F44" w:rsidRPr="00AA0DF7" w:rsidRDefault="00AA3F44" w:rsidP="00AA3F44">
    <w:pPr>
      <w:rPr>
        <w:rFonts w:ascii="Harrington" w:hAnsi="Harrington"/>
        <w:sz w:val="28"/>
      </w:rPr>
    </w:pPr>
    <w:r w:rsidRPr="00AA0DF7">
      <w:rPr>
        <w:rFonts w:ascii="Harrington" w:hAnsi="Harrington"/>
        <w:sz w:val="28"/>
      </w:rPr>
      <w:t>“To grow in knowledge and love, and walk in the footsteps of Jesus”</w:t>
    </w:r>
    <w:r w:rsidRPr="00AA0DF7">
      <w:rPr>
        <w:noProof/>
        <w:lang w:eastAsia="en-GB"/>
      </w:rPr>
      <w:t xml:space="preserve"> </w:t>
    </w:r>
  </w:p>
  <w:p w:rsidR="00954BEB" w:rsidRDefault="00954BEB" w:rsidP="00954BE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2924" w:rsidRDefault="00002924" w:rsidP="00207799">
      <w:pPr>
        <w:spacing w:after="0" w:line="240" w:lineRule="auto"/>
      </w:pPr>
      <w:r>
        <w:separator/>
      </w:r>
    </w:p>
  </w:footnote>
  <w:footnote w:type="continuationSeparator" w:id="0">
    <w:p w:rsidR="00002924" w:rsidRDefault="00002924" w:rsidP="002077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02C17"/>
    <w:multiLevelType w:val="hybridMultilevel"/>
    <w:tmpl w:val="4FA61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54020A"/>
    <w:multiLevelType w:val="multilevel"/>
    <w:tmpl w:val="E6A4B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5D5146"/>
    <w:multiLevelType w:val="multilevel"/>
    <w:tmpl w:val="44A86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4534FD"/>
    <w:multiLevelType w:val="hybridMultilevel"/>
    <w:tmpl w:val="D67E3E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0F7728"/>
    <w:multiLevelType w:val="hybridMultilevel"/>
    <w:tmpl w:val="08EA39B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0A533E"/>
    <w:multiLevelType w:val="multilevel"/>
    <w:tmpl w:val="887A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6B59C3"/>
    <w:multiLevelType w:val="hybridMultilevel"/>
    <w:tmpl w:val="947AA992"/>
    <w:lvl w:ilvl="0" w:tplc="4D343638">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5802A2"/>
    <w:multiLevelType w:val="hybridMultilevel"/>
    <w:tmpl w:val="75A6F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483152"/>
    <w:multiLevelType w:val="hybridMultilevel"/>
    <w:tmpl w:val="9DC636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70046FC"/>
    <w:multiLevelType w:val="hybridMultilevel"/>
    <w:tmpl w:val="EDCE96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8F7A7C"/>
    <w:multiLevelType w:val="multilevel"/>
    <w:tmpl w:val="7786B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955E73"/>
    <w:multiLevelType w:val="hybridMultilevel"/>
    <w:tmpl w:val="67B4DC98"/>
    <w:lvl w:ilvl="0" w:tplc="0809000B">
      <w:start w:val="1"/>
      <w:numFmt w:val="bullet"/>
      <w:lvlText w:val=""/>
      <w:lvlJc w:val="left"/>
      <w:pPr>
        <w:ind w:left="787" w:hanging="360"/>
      </w:pPr>
      <w:rPr>
        <w:rFonts w:ascii="Wingdings" w:hAnsi="Wingdings"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num w:numId="1">
    <w:abstractNumId w:val="8"/>
  </w:num>
  <w:num w:numId="2">
    <w:abstractNumId w:val="3"/>
  </w:num>
  <w:num w:numId="3">
    <w:abstractNumId w:val="11"/>
  </w:num>
  <w:num w:numId="4">
    <w:abstractNumId w:val="9"/>
  </w:num>
  <w:num w:numId="5">
    <w:abstractNumId w:val="4"/>
  </w:num>
  <w:num w:numId="6">
    <w:abstractNumId w:val="6"/>
  </w:num>
  <w:num w:numId="7">
    <w:abstractNumId w:val="0"/>
  </w:num>
  <w:num w:numId="8">
    <w:abstractNumId w:val="7"/>
  </w:num>
  <w:num w:numId="9">
    <w:abstractNumId w:val="2"/>
  </w:num>
  <w:num w:numId="10">
    <w:abstractNumId w:val="1"/>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EFE"/>
    <w:rsid w:val="00002924"/>
    <w:rsid w:val="00015A84"/>
    <w:rsid w:val="00031AFD"/>
    <w:rsid w:val="000417BD"/>
    <w:rsid w:val="00075C80"/>
    <w:rsid w:val="000C6EA1"/>
    <w:rsid w:val="00157F8B"/>
    <w:rsid w:val="00171790"/>
    <w:rsid w:val="001B0740"/>
    <w:rsid w:val="001B3FF8"/>
    <w:rsid w:val="00207799"/>
    <w:rsid w:val="00252184"/>
    <w:rsid w:val="002D2C93"/>
    <w:rsid w:val="002F6238"/>
    <w:rsid w:val="003322AF"/>
    <w:rsid w:val="0037228F"/>
    <w:rsid w:val="004F090E"/>
    <w:rsid w:val="00545A63"/>
    <w:rsid w:val="00594B34"/>
    <w:rsid w:val="005B7155"/>
    <w:rsid w:val="005D2A0F"/>
    <w:rsid w:val="005D342F"/>
    <w:rsid w:val="005F4DBF"/>
    <w:rsid w:val="00602A6E"/>
    <w:rsid w:val="00642EA0"/>
    <w:rsid w:val="00707911"/>
    <w:rsid w:val="00731EC2"/>
    <w:rsid w:val="007F55F5"/>
    <w:rsid w:val="008112FA"/>
    <w:rsid w:val="00814BD8"/>
    <w:rsid w:val="0087448F"/>
    <w:rsid w:val="008B1423"/>
    <w:rsid w:val="00935253"/>
    <w:rsid w:val="00954BEB"/>
    <w:rsid w:val="009764A8"/>
    <w:rsid w:val="00995853"/>
    <w:rsid w:val="009D2C81"/>
    <w:rsid w:val="00A1509B"/>
    <w:rsid w:val="00AA3F44"/>
    <w:rsid w:val="00AC19CE"/>
    <w:rsid w:val="00B3667B"/>
    <w:rsid w:val="00B41A9B"/>
    <w:rsid w:val="00B758E3"/>
    <w:rsid w:val="00BD63CF"/>
    <w:rsid w:val="00C01459"/>
    <w:rsid w:val="00C04EFE"/>
    <w:rsid w:val="00C15C2B"/>
    <w:rsid w:val="00C71290"/>
    <w:rsid w:val="00C91F1D"/>
    <w:rsid w:val="00D3697B"/>
    <w:rsid w:val="00DE695A"/>
    <w:rsid w:val="00E85809"/>
    <w:rsid w:val="00EA08B7"/>
    <w:rsid w:val="00ED6547"/>
    <w:rsid w:val="00EF4BBC"/>
    <w:rsid w:val="00F57FAB"/>
    <w:rsid w:val="00F91F4C"/>
    <w:rsid w:val="00FA127E"/>
    <w:rsid w:val="00FA7FF8"/>
    <w:rsid w:val="00FB4D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D6EA33"/>
  <w15:docId w15:val="{0259B13B-D2CD-443C-8D2A-85E5EA5A5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4EFE"/>
  </w:style>
  <w:style w:type="paragraph" w:styleId="Heading3">
    <w:name w:val="heading 3"/>
    <w:basedOn w:val="Normal"/>
    <w:link w:val="Heading3Char"/>
    <w:uiPriority w:val="9"/>
    <w:qFormat/>
    <w:rsid w:val="00C0145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2E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2EA0"/>
    <w:rPr>
      <w:rFonts w:ascii="Tahoma" w:hAnsi="Tahoma" w:cs="Tahoma"/>
      <w:sz w:val="16"/>
      <w:szCs w:val="16"/>
    </w:rPr>
  </w:style>
  <w:style w:type="paragraph" w:customStyle="1" w:styleId="Default">
    <w:name w:val="Default"/>
    <w:rsid w:val="00207799"/>
    <w:pPr>
      <w:autoSpaceDE w:val="0"/>
      <w:autoSpaceDN w:val="0"/>
      <w:adjustRightInd w:val="0"/>
      <w:spacing w:after="0" w:line="240" w:lineRule="auto"/>
    </w:pPr>
    <w:rPr>
      <w:rFonts w:ascii="Cambria" w:hAnsi="Cambria" w:cs="Cambria"/>
      <w:color w:val="000000"/>
      <w:sz w:val="24"/>
      <w:szCs w:val="24"/>
    </w:rPr>
  </w:style>
  <w:style w:type="paragraph" w:styleId="Header">
    <w:name w:val="header"/>
    <w:basedOn w:val="Normal"/>
    <w:link w:val="HeaderChar"/>
    <w:uiPriority w:val="99"/>
    <w:unhideWhenUsed/>
    <w:rsid w:val="002077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7799"/>
  </w:style>
  <w:style w:type="paragraph" w:styleId="Footer">
    <w:name w:val="footer"/>
    <w:basedOn w:val="Normal"/>
    <w:link w:val="FooterChar"/>
    <w:uiPriority w:val="99"/>
    <w:unhideWhenUsed/>
    <w:rsid w:val="002077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7799"/>
  </w:style>
  <w:style w:type="paragraph" w:styleId="ListParagraph">
    <w:name w:val="List Paragraph"/>
    <w:basedOn w:val="Normal"/>
    <w:uiPriority w:val="34"/>
    <w:qFormat/>
    <w:rsid w:val="00FB4D53"/>
    <w:pPr>
      <w:ind w:left="720"/>
      <w:contextualSpacing/>
    </w:pPr>
  </w:style>
  <w:style w:type="character" w:customStyle="1" w:styleId="Heading3Char">
    <w:name w:val="Heading 3 Char"/>
    <w:basedOn w:val="DefaultParagraphFont"/>
    <w:link w:val="Heading3"/>
    <w:uiPriority w:val="9"/>
    <w:rsid w:val="00C01459"/>
    <w:rPr>
      <w:rFonts w:ascii="Times New Roman" w:eastAsia="Times New Roman" w:hAnsi="Times New Roman" w:cs="Times New Roman"/>
      <w:b/>
      <w:bCs/>
      <w:sz w:val="27"/>
      <w:szCs w:val="27"/>
      <w:lang w:eastAsia="en-GB"/>
    </w:rPr>
  </w:style>
  <w:style w:type="character" w:customStyle="1" w:styleId="sqsrte-text-highlight">
    <w:name w:val="sqsrte-text-highlight"/>
    <w:basedOn w:val="DefaultParagraphFont"/>
    <w:rsid w:val="00C01459"/>
  </w:style>
  <w:style w:type="paragraph" w:customStyle="1" w:styleId="sqsrte-large">
    <w:name w:val="sqsrte-large"/>
    <w:basedOn w:val="Normal"/>
    <w:rsid w:val="00C0145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E8580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563382">
      <w:bodyDiv w:val="1"/>
      <w:marLeft w:val="0"/>
      <w:marRight w:val="0"/>
      <w:marTop w:val="0"/>
      <w:marBottom w:val="0"/>
      <w:divBdr>
        <w:top w:val="none" w:sz="0" w:space="0" w:color="auto"/>
        <w:left w:val="none" w:sz="0" w:space="0" w:color="auto"/>
        <w:bottom w:val="none" w:sz="0" w:space="0" w:color="auto"/>
        <w:right w:val="none" w:sz="0" w:space="0" w:color="auto"/>
      </w:divBdr>
    </w:div>
    <w:div w:id="80609552">
      <w:bodyDiv w:val="1"/>
      <w:marLeft w:val="0"/>
      <w:marRight w:val="0"/>
      <w:marTop w:val="0"/>
      <w:marBottom w:val="0"/>
      <w:divBdr>
        <w:top w:val="none" w:sz="0" w:space="0" w:color="auto"/>
        <w:left w:val="none" w:sz="0" w:space="0" w:color="auto"/>
        <w:bottom w:val="none" w:sz="0" w:space="0" w:color="auto"/>
        <w:right w:val="none" w:sz="0" w:space="0" w:color="auto"/>
      </w:divBdr>
    </w:div>
    <w:div w:id="545221810">
      <w:bodyDiv w:val="1"/>
      <w:marLeft w:val="0"/>
      <w:marRight w:val="0"/>
      <w:marTop w:val="0"/>
      <w:marBottom w:val="0"/>
      <w:divBdr>
        <w:top w:val="none" w:sz="0" w:space="0" w:color="auto"/>
        <w:left w:val="none" w:sz="0" w:space="0" w:color="auto"/>
        <w:bottom w:val="none" w:sz="0" w:space="0" w:color="auto"/>
        <w:right w:val="none" w:sz="0" w:space="0" w:color="auto"/>
      </w:divBdr>
    </w:div>
    <w:div w:id="994455939">
      <w:bodyDiv w:val="1"/>
      <w:marLeft w:val="0"/>
      <w:marRight w:val="0"/>
      <w:marTop w:val="0"/>
      <w:marBottom w:val="0"/>
      <w:divBdr>
        <w:top w:val="none" w:sz="0" w:space="0" w:color="auto"/>
        <w:left w:val="none" w:sz="0" w:space="0" w:color="auto"/>
        <w:bottom w:val="none" w:sz="0" w:space="0" w:color="auto"/>
        <w:right w:val="none" w:sz="0" w:space="0" w:color="auto"/>
      </w:divBdr>
    </w:div>
    <w:div w:id="1194155367">
      <w:bodyDiv w:val="1"/>
      <w:marLeft w:val="0"/>
      <w:marRight w:val="0"/>
      <w:marTop w:val="0"/>
      <w:marBottom w:val="0"/>
      <w:divBdr>
        <w:top w:val="none" w:sz="0" w:space="0" w:color="auto"/>
        <w:left w:val="none" w:sz="0" w:space="0" w:color="auto"/>
        <w:bottom w:val="none" w:sz="0" w:space="0" w:color="auto"/>
        <w:right w:val="none" w:sz="0" w:space="0" w:color="auto"/>
      </w:divBdr>
    </w:div>
    <w:div w:id="1889300331">
      <w:bodyDiv w:val="1"/>
      <w:marLeft w:val="0"/>
      <w:marRight w:val="0"/>
      <w:marTop w:val="0"/>
      <w:marBottom w:val="0"/>
      <w:divBdr>
        <w:top w:val="none" w:sz="0" w:space="0" w:color="auto"/>
        <w:left w:val="none" w:sz="0" w:space="0" w:color="auto"/>
        <w:bottom w:val="none" w:sz="0" w:space="0" w:color="auto"/>
        <w:right w:val="none" w:sz="0" w:space="0" w:color="auto"/>
      </w:divBdr>
    </w:div>
    <w:div w:id="2005011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F30FD-8B18-4156-AC1F-2ADDBE5A8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2937</Words>
  <Characters>16747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N Cullen</cp:lastModifiedBy>
  <cp:revision>2</cp:revision>
  <cp:lastPrinted>2023-07-03T17:02:00Z</cp:lastPrinted>
  <dcterms:created xsi:type="dcterms:W3CDTF">2023-07-03T17:20:00Z</dcterms:created>
  <dcterms:modified xsi:type="dcterms:W3CDTF">2023-07-03T17:20:00Z</dcterms:modified>
</cp:coreProperties>
</file>